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11A62" w14:textId="5DC2EAEB" w:rsidR="00843FA2" w:rsidRDefault="000827C9">
      <w:r>
        <w:t>This is word document test file</w:t>
      </w:r>
    </w:p>
    <w:sectPr w:rsidR="00843F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E5"/>
    <w:rsid w:val="000827C9"/>
    <w:rsid w:val="00843FA2"/>
    <w:rsid w:val="00CD3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815AD"/>
  <w15:chartTrackingRefBased/>
  <w15:docId w15:val="{D3D9CA48-4941-4D7B-8496-74E21C88D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Kalla</dc:creator>
  <cp:keywords/>
  <dc:description/>
  <cp:lastModifiedBy>Gowtham Kalla</cp:lastModifiedBy>
  <cp:revision>2</cp:revision>
  <dcterms:created xsi:type="dcterms:W3CDTF">2026-02-15T11:06:00Z</dcterms:created>
  <dcterms:modified xsi:type="dcterms:W3CDTF">2026-02-15T11:06:00Z</dcterms:modified>
</cp:coreProperties>
</file>