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617640F3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5E373ED7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5C0FAD">
        <w:rPr>
          <w:rStyle w:val="Strong"/>
        </w:rPr>
        <w:t>08-29-2019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D2BCD5" w:rsidR="005C0FAD" w:rsidRDefault="005C0FAD">
      <w:r>
        <w:t xml:space="preserve">1.Gowtham </w:t>
      </w:r>
      <w:proofErr w:type="spellStart"/>
      <w:r>
        <w:t>Kesa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0E86F62B" w:rsidR="005C0FAD" w:rsidRDefault="000F6859">
      <w:r>
        <w:t>3</w:t>
      </w:r>
      <w:r w:rsidR="005C0FAD">
        <w:t>. Sourab Reddy Pailla.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6A9E9AC6" w14:textId="4C9A4596" w:rsidR="000F6859" w:rsidRDefault="000F6859" w:rsidP="000F6859">
      <w:r>
        <w:t xml:space="preserve">Nagendra </w:t>
      </w:r>
      <w:proofErr w:type="spellStart"/>
      <w:r>
        <w:t>Beesabathuni</w:t>
      </w:r>
      <w:proofErr w:type="spellEnd"/>
    </w:p>
    <w:p w14:paraId="6E7BD154" w14:textId="77777777" w:rsidR="005C0FAD" w:rsidRDefault="005C0FAD">
      <w:pPr>
        <w:pStyle w:val="Heading1"/>
      </w:pPr>
    </w:p>
    <w:p w14:paraId="35BCE92B" w14:textId="79348268" w:rsidR="005D240C" w:rsidRDefault="007A3F2E">
      <w:pPr>
        <w:pStyle w:val="Heading1"/>
      </w:pPr>
      <w:r>
        <w:t>Reports</w:t>
      </w:r>
    </w:p>
    <w:p w14:paraId="579237B6" w14:textId="247AAEEB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 xml:space="preserve">1.Discussed on approaches </w:t>
      </w:r>
      <w:r w:rsidR="000F6859">
        <w:rPr>
          <w:color w:val="322D27" w:themeColor="text2"/>
          <w:sz w:val="22"/>
          <w:szCs w:val="22"/>
        </w:rPr>
        <w:t>for</w:t>
      </w:r>
      <w:bookmarkStart w:id="0" w:name="_GoBack"/>
      <w:bookmarkEnd w:id="0"/>
      <w:r w:rsidRPr="005C0FAD">
        <w:rPr>
          <w:color w:val="322D27" w:themeColor="text2"/>
          <w:sz w:val="22"/>
          <w:szCs w:val="22"/>
        </w:rPr>
        <w:t xml:space="preserve"> two p</w:t>
      </w:r>
      <w:r>
        <w:rPr>
          <w:color w:val="322D27" w:themeColor="text2"/>
          <w:sz w:val="22"/>
          <w:szCs w:val="22"/>
        </w:rPr>
        <w:t>r</w:t>
      </w:r>
      <w:r w:rsidRPr="005C0FAD">
        <w:rPr>
          <w:color w:val="322D27" w:themeColor="text2"/>
          <w:sz w:val="22"/>
          <w:szCs w:val="22"/>
        </w:rPr>
        <w:t>ojects.</w:t>
      </w:r>
    </w:p>
    <w:p w14:paraId="0A40C942" w14:textId="013D3750" w:rsidR="005C0FAD" w:rsidRDefault="005C0FAD" w:rsidP="005C0FAD">
      <w:r>
        <w:t>2. Finalized on the project to be developed after further discussing with the professor.</w:t>
      </w:r>
    </w:p>
    <w:p w14:paraId="247FB97A" w14:textId="5FADE554" w:rsidR="005C0FAD" w:rsidRDefault="005C0FAD" w:rsidP="005C0FAD">
      <w:r>
        <w:t>3. Had further discussion about technologies to be used for the project.</w:t>
      </w:r>
    </w:p>
    <w:p w14:paraId="2D43B06B" w14:textId="37B43CA7" w:rsidR="005C0FAD" w:rsidRPr="005C0FAD" w:rsidRDefault="005C0FAD" w:rsidP="005C0FAD">
      <w:r>
        <w:t>4 Shared resources among team members to gain knowledge on the languages to be used for      development.</w:t>
      </w:r>
    </w:p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D6AC" w14:textId="77777777" w:rsidR="001430CC" w:rsidRDefault="001430CC">
      <w:pPr>
        <w:spacing w:before="0" w:after="0" w:line="240" w:lineRule="auto"/>
      </w:pPr>
      <w:r>
        <w:separator/>
      </w:r>
    </w:p>
    <w:p w14:paraId="01915171" w14:textId="77777777" w:rsidR="001430CC" w:rsidRDefault="001430CC"/>
    <w:p w14:paraId="3EEDFE12" w14:textId="77777777" w:rsidR="001430CC" w:rsidRDefault="001430CC"/>
  </w:endnote>
  <w:endnote w:type="continuationSeparator" w:id="0">
    <w:p w14:paraId="5AD813CF" w14:textId="77777777" w:rsidR="001430CC" w:rsidRDefault="001430CC">
      <w:pPr>
        <w:spacing w:before="0" w:after="0" w:line="240" w:lineRule="auto"/>
      </w:pPr>
      <w:r>
        <w:continuationSeparator/>
      </w:r>
    </w:p>
    <w:p w14:paraId="2E7CCE35" w14:textId="77777777" w:rsidR="001430CC" w:rsidRDefault="001430CC"/>
    <w:p w14:paraId="04FF9136" w14:textId="77777777" w:rsidR="001430CC" w:rsidRDefault="001430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E2FCD" w14:textId="77777777" w:rsidR="001430CC" w:rsidRDefault="001430CC">
      <w:pPr>
        <w:spacing w:before="0" w:after="0" w:line="240" w:lineRule="auto"/>
      </w:pPr>
      <w:r>
        <w:separator/>
      </w:r>
    </w:p>
    <w:p w14:paraId="006C94E8" w14:textId="77777777" w:rsidR="001430CC" w:rsidRDefault="001430CC"/>
    <w:p w14:paraId="60993C0E" w14:textId="77777777" w:rsidR="001430CC" w:rsidRDefault="001430CC"/>
  </w:footnote>
  <w:footnote w:type="continuationSeparator" w:id="0">
    <w:p w14:paraId="681A6538" w14:textId="77777777" w:rsidR="001430CC" w:rsidRDefault="001430CC">
      <w:pPr>
        <w:spacing w:before="0" w:after="0" w:line="240" w:lineRule="auto"/>
      </w:pPr>
      <w:r>
        <w:continuationSeparator/>
      </w:r>
    </w:p>
    <w:p w14:paraId="57AA0390" w14:textId="77777777" w:rsidR="001430CC" w:rsidRDefault="001430CC"/>
    <w:p w14:paraId="30578C92" w14:textId="77777777" w:rsidR="001430CC" w:rsidRDefault="001430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0F6859"/>
    <w:rsid w:val="001145FC"/>
    <w:rsid w:val="001430CC"/>
    <w:rsid w:val="00162B9E"/>
    <w:rsid w:val="001920E8"/>
    <w:rsid w:val="001D6EB2"/>
    <w:rsid w:val="00204422"/>
    <w:rsid w:val="002A175B"/>
    <w:rsid w:val="002A480E"/>
    <w:rsid w:val="002D2962"/>
    <w:rsid w:val="002E2169"/>
    <w:rsid w:val="003A6FF0"/>
    <w:rsid w:val="003C5B98"/>
    <w:rsid w:val="004B73AA"/>
    <w:rsid w:val="004D25D8"/>
    <w:rsid w:val="00502BA8"/>
    <w:rsid w:val="00534C86"/>
    <w:rsid w:val="005A0843"/>
    <w:rsid w:val="005C0FAD"/>
    <w:rsid w:val="005D240C"/>
    <w:rsid w:val="0061286F"/>
    <w:rsid w:val="00672DFC"/>
    <w:rsid w:val="006A0212"/>
    <w:rsid w:val="007A3F2E"/>
    <w:rsid w:val="00875A8E"/>
    <w:rsid w:val="008A3E58"/>
    <w:rsid w:val="009E354F"/>
    <w:rsid w:val="00B611B3"/>
    <w:rsid w:val="00C6120F"/>
    <w:rsid w:val="00C81C80"/>
    <w:rsid w:val="00D121CF"/>
    <w:rsid w:val="00D71519"/>
    <w:rsid w:val="00E532B2"/>
    <w:rsid w:val="00E853C3"/>
    <w:rsid w:val="00E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Sourab Reddy Pailla</cp:lastModifiedBy>
  <cp:revision>3</cp:revision>
  <dcterms:created xsi:type="dcterms:W3CDTF">2019-09-12T01:54:00Z</dcterms:created>
  <dcterms:modified xsi:type="dcterms:W3CDTF">2019-09-12T02:00:00Z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