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617640F3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2227C7C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5C0FAD">
        <w:rPr>
          <w:rStyle w:val="Strong"/>
        </w:rPr>
        <w:t>0</w:t>
      </w:r>
      <w:r w:rsidR="00B43D4F">
        <w:rPr>
          <w:rStyle w:val="Strong"/>
        </w:rPr>
        <w:t>9</w:t>
      </w:r>
      <w:r w:rsidR="005C0FAD">
        <w:rPr>
          <w:rStyle w:val="Strong"/>
        </w:rPr>
        <w:t>-</w:t>
      </w:r>
      <w:r w:rsidR="00B43D4F">
        <w:rPr>
          <w:rStyle w:val="Strong"/>
        </w:rPr>
        <w:t>03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D2BCD5" w:rsidR="005C0FAD" w:rsidRDefault="005C0FAD">
      <w:r>
        <w:t xml:space="preserve">1.Gowtham </w:t>
      </w:r>
      <w:proofErr w:type="spellStart"/>
      <w:r>
        <w:t>Kesa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49F99EA8" w:rsidR="005C0FAD" w:rsidRDefault="00B04A0B">
      <w:r>
        <w:t>3</w:t>
      </w:r>
      <w:r w:rsidR="005C0FAD">
        <w:t>. Sourab Reddy Pailla.</w:t>
      </w:r>
    </w:p>
    <w:p w14:paraId="4449CCC0" w14:textId="77777777" w:rsidR="00B66931" w:rsidRDefault="00B66931" w:rsidP="00B66931">
      <w:r>
        <w:t xml:space="preserve">4. Nagendra </w:t>
      </w:r>
      <w:proofErr w:type="spellStart"/>
      <w:r>
        <w:t>Beesabathuni</w:t>
      </w:r>
      <w:proofErr w:type="spellEnd"/>
    </w:p>
    <w:p w14:paraId="08485F3D" w14:textId="6C318F0D" w:rsidR="00B66931" w:rsidRDefault="00B66931"/>
    <w:p w14:paraId="6EE3C70D" w14:textId="77777777" w:rsidR="005D240C" w:rsidRDefault="007A3F2E">
      <w:pPr>
        <w:pStyle w:val="Heading1"/>
      </w:pPr>
      <w:r>
        <w:t>Members not in attendance</w:t>
      </w:r>
    </w:p>
    <w:p w14:paraId="5FBC5F67" w14:textId="45B9DC0F" w:rsidR="00B66931" w:rsidRPr="00B66931" w:rsidRDefault="00B66931" w:rsidP="00B66931">
      <w:pPr>
        <w:pStyle w:val="Heading1"/>
        <w:rPr>
          <w:color w:val="322D27" w:themeColor="text2"/>
          <w:sz w:val="22"/>
          <w:szCs w:val="22"/>
        </w:rPr>
      </w:pPr>
      <w:r w:rsidRPr="00B66931">
        <w:rPr>
          <w:color w:val="322D27" w:themeColor="text2"/>
          <w:sz w:val="22"/>
          <w:szCs w:val="22"/>
        </w:rPr>
        <w:t xml:space="preserve">None </w:t>
      </w:r>
    </w:p>
    <w:p w14:paraId="063C14E1" w14:textId="77777777" w:rsidR="00B66931" w:rsidRPr="00B66931" w:rsidRDefault="00B66931" w:rsidP="00B66931"/>
    <w:p w14:paraId="35BCE92B" w14:textId="2FE81856" w:rsidR="005D240C" w:rsidRDefault="007A3F2E">
      <w:pPr>
        <w:pStyle w:val="Heading1"/>
      </w:pPr>
      <w:r>
        <w:t>Reports</w:t>
      </w:r>
    </w:p>
    <w:p w14:paraId="75FA6D36" w14:textId="6EC4D89A" w:rsidR="00B66931" w:rsidRDefault="00B66931" w:rsidP="00B66931">
      <w:r>
        <w:t xml:space="preserve">1.Discussed on the roles </w:t>
      </w:r>
    </w:p>
    <w:p w14:paraId="3CF24D0E" w14:textId="77777777" w:rsidR="00B66931" w:rsidRDefault="00B66931" w:rsidP="00B66931">
      <w:r>
        <w:t>2.Finalized on the languages to be used.</w:t>
      </w:r>
    </w:p>
    <w:p w14:paraId="2432A793" w14:textId="78EA47EB" w:rsidR="00B66931" w:rsidRDefault="00B66931" w:rsidP="00B66931">
      <w:r>
        <w:t>3.</w:t>
      </w:r>
      <w:r w:rsidR="004641A9">
        <w:t>Worked on the planning and development approaches for the project</w:t>
      </w:r>
    </w:p>
    <w:p w14:paraId="4ED60293" w14:textId="0803AF62" w:rsidR="004641A9" w:rsidRPr="00B66931" w:rsidRDefault="004641A9" w:rsidP="00B66931">
      <w:r>
        <w:t>4.Finalized on the platforms to be used for the project development.</w:t>
      </w:r>
      <w:bookmarkStart w:id="0" w:name="_GoBack"/>
      <w:bookmarkEnd w:id="0"/>
    </w:p>
    <w:p w14:paraId="330BBC22" w14:textId="252779C0" w:rsidR="00B66931" w:rsidRPr="00B66931" w:rsidRDefault="00B66931" w:rsidP="00B66931"/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38BEB" w14:textId="77777777" w:rsidR="009F2C0D" w:rsidRDefault="009F2C0D">
      <w:pPr>
        <w:spacing w:before="0" w:after="0" w:line="240" w:lineRule="auto"/>
      </w:pPr>
      <w:r>
        <w:separator/>
      </w:r>
    </w:p>
    <w:p w14:paraId="0D0B7A09" w14:textId="77777777" w:rsidR="009F2C0D" w:rsidRDefault="009F2C0D"/>
    <w:p w14:paraId="0C555F93" w14:textId="77777777" w:rsidR="009F2C0D" w:rsidRDefault="009F2C0D"/>
  </w:endnote>
  <w:endnote w:type="continuationSeparator" w:id="0">
    <w:p w14:paraId="345680A3" w14:textId="77777777" w:rsidR="009F2C0D" w:rsidRDefault="009F2C0D">
      <w:pPr>
        <w:spacing w:before="0" w:after="0" w:line="240" w:lineRule="auto"/>
      </w:pPr>
      <w:r>
        <w:continuationSeparator/>
      </w:r>
    </w:p>
    <w:p w14:paraId="7591BF8F" w14:textId="77777777" w:rsidR="009F2C0D" w:rsidRDefault="009F2C0D"/>
    <w:p w14:paraId="736EC2B0" w14:textId="77777777" w:rsidR="009F2C0D" w:rsidRDefault="009F2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A858B" w14:textId="77777777" w:rsidR="009F2C0D" w:rsidRDefault="009F2C0D">
      <w:pPr>
        <w:spacing w:before="0" w:after="0" w:line="240" w:lineRule="auto"/>
      </w:pPr>
      <w:r>
        <w:separator/>
      </w:r>
    </w:p>
    <w:p w14:paraId="0681ED5B" w14:textId="77777777" w:rsidR="009F2C0D" w:rsidRDefault="009F2C0D"/>
    <w:p w14:paraId="417B76F4" w14:textId="77777777" w:rsidR="009F2C0D" w:rsidRDefault="009F2C0D"/>
  </w:footnote>
  <w:footnote w:type="continuationSeparator" w:id="0">
    <w:p w14:paraId="6A89379D" w14:textId="77777777" w:rsidR="009F2C0D" w:rsidRDefault="009F2C0D">
      <w:pPr>
        <w:spacing w:before="0" w:after="0" w:line="240" w:lineRule="auto"/>
      </w:pPr>
      <w:r>
        <w:continuationSeparator/>
      </w:r>
    </w:p>
    <w:p w14:paraId="2D27755A" w14:textId="77777777" w:rsidR="009F2C0D" w:rsidRDefault="009F2C0D"/>
    <w:p w14:paraId="5DCDC613" w14:textId="77777777" w:rsidR="009F2C0D" w:rsidRDefault="009F2C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E63B6"/>
    <w:multiLevelType w:val="hybridMultilevel"/>
    <w:tmpl w:val="1648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C8677A"/>
    <w:multiLevelType w:val="hybridMultilevel"/>
    <w:tmpl w:val="573283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3743F"/>
    <w:multiLevelType w:val="hybridMultilevel"/>
    <w:tmpl w:val="AC829BFC"/>
    <w:lvl w:ilvl="0" w:tplc="847E6658">
      <w:start w:val="1"/>
      <w:numFmt w:val="decimal"/>
      <w:lvlText w:val="%1."/>
      <w:lvlJc w:val="left"/>
      <w:pPr>
        <w:ind w:left="720" w:hanging="360"/>
      </w:pPr>
      <w:rPr>
        <w:rFonts w:hint="default"/>
        <w:color w:val="322D27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AD07A0"/>
    <w:multiLevelType w:val="hybridMultilevel"/>
    <w:tmpl w:val="8C38CC42"/>
    <w:lvl w:ilvl="0" w:tplc="1182F08A">
      <w:start w:val="1"/>
      <w:numFmt w:val="decimal"/>
      <w:lvlText w:val="%1."/>
      <w:lvlJc w:val="left"/>
      <w:pPr>
        <w:ind w:left="720" w:hanging="360"/>
      </w:pPr>
      <w:rPr>
        <w:rFonts w:hint="default"/>
        <w:color w:val="322D27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8EC01FA"/>
    <w:multiLevelType w:val="hybridMultilevel"/>
    <w:tmpl w:val="8A52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70878"/>
    <w:multiLevelType w:val="hybridMultilevel"/>
    <w:tmpl w:val="07FC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732E1"/>
    <w:multiLevelType w:val="hybridMultilevel"/>
    <w:tmpl w:val="A1B66AB2"/>
    <w:lvl w:ilvl="0" w:tplc="DE8637AE">
      <w:start w:val="1"/>
      <w:numFmt w:val="decimal"/>
      <w:lvlText w:val="%1."/>
      <w:lvlJc w:val="left"/>
      <w:pPr>
        <w:ind w:left="720" w:hanging="360"/>
      </w:pPr>
      <w:rPr>
        <w:rFonts w:hint="default"/>
        <w:color w:val="322D27" w:themeColor="text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5386F"/>
    <w:multiLevelType w:val="hybridMultilevel"/>
    <w:tmpl w:val="5C54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8"/>
  </w:num>
  <w:num w:numId="16">
    <w:abstractNumId w:val="19"/>
  </w:num>
  <w:num w:numId="17">
    <w:abstractNumId w:val="15"/>
  </w:num>
  <w:num w:numId="18">
    <w:abstractNumId w:val="13"/>
  </w:num>
  <w:num w:numId="19">
    <w:abstractNumId w:val="20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30401"/>
    <w:rsid w:val="002A175B"/>
    <w:rsid w:val="002A480E"/>
    <w:rsid w:val="002D2962"/>
    <w:rsid w:val="002E2169"/>
    <w:rsid w:val="003A6FF0"/>
    <w:rsid w:val="003C5B98"/>
    <w:rsid w:val="0044332C"/>
    <w:rsid w:val="004641A9"/>
    <w:rsid w:val="004B73AA"/>
    <w:rsid w:val="004D25D8"/>
    <w:rsid w:val="00502BA8"/>
    <w:rsid w:val="00534C86"/>
    <w:rsid w:val="005A0843"/>
    <w:rsid w:val="005C0FAD"/>
    <w:rsid w:val="005D240C"/>
    <w:rsid w:val="0061286F"/>
    <w:rsid w:val="00672DFC"/>
    <w:rsid w:val="006A0212"/>
    <w:rsid w:val="007A3F2E"/>
    <w:rsid w:val="00875A8E"/>
    <w:rsid w:val="008A3E58"/>
    <w:rsid w:val="009E354F"/>
    <w:rsid w:val="009F2C0D"/>
    <w:rsid w:val="00B04A0B"/>
    <w:rsid w:val="00B43D4F"/>
    <w:rsid w:val="00B611B3"/>
    <w:rsid w:val="00B66931"/>
    <w:rsid w:val="00C6120F"/>
    <w:rsid w:val="00C81C80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Sourab Reddy Pailla</cp:lastModifiedBy>
  <cp:revision>6</cp:revision>
  <dcterms:created xsi:type="dcterms:W3CDTF">2019-09-12T01:56:00Z</dcterms:created>
  <dcterms:modified xsi:type="dcterms:W3CDTF">2019-09-12T02:08:00Z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