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4656DA25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</w:t>
      </w:r>
      <w:r w:rsidR="00896FBC">
        <w:rPr>
          <w:rStyle w:val="Strong"/>
        </w:rPr>
        <w:t>8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0CFBA020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2C3AA792" w14:textId="6E138A6F" w:rsidR="00896FBC" w:rsidRDefault="00896FBC">
      <w:r>
        <w:t xml:space="preserve">4. </w:t>
      </w:r>
      <w:proofErr w:type="spellStart"/>
      <w:r>
        <w:t>Sourab</w:t>
      </w:r>
      <w:proofErr w:type="spellEnd"/>
      <w:r>
        <w:t xml:space="preserve"> Reddy </w:t>
      </w:r>
      <w:proofErr w:type="spellStart"/>
      <w:r>
        <w:t>Pailla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424D024F" w:rsidR="005C0FAD" w:rsidRPr="00B1527C" w:rsidRDefault="00896FBC">
      <w:pPr>
        <w:pStyle w:val="Heading1"/>
        <w:rPr>
          <w:color w:val="322D27" w:themeColor="text2"/>
          <w:sz w:val="22"/>
          <w:szCs w:val="22"/>
        </w:rPr>
      </w:pPr>
      <w:r>
        <w:rPr>
          <w:color w:val="322D27" w:themeColor="text2"/>
          <w:sz w:val="22"/>
          <w:szCs w:val="22"/>
        </w:rPr>
        <w:t>None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1A91409F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896FBC">
        <w:rPr>
          <w:color w:val="322D27" w:themeColor="text2"/>
          <w:sz w:val="22"/>
          <w:szCs w:val="22"/>
        </w:rPr>
        <w:t>Started with the development of specified requirements</w:t>
      </w:r>
      <w:r w:rsidR="009F5920">
        <w:rPr>
          <w:color w:val="322D27" w:themeColor="text2"/>
          <w:sz w:val="22"/>
          <w:szCs w:val="22"/>
        </w:rPr>
        <w:t>.</w:t>
      </w:r>
    </w:p>
    <w:p w14:paraId="0A40C942" w14:textId="6A6E6BA1" w:rsidR="005C0FAD" w:rsidRDefault="005C0FAD" w:rsidP="005C0FAD">
      <w:r>
        <w:t xml:space="preserve">2. </w:t>
      </w:r>
      <w:r w:rsidR="00896FBC">
        <w:t>Started developing the user interface.</w:t>
      </w:r>
    </w:p>
    <w:p w14:paraId="247FB97A" w14:textId="662DBDE0" w:rsidR="005C0FAD" w:rsidRDefault="005C0FAD" w:rsidP="005C0FAD">
      <w:r>
        <w:t xml:space="preserve">3. </w:t>
      </w:r>
      <w:r w:rsidR="00C81BA7">
        <w:t>Discussed about the possible test cases for the modules</w:t>
      </w:r>
      <w:bookmarkStart w:id="0" w:name="_GoBack"/>
      <w:bookmarkEnd w:id="0"/>
      <w:r w:rsidR="00FE6B27">
        <w:t>.</w:t>
      </w:r>
    </w:p>
    <w:p w14:paraId="14B34BCD" w14:textId="74408750" w:rsidR="00FE6B27" w:rsidRPr="005C0FAD" w:rsidRDefault="00FE6B27" w:rsidP="005C0FAD"/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C3576" w14:textId="77777777" w:rsidR="00CD0433" w:rsidRDefault="00CD0433">
      <w:pPr>
        <w:spacing w:before="0" w:after="0" w:line="240" w:lineRule="auto"/>
      </w:pPr>
      <w:r>
        <w:separator/>
      </w:r>
    </w:p>
    <w:p w14:paraId="1ACBCB5B" w14:textId="77777777" w:rsidR="00CD0433" w:rsidRDefault="00CD0433"/>
    <w:p w14:paraId="17453395" w14:textId="77777777" w:rsidR="00CD0433" w:rsidRDefault="00CD0433"/>
  </w:endnote>
  <w:endnote w:type="continuationSeparator" w:id="0">
    <w:p w14:paraId="167B7899" w14:textId="77777777" w:rsidR="00CD0433" w:rsidRDefault="00CD0433">
      <w:pPr>
        <w:spacing w:before="0" w:after="0" w:line="240" w:lineRule="auto"/>
      </w:pPr>
      <w:r>
        <w:continuationSeparator/>
      </w:r>
    </w:p>
    <w:p w14:paraId="19CE5097" w14:textId="77777777" w:rsidR="00CD0433" w:rsidRDefault="00CD0433"/>
    <w:p w14:paraId="1AF65D84" w14:textId="77777777" w:rsidR="00CD0433" w:rsidRDefault="00CD0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754D" w14:textId="77777777" w:rsidR="00CD0433" w:rsidRDefault="00CD0433">
      <w:pPr>
        <w:spacing w:before="0" w:after="0" w:line="240" w:lineRule="auto"/>
      </w:pPr>
      <w:r>
        <w:separator/>
      </w:r>
    </w:p>
    <w:p w14:paraId="5C16ED47" w14:textId="77777777" w:rsidR="00CD0433" w:rsidRDefault="00CD0433"/>
    <w:p w14:paraId="7699A29E" w14:textId="77777777" w:rsidR="00CD0433" w:rsidRDefault="00CD0433"/>
  </w:footnote>
  <w:footnote w:type="continuationSeparator" w:id="0">
    <w:p w14:paraId="51819AB9" w14:textId="77777777" w:rsidR="00CD0433" w:rsidRDefault="00CD0433">
      <w:pPr>
        <w:spacing w:before="0" w:after="0" w:line="240" w:lineRule="auto"/>
      </w:pPr>
      <w:r>
        <w:continuationSeparator/>
      </w:r>
    </w:p>
    <w:p w14:paraId="74199D05" w14:textId="77777777" w:rsidR="00CD0433" w:rsidRDefault="00CD0433"/>
    <w:p w14:paraId="15A9C5A6" w14:textId="77777777" w:rsidR="00CD0433" w:rsidRDefault="00CD04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1EE3"/>
    <w:rsid w:val="001145FC"/>
    <w:rsid w:val="00162B9E"/>
    <w:rsid w:val="001920E8"/>
    <w:rsid w:val="001D6EB2"/>
    <w:rsid w:val="00204422"/>
    <w:rsid w:val="002A175B"/>
    <w:rsid w:val="002A480E"/>
    <w:rsid w:val="002B28A0"/>
    <w:rsid w:val="002D2962"/>
    <w:rsid w:val="002E2169"/>
    <w:rsid w:val="003A6FF0"/>
    <w:rsid w:val="003B0A18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875A8E"/>
    <w:rsid w:val="00896FBC"/>
    <w:rsid w:val="008A3E58"/>
    <w:rsid w:val="009E354F"/>
    <w:rsid w:val="009F5920"/>
    <w:rsid w:val="00B1527C"/>
    <w:rsid w:val="00B611B3"/>
    <w:rsid w:val="00BD369C"/>
    <w:rsid w:val="00C6120F"/>
    <w:rsid w:val="00C81BA7"/>
    <w:rsid w:val="00C81C80"/>
    <w:rsid w:val="00CD0433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2</cp:revision>
  <dcterms:created xsi:type="dcterms:W3CDTF">2019-10-22T03:45:00Z</dcterms:created>
  <dcterms:modified xsi:type="dcterms:W3CDTF">2019-10-22T03:45:00Z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