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  <w:bookmarkStart w:id="0" w:name="_GoBack"/>
            <w:bookmarkEnd w:id="0"/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BB46E84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10</w:t>
      </w:r>
      <w:r w:rsidR="005C0FAD">
        <w:rPr>
          <w:rStyle w:val="Strong"/>
        </w:rPr>
        <w:t>-9-2019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7462DD" w:rsidR="005C0FAD" w:rsidRDefault="005C0FAD">
      <w:r>
        <w:t>1.</w:t>
      </w:r>
      <w:r w:rsidR="00014214" w:rsidRPr="00014214">
        <w:t xml:space="preserve"> </w:t>
      </w:r>
      <w:r w:rsidR="00014214">
        <w:t xml:space="preserve">Nagendra </w:t>
      </w:r>
      <w:proofErr w:type="spellStart"/>
      <w:r w:rsidR="00014214">
        <w:t>Beesabathuni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30365841" w:rsidR="005C0FAD" w:rsidRDefault="000F6859">
      <w:r>
        <w:t>3</w:t>
      </w:r>
      <w:r w:rsidR="005C0FAD">
        <w:t>.</w:t>
      </w:r>
      <w:r w:rsidR="00B1527C" w:rsidRPr="00B1527C">
        <w:t xml:space="preserve"> </w:t>
      </w:r>
      <w:r w:rsidR="00B1527C">
        <w:t xml:space="preserve">Gowtham </w:t>
      </w:r>
      <w:proofErr w:type="spellStart"/>
      <w:r w:rsidR="00B1527C">
        <w:t>Kesa</w:t>
      </w:r>
      <w:proofErr w:type="spellEnd"/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E7BD154" w14:textId="55E1FEE4" w:rsidR="005C0FAD" w:rsidRPr="00B1527C" w:rsidRDefault="00B1527C">
      <w:pPr>
        <w:pStyle w:val="Heading1"/>
        <w:rPr>
          <w:color w:val="322D27" w:themeColor="text2"/>
          <w:sz w:val="22"/>
          <w:szCs w:val="22"/>
        </w:rPr>
      </w:pPr>
      <w:r w:rsidRPr="00B1527C">
        <w:rPr>
          <w:color w:val="322D27" w:themeColor="text2"/>
          <w:sz w:val="22"/>
          <w:szCs w:val="22"/>
        </w:rPr>
        <w:t>Sourab Reddy Pailla</w:t>
      </w:r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579237B6" w14:textId="018D6877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9F5920">
        <w:rPr>
          <w:color w:val="322D27" w:themeColor="text2"/>
          <w:sz w:val="22"/>
          <w:szCs w:val="22"/>
        </w:rPr>
        <w:t>Discussed on the folder structure of the project.</w:t>
      </w:r>
    </w:p>
    <w:p w14:paraId="0A40C942" w14:textId="3C3F293E" w:rsidR="005C0FAD" w:rsidRDefault="005C0FAD" w:rsidP="005C0FAD">
      <w:r>
        <w:t xml:space="preserve">2. </w:t>
      </w:r>
      <w:r w:rsidR="00FE6B27">
        <w:t>Discussed on the risks associated with the project. Identified few of them.</w:t>
      </w:r>
    </w:p>
    <w:p w14:paraId="247FB97A" w14:textId="5E44A873" w:rsidR="005C0FAD" w:rsidRDefault="005C0FAD" w:rsidP="005C0FAD">
      <w:r>
        <w:t xml:space="preserve">3. </w:t>
      </w:r>
      <w:r w:rsidR="00FE6B27">
        <w:t>Identified Risks- Test scripts, Security Risks, UX design.</w:t>
      </w:r>
    </w:p>
    <w:p w14:paraId="2D43B06B" w14:textId="51F1BCE4" w:rsidR="005C0FAD" w:rsidRDefault="005C0FAD" w:rsidP="005C0FAD">
      <w:r>
        <w:t>4</w:t>
      </w:r>
      <w:r w:rsidR="00FE6B27">
        <w:t>. No expertise on writing test scripts and proper test cases. More work needs to do be done.</w:t>
      </w:r>
    </w:p>
    <w:p w14:paraId="41E8473A" w14:textId="0C7F8F90" w:rsidR="00FE6B27" w:rsidRDefault="00FE6B27" w:rsidP="005C0FAD">
      <w:r>
        <w:t>5. No expertise on threat modeling which might result in security risks.</w:t>
      </w:r>
    </w:p>
    <w:p w14:paraId="14B34BCD" w14:textId="775627EE" w:rsidR="00FE6B27" w:rsidRPr="005C0FAD" w:rsidRDefault="00FE6B27" w:rsidP="005C0FAD">
      <w:r>
        <w:t>6. Still at learning stage of designing user interface.</w:t>
      </w:r>
    </w:p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26901" w14:textId="77777777" w:rsidR="004F3BD5" w:rsidRDefault="004F3BD5">
      <w:pPr>
        <w:spacing w:before="0" w:after="0" w:line="240" w:lineRule="auto"/>
      </w:pPr>
      <w:r>
        <w:separator/>
      </w:r>
    </w:p>
    <w:p w14:paraId="4CB3304B" w14:textId="77777777" w:rsidR="004F3BD5" w:rsidRDefault="004F3BD5"/>
    <w:p w14:paraId="11507A80" w14:textId="77777777" w:rsidR="004F3BD5" w:rsidRDefault="004F3BD5"/>
  </w:endnote>
  <w:endnote w:type="continuationSeparator" w:id="0">
    <w:p w14:paraId="3AFE5D84" w14:textId="77777777" w:rsidR="004F3BD5" w:rsidRDefault="004F3BD5">
      <w:pPr>
        <w:spacing w:before="0" w:after="0" w:line="240" w:lineRule="auto"/>
      </w:pPr>
      <w:r>
        <w:continuationSeparator/>
      </w:r>
    </w:p>
    <w:p w14:paraId="4B566CF7" w14:textId="77777777" w:rsidR="004F3BD5" w:rsidRDefault="004F3BD5"/>
    <w:p w14:paraId="4D9F1BAB" w14:textId="77777777" w:rsidR="004F3BD5" w:rsidRDefault="004F3B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053FB" w14:textId="77777777" w:rsidR="004F3BD5" w:rsidRDefault="004F3BD5">
      <w:pPr>
        <w:spacing w:before="0" w:after="0" w:line="240" w:lineRule="auto"/>
      </w:pPr>
      <w:r>
        <w:separator/>
      </w:r>
    </w:p>
    <w:p w14:paraId="1E827FFB" w14:textId="77777777" w:rsidR="004F3BD5" w:rsidRDefault="004F3BD5"/>
    <w:p w14:paraId="0F7471B7" w14:textId="77777777" w:rsidR="004F3BD5" w:rsidRDefault="004F3BD5"/>
  </w:footnote>
  <w:footnote w:type="continuationSeparator" w:id="0">
    <w:p w14:paraId="56976068" w14:textId="77777777" w:rsidR="004F3BD5" w:rsidRDefault="004F3BD5">
      <w:pPr>
        <w:spacing w:before="0" w:after="0" w:line="240" w:lineRule="auto"/>
      </w:pPr>
      <w:r>
        <w:continuationSeparator/>
      </w:r>
    </w:p>
    <w:p w14:paraId="085A60A2" w14:textId="77777777" w:rsidR="004F3BD5" w:rsidRDefault="004F3BD5"/>
    <w:p w14:paraId="0E39E68B" w14:textId="77777777" w:rsidR="004F3BD5" w:rsidRDefault="004F3B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E1945"/>
    <w:rsid w:val="000F6859"/>
    <w:rsid w:val="00111EE3"/>
    <w:rsid w:val="001145FC"/>
    <w:rsid w:val="00162B9E"/>
    <w:rsid w:val="001920E8"/>
    <w:rsid w:val="001D6EB2"/>
    <w:rsid w:val="00204422"/>
    <w:rsid w:val="002A175B"/>
    <w:rsid w:val="002A480E"/>
    <w:rsid w:val="002B28A0"/>
    <w:rsid w:val="002D2962"/>
    <w:rsid w:val="002E2169"/>
    <w:rsid w:val="003A6FF0"/>
    <w:rsid w:val="003C5B98"/>
    <w:rsid w:val="004B73AA"/>
    <w:rsid w:val="004D25D8"/>
    <w:rsid w:val="004F3BD5"/>
    <w:rsid w:val="00502BA8"/>
    <w:rsid w:val="00534C86"/>
    <w:rsid w:val="005A0843"/>
    <w:rsid w:val="005C0FAD"/>
    <w:rsid w:val="005D240C"/>
    <w:rsid w:val="0061286F"/>
    <w:rsid w:val="00672DFC"/>
    <w:rsid w:val="006A0212"/>
    <w:rsid w:val="006C66E7"/>
    <w:rsid w:val="00715310"/>
    <w:rsid w:val="007A3F2E"/>
    <w:rsid w:val="00875A8E"/>
    <w:rsid w:val="008A3E58"/>
    <w:rsid w:val="009E354F"/>
    <w:rsid w:val="009F5920"/>
    <w:rsid w:val="00B1527C"/>
    <w:rsid w:val="00B611B3"/>
    <w:rsid w:val="00BD369C"/>
    <w:rsid w:val="00C6120F"/>
    <w:rsid w:val="00C81C80"/>
    <w:rsid w:val="00D121CF"/>
    <w:rsid w:val="00D71519"/>
    <w:rsid w:val="00E532B2"/>
    <w:rsid w:val="00E853C3"/>
    <w:rsid w:val="00EB4F47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Sourab Reddy Pailla</cp:lastModifiedBy>
  <cp:revision>6</cp:revision>
  <dcterms:created xsi:type="dcterms:W3CDTF">2019-09-12T02:04:00Z</dcterms:created>
  <dcterms:modified xsi:type="dcterms:W3CDTF">2019-09-12T02:21:00Z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