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aba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amaba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nag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raba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aredd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bubnag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gond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ang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ma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