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74" w:rsidRDefault="003A499C">
      <w:r>
        <w:t>sgssssssssssfffffffffffffffg</w:t>
      </w:r>
      <w:bookmarkStart w:id="0" w:name="_GoBack"/>
      <w:bookmarkEnd w:id="0"/>
    </w:p>
    <w:sectPr w:rsidR="00E9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20"/>
    <w:rsid w:val="003A499C"/>
    <w:rsid w:val="00B96D20"/>
    <w:rsid w:val="00E9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AD3C5-8778-4B0A-ABC3-654B0D04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Suryaa</dc:creator>
  <cp:keywords/>
  <dc:description/>
  <cp:lastModifiedBy>Suryaa</cp:lastModifiedBy>
  <cp:revision>2</cp:revision>
  <dcterms:created xsi:type="dcterms:W3CDTF">2018-06-30T11:36:00Z</dcterms:created>
  <dcterms:modified xsi:type="dcterms:W3CDTF">2018-06-30T11:36:00Z</dcterms:modified>
</cp:coreProperties>
</file>