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192"/>
        <w:gridCol w:w="865"/>
        <w:gridCol w:w="746"/>
        <w:gridCol w:w="1283"/>
        <w:gridCol w:w="844"/>
        <w:gridCol w:w="1001"/>
        <w:gridCol w:w="509"/>
        <w:gridCol w:w="886"/>
      </w:tblGrid>
      <w:tr w:rsidR="006F1F59" w:rsidRPr="006F1F59" w:rsidTr="002C088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CGPA(%Percentage)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Hobbies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Phone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Improvements Required</w:t>
            </w:r>
          </w:p>
        </w:tc>
      </w:tr>
      <w:tr w:rsidR="006F1F59" w:rsidRPr="006F1F59" w:rsidTr="002C088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20104079@hicet.ac.in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Ashok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Kerala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Reading books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9894118688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</w:t>
            </w:r>
          </w:p>
        </w:tc>
      </w:tr>
      <w:tr w:rsidR="006F1F59" w:rsidRPr="006F1F59" w:rsidTr="002C088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nishitbohra2002@gmail.com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Nishit</w:t>
            </w:r>
            <w:proofErr w:type="spellEnd"/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Bohra M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Rajasthan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AIML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Programming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9952446254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None </w:t>
            </w:r>
          </w:p>
        </w:tc>
      </w:tr>
      <w:tr w:rsidR="006F1F59" w:rsidRPr="006F1F59" w:rsidTr="002C088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20104158@hicet.ac.in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Shehjas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Kerela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Sleeping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9996669990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Nah not really</w:t>
            </w:r>
          </w:p>
        </w:tc>
      </w:tr>
      <w:tr w:rsidR="006F1F59" w:rsidRPr="006F1F59" w:rsidTr="002C088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20106078@hicet.ac.in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MUTHUKRISHNAN M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SIVAGANGAI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Elavasa</w:t>
            </w:r>
            <w:proofErr w:type="spellEnd"/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nerupu</w:t>
            </w:r>
            <w:proofErr w:type="spellEnd"/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6382004226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Nope</w:t>
            </w:r>
          </w:p>
        </w:tc>
      </w:tr>
      <w:tr w:rsidR="006F1F59" w:rsidRPr="006F1F59" w:rsidTr="002C088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20104092@hicet.ac.in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Gowtham</w:t>
            </w:r>
            <w:proofErr w:type="spellEnd"/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anjali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London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Sleeping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+918072859265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Yes</w:t>
            </w:r>
          </w:p>
        </w:tc>
      </w:tr>
      <w:tr w:rsidR="006F1F59" w:rsidRPr="006F1F59" w:rsidTr="002C088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20106129@hicet.ac.in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YUVARAJ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Palani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Cricket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9944702943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1F59" w:rsidRPr="006F1F59" w:rsidRDefault="006F1F59" w:rsidP="006F1F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F1F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No</w:t>
            </w:r>
          </w:p>
        </w:tc>
      </w:tr>
    </w:tbl>
    <w:p w:rsidR="002B2238" w:rsidRDefault="002B2238">
      <w:pPr>
        <w:rPr>
          <w:b/>
        </w:rPr>
      </w:pPr>
    </w:p>
    <w:p w:rsidR="002B2238" w:rsidRPr="002B2238" w:rsidRDefault="002B2238">
      <w:pPr>
        <w:rPr>
          <w:rFonts w:ascii="Arial Black" w:hAnsi="Arial Black"/>
          <w:b/>
          <w:sz w:val="32"/>
          <w:szCs w:val="3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>
        <w:rPr>
          <w:rFonts w:ascii="Arial Black" w:hAnsi="Arial Black"/>
          <w:b/>
          <w:sz w:val="32"/>
          <w:szCs w:val="32"/>
        </w:rPr>
        <w:t>Pivot Chart and A Graph</w:t>
      </w:r>
    </w:p>
    <w:p w:rsidR="00B72543" w:rsidRPr="006F1F59" w:rsidRDefault="002C0888">
      <w:pPr>
        <w:rPr>
          <w:b/>
        </w:rPr>
      </w:pPr>
      <w:r w:rsidRPr="002C0888">
        <w:rPr>
          <w:b/>
        </w:rPr>
        <w:drawing>
          <wp:inline distT="0" distB="0" distL="0" distR="0" wp14:anchorId="1B95BC0F" wp14:editId="44CD9C6F">
            <wp:extent cx="28575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907" cy="301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888">
        <w:rPr>
          <w:b/>
        </w:rPr>
        <w:drawing>
          <wp:inline distT="0" distB="0" distL="0" distR="0" wp14:anchorId="4EF96718" wp14:editId="5C85ACE3">
            <wp:extent cx="3429479" cy="2267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543" w:rsidRPr="006F1F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062" w:rsidRDefault="00525062" w:rsidP="002C0888">
      <w:pPr>
        <w:spacing w:after="0" w:line="240" w:lineRule="auto"/>
      </w:pPr>
      <w:r>
        <w:separator/>
      </w:r>
    </w:p>
  </w:endnote>
  <w:endnote w:type="continuationSeparator" w:id="0">
    <w:p w:rsidR="00525062" w:rsidRDefault="00525062" w:rsidP="002C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062" w:rsidRDefault="00525062" w:rsidP="002C0888">
      <w:pPr>
        <w:spacing w:after="0" w:line="240" w:lineRule="auto"/>
      </w:pPr>
      <w:r>
        <w:separator/>
      </w:r>
    </w:p>
  </w:footnote>
  <w:footnote w:type="continuationSeparator" w:id="0">
    <w:p w:rsidR="00525062" w:rsidRDefault="00525062" w:rsidP="002C0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888" w:rsidRPr="002C0888" w:rsidRDefault="002C0888">
    <w:pPr>
      <w:pStyle w:val="Header"/>
      <w:rPr>
        <w:rFonts w:ascii="Arial Black" w:hAnsi="Arial Black"/>
        <w:b/>
        <w:sz w:val="32"/>
        <w:szCs w:val="32"/>
      </w:rPr>
    </w:pPr>
    <w:r>
      <w:tab/>
    </w:r>
    <w:r>
      <w:rPr>
        <w:rFonts w:ascii="Arial Black" w:hAnsi="Arial Black"/>
        <w:b/>
        <w:sz w:val="32"/>
        <w:szCs w:val="32"/>
      </w:rPr>
      <w:t>Excel Operations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59"/>
    <w:rsid w:val="002B2238"/>
    <w:rsid w:val="002C0888"/>
    <w:rsid w:val="003E44F7"/>
    <w:rsid w:val="00525062"/>
    <w:rsid w:val="006F1F59"/>
    <w:rsid w:val="00B72543"/>
    <w:rsid w:val="00D5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28B2E"/>
  <w15:chartTrackingRefBased/>
  <w15:docId w15:val="{78CC376C-FF6C-4AE0-948C-507F34B3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888"/>
  </w:style>
  <w:style w:type="paragraph" w:styleId="Footer">
    <w:name w:val="footer"/>
    <w:basedOn w:val="Normal"/>
    <w:link w:val="FooterChar"/>
    <w:uiPriority w:val="99"/>
    <w:unhideWhenUsed/>
    <w:rsid w:val="002C0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4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2023-07-19T12:02:00Z</dcterms:created>
  <dcterms:modified xsi:type="dcterms:W3CDTF">2023-07-20T04:10:00Z</dcterms:modified>
</cp:coreProperties>
</file>