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F489" w14:textId="2AE37002" w:rsidR="00680E07" w:rsidRDefault="00680E07" w:rsidP="00680E07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680E07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Configure VPC peering in cross regions.</w:t>
      </w:r>
    </w:p>
    <w:p w14:paraId="68D0F061" w14:textId="078EE448" w:rsidR="00680E07" w:rsidRDefault="00680E07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4E0CA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2 instances in 2 different regions.</w:t>
      </w:r>
    </w:p>
    <w:p w14:paraId="76847F42" w14:textId="7D59A619" w:rsidR="004E0CA3" w:rsidRDefault="004E0CA3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2D3AEA">
        <w:rPr>
          <w:rFonts w:cstheme="minorHAnsi"/>
          <w:noProof/>
          <w:sz w:val="28"/>
          <w:szCs w:val="28"/>
        </w:rPr>
        <w:drawing>
          <wp:inline distT="0" distB="0" distL="0" distR="0" wp14:anchorId="734602B7" wp14:editId="0F84DB65">
            <wp:extent cx="7110730" cy="1555115"/>
            <wp:effectExtent l="0" t="0" r="0" b="6985"/>
            <wp:docPr id="17187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36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A74B" w14:textId="2C82AC6F" w:rsidR="004E0CA3" w:rsidRDefault="004E0CA3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2D3AEA">
        <w:rPr>
          <w:rFonts w:cstheme="minorHAnsi"/>
          <w:noProof/>
          <w:sz w:val="28"/>
          <w:szCs w:val="28"/>
        </w:rPr>
        <w:drawing>
          <wp:inline distT="0" distB="0" distL="0" distR="0" wp14:anchorId="2C1DDD0A" wp14:editId="21FF5AE8">
            <wp:extent cx="7110730" cy="1491615"/>
            <wp:effectExtent l="0" t="0" r="0" b="0"/>
            <wp:docPr id="173354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45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426C" w14:textId="58CDBD42" w:rsidR="004E0CA3" w:rsidRDefault="004E0CA3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Goto VPC</w:t>
      </w:r>
      <w:r w:rsidRPr="004E0CA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Peering connections</w:t>
      </w:r>
      <w:r w:rsidRPr="004E0CA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peering connection</w:t>
      </w:r>
      <w:r w:rsidR="00767B48" w:rsidRPr="00767B4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767B4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</w:t>
      </w:r>
      <w:r w:rsidR="00767B48" w:rsidRPr="00767B4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767B4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peering connection.</w:t>
      </w:r>
    </w:p>
    <w:p w14:paraId="7715C8FC" w14:textId="5DF18108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2D3AEA">
        <w:rPr>
          <w:rFonts w:cstheme="minorHAnsi"/>
          <w:noProof/>
          <w:sz w:val="28"/>
          <w:szCs w:val="28"/>
        </w:rPr>
        <w:drawing>
          <wp:inline distT="0" distB="0" distL="0" distR="0" wp14:anchorId="14EFE58D" wp14:editId="0FAA7C1B">
            <wp:extent cx="7110730" cy="3089275"/>
            <wp:effectExtent l="0" t="0" r="0" b="0"/>
            <wp:docPr id="654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87E6" w14:textId="77777777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cstheme="minorHAnsi"/>
          <w:noProof/>
          <w:sz w:val="28"/>
          <w:szCs w:val="28"/>
        </w:rPr>
      </w:pPr>
    </w:p>
    <w:p w14:paraId="3F2EC68B" w14:textId="77777777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B2C99">
        <w:rPr>
          <w:noProof/>
          <w:sz w:val="28"/>
          <w:szCs w:val="28"/>
        </w:rPr>
        <w:drawing>
          <wp:inline distT="0" distB="0" distL="0" distR="0" wp14:anchorId="3CFC0B5B" wp14:editId="1C2D0EE3">
            <wp:extent cx="7110730" cy="812352"/>
            <wp:effectExtent l="0" t="0" r="0" b="6985"/>
            <wp:docPr id="151461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6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81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9BF1" w14:textId="77777777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AB503C8" w14:textId="5DD58300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B2C99">
        <w:rPr>
          <w:rFonts w:cstheme="minorHAnsi"/>
          <w:noProof/>
          <w:sz w:val="28"/>
          <w:szCs w:val="28"/>
        </w:rPr>
        <w:drawing>
          <wp:inline distT="0" distB="0" distL="0" distR="0" wp14:anchorId="463234DB" wp14:editId="0B0DA4EE">
            <wp:extent cx="7110730" cy="1591310"/>
            <wp:effectExtent l="0" t="0" r="0" b="8890"/>
            <wp:docPr id="168551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7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8B8E" w14:textId="77777777" w:rsidR="000F1624" w:rsidRDefault="000F1624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14F14FE" w14:textId="5F5B45FA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 xml:space="preserve">Step 3: Accept peering request in </w:t>
      </w:r>
      <w:proofErr w:type="gram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other</w:t>
      </w:r>
      <w:proofErr w:type="gram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region and modify route table in both VPC.</w:t>
      </w:r>
    </w:p>
    <w:p w14:paraId="333A3BC9" w14:textId="5D8F0473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B2C99">
        <w:rPr>
          <w:noProof/>
          <w:sz w:val="28"/>
          <w:szCs w:val="28"/>
        </w:rPr>
        <w:drawing>
          <wp:inline distT="0" distB="0" distL="0" distR="0" wp14:anchorId="52AA9348" wp14:editId="74E11362">
            <wp:extent cx="7019290" cy="1753870"/>
            <wp:effectExtent l="0" t="0" r="0" b="0"/>
            <wp:docPr id="17839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1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929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E773" w14:textId="2ABD5CC9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B2C99">
        <w:rPr>
          <w:noProof/>
          <w:sz w:val="28"/>
          <w:szCs w:val="28"/>
        </w:rPr>
        <w:drawing>
          <wp:inline distT="0" distB="0" distL="0" distR="0" wp14:anchorId="3D9D4D8E" wp14:editId="62AE3C1D">
            <wp:extent cx="7110730" cy="1003935"/>
            <wp:effectExtent l="0" t="0" r="0" b="5715"/>
            <wp:docPr id="111242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25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9DA4" w14:textId="7B5593A3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B2C99">
        <w:rPr>
          <w:noProof/>
          <w:sz w:val="28"/>
          <w:szCs w:val="28"/>
        </w:rPr>
        <w:drawing>
          <wp:inline distT="0" distB="0" distL="0" distR="0" wp14:anchorId="1D0DC62F" wp14:editId="2D440144">
            <wp:extent cx="7110730" cy="911225"/>
            <wp:effectExtent l="0" t="0" r="0" b="3175"/>
            <wp:docPr id="1395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530F" w14:textId="41163CB1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B2C99">
        <w:rPr>
          <w:noProof/>
          <w:sz w:val="28"/>
          <w:szCs w:val="28"/>
        </w:rPr>
        <w:drawing>
          <wp:inline distT="0" distB="0" distL="0" distR="0" wp14:anchorId="0D232EC4" wp14:editId="7911F161">
            <wp:extent cx="7110730" cy="962025"/>
            <wp:effectExtent l="0" t="0" r="0" b="9525"/>
            <wp:docPr id="162826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5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1E14" w14:textId="3E528FF6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4: Ping private </w:t>
      </w:r>
      <w:proofErr w:type="spell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ip</w:t>
      </w:r>
      <w:proofErr w:type="spell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of an ec2 of one </w:t>
      </w:r>
      <w:proofErr w:type="spell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vpc</w:t>
      </w:r>
      <w:proofErr w:type="spell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from another ec2 of another </w:t>
      </w:r>
      <w:proofErr w:type="spell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vpc</w:t>
      </w:r>
      <w:proofErr w:type="spell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.</w:t>
      </w:r>
    </w:p>
    <w:p w14:paraId="726E3102" w14:textId="67F17FA2" w:rsidR="00767B48" w:rsidRDefault="00767B48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D5CA4">
        <w:rPr>
          <w:noProof/>
          <w:sz w:val="28"/>
          <w:szCs w:val="28"/>
        </w:rPr>
        <w:drawing>
          <wp:inline distT="0" distB="0" distL="0" distR="0" wp14:anchorId="36BA579F" wp14:editId="12F381F4">
            <wp:extent cx="6894718" cy="4913086"/>
            <wp:effectExtent l="0" t="0" r="1905" b="1905"/>
            <wp:docPr id="2543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00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9488" cy="492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4883" w14:textId="77777777" w:rsidR="000F1624" w:rsidRDefault="000F1624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6E106B4" w14:textId="13D34E1D" w:rsidR="000F1624" w:rsidRDefault="000F1624" w:rsidP="000F1624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0F162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Purchase one domain from GoDaddy.</w:t>
      </w:r>
    </w:p>
    <w:p w14:paraId="1BDAFB7F" w14:textId="4FF23D1E" w:rsidR="000F1624" w:rsidRDefault="000F1624" w:rsidP="000F1624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F162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Goto </w:t>
      </w:r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godaddy.com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and search for the domain you want and select make it yours.</w:t>
      </w:r>
    </w:p>
    <w:p w14:paraId="7E9F2D2E" w14:textId="6FF804E7" w:rsidR="000F1624" w:rsidRPr="00680E07" w:rsidRDefault="000F1624" w:rsidP="00680E07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F162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8E102D6" wp14:editId="343E0629">
            <wp:extent cx="7110730" cy="3681730"/>
            <wp:effectExtent l="0" t="0" r="0" b="0"/>
            <wp:docPr id="20380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88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F7BD" w14:textId="5E0CC1C5" w:rsidR="0036524D" w:rsidRDefault="000F1624">
      <w:pPr>
        <w:rPr>
          <w:sz w:val="28"/>
          <w:szCs w:val="28"/>
        </w:rPr>
      </w:pPr>
      <w:r>
        <w:rPr>
          <w:sz w:val="28"/>
          <w:szCs w:val="28"/>
        </w:rPr>
        <w:t>Step 2: In cart page select Ready for checkout.</w:t>
      </w:r>
    </w:p>
    <w:p w14:paraId="3C664F61" w14:textId="59F8E542" w:rsidR="000F1624" w:rsidRDefault="000A0E1B">
      <w:pPr>
        <w:rPr>
          <w:sz w:val="28"/>
          <w:szCs w:val="28"/>
        </w:rPr>
      </w:pPr>
      <w:r w:rsidRPr="000A0E1B">
        <w:rPr>
          <w:noProof/>
          <w:sz w:val="28"/>
          <w:szCs w:val="28"/>
        </w:rPr>
        <w:drawing>
          <wp:inline distT="0" distB="0" distL="0" distR="0" wp14:anchorId="3C80048C" wp14:editId="3A19131A">
            <wp:extent cx="7110730" cy="3898900"/>
            <wp:effectExtent l="0" t="0" r="0" b="6350"/>
            <wp:docPr id="13948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94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C7A8" w14:textId="77777777" w:rsidR="000A0E1B" w:rsidRDefault="000A0E1B">
      <w:pPr>
        <w:rPr>
          <w:sz w:val="28"/>
          <w:szCs w:val="28"/>
        </w:rPr>
      </w:pPr>
    </w:p>
    <w:p w14:paraId="6EBE95B2" w14:textId="77777777" w:rsidR="000A0E1B" w:rsidRDefault="000A0E1B">
      <w:pPr>
        <w:rPr>
          <w:sz w:val="28"/>
          <w:szCs w:val="28"/>
        </w:rPr>
      </w:pPr>
    </w:p>
    <w:p w14:paraId="3608A4B4" w14:textId="77777777" w:rsidR="00767B48" w:rsidRDefault="00767B48">
      <w:pPr>
        <w:rPr>
          <w:sz w:val="28"/>
          <w:szCs w:val="28"/>
        </w:rPr>
      </w:pPr>
    </w:p>
    <w:p w14:paraId="0BFB5144" w14:textId="77777777" w:rsidR="00767B48" w:rsidRDefault="00767B48">
      <w:pPr>
        <w:rPr>
          <w:sz w:val="28"/>
          <w:szCs w:val="28"/>
        </w:rPr>
      </w:pPr>
    </w:p>
    <w:p w14:paraId="2C1D2DEB" w14:textId="04A368E2" w:rsidR="000A0E1B" w:rsidRDefault="000A0E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3: Provide payment details and pay.</w:t>
      </w:r>
    </w:p>
    <w:p w14:paraId="250A1328" w14:textId="3BEDD561" w:rsidR="000A0E1B" w:rsidRDefault="000A0E1B">
      <w:pPr>
        <w:rPr>
          <w:sz w:val="28"/>
          <w:szCs w:val="28"/>
        </w:rPr>
      </w:pPr>
      <w:r w:rsidRPr="000A0E1B">
        <w:rPr>
          <w:noProof/>
          <w:sz w:val="28"/>
          <w:szCs w:val="28"/>
        </w:rPr>
        <w:drawing>
          <wp:inline distT="0" distB="0" distL="0" distR="0" wp14:anchorId="2E1FB71E" wp14:editId="513FF4B5">
            <wp:extent cx="7110730" cy="3519805"/>
            <wp:effectExtent l="0" t="0" r="0" b="4445"/>
            <wp:docPr id="45830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6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7AF5" w14:textId="77777777" w:rsidR="0065726D" w:rsidRDefault="0065726D">
      <w:pPr>
        <w:rPr>
          <w:noProof/>
          <w:sz w:val="28"/>
          <w:szCs w:val="28"/>
        </w:rPr>
      </w:pPr>
    </w:p>
    <w:p w14:paraId="7475AA5A" w14:textId="2E089107" w:rsidR="000A0E1B" w:rsidRDefault="000A0E1B">
      <w:pPr>
        <w:rPr>
          <w:sz w:val="28"/>
          <w:szCs w:val="28"/>
        </w:rPr>
      </w:pPr>
      <w:r w:rsidRPr="000A0E1B">
        <w:rPr>
          <w:noProof/>
          <w:sz w:val="28"/>
          <w:szCs w:val="28"/>
        </w:rPr>
        <w:drawing>
          <wp:inline distT="0" distB="0" distL="0" distR="0" wp14:anchorId="3E34EF7C" wp14:editId="2E8748E3">
            <wp:extent cx="7110730" cy="2297430"/>
            <wp:effectExtent l="0" t="0" r="0" b="7620"/>
            <wp:docPr id="9518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63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C676" w14:textId="77777777" w:rsidR="0065726D" w:rsidRDefault="0065726D">
      <w:pPr>
        <w:rPr>
          <w:sz w:val="28"/>
          <w:szCs w:val="28"/>
        </w:rPr>
      </w:pPr>
    </w:p>
    <w:p w14:paraId="40C25A7C" w14:textId="7E627810" w:rsidR="0065726D" w:rsidRDefault="0065726D" w:rsidP="0065726D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65726D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Deploy static website in S3.</w:t>
      </w:r>
    </w:p>
    <w:p w14:paraId="19BF297C" w14:textId="16AAB545" w:rsidR="0065726D" w:rsidRDefault="0065726D" w:rsidP="0065726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8476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</w:t>
      </w:r>
      <w:r w:rsidR="00F8476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: Create a .html file and upload it to S3 bucket.</w:t>
      </w:r>
    </w:p>
    <w:p w14:paraId="21FC7A26" w14:textId="79AF2355" w:rsidR="00F8476E" w:rsidRDefault="00F8476E" w:rsidP="0065726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8476E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1A9D274" wp14:editId="665FD533">
            <wp:extent cx="7020560" cy="1494790"/>
            <wp:effectExtent l="0" t="0" r="8890" b="0"/>
            <wp:docPr id="198225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1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9132" w14:textId="77777777" w:rsidR="00F8476E" w:rsidRDefault="00F8476E" w:rsidP="0065726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AF91AE1" w14:textId="77777777" w:rsidR="00F8476E" w:rsidRDefault="00F8476E" w:rsidP="0065726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506E0B7" w14:textId="77777777" w:rsidR="00F8476E" w:rsidRDefault="00F8476E" w:rsidP="0065726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A86D5AC" w14:textId="77777777" w:rsidR="00F8476E" w:rsidRPr="00F8476E" w:rsidRDefault="00F8476E" w:rsidP="0065726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0AE7A3C" w14:textId="6A8EF8C0" w:rsidR="0065726D" w:rsidRDefault="0065726D" w:rsidP="0065726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572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 xml:space="preserve">Step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2</w:t>
      </w:r>
      <w:r w:rsidRPr="006572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: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S3</w:t>
      </w:r>
      <w:r w:rsidRPr="006572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a bucket</w:t>
      </w:r>
      <w:r w:rsidRPr="006572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properties</w:t>
      </w:r>
      <w:r w:rsidRPr="006572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Edit static website hosting</w:t>
      </w:r>
      <w:r w:rsidRPr="0065726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save changes.</w:t>
      </w:r>
    </w:p>
    <w:p w14:paraId="5A4AEF39" w14:textId="60AB4396" w:rsidR="0065726D" w:rsidRPr="0065726D" w:rsidRDefault="0065726D" w:rsidP="0065726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5726D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54CCE1A" wp14:editId="5FB45D16">
            <wp:extent cx="7020560" cy="2177143"/>
            <wp:effectExtent l="0" t="0" r="0" b="0"/>
            <wp:docPr id="96552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0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27533" cy="21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D5A6" w14:textId="1E1D1501" w:rsidR="00F8476E" w:rsidRDefault="00F8476E" w:rsidP="00F8476E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3: Run the object URL in browser.</w:t>
      </w:r>
    </w:p>
    <w:p w14:paraId="73BA4832" w14:textId="66075FFE" w:rsidR="0065726D" w:rsidRDefault="00F8476E" w:rsidP="001304CF">
      <w:pPr>
        <w:spacing w:after="0"/>
        <w:rPr>
          <w:sz w:val="28"/>
          <w:szCs w:val="28"/>
        </w:rPr>
      </w:pPr>
      <w:r w:rsidRPr="00F8476E">
        <w:rPr>
          <w:noProof/>
          <w:sz w:val="28"/>
          <w:szCs w:val="28"/>
        </w:rPr>
        <w:drawing>
          <wp:inline distT="0" distB="0" distL="0" distR="0" wp14:anchorId="281ACD42" wp14:editId="56D04A3A">
            <wp:extent cx="7020560" cy="1473835"/>
            <wp:effectExtent l="0" t="0" r="8890" b="0"/>
            <wp:docPr id="8929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5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3D83" w14:textId="77777777" w:rsidR="001304CF" w:rsidRDefault="001304CF" w:rsidP="001304CF">
      <w:pPr>
        <w:spacing w:after="0"/>
        <w:rPr>
          <w:sz w:val="28"/>
          <w:szCs w:val="28"/>
        </w:rPr>
      </w:pPr>
    </w:p>
    <w:p w14:paraId="15510284" w14:textId="37F4C320" w:rsidR="00967EA5" w:rsidRDefault="00967EA5" w:rsidP="00967EA5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967EA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a CDN and attach one SSL certificate.</w:t>
      </w:r>
    </w:p>
    <w:p w14:paraId="73048C85" w14:textId="6F3FC0D3" w:rsidR="00967EA5" w:rsidRDefault="00967EA5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FE68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a S3 bucket with same domain name and enable static website hosting.</w:t>
      </w:r>
    </w:p>
    <w:p w14:paraId="4ECB1F92" w14:textId="49D86B1D" w:rsidR="00FE6804" w:rsidRDefault="00FE6804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E68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E920AEF" wp14:editId="7C3E10FF">
            <wp:extent cx="7020560" cy="1169035"/>
            <wp:effectExtent l="0" t="0" r="8890" b="0"/>
            <wp:docPr id="170762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252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8F46" w14:textId="5A238F87" w:rsidR="00FE6804" w:rsidRDefault="00FE6804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E680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1460BB5" wp14:editId="42F96D68">
            <wp:extent cx="7020560" cy="1013460"/>
            <wp:effectExtent l="0" t="0" r="8890" b="0"/>
            <wp:docPr id="124672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25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1C0B" w14:textId="77777777" w:rsidR="00FE6804" w:rsidRDefault="00FE6804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4F925BA" w14:textId="79FFC0E5" w:rsidR="00A52E59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AWS certificate manager</w:t>
      </w: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Request certificate</w:t>
      </w: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public certificate</w:t>
      </w: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</w:t>
      </w: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Next.</w:t>
      </w:r>
    </w:p>
    <w:p w14:paraId="13EA849C" w14:textId="49604208" w:rsidR="00615043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CD21B5B" wp14:editId="536C5719">
            <wp:extent cx="7020560" cy="2336165"/>
            <wp:effectExtent l="0" t="0" r="8890" b="6985"/>
            <wp:docPr id="5196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43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0BAF" w14:textId="77777777" w:rsidR="00615043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2602CAA" w14:textId="274EA5C7" w:rsidR="00615043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0F3A7F2A" wp14:editId="5157DAE7">
            <wp:extent cx="7020560" cy="2303145"/>
            <wp:effectExtent l="0" t="0" r="8890" b="1905"/>
            <wp:docPr id="124622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15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0CA2" w14:textId="145AF8B0" w:rsidR="00615043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10346FE" wp14:editId="64DE28A1">
            <wp:extent cx="7020560" cy="1022985"/>
            <wp:effectExtent l="0" t="0" r="8890" b="5715"/>
            <wp:docPr id="9202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2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E6FA" w14:textId="43BF8AF3" w:rsidR="00E006BF" w:rsidRDefault="00E006BF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006B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642672B" wp14:editId="07CE2F79">
            <wp:extent cx="7020560" cy="1691640"/>
            <wp:effectExtent l="0" t="0" r="8890" b="3810"/>
            <wp:docPr id="9677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47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BD34" w14:textId="26562503" w:rsidR="00615043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proofErr w:type="gram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3:Goto</w:t>
      </w:r>
      <w:proofErr w:type="gram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certificate and select create DNS records in AWS Route 53</w:t>
      </w:r>
    </w:p>
    <w:p w14:paraId="7FB0A1C3" w14:textId="582067D7" w:rsidR="00615043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E3C833C" wp14:editId="7DBFED96">
            <wp:extent cx="7020560" cy="1362075"/>
            <wp:effectExtent l="0" t="0" r="8890" b="9525"/>
            <wp:docPr id="132617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22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0E51" w14:textId="4C126C04" w:rsidR="00615043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15043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9C6C338" wp14:editId="6D48964A">
            <wp:extent cx="7020560" cy="762635"/>
            <wp:effectExtent l="0" t="0" r="8890" b="0"/>
            <wp:docPr id="89866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4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2208" w14:textId="4F803789" w:rsidR="00D03317" w:rsidRDefault="00D03317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0331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4DF4FA6" wp14:editId="09140A9E">
            <wp:extent cx="7020560" cy="2245360"/>
            <wp:effectExtent l="0" t="0" r="8890" b="2540"/>
            <wp:docPr id="117831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0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EE60" w14:textId="77777777" w:rsidR="00D03317" w:rsidRDefault="00D03317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E953A86" w14:textId="45083078" w:rsidR="00615043" w:rsidRDefault="00615043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2C144CA" w14:textId="226F2ECF" w:rsidR="00E006BF" w:rsidRDefault="00E006BF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4: Now Goto CloudFront</w:t>
      </w:r>
      <w:r w:rsidR="00EB7F54" w:rsidRPr="00EB7F5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EB7F5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distribution</w:t>
      </w:r>
      <w:r w:rsidR="00EB7F54" w:rsidRPr="00EB7F5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EB7F5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S3 bucket link and other details</w:t>
      </w:r>
    </w:p>
    <w:p w14:paraId="1F9D2AFE" w14:textId="193B6843" w:rsidR="00D21FCD" w:rsidRDefault="00D21FCD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21FC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71B8645" wp14:editId="2F8FE502">
            <wp:extent cx="7020560" cy="2799080"/>
            <wp:effectExtent l="0" t="0" r="8890" b="1270"/>
            <wp:docPr id="919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FDDA" w14:textId="259CA972" w:rsidR="00D21FCD" w:rsidRDefault="00D21FCD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21FC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61D407A" wp14:editId="2C1BB1F5">
            <wp:extent cx="7020560" cy="2136775"/>
            <wp:effectExtent l="0" t="0" r="8890" b="0"/>
            <wp:docPr id="114478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877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0A46" w14:textId="34FEA90F" w:rsidR="00D21FCD" w:rsidRDefault="00D21FCD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21FC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8A866C3" wp14:editId="10F526E5">
            <wp:extent cx="7020560" cy="2762250"/>
            <wp:effectExtent l="0" t="0" r="8890" b="0"/>
            <wp:docPr id="121569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93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3BED" w14:textId="77777777" w:rsidR="00D21FCD" w:rsidRDefault="00D21FCD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10BA3E0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DC7FF1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F02508D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3C8C5AD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433C974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AEA94D2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C621ACF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5430CFF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7C475DA" w14:textId="77777777" w:rsidR="00D40472" w:rsidRDefault="00D40472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48C8F81" w14:textId="77777777" w:rsidR="00A52E59" w:rsidRDefault="00A52E59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DAF2B99" w14:textId="0D82C7F0" w:rsidR="00D40472" w:rsidRDefault="00D40472" w:rsidP="00D4047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D40472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a Route 53 hosted zone and map the domain with the CDN.</w:t>
      </w:r>
    </w:p>
    <w:p w14:paraId="317F1237" w14:textId="5A92BFB4" w:rsidR="00D40472" w:rsidRDefault="00D40472" w:rsidP="00D40472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Login to AWS &amp; Goto R53</w:t>
      </w:r>
      <w:r w:rsidRPr="00D4047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Hosted Zone</w:t>
      </w:r>
      <w:r w:rsidRPr="00D4047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Hosted zone</w:t>
      </w:r>
    </w:p>
    <w:p w14:paraId="5B3C1783" w14:textId="24D89DCE" w:rsidR="00D40472" w:rsidRDefault="00D40472" w:rsidP="00D40472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4047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52ABF34" wp14:editId="6793AE40">
            <wp:extent cx="7020560" cy="1560195"/>
            <wp:effectExtent l="0" t="0" r="8890" b="1905"/>
            <wp:docPr id="101870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08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2922" w14:textId="0024A0A9" w:rsidR="00D40472" w:rsidRDefault="00D40472" w:rsidP="00D40472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4047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8343004" wp14:editId="2C0F7A82">
            <wp:extent cx="7020560" cy="2644775"/>
            <wp:effectExtent l="0" t="0" r="8890" b="3175"/>
            <wp:docPr id="199168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29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952E" w14:textId="3BD85A49" w:rsidR="00D40472" w:rsidRDefault="00D40472" w:rsidP="00D40472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4047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60C8400" wp14:editId="0D854EA3">
            <wp:extent cx="7020560" cy="1202055"/>
            <wp:effectExtent l="0" t="0" r="8890" b="0"/>
            <wp:docPr id="104111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169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AB1C" w14:textId="4A0810D2" w:rsidR="00D40472" w:rsidRDefault="00D40472" w:rsidP="00D40472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4047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27A26A0" wp14:editId="54E377F1">
            <wp:extent cx="7020560" cy="1213485"/>
            <wp:effectExtent l="0" t="0" r="8890" b="5715"/>
            <wp:docPr id="208380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65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703E" w14:textId="5A7024A6" w:rsidR="00D40472" w:rsidRDefault="00D40472" w:rsidP="00D40472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2: Copy the records of Name </w:t>
      </w:r>
      <w:proofErr w:type="gram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server(</w:t>
      </w:r>
      <w:proofErr w:type="gramEnd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NS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) and </w:t>
      </w:r>
      <w:r w:rsidR="003F58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configure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it in the</w:t>
      </w:r>
      <w:r w:rsidR="003F58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domain manager.</w:t>
      </w:r>
    </w:p>
    <w:p w14:paraId="7CA387B4" w14:textId="6C6B8E07" w:rsidR="00D40472" w:rsidRPr="00D40472" w:rsidRDefault="00D40472" w:rsidP="00D40472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4047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534A225" wp14:editId="58713DE9">
            <wp:extent cx="7020560" cy="1731010"/>
            <wp:effectExtent l="0" t="0" r="8890" b="2540"/>
            <wp:docPr id="31879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979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5F8" w14:textId="77777777" w:rsidR="00A52E59" w:rsidRPr="00967EA5" w:rsidRDefault="00A52E59" w:rsidP="00967EA5">
      <w:pPr>
        <w:pStyle w:val="ListParagraph"/>
        <w:shd w:val="clear" w:color="auto" w:fill="FFFFFF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B54CE2A" w14:textId="77777777" w:rsidR="001304CF" w:rsidRDefault="001304CF" w:rsidP="001304CF">
      <w:pPr>
        <w:spacing w:after="0"/>
        <w:rPr>
          <w:sz w:val="28"/>
          <w:szCs w:val="28"/>
        </w:rPr>
      </w:pPr>
    </w:p>
    <w:p w14:paraId="3A5F2EFA" w14:textId="77777777" w:rsidR="003F581A" w:rsidRDefault="003F581A" w:rsidP="001304CF">
      <w:pPr>
        <w:spacing w:after="0"/>
        <w:rPr>
          <w:sz w:val="28"/>
          <w:szCs w:val="28"/>
        </w:rPr>
      </w:pPr>
    </w:p>
    <w:p w14:paraId="5D6930CF" w14:textId="77777777" w:rsidR="003F581A" w:rsidRDefault="003F581A" w:rsidP="001304CF">
      <w:pPr>
        <w:spacing w:after="0"/>
        <w:rPr>
          <w:sz w:val="28"/>
          <w:szCs w:val="28"/>
        </w:rPr>
      </w:pPr>
    </w:p>
    <w:p w14:paraId="511E5644" w14:textId="3CA762B7" w:rsidR="003F581A" w:rsidRDefault="003F581A" w:rsidP="001304CF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3: Goto Domain manager</w:t>
      </w:r>
      <w:r w:rsidRPr="003F581A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Domain</w:t>
      </w:r>
      <w:r w:rsidRPr="003F581A">
        <w:rPr>
          <w:sz w:val="28"/>
          <w:szCs w:val="28"/>
        </w:rPr>
        <w:sym w:font="Wingdings" w:char="F0E0"/>
      </w:r>
      <w:r>
        <w:rPr>
          <w:sz w:val="28"/>
          <w:szCs w:val="28"/>
        </w:rPr>
        <w:t>manage domain</w:t>
      </w:r>
      <w:r w:rsidRPr="003F581A">
        <w:rPr>
          <w:sz w:val="28"/>
          <w:szCs w:val="28"/>
        </w:rPr>
        <w:sym w:font="Wingdings" w:char="F0E0"/>
      </w:r>
      <w:r>
        <w:rPr>
          <w:sz w:val="28"/>
          <w:szCs w:val="28"/>
        </w:rPr>
        <w:t>DNS</w:t>
      </w:r>
      <w:r w:rsidRPr="003F581A">
        <w:rPr>
          <w:sz w:val="28"/>
          <w:szCs w:val="28"/>
        </w:rPr>
        <w:sym w:font="Wingdings" w:char="F0E0"/>
      </w:r>
      <w:r>
        <w:rPr>
          <w:sz w:val="28"/>
          <w:szCs w:val="28"/>
        </w:rPr>
        <w:t>Name server</w:t>
      </w:r>
      <w:r w:rsidRPr="003F581A">
        <w:rPr>
          <w:sz w:val="28"/>
          <w:szCs w:val="28"/>
        </w:rPr>
        <w:sym w:font="Wingdings" w:char="F0E0"/>
      </w:r>
      <w:r>
        <w:rPr>
          <w:sz w:val="28"/>
          <w:szCs w:val="28"/>
        </w:rPr>
        <w:t>change NS</w:t>
      </w:r>
      <w:r w:rsidRPr="003F581A">
        <w:rPr>
          <w:sz w:val="28"/>
          <w:szCs w:val="28"/>
        </w:rPr>
        <w:sym w:font="Wingdings" w:char="F0E0"/>
      </w:r>
      <w:proofErr w:type="gramStart"/>
      <w:r>
        <w:rPr>
          <w:sz w:val="28"/>
          <w:szCs w:val="28"/>
        </w:rPr>
        <w:t>I’ll</w:t>
      </w:r>
      <w:proofErr w:type="gramEnd"/>
      <w:r>
        <w:rPr>
          <w:sz w:val="28"/>
          <w:szCs w:val="28"/>
        </w:rPr>
        <w:t xml:space="preserve"> use my own nameservers</w:t>
      </w:r>
      <w:r w:rsidRPr="003F581A">
        <w:rPr>
          <w:sz w:val="28"/>
          <w:szCs w:val="28"/>
        </w:rPr>
        <w:sym w:font="Wingdings" w:char="F0E0"/>
      </w:r>
      <w:r>
        <w:rPr>
          <w:sz w:val="28"/>
          <w:szCs w:val="28"/>
        </w:rPr>
        <w:t>Enter and save it.</w:t>
      </w:r>
    </w:p>
    <w:p w14:paraId="2AB6B4A2" w14:textId="5D770DC0" w:rsidR="003F581A" w:rsidRDefault="003F581A" w:rsidP="001304CF">
      <w:pPr>
        <w:spacing w:after="0"/>
        <w:rPr>
          <w:sz w:val="28"/>
          <w:szCs w:val="28"/>
        </w:rPr>
      </w:pPr>
      <w:r w:rsidRPr="003F581A">
        <w:rPr>
          <w:noProof/>
          <w:sz w:val="28"/>
          <w:szCs w:val="28"/>
        </w:rPr>
        <w:drawing>
          <wp:inline distT="0" distB="0" distL="0" distR="0" wp14:anchorId="3B576E18" wp14:editId="2A8EDEF3">
            <wp:extent cx="7020560" cy="3454400"/>
            <wp:effectExtent l="0" t="0" r="8890" b="0"/>
            <wp:docPr id="141704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496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C8D7" w14:textId="5B74EF8C" w:rsidR="003F581A" w:rsidRDefault="003F581A" w:rsidP="001304CF">
      <w:pPr>
        <w:spacing w:after="0"/>
        <w:rPr>
          <w:sz w:val="28"/>
          <w:szCs w:val="28"/>
        </w:rPr>
      </w:pPr>
      <w:r w:rsidRPr="003F581A">
        <w:rPr>
          <w:noProof/>
          <w:sz w:val="28"/>
          <w:szCs w:val="28"/>
        </w:rPr>
        <w:drawing>
          <wp:inline distT="0" distB="0" distL="0" distR="0" wp14:anchorId="3016AFCB" wp14:editId="6D942D73">
            <wp:extent cx="7020560" cy="3930015"/>
            <wp:effectExtent l="0" t="0" r="8890" b="0"/>
            <wp:docPr id="4836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132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B56C" w14:textId="23D21A9B" w:rsidR="003F581A" w:rsidRDefault="003F581A" w:rsidP="00694BF1">
      <w:pPr>
        <w:spacing w:after="0"/>
        <w:rPr>
          <w:sz w:val="28"/>
          <w:szCs w:val="28"/>
        </w:rPr>
      </w:pPr>
      <w:r w:rsidRPr="003F581A">
        <w:rPr>
          <w:noProof/>
          <w:sz w:val="28"/>
          <w:szCs w:val="28"/>
        </w:rPr>
        <w:drawing>
          <wp:inline distT="0" distB="0" distL="0" distR="0" wp14:anchorId="33AC9614" wp14:editId="63F4B1E4">
            <wp:extent cx="7020560" cy="1642745"/>
            <wp:effectExtent l="0" t="0" r="8890" b="0"/>
            <wp:docPr id="14884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31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7F2F" w14:textId="77777777" w:rsidR="00694BF1" w:rsidRDefault="00694BF1" w:rsidP="00694BF1">
      <w:pPr>
        <w:spacing w:after="0"/>
        <w:rPr>
          <w:sz w:val="28"/>
          <w:szCs w:val="28"/>
        </w:rPr>
      </w:pPr>
    </w:p>
    <w:p w14:paraId="538BDCF3" w14:textId="36239BF9" w:rsidR="00694BF1" w:rsidRDefault="00694BF1" w:rsidP="00694BF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694BF1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Update the index.html in the S3 bucket and ensure the updated file is accessible using the domain name.</w:t>
      </w:r>
    </w:p>
    <w:p w14:paraId="620A9F8D" w14:textId="396C2FED" w:rsidR="00694BF1" w:rsidRDefault="00694BF1" w:rsidP="00694BF1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Create a .html file and upload it to S3 bucket and make it public.</w:t>
      </w:r>
    </w:p>
    <w:p w14:paraId="01043022" w14:textId="2E19426C" w:rsidR="001B5D72" w:rsidRDefault="001B5D72" w:rsidP="00694BF1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1B5D7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A15FFC7" wp14:editId="265541B7">
            <wp:extent cx="7020560" cy="2813050"/>
            <wp:effectExtent l="0" t="0" r="8890" b="6350"/>
            <wp:docPr id="181767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745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6264" w14:textId="17009279" w:rsidR="005430E6" w:rsidRDefault="005430E6" w:rsidP="00694BF1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430E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BFFF95D" wp14:editId="36422A49">
            <wp:extent cx="7020560" cy="1637030"/>
            <wp:effectExtent l="0" t="0" r="8890" b="1270"/>
            <wp:docPr id="97811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155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5146" w14:textId="391C7D6B" w:rsidR="005430E6" w:rsidRPr="00694BF1" w:rsidRDefault="005430E6" w:rsidP="00694BF1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430E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5045634" wp14:editId="3D904B66">
            <wp:extent cx="7020560" cy="1893570"/>
            <wp:effectExtent l="0" t="0" r="8890" b="0"/>
            <wp:docPr id="164808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807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54ED" w14:textId="409D470D" w:rsidR="00694BF1" w:rsidRDefault="00360CD0" w:rsidP="00694BF1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2: Run your domain in browser.</w:t>
      </w:r>
    </w:p>
    <w:p w14:paraId="731CC7B5" w14:textId="794D8918" w:rsidR="00360CD0" w:rsidRDefault="00360CD0" w:rsidP="00694BF1">
      <w:pPr>
        <w:spacing w:after="0"/>
        <w:rPr>
          <w:sz w:val="28"/>
          <w:szCs w:val="28"/>
        </w:rPr>
      </w:pPr>
      <w:r w:rsidRPr="00360CD0">
        <w:rPr>
          <w:sz w:val="28"/>
          <w:szCs w:val="28"/>
        </w:rPr>
        <w:drawing>
          <wp:inline distT="0" distB="0" distL="0" distR="0" wp14:anchorId="2E91656A" wp14:editId="4BE71260">
            <wp:extent cx="7020560" cy="1286510"/>
            <wp:effectExtent l="0" t="0" r="8890" b="8890"/>
            <wp:docPr id="15186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10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6602" w14:textId="77777777" w:rsidR="004173E0" w:rsidRPr="004173E0" w:rsidRDefault="004173E0" w:rsidP="004173E0">
      <w:pPr>
        <w:rPr>
          <w:sz w:val="28"/>
          <w:szCs w:val="28"/>
        </w:rPr>
      </w:pPr>
    </w:p>
    <w:p w14:paraId="4E29F850" w14:textId="77777777" w:rsidR="004173E0" w:rsidRPr="004173E0" w:rsidRDefault="004173E0" w:rsidP="004173E0">
      <w:pPr>
        <w:rPr>
          <w:sz w:val="28"/>
          <w:szCs w:val="28"/>
        </w:rPr>
      </w:pPr>
    </w:p>
    <w:p w14:paraId="0788F422" w14:textId="77777777" w:rsidR="004173E0" w:rsidRDefault="004173E0" w:rsidP="004173E0">
      <w:pPr>
        <w:rPr>
          <w:sz w:val="28"/>
          <w:szCs w:val="28"/>
        </w:rPr>
      </w:pPr>
    </w:p>
    <w:p w14:paraId="2A3CA97D" w14:textId="743EDD19" w:rsidR="004173E0" w:rsidRDefault="004173E0" w:rsidP="004173E0">
      <w:pPr>
        <w:tabs>
          <w:tab w:val="left" w:pos="90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EC961BA" w14:textId="77777777" w:rsidR="004173E0" w:rsidRDefault="004173E0" w:rsidP="004173E0">
      <w:pPr>
        <w:tabs>
          <w:tab w:val="left" w:pos="9040"/>
        </w:tabs>
        <w:rPr>
          <w:sz w:val="28"/>
          <w:szCs w:val="28"/>
        </w:rPr>
      </w:pPr>
    </w:p>
    <w:p w14:paraId="35813545" w14:textId="7852F229" w:rsidR="004173E0" w:rsidRPr="004173E0" w:rsidRDefault="004173E0" w:rsidP="004173E0">
      <w:pPr>
        <w:shd w:val="clear" w:color="auto" w:fill="F8F8F8"/>
        <w:spacing w:before="100" w:beforeAutospacing="1" w:after="0" w:line="240" w:lineRule="auto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4173E0">
        <w:rPr>
          <w:rFonts w:cstheme="minorHAnsi"/>
          <w:sz w:val="36"/>
          <w:szCs w:val="36"/>
        </w:rPr>
        <w:t>7.</w:t>
      </w:r>
      <w:r w:rsidRPr="004173E0">
        <w:rPr>
          <w:rFonts w:cstheme="minorHAnsi"/>
          <w:color w:val="1D1C1D"/>
          <w:sz w:val="36"/>
          <w:szCs w:val="36"/>
        </w:rPr>
        <w:t xml:space="preserve"> </w:t>
      </w:r>
      <w:r w:rsidRPr="004173E0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Share the domain name in Slack to test the connectivity.</w:t>
      </w:r>
    </w:p>
    <w:p w14:paraId="224D844D" w14:textId="38E56C36" w:rsidR="004173E0" w:rsidRDefault="004173E0" w:rsidP="004173E0">
      <w:pPr>
        <w:tabs>
          <w:tab w:val="left" w:pos="9040"/>
        </w:tabs>
        <w:rPr>
          <w:sz w:val="28"/>
          <w:szCs w:val="28"/>
        </w:rPr>
      </w:pPr>
    </w:p>
    <w:p w14:paraId="6F0A7007" w14:textId="3E151DFE" w:rsidR="004173E0" w:rsidRDefault="004173E0" w:rsidP="004173E0">
      <w:pPr>
        <w:tabs>
          <w:tab w:val="left" w:pos="904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hyperlink r:id="rId46" w:history="1">
        <w:r w:rsidRPr="00A81ED5">
          <w:rPr>
            <w:rStyle w:val="Hyperlink"/>
            <w:sz w:val="28"/>
            <w:szCs w:val="28"/>
          </w:rPr>
          <w:t>https://krithesh.co.in</w:t>
        </w:r>
      </w:hyperlink>
    </w:p>
    <w:p w14:paraId="410EBE5C" w14:textId="77777777" w:rsidR="004173E0" w:rsidRPr="004173E0" w:rsidRDefault="004173E0" w:rsidP="004173E0">
      <w:pPr>
        <w:tabs>
          <w:tab w:val="left" w:pos="9040"/>
        </w:tabs>
        <w:rPr>
          <w:sz w:val="28"/>
          <w:szCs w:val="28"/>
        </w:rPr>
      </w:pPr>
    </w:p>
    <w:sectPr w:rsidR="004173E0" w:rsidRPr="004173E0" w:rsidSect="0065726D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853"/>
    <w:multiLevelType w:val="multilevel"/>
    <w:tmpl w:val="0E00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01DD0"/>
    <w:multiLevelType w:val="multilevel"/>
    <w:tmpl w:val="CE94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77CC0"/>
    <w:multiLevelType w:val="multilevel"/>
    <w:tmpl w:val="4B2E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11309"/>
    <w:multiLevelType w:val="hybridMultilevel"/>
    <w:tmpl w:val="5F769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D6DAD"/>
    <w:multiLevelType w:val="multilevel"/>
    <w:tmpl w:val="951E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2504D"/>
    <w:multiLevelType w:val="hybridMultilevel"/>
    <w:tmpl w:val="B17EAE44"/>
    <w:lvl w:ilvl="0" w:tplc="14E27F0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61053C4B"/>
    <w:multiLevelType w:val="multilevel"/>
    <w:tmpl w:val="7418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023AA7"/>
    <w:multiLevelType w:val="multilevel"/>
    <w:tmpl w:val="C834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616E95"/>
    <w:multiLevelType w:val="multilevel"/>
    <w:tmpl w:val="1EF4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773F1E"/>
    <w:multiLevelType w:val="multilevel"/>
    <w:tmpl w:val="46EE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17606">
    <w:abstractNumId w:val="7"/>
  </w:num>
  <w:num w:numId="2" w16cid:durableId="2014648361">
    <w:abstractNumId w:val="5"/>
  </w:num>
  <w:num w:numId="3" w16cid:durableId="183516124">
    <w:abstractNumId w:val="3"/>
  </w:num>
  <w:num w:numId="4" w16cid:durableId="756055162">
    <w:abstractNumId w:val="1"/>
  </w:num>
  <w:num w:numId="5" w16cid:durableId="1607351945">
    <w:abstractNumId w:val="6"/>
  </w:num>
  <w:num w:numId="6" w16cid:durableId="1685548252">
    <w:abstractNumId w:val="8"/>
  </w:num>
  <w:num w:numId="7" w16cid:durableId="900480404">
    <w:abstractNumId w:val="4"/>
  </w:num>
  <w:num w:numId="8" w16cid:durableId="665406268">
    <w:abstractNumId w:val="0"/>
  </w:num>
  <w:num w:numId="9" w16cid:durableId="69542528">
    <w:abstractNumId w:val="2"/>
  </w:num>
  <w:num w:numId="10" w16cid:durableId="3857598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09"/>
    <w:rsid w:val="00076A91"/>
    <w:rsid w:val="000A0E1B"/>
    <w:rsid w:val="000F1624"/>
    <w:rsid w:val="001304CF"/>
    <w:rsid w:val="001B5D72"/>
    <w:rsid w:val="00360CD0"/>
    <w:rsid w:val="0036524D"/>
    <w:rsid w:val="003F581A"/>
    <w:rsid w:val="004173E0"/>
    <w:rsid w:val="004E0CA3"/>
    <w:rsid w:val="00502E09"/>
    <w:rsid w:val="005430E6"/>
    <w:rsid w:val="00615043"/>
    <w:rsid w:val="0065726D"/>
    <w:rsid w:val="00680E07"/>
    <w:rsid w:val="00694BF1"/>
    <w:rsid w:val="00767B48"/>
    <w:rsid w:val="0086399F"/>
    <w:rsid w:val="00882A6F"/>
    <w:rsid w:val="00967EA5"/>
    <w:rsid w:val="00A52E59"/>
    <w:rsid w:val="00D03317"/>
    <w:rsid w:val="00D21FCD"/>
    <w:rsid w:val="00D40472"/>
    <w:rsid w:val="00DB05DB"/>
    <w:rsid w:val="00DB588C"/>
    <w:rsid w:val="00E006BF"/>
    <w:rsid w:val="00E906C7"/>
    <w:rsid w:val="00EB7F54"/>
    <w:rsid w:val="00F8476E"/>
    <w:rsid w:val="00FE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C8D21"/>
  <w15:chartTrackingRefBased/>
  <w15:docId w15:val="{7E1ABEF6-CE2B-416E-85B8-7D1CFCB0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E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3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s://krithesh.co.in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16</cp:revision>
  <dcterms:created xsi:type="dcterms:W3CDTF">2025-10-06T10:44:00Z</dcterms:created>
  <dcterms:modified xsi:type="dcterms:W3CDTF">2025-10-07T09:53:00Z</dcterms:modified>
</cp:coreProperties>
</file>