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684F" w14:textId="52DF8817" w:rsidR="008B7A9C" w:rsidRDefault="008B7A9C" w:rsidP="008B7A9C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426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8B7A9C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Install Jenkins and run Jenkins on port number 8081.</w:t>
      </w:r>
    </w:p>
    <w:p w14:paraId="24B01401" w14:textId="3D40A7E5" w:rsidR="008B7A9C" w:rsidRDefault="008B7A9C" w:rsidP="008B7A9C">
      <w:pPr>
        <w:pStyle w:val="ListParagraph"/>
        <w:shd w:val="clear" w:color="auto" w:fill="F8F8F8"/>
        <w:spacing w:before="100" w:beforeAutospacing="1" w:after="0" w:line="240" w:lineRule="auto"/>
        <w:ind w:left="426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Launch an instance and connect to it.</w:t>
      </w:r>
    </w:p>
    <w:p w14:paraId="6716C8C9" w14:textId="70CA1F6B" w:rsidR="008B7A9C" w:rsidRDefault="008B7A9C" w:rsidP="000F79E4">
      <w:pPr>
        <w:pStyle w:val="ListParagraph"/>
        <w:shd w:val="clear" w:color="auto" w:fill="F8F8F8"/>
        <w:spacing w:after="0" w:line="240" w:lineRule="auto"/>
        <w:ind w:left="426" w:righ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B7A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52447E1" wp14:editId="236C4BD1">
            <wp:extent cx="6944995" cy="4835769"/>
            <wp:effectExtent l="0" t="0" r="8255" b="3175"/>
            <wp:docPr id="111608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82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2983" cy="48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47F8" w14:textId="0804DCD9" w:rsidR="008B7A9C" w:rsidRDefault="008B7A9C" w:rsidP="008B7A9C">
      <w:pPr>
        <w:pStyle w:val="ListParagraph"/>
        <w:shd w:val="clear" w:color="auto" w:fill="F8F8F8"/>
        <w:spacing w:before="100" w:beforeAutospacing="1" w:after="0" w:line="240" w:lineRule="auto"/>
        <w:ind w:left="426" w:righ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Goto official Jenkins website and select Red Hat and run the commands in EC2 instance</w:t>
      </w:r>
    </w:p>
    <w:p w14:paraId="73A2A330" w14:textId="07C25F14" w:rsidR="008B7A9C" w:rsidRPr="008B7A9C" w:rsidRDefault="008B7A9C" w:rsidP="000F79E4">
      <w:pPr>
        <w:pStyle w:val="ListParagraph"/>
        <w:shd w:val="clear" w:color="auto" w:fill="F8F8F8"/>
        <w:spacing w:after="0" w:line="240" w:lineRule="auto"/>
        <w:ind w:left="284" w:righ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B7A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6C62DB9" wp14:editId="553D809B">
            <wp:extent cx="7200900" cy="2397369"/>
            <wp:effectExtent l="0" t="0" r="0" b="3175"/>
            <wp:docPr id="1882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4252" cy="239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D9B1" w14:textId="46BBFE01" w:rsidR="0036524D" w:rsidRDefault="008B7A9C" w:rsidP="000F79E4">
      <w:pPr>
        <w:spacing w:after="0"/>
        <w:ind w:left="142"/>
      </w:pPr>
      <w:r>
        <w:t xml:space="preserve">       </w:t>
      </w:r>
      <w:r w:rsidRPr="008B7A9C">
        <w:rPr>
          <w:noProof/>
        </w:rPr>
        <w:drawing>
          <wp:inline distT="0" distB="0" distL="0" distR="0" wp14:anchorId="4BF4ED7D" wp14:editId="637195C7">
            <wp:extent cx="7200900" cy="2130425"/>
            <wp:effectExtent l="0" t="0" r="0" b="3175"/>
            <wp:docPr id="2874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0135" w14:textId="78CA8A73" w:rsidR="008B7A9C" w:rsidRDefault="000F79E4" w:rsidP="000F79E4">
      <w:pPr>
        <w:spacing w:after="0"/>
        <w:ind w:left="142"/>
      </w:pPr>
      <w:r w:rsidRPr="000F79E4">
        <w:rPr>
          <w:noProof/>
        </w:rPr>
        <w:lastRenderedPageBreak/>
        <w:drawing>
          <wp:inline distT="0" distB="0" distL="0" distR="0" wp14:anchorId="0D2E6148" wp14:editId="321BA1A1">
            <wp:extent cx="7200900" cy="3021965"/>
            <wp:effectExtent l="0" t="0" r="0" b="6985"/>
            <wp:docPr id="132258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84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B0A3" w14:textId="6647673F" w:rsidR="000F79E4" w:rsidRDefault="000F79E4" w:rsidP="000F79E4">
      <w:pPr>
        <w:spacing w:after="0"/>
        <w:ind w:left="142"/>
      </w:pPr>
      <w:r w:rsidRPr="000F79E4">
        <w:rPr>
          <w:noProof/>
        </w:rPr>
        <w:drawing>
          <wp:inline distT="0" distB="0" distL="0" distR="0" wp14:anchorId="5C50CFA6" wp14:editId="322B37D4">
            <wp:extent cx="7200900" cy="922020"/>
            <wp:effectExtent l="0" t="0" r="0" b="0"/>
            <wp:docPr id="162978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83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330E" w14:textId="26BBDBD5" w:rsidR="000F79E4" w:rsidRDefault="000F79E4" w:rsidP="000F79E4">
      <w:pPr>
        <w:spacing w:after="0"/>
        <w:ind w:left="142"/>
      </w:pPr>
      <w:r w:rsidRPr="000F79E4">
        <w:rPr>
          <w:noProof/>
        </w:rPr>
        <w:drawing>
          <wp:inline distT="0" distB="0" distL="0" distR="0" wp14:anchorId="0FED3B7F" wp14:editId="7B0C1400">
            <wp:extent cx="7200900" cy="1294130"/>
            <wp:effectExtent l="0" t="0" r="0" b="1270"/>
            <wp:docPr id="130115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50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E4F1" w14:textId="22FCDCAD" w:rsidR="000F79E4" w:rsidRDefault="000F79E4" w:rsidP="000F79E4">
      <w:pPr>
        <w:spacing w:after="0"/>
        <w:ind w:left="142"/>
      </w:pPr>
      <w:r w:rsidRPr="000F79E4">
        <w:rPr>
          <w:noProof/>
        </w:rPr>
        <w:drawing>
          <wp:inline distT="0" distB="0" distL="0" distR="0" wp14:anchorId="59AAA4C0" wp14:editId="48627DA4">
            <wp:extent cx="7200900" cy="1176020"/>
            <wp:effectExtent l="0" t="0" r="0" b="5080"/>
            <wp:docPr id="2687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58D6" w14:textId="0C80FBA8" w:rsidR="000F79E4" w:rsidRDefault="000F79E4" w:rsidP="000F79E4">
      <w:pPr>
        <w:spacing w:after="0"/>
        <w:ind w:left="142"/>
        <w:rPr>
          <w:sz w:val="28"/>
          <w:szCs w:val="28"/>
        </w:rPr>
      </w:pPr>
      <w:r w:rsidRPr="000F79E4">
        <w:rPr>
          <w:sz w:val="28"/>
          <w:szCs w:val="28"/>
        </w:rPr>
        <w:t xml:space="preserve">Step 3: </w:t>
      </w:r>
      <w:r>
        <w:rPr>
          <w:sz w:val="28"/>
          <w:szCs w:val="28"/>
        </w:rPr>
        <w:t>Now open Jenkins.service file and change the port to 8081</w:t>
      </w:r>
      <w:r w:rsidR="00F525EC">
        <w:rPr>
          <w:sz w:val="28"/>
          <w:szCs w:val="28"/>
        </w:rPr>
        <w:t xml:space="preserve"> and restart Jenkins</w:t>
      </w:r>
      <w:r>
        <w:rPr>
          <w:sz w:val="28"/>
          <w:szCs w:val="28"/>
        </w:rPr>
        <w:t>.</w:t>
      </w:r>
    </w:p>
    <w:p w14:paraId="03B95980" w14:textId="66939D75" w:rsidR="000F79E4" w:rsidRDefault="000F79E4" w:rsidP="000F79E4">
      <w:pPr>
        <w:spacing w:after="0"/>
        <w:ind w:left="142"/>
        <w:rPr>
          <w:sz w:val="28"/>
          <w:szCs w:val="28"/>
        </w:rPr>
      </w:pPr>
      <w:r w:rsidRPr="000F79E4">
        <w:rPr>
          <w:noProof/>
          <w:sz w:val="28"/>
          <w:szCs w:val="28"/>
        </w:rPr>
        <w:drawing>
          <wp:inline distT="0" distB="0" distL="0" distR="0" wp14:anchorId="480C6E1D" wp14:editId="66C5EEE9">
            <wp:extent cx="7200900" cy="3634154"/>
            <wp:effectExtent l="0" t="0" r="0" b="4445"/>
            <wp:docPr id="24209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90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1378" cy="363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A1E5" w14:textId="71386FBE" w:rsidR="00F525EC" w:rsidRDefault="00F525EC" w:rsidP="000F79E4">
      <w:pPr>
        <w:spacing w:after="0"/>
        <w:ind w:left="142"/>
        <w:rPr>
          <w:sz w:val="28"/>
          <w:szCs w:val="28"/>
        </w:rPr>
      </w:pPr>
      <w:r w:rsidRPr="00F525EC">
        <w:rPr>
          <w:noProof/>
          <w:sz w:val="28"/>
          <w:szCs w:val="28"/>
        </w:rPr>
        <w:lastRenderedPageBreak/>
        <w:drawing>
          <wp:inline distT="0" distB="0" distL="0" distR="0" wp14:anchorId="1D23B59A" wp14:editId="48E48879">
            <wp:extent cx="7200900" cy="1562735"/>
            <wp:effectExtent l="0" t="0" r="0" b="0"/>
            <wp:docPr id="128538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82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B065" w14:textId="3B14AA77" w:rsidR="000F79E4" w:rsidRDefault="000F79E4" w:rsidP="000F79E4">
      <w:pPr>
        <w:spacing w:after="0"/>
        <w:ind w:left="142"/>
        <w:rPr>
          <w:sz w:val="28"/>
          <w:szCs w:val="28"/>
        </w:rPr>
      </w:pPr>
      <w:r>
        <w:rPr>
          <w:sz w:val="28"/>
          <w:szCs w:val="28"/>
        </w:rPr>
        <w:t xml:space="preserve"> Step 4: Run public_ip:8081 in the browser.</w:t>
      </w:r>
    </w:p>
    <w:p w14:paraId="339A3EBC" w14:textId="7D52BCD8" w:rsidR="00F525EC" w:rsidRDefault="00F525EC" w:rsidP="000F79E4">
      <w:pPr>
        <w:spacing w:after="0"/>
        <w:ind w:left="142"/>
        <w:rPr>
          <w:sz w:val="28"/>
          <w:szCs w:val="28"/>
        </w:rPr>
      </w:pPr>
      <w:r w:rsidRPr="00F525EC">
        <w:rPr>
          <w:noProof/>
          <w:sz w:val="28"/>
          <w:szCs w:val="28"/>
        </w:rPr>
        <w:drawing>
          <wp:inline distT="0" distB="0" distL="0" distR="0" wp14:anchorId="6A23A606" wp14:editId="55CD2BF6">
            <wp:extent cx="7200900" cy="3936365"/>
            <wp:effectExtent l="0" t="0" r="0" b="6985"/>
            <wp:docPr id="61658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88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6952" w14:textId="77777777" w:rsidR="00F525EC" w:rsidRDefault="00F525EC" w:rsidP="000F79E4">
      <w:pPr>
        <w:spacing w:after="0"/>
        <w:ind w:left="142"/>
        <w:rPr>
          <w:sz w:val="28"/>
          <w:szCs w:val="28"/>
        </w:rPr>
      </w:pPr>
    </w:p>
    <w:p w14:paraId="41340E1D" w14:textId="4CB85AA1" w:rsidR="00F525EC" w:rsidRDefault="00F525EC" w:rsidP="00F525E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284" w:hanging="283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F525EC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Secure Jenkins server</w:t>
      </w:r>
      <w:r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.</w:t>
      </w:r>
    </w:p>
    <w:p w14:paraId="738410C9" w14:textId="5A0C54F8" w:rsidR="00F525EC" w:rsidRDefault="00F525EC" w:rsidP="00F525EC">
      <w:pPr>
        <w:pStyle w:val="ListParagraph"/>
        <w:shd w:val="clear" w:color="auto" w:fill="FFFFFF"/>
        <w:spacing w:after="0" w:line="240" w:lineRule="auto"/>
        <w:ind w:left="284"/>
        <w:rPr>
          <w:rFonts w:cstheme="minorHAnsi"/>
          <w:color w:val="000000" w:themeColor="text1"/>
          <w:sz w:val="28"/>
          <w:szCs w:val="28"/>
          <w:shd w:val="clear" w:color="auto" w:fill="F9F2F4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Run</w:t>
      </w:r>
      <w:r w:rsidR="00B15D2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 w:rsidR="00B15D29" w:rsidRPr="00B15D29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cat</w:t>
      </w:r>
      <w:r w:rsidRPr="00B15D29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 w:rsidRPr="00B15D29">
        <w:rPr>
          <w:rFonts w:cstheme="minorHAnsi"/>
          <w:b/>
          <w:bCs/>
          <w:color w:val="000000" w:themeColor="text1"/>
          <w:sz w:val="28"/>
          <w:szCs w:val="28"/>
          <w:shd w:val="clear" w:color="auto" w:fill="F9F2F4"/>
        </w:rPr>
        <w:t>/var/lib/jenkins/secrets/initialAdminPassword</w:t>
      </w:r>
      <w:r w:rsidR="00B15D29">
        <w:rPr>
          <w:rFonts w:cstheme="minorHAnsi"/>
          <w:b/>
          <w:bCs/>
          <w:color w:val="000000" w:themeColor="text1"/>
          <w:sz w:val="28"/>
          <w:szCs w:val="28"/>
          <w:shd w:val="clear" w:color="auto" w:fill="F9F2F4"/>
        </w:rPr>
        <w:t xml:space="preserve">, </w:t>
      </w:r>
      <w:r w:rsidR="00B15D29">
        <w:rPr>
          <w:rFonts w:cstheme="minorHAnsi"/>
          <w:color w:val="000000" w:themeColor="text1"/>
          <w:sz w:val="28"/>
          <w:szCs w:val="28"/>
          <w:shd w:val="clear" w:color="auto" w:fill="F9F2F4"/>
        </w:rPr>
        <w:t>copy and enter the password in Jenkins login page.</w:t>
      </w:r>
    </w:p>
    <w:p w14:paraId="6695FE6B" w14:textId="7CB6596C" w:rsidR="00B15D29" w:rsidRDefault="00B15D29" w:rsidP="00F525EC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15D29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A917719" wp14:editId="3992E574">
            <wp:extent cx="6916115" cy="847843"/>
            <wp:effectExtent l="0" t="0" r="0" b="9525"/>
            <wp:docPr id="126135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5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611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50DF" w14:textId="45296B46" w:rsidR="00B15D29" w:rsidRDefault="00B15D29" w:rsidP="00F525EC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15D29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10526C2" wp14:editId="603FC540">
            <wp:extent cx="7200900" cy="2829560"/>
            <wp:effectExtent l="0" t="0" r="0" b="8890"/>
            <wp:docPr id="4832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1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F109" w14:textId="7714D94A" w:rsidR="00F525EC" w:rsidRDefault="00B15D29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>Step 2:Goto security and change the password.</w:t>
      </w:r>
    </w:p>
    <w:p w14:paraId="510D16E5" w14:textId="51BFE65C" w:rsidR="00B15D29" w:rsidRDefault="00B15D29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15D29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9F5256C" wp14:editId="38765635">
            <wp:extent cx="7200900" cy="2901461"/>
            <wp:effectExtent l="0" t="0" r="0" b="0"/>
            <wp:docPr id="82210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05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9867" cy="290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68EC" w14:textId="0B36824B" w:rsidR="00B15D29" w:rsidRDefault="00B15D29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3: Now delete </w:t>
      </w:r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InitialAdminPassword 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file.</w:t>
      </w:r>
    </w:p>
    <w:p w14:paraId="0A29CDEB" w14:textId="27BE696E" w:rsidR="00B15D29" w:rsidRDefault="00AA30D2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A30D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EDF7A0D" wp14:editId="6E5A1D6F">
            <wp:extent cx="6792273" cy="543001"/>
            <wp:effectExtent l="0" t="0" r="0" b="9525"/>
            <wp:docPr id="183019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94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A7A7" w14:textId="77777777" w:rsidR="00AA30D2" w:rsidRDefault="00AA30D2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B1F2537" w14:textId="79138F8A" w:rsidR="000867B4" w:rsidRDefault="000867B4" w:rsidP="000867B4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284" w:hanging="29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0867B4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users called DevOps, Testing in Jenkins with Limited access.</w:t>
      </w:r>
    </w:p>
    <w:p w14:paraId="02DEA332" w14:textId="6A7BAD51" w:rsidR="000867B4" w:rsidRDefault="000867B4" w:rsidP="000867B4">
      <w:pPr>
        <w:pStyle w:val="ListParagraph"/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Manage Jenkins</w:t>
      </w:r>
      <w:r w:rsidR="0002360B" w:rsidRP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User</w:t>
      </w:r>
      <w:r w:rsidR="0002360B" w:rsidRP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user</w:t>
      </w:r>
      <w:r w:rsidR="0002360B" w:rsidRP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Enter details</w:t>
      </w:r>
      <w:r w:rsidR="0002360B" w:rsidRP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2360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create.</w:t>
      </w:r>
    </w:p>
    <w:p w14:paraId="49A31A2F" w14:textId="61BC5407" w:rsidR="0002360B" w:rsidRPr="000867B4" w:rsidRDefault="0002360B" w:rsidP="000867B4">
      <w:pPr>
        <w:pStyle w:val="ListParagraph"/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02360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0F06A03" wp14:editId="60AB1B33">
            <wp:extent cx="7200900" cy="1872615"/>
            <wp:effectExtent l="0" t="0" r="0" b="0"/>
            <wp:docPr id="191170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01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FD9E" w14:textId="78FC9E56" w:rsidR="00AA30D2" w:rsidRPr="00B15D29" w:rsidRDefault="00AA30D2" w:rsidP="00B15D29">
      <w:pPr>
        <w:pStyle w:val="ListParagraph"/>
        <w:shd w:val="clear" w:color="auto" w:fill="FFFFFF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921210E" w14:textId="4CC70275" w:rsidR="00F525EC" w:rsidRDefault="0002360B" w:rsidP="000F79E4">
      <w:pPr>
        <w:spacing w:after="0"/>
        <w:ind w:left="142"/>
        <w:rPr>
          <w:sz w:val="28"/>
          <w:szCs w:val="28"/>
        </w:rPr>
      </w:pPr>
      <w:r w:rsidRPr="0002360B">
        <w:rPr>
          <w:noProof/>
          <w:sz w:val="28"/>
          <w:szCs w:val="28"/>
        </w:rPr>
        <w:drawing>
          <wp:inline distT="0" distB="0" distL="0" distR="0" wp14:anchorId="09B613A8" wp14:editId="63D606F6">
            <wp:extent cx="7199877" cy="3610707"/>
            <wp:effectExtent l="0" t="0" r="1270" b="8890"/>
            <wp:docPr id="89172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29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5610" cy="361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438F" w14:textId="5D9E2975" w:rsidR="0002360B" w:rsidRDefault="0002360B" w:rsidP="000F79E4">
      <w:pPr>
        <w:spacing w:after="0"/>
        <w:ind w:left="142"/>
        <w:rPr>
          <w:sz w:val="28"/>
          <w:szCs w:val="28"/>
        </w:rPr>
      </w:pPr>
      <w:r w:rsidRPr="0002360B">
        <w:rPr>
          <w:noProof/>
          <w:sz w:val="28"/>
          <w:szCs w:val="28"/>
        </w:rPr>
        <w:lastRenderedPageBreak/>
        <w:drawing>
          <wp:inline distT="0" distB="0" distL="0" distR="0" wp14:anchorId="17A95356" wp14:editId="2B317281">
            <wp:extent cx="7200900" cy="1720215"/>
            <wp:effectExtent l="0" t="0" r="0" b="0"/>
            <wp:docPr id="70830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05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49A6" w14:textId="306E30A6" w:rsidR="000F79E4" w:rsidRDefault="0002360B" w:rsidP="00090E5E">
      <w:pPr>
        <w:spacing w:after="0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sz w:val="28"/>
          <w:szCs w:val="28"/>
        </w:rPr>
        <w:t xml:space="preserve">Step 2: </w:t>
      </w:r>
      <w:r w:rsidR="003A5C5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Manage Jenkins</w:t>
      </w:r>
      <w:r w:rsidR="003A5C5F" w:rsidRPr="003A5C5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A5C5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security</w:t>
      </w:r>
      <w:r w:rsidR="003A5C5F" w:rsidRPr="003A5C5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A5C5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“Project-based matrix Authorization strategy” under Authorization option and add users</w:t>
      </w:r>
      <w:r w:rsidR="003A5C5F" w:rsidRPr="003A5C5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A5C5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apply &amp; save.</w:t>
      </w:r>
    </w:p>
    <w:p w14:paraId="31A3D3C5" w14:textId="1804F48E" w:rsidR="003A5C5F" w:rsidRDefault="003A5C5F" w:rsidP="00090E5E">
      <w:pPr>
        <w:spacing w:after="0"/>
        <w:ind w:left="142"/>
        <w:rPr>
          <w:sz w:val="28"/>
          <w:szCs w:val="28"/>
        </w:rPr>
      </w:pPr>
      <w:r w:rsidRPr="003A5C5F">
        <w:rPr>
          <w:sz w:val="28"/>
          <w:szCs w:val="28"/>
        </w:rPr>
        <w:drawing>
          <wp:inline distT="0" distB="0" distL="0" distR="0" wp14:anchorId="1126B458" wp14:editId="193F3040">
            <wp:extent cx="7200900" cy="3609975"/>
            <wp:effectExtent l="0" t="0" r="0" b="9525"/>
            <wp:docPr id="19619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45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EB2B" w14:textId="77777777" w:rsidR="001312E0" w:rsidRDefault="001312E0" w:rsidP="00090E5E">
      <w:pPr>
        <w:spacing w:after="0"/>
        <w:ind w:left="142"/>
        <w:rPr>
          <w:sz w:val="28"/>
          <w:szCs w:val="28"/>
        </w:rPr>
      </w:pPr>
    </w:p>
    <w:p w14:paraId="4AB1F655" w14:textId="51444416" w:rsidR="001312E0" w:rsidRDefault="001312E0" w:rsidP="001312E0">
      <w:pPr>
        <w:pStyle w:val="ListParagraph"/>
        <w:numPr>
          <w:ilvl w:val="0"/>
          <w:numId w:val="2"/>
        </w:numPr>
        <w:shd w:val="clear" w:color="auto" w:fill="F8F8F8"/>
        <w:spacing w:after="0" w:line="240" w:lineRule="auto"/>
        <w:ind w:left="284" w:hanging="29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1312E0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Configure labels and restrict the jobs to execute based on label only.</w:t>
      </w:r>
    </w:p>
    <w:p w14:paraId="3C759351" w14:textId="298C5D5B" w:rsidR="001312E0" w:rsidRDefault="001312E0" w:rsidP="001312E0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 w:rsid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Manage Jenkins</w:t>
      </w:r>
      <w:r w:rsidR="00097310" w:rsidRP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system</w:t>
      </w:r>
      <w:r w:rsidR="00097310" w:rsidRP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give “master” as label name</w:t>
      </w:r>
      <w:r w:rsidR="00097310" w:rsidRP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apply &amp; save.</w:t>
      </w:r>
    </w:p>
    <w:p w14:paraId="5B55F6A5" w14:textId="7548A440" w:rsidR="00097310" w:rsidRDefault="00097310" w:rsidP="001312E0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ED21C9D" wp14:editId="2584C77E">
            <wp:extent cx="7200900" cy="3648075"/>
            <wp:effectExtent l="0" t="0" r="0" b="9525"/>
            <wp:docPr id="5220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34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CE36" w14:textId="0EA0277B" w:rsidR="00097310" w:rsidRDefault="00097310" w:rsidP="001312E0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>Step 2: Goto Manage Jenkins</w:t>
      </w:r>
      <w:r w:rsidRP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plugins</w:t>
      </w:r>
      <w:r w:rsidRP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Available plugins</w:t>
      </w:r>
      <w:r w:rsidRPr="000973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</w:t>
      </w:r>
      <w:r w:rsidR="0037088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lect Node and label parameter and install it.</w:t>
      </w:r>
    </w:p>
    <w:p w14:paraId="64A4BED3" w14:textId="61C981B9" w:rsidR="00370887" w:rsidRDefault="00370887" w:rsidP="001312E0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7088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A828A33" wp14:editId="49F7B676">
            <wp:extent cx="7200900" cy="1710690"/>
            <wp:effectExtent l="0" t="0" r="0" b="3810"/>
            <wp:docPr id="7589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0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D08E" w14:textId="466575C8" w:rsidR="00370887" w:rsidRDefault="00370887" w:rsidP="001312E0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7088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D6451FF" wp14:editId="37E34B87">
            <wp:extent cx="7200900" cy="2016760"/>
            <wp:effectExtent l="0" t="0" r="0" b="2540"/>
            <wp:docPr id="196283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382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1F42" w14:textId="15E5023A" w:rsidR="00370887" w:rsidRDefault="00370887" w:rsidP="001312E0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3: Select a job and select label expression and save it.</w:t>
      </w:r>
    </w:p>
    <w:p w14:paraId="6CE93F59" w14:textId="23852AEA" w:rsidR="00370887" w:rsidRPr="001312E0" w:rsidRDefault="00370887" w:rsidP="001312E0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7088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6CC2042" wp14:editId="6AB2ED9D">
            <wp:extent cx="7200900" cy="3482340"/>
            <wp:effectExtent l="0" t="0" r="0" b="3810"/>
            <wp:docPr id="1077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4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C52F" w14:textId="77777777" w:rsidR="001312E0" w:rsidRDefault="001312E0" w:rsidP="00090E5E">
      <w:pPr>
        <w:spacing w:after="0"/>
        <w:ind w:left="142"/>
        <w:rPr>
          <w:sz w:val="28"/>
          <w:szCs w:val="28"/>
        </w:rPr>
      </w:pPr>
    </w:p>
    <w:p w14:paraId="17CFABEB" w14:textId="77777777" w:rsidR="004F44D1" w:rsidRDefault="004F44D1" w:rsidP="00090E5E">
      <w:pPr>
        <w:spacing w:after="0"/>
        <w:ind w:left="142"/>
        <w:rPr>
          <w:sz w:val="28"/>
          <w:szCs w:val="28"/>
        </w:rPr>
      </w:pPr>
    </w:p>
    <w:p w14:paraId="3304BFD4" w14:textId="77777777" w:rsidR="004F44D1" w:rsidRDefault="004F44D1" w:rsidP="00090E5E">
      <w:pPr>
        <w:spacing w:after="0"/>
        <w:ind w:left="142"/>
        <w:rPr>
          <w:sz w:val="28"/>
          <w:szCs w:val="28"/>
        </w:rPr>
      </w:pPr>
    </w:p>
    <w:p w14:paraId="2A94003B" w14:textId="77777777" w:rsidR="004F44D1" w:rsidRDefault="004F44D1" w:rsidP="00090E5E">
      <w:pPr>
        <w:spacing w:after="0"/>
        <w:ind w:left="142"/>
        <w:rPr>
          <w:sz w:val="28"/>
          <w:szCs w:val="28"/>
        </w:rPr>
      </w:pPr>
    </w:p>
    <w:p w14:paraId="5C615CE0" w14:textId="77777777" w:rsidR="004F44D1" w:rsidRDefault="004F44D1" w:rsidP="00090E5E">
      <w:pPr>
        <w:spacing w:after="0"/>
        <w:ind w:left="142"/>
        <w:rPr>
          <w:sz w:val="28"/>
          <w:szCs w:val="28"/>
        </w:rPr>
      </w:pPr>
    </w:p>
    <w:p w14:paraId="6FD480C0" w14:textId="77777777" w:rsidR="004F44D1" w:rsidRDefault="004F44D1" w:rsidP="00090E5E">
      <w:pPr>
        <w:spacing w:after="0"/>
        <w:ind w:left="142"/>
        <w:rPr>
          <w:sz w:val="28"/>
          <w:szCs w:val="28"/>
        </w:rPr>
      </w:pPr>
    </w:p>
    <w:p w14:paraId="5842E972" w14:textId="77777777" w:rsidR="004F44D1" w:rsidRDefault="004F44D1" w:rsidP="00090E5E">
      <w:pPr>
        <w:spacing w:after="0"/>
        <w:ind w:left="142"/>
        <w:rPr>
          <w:sz w:val="28"/>
          <w:szCs w:val="28"/>
        </w:rPr>
      </w:pPr>
    </w:p>
    <w:p w14:paraId="7068AE7F" w14:textId="77777777" w:rsidR="004F44D1" w:rsidRDefault="004F44D1" w:rsidP="00090E5E">
      <w:pPr>
        <w:spacing w:after="0"/>
        <w:ind w:left="142"/>
        <w:rPr>
          <w:sz w:val="28"/>
          <w:szCs w:val="28"/>
        </w:rPr>
      </w:pPr>
    </w:p>
    <w:p w14:paraId="13A78086" w14:textId="77777777" w:rsidR="004F44D1" w:rsidRDefault="004F44D1" w:rsidP="00090E5E">
      <w:pPr>
        <w:spacing w:after="0"/>
        <w:ind w:left="142"/>
        <w:rPr>
          <w:sz w:val="28"/>
          <w:szCs w:val="28"/>
        </w:rPr>
      </w:pPr>
    </w:p>
    <w:p w14:paraId="6F24505E" w14:textId="77777777" w:rsidR="004F44D1" w:rsidRDefault="004F44D1" w:rsidP="00090E5E">
      <w:pPr>
        <w:spacing w:after="0"/>
        <w:ind w:left="142"/>
        <w:rPr>
          <w:sz w:val="28"/>
          <w:szCs w:val="28"/>
        </w:rPr>
      </w:pPr>
    </w:p>
    <w:p w14:paraId="100400FD" w14:textId="45A25411" w:rsidR="004F44D1" w:rsidRPr="00463009" w:rsidRDefault="004F44D1" w:rsidP="004F44D1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284" w:hanging="29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4F44D1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lastRenderedPageBreak/>
        <w:t>Create Three sample jobs using the below</w:t>
      </w:r>
      <w:r w:rsidRPr="004F44D1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 xml:space="preserve"> </w:t>
      </w:r>
      <w:r w:rsidRPr="004F44D1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URL. </w:t>
      </w:r>
      <w:hyperlink r:id="rId27" w:history="1">
        <w:r w:rsidRPr="004F44D1">
          <w:rPr>
            <w:rStyle w:val="Hyperlink"/>
            <w:rFonts w:eastAsia="Times New Roman" w:cstheme="minorHAnsi"/>
            <w:kern w:val="0"/>
            <w:sz w:val="36"/>
            <w:szCs w:val="36"/>
            <w:lang w:eastAsia="en-IN" w:bidi="ta-IN"/>
            <w14:ligatures w14:val="none"/>
          </w:rPr>
          <w:t>https://github.com/betawins/Techie_horizon_Login_app.git</w:t>
        </w:r>
      </w:hyperlink>
      <w:r w:rsidR="00463009">
        <w:rPr>
          <w:rFonts w:eastAsia="Times New Roman" w:cstheme="minorHAnsi"/>
          <w:color w:val="1264A3"/>
          <w:kern w:val="0"/>
          <w:sz w:val="36"/>
          <w:szCs w:val="36"/>
          <w:u w:val="single"/>
          <w:lang w:eastAsia="en-IN" w:bidi="ta-IN"/>
          <w14:ligatures w14:val="none"/>
        </w:rPr>
        <w:t xml:space="preserve"> </w:t>
      </w:r>
    </w:p>
    <w:p w14:paraId="6ADF5A80" w14:textId="5D0FF345" w:rsidR="00463009" w:rsidRDefault="00463009" w:rsidP="00463009">
      <w:pPr>
        <w:pStyle w:val="ListParagraph"/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Install git in EC2 instance.</w:t>
      </w:r>
    </w:p>
    <w:p w14:paraId="0AD0B820" w14:textId="5DFC722C" w:rsidR="00463009" w:rsidRPr="00463009" w:rsidRDefault="00463009" w:rsidP="00463009">
      <w:pPr>
        <w:pStyle w:val="ListParagraph"/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46300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8B4E84D" wp14:editId="3DD683A8">
            <wp:extent cx="7200900" cy="1804670"/>
            <wp:effectExtent l="0" t="0" r="0" b="5080"/>
            <wp:docPr id="32273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363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864A" w14:textId="78894829" w:rsidR="004F44D1" w:rsidRDefault="004F44D1" w:rsidP="004F44D1">
      <w:pPr>
        <w:pStyle w:val="ListParagraph"/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</w:t>
      </w:r>
      <w:r w:rsidR="0046300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2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: </w:t>
      </w:r>
      <w:r w:rsidR="00A50BE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a job</w:t>
      </w:r>
      <w:r w:rsidR="00A50BEC" w:rsidRPr="00A50BE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50BE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give description</w:t>
      </w:r>
      <w:r w:rsidR="00A50BEC" w:rsidRPr="00A50BE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50BE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Git and paste repo link</w:t>
      </w:r>
      <w:r w:rsidR="00A50BEC" w:rsidRPr="00A50BE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50BE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apply&amp;save.</w:t>
      </w:r>
    </w:p>
    <w:p w14:paraId="3AF90D54" w14:textId="2E06729E" w:rsidR="00A50BEC" w:rsidRDefault="00A50BEC" w:rsidP="004F44D1">
      <w:pPr>
        <w:pStyle w:val="ListParagraph"/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50BE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867DE21" wp14:editId="35FFA882">
            <wp:extent cx="7200900" cy="3130062"/>
            <wp:effectExtent l="0" t="0" r="0" b="0"/>
            <wp:docPr id="160468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815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9445" cy="313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61DB" w14:textId="504C729F" w:rsidR="00A50BEC" w:rsidRDefault="00A50BEC" w:rsidP="004F44D1">
      <w:pPr>
        <w:pStyle w:val="ListParagraph"/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50BE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FD618A7" wp14:editId="186EF929">
            <wp:extent cx="7200900" cy="1910080"/>
            <wp:effectExtent l="0" t="0" r="0" b="0"/>
            <wp:docPr id="3098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629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EF55" w14:textId="5CCFB5BE" w:rsidR="00A50BEC" w:rsidRPr="004F44D1" w:rsidRDefault="00A50BEC" w:rsidP="004F44D1">
      <w:pPr>
        <w:pStyle w:val="ListParagraph"/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50BE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77C320F" wp14:editId="2001F80D">
            <wp:extent cx="7200900" cy="2303780"/>
            <wp:effectExtent l="0" t="0" r="0" b="1270"/>
            <wp:docPr id="184733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311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62E9" w14:textId="77777777" w:rsidR="004F44D1" w:rsidRDefault="004F44D1" w:rsidP="00090E5E">
      <w:pPr>
        <w:spacing w:after="0"/>
        <w:ind w:left="142"/>
        <w:rPr>
          <w:sz w:val="28"/>
          <w:szCs w:val="28"/>
        </w:rPr>
      </w:pPr>
    </w:p>
    <w:p w14:paraId="03C3F58F" w14:textId="44798123" w:rsidR="0051420D" w:rsidRDefault="0051420D" w:rsidP="00090E5E">
      <w:pPr>
        <w:spacing w:after="0"/>
        <w:ind w:left="142"/>
        <w:rPr>
          <w:sz w:val="28"/>
          <w:szCs w:val="28"/>
        </w:rPr>
      </w:pPr>
      <w:r>
        <w:rPr>
          <w:sz w:val="28"/>
          <w:szCs w:val="28"/>
        </w:rPr>
        <w:lastRenderedPageBreak/>
        <w:t>Step 3: Select Build now to run the job.</w:t>
      </w:r>
    </w:p>
    <w:p w14:paraId="09D940B2" w14:textId="3968062E" w:rsidR="0051420D" w:rsidRDefault="006C7C31" w:rsidP="00090E5E">
      <w:pPr>
        <w:spacing w:after="0"/>
        <w:ind w:left="142"/>
        <w:rPr>
          <w:sz w:val="28"/>
          <w:szCs w:val="28"/>
        </w:rPr>
      </w:pPr>
      <w:r w:rsidRPr="006C7C31">
        <w:rPr>
          <w:sz w:val="28"/>
          <w:szCs w:val="28"/>
        </w:rPr>
        <w:drawing>
          <wp:inline distT="0" distB="0" distL="0" distR="0" wp14:anchorId="66C1EB93" wp14:editId="504019C1">
            <wp:extent cx="7200900" cy="2337435"/>
            <wp:effectExtent l="0" t="0" r="0" b="5715"/>
            <wp:docPr id="1211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44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B6CC" w14:textId="77777777" w:rsidR="0051420D" w:rsidRDefault="0051420D" w:rsidP="00090E5E">
      <w:pPr>
        <w:spacing w:after="0"/>
        <w:ind w:left="142"/>
        <w:rPr>
          <w:sz w:val="28"/>
          <w:szCs w:val="28"/>
        </w:rPr>
      </w:pPr>
    </w:p>
    <w:p w14:paraId="59469EF8" w14:textId="1BAF02B4" w:rsidR="0051420D" w:rsidRDefault="0051420D" w:rsidP="00090E5E">
      <w:pPr>
        <w:spacing w:after="0"/>
        <w:ind w:left="142"/>
        <w:rPr>
          <w:sz w:val="32"/>
          <w:szCs w:val="32"/>
        </w:rPr>
      </w:pPr>
      <w:r>
        <w:rPr>
          <w:sz w:val="28"/>
          <w:szCs w:val="28"/>
        </w:rPr>
        <w:t xml:space="preserve">   </w:t>
      </w:r>
      <w:r>
        <w:rPr>
          <w:b/>
          <w:bCs/>
          <w:sz w:val="32"/>
          <w:szCs w:val="32"/>
        </w:rPr>
        <w:t>Repeat the same process to create remaining jobs.</w:t>
      </w:r>
    </w:p>
    <w:p w14:paraId="4A4D0C78" w14:textId="77777777" w:rsidR="0051420D" w:rsidRDefault="0051420D" w:rsidP="00090E5E">
      <w:pPr>
        <w:spacing w:after="0"/>
        <w:ind w:left="142"/>
        <w:rPr>
          <w:sz w:val="28"/>
          <w:szCs w:val="28"/>
        </w:rPr>
      </w:pPr>
    </w:p>
    <w:p w14:paraId="233578F1" w14:textId="619D4327" w:rsidR="00275C2A" w:rsidRDefault="00275C2A" w:rsidP="00275C2A">
      <w:pPr>
        <w:pStyle w:val="ListParagraph"/>
        <w:numPr>
          <w:ilvl w:val="0"/>
          <w:numId w:val="2"/>
        </w:numPr>
        <w:shd w:val="clear" w:color="auto" w:fill="F8F8F8"/>
        <w:spacing w:after="0" w:line="240" w:lineRule="auto"/>
        <w:ind w:left="284" w:hanging="29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275C2A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one Jenkins job using git hub Private repository.</w:t>
      </w:r>
    </w:p>
    <w:p w14:paraId="40601220" w14:textId="54F9DD5E" w:rsidR="00275C2A" w:rsidRDefault="00275C2A" w:rsidP="00275C2A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GitHub</w:t>
      </w:r>
      <w:r w:rsidR="00336226"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settings</w:t>
      </w:r>
      <w:r w:rsidR="00336226"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Developer Settings</w:t>
      </w:r>
      <w:r w:rsidR="00336226"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Personal access tokens</w:t>
      </w:r>
      <w:r w:rsidR="00336226"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Tokens(classic)</w:t>
      </w:r>
      <w:r w:rsidR="00336226"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Generate new token</w:t>
      </w:r>
    </w:p>
    <w:p w14:paraId="79B02CCD" w14:textId="0D2CF784" w:rsidR="00336226" w:rsidRDefault="00336226" w:rsidP="00275C2A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1202E7D" wp14:editId="52936CD5">
            <wp:extent cx="7200900" cy="2513965"/>
            <wp:effectExtent l="0" t="0" r="0" b="635"/>
            <wp:docPr id="45176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643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6678" w14:textId="186EE02F" w:rsidR="00336226" w:rsidRDefault="00336226" w:rsidP="00275C2A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09B29A3" wp14:editId="79F4182C">
            <wp:extent cx="7200900" cy="1739900"/>
            <wp:effectExtent l="0" t="0" r="0" b="0"/>
            <wp:docPr id="190777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702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FA3E" w14:textId="3B148555" w:rsidR="00336226" w:rsidRDefault="00336226" w:rsidP="00275C2A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Now Goto Jenkins</w:t>
      </w:r>
      <w:r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manage Jenkins</w:t>
      </w:r>
      <w:r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credentials</w:t>
      </w:r>
      <w:r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global</w:t>
      </w:r>
      <w:r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Add credentials.</w:t>
      </w:r>
    </w:p>
    <w:p w14:paraId="03FF8FC7" w14:textId="32BEAB79" w:rsidR="00336226" w:rsidRDefault="00336226" w:rsidP="00275C2A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36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7C51A0C" wp14:editId="0D32B68B">
            <wp:extent cx="7200900" cy="1613535"/>
            <wp:effectExtent l="0" t="0" r="0" b="5715"/>
            <wp:docPr id="129987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731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3351" w14:textId="77777777" w:rsidR="00336226" w:rsidRDefault="00336226" w:rsidP="00275C2A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7401358" w14:textId="4B0E59E3" w:rsidR="00336226" w:rsidRDefault="0065275D" w:rsidP="00275C2A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5275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009B267F" wp14:editId="1F82547D">
            <wp:extent cx="7200900" cy="3696335"/>
            <wp:effectExtent l="0" t="0" r="0" b="0"/>
            <wp:docPr id="181515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545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7742" w14:textId="27E6ED00" w:rsidR="0065275D" w:rsidRDefault="0065275D" w:rsidP="00275C2A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5275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11EE37A" wp14:editId="67AE6178">
            <wp:extent cx="7200900" cy="1684655"/>
            <wp:effectExtent l="0" t="0" r="0" b="0"/>
            <wp:docPr id="53506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648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AA69" w14:textId="7DAEE1F2" w:rsidR="0065275D" w:rsidRDefault="0065275D" w:rsidP="00275C2A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3: copy link of private repo and create a job.</w:t>
      </w:r>
    </w:p>
    <w:p w14:paraId="06B19113" w14:textId="7DF2DB35" w:rsidR="0065275D" w:rsidRPr="00275C2A" w:rsidRDefault="0065275D" w:rsidP="00275C2A">
      <w:pPr>
        <w:pStyle w:val="ListParagraph"/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5275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8D08241" wp14:editId="5975EA72">
            <wp:extent cx="7200900" cy="2195195"/>
            <wp:effectExtent l="0" t="0" r="0" b="0"/>
            <wp:docPr id="64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A632" w14:textId="76515C7A" w:rsidR="00275C2A" w:rsidRDefault="0065275D" w:rsidP="00090E5E">
      <w:pPr>
        <w:spacing w:after="0"/>
        <w:ind w:left="142"/>
        <w:rPr>
          <w:sz w:val="28"/>
          <w:szCs w:val="28"/>
        </w:rPr>
      </w:pPr>
      <w:r w:rsidRPr="0065275D">
        <w:rPr>
          <w:sz w:val="28"/>
          <w:szCs w:val="28"/>
        </w:rPr>
        <w:drawing>
          <wp:inline distT="0" distB="0" distL="0" distR="0" wp14:anchorId="2A55A863" wp14:editId="6E44FD95">
            <wp:extent cx="7200900" cy="2431415"/>
            <wp:effectExtent l="0" t="0" r="0" b="6985"/>
            <wp:docPr id="34891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123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A902" w14:textId="69B6CD8E" w:rsidR="0065275D" w:rsidRDefault="0065275D" w:rsidP="00090E5E">
      <w:pPr>
        <w:spacing w:after="0"/>
        <w:ind w:left="142"/>
        <w:rPr>
          <w:sz w:val="28"/>
          <w:szCs w:val="28"/>
        </w:rPr>
      </w:pPr>
      <w:r>
        <w:rPr>
          <w:sz w:val="28"/>
          <w:szCs w:val="28"/>
        </w:rPr>
        <w:lastRenderedPageBreak/>
        <w:t>Step 4: Select Build Now to run the job.</w:t>
      </w:r>
    </w:p>
    <w:p w14:paraId="70D3130F" w14:textId="0D52CDC8" w:rsidR="0065275D" w:rsidRPr="0051420D" w:rsidRDefault="0065275D" w:rsidP="00090E5E">
      <w:pPr>
        <w:spacing w:after="0"/>
        <w:ind w:left="142"/>
        <w:rPr>
          <w:sz w:val="28"/>
          <w:szCs w:val="28"/>
        </w:rPr>
      </w:pPr>
      <w:r w:rsidRPr="0065275D">
        <w:rPr>
          <w:sz w:val="28"/>
          <w:szCs w:val="28"/>
        </w:rPr>
        <w:drawing>
          <wp:inline distT="0" distB="0" distL="0" distR="0" wp14:anchorId="3CAD35EB" wp14:editId="6982D886">
            <wp:extent cx="7200900" cy="2597785"/>
            <wp:effectExtent l="0" t="0" r="0" b="0"/>
            <wp:docPr id="65199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958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75D" w:rsidRPr="0051420D" w:rsidSect="008B7A9C">
      <w:pgSz w:w="11906" w:h="16838"/>
      <w:pgMar w:top="284" w:right="424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B61"/>
    <w:multiLevelType w:val="multilevel"/>
    <w:tmpl w:val="3906E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5027E"/>
    <w:multiLevelType w:val="multilevel"/>
    <w:tmpl w:val="9458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C34B5"/>
    <w:multiLevelType w:val="multilevel"/>
    <w:tmpl w:val="A7FE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C147B"/>
    <w:multiLevelType w:val="hybridMultilevel"/>
    <w:tmpl w:val="500073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37043"/>
    <w:multiLevelType w:val="multilevel"/>
    <w:tmpl w:val="1DEE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8B6ACA"/>
    <w:multiLevelType w:val="multilevel"/>
    <w:tmpl w:val="0BEE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1723C"/>
    <w:multiLevelType w:val="multilevel"/>
    <w:tmpl w:val="774A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75162">
    <w:abstractNumId w:val="1"/>
  </w:num>
  <w:num w:numId="2" w16cid:durableId="692608900">
    <w:abstractNumId w:val="3"/>
  </w:num>
  <w:num w:numId="3" w16cid:durableId="701982733">
    <w:abstractNumId w:val="5"/>
  </w:num>
  <w:num w:numId="4" w16cid:durableId="574819824">
    <w:abstractNumId w:val="6"/>
  </w:num>
  <w:num w:numId="5" w16cid:durableId="566768327">
    <w:abstractNumId w:val="0"/>
  </w:num>
  <w:num w:numId="6" w16cid:durableId="1618877151">
    <w:abstractNumId w:val="2"/>
  </w:num>
  <w:num w:numId="7" w16cid:durableId="180095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E1"/>
    <w:rsid w:val="0002360B"/>
    <w:rsid w:val="00076A91"/>
    <w:rsid w:val="000867B4"/>
    <w:rsid w:val="00090E5E"/>
    <w:rsid w:val="00097310"/>
    <w:rsid w:val="000F79E4"/>
    <w:rsid w:val="0012793E"/>
    <w:rsid w:val="001312E0"/>
    <w:rsid w:val="00275C2A"/>
    <w:rsid w:val="003116D0"/>
    <w:rsid w:val="00336226"/>
    <w:rsid w:val="0036524D"/>
    <w:rsid w:val="00370887"/>
    <w:rsid w:val="003A5C5F"/>
    <w:rsid w:val="003F32E1"/>
    <w:rsid w:val="00417DF7"/>
    <w:rsid w:val="00463009"/>
    <w:rsid w:val="004F44D1"/>
    <w:rsid w:val="0051420D"/>
    <w:rsid w:val="00625632"/>
    <w:rsid w:val="0065275D"/>
    <w:rsid w:val="006C7C31"/>
    <w:rsid w:val="008B7A9C"/>
    <w:rsid w:val="00A50BEC"/>
    <w:rsid w:val="00AA30D2"/>
    <w:rsid w:val="00B15D29"/>
    <w:rsid w:val="00DB588C"/>
    <w:rsid w:val="00F5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1C7B"/>
  <w15:chartTrackingRefBased/>
  <w15:docId w15:val="{FFCA78C7-1894-432A-9DB7-120C691B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2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4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betawins/Techie_horizon_Login_app.git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10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16</cp:revision>
  <dcterms:created xsi:type="dcterms:W3CDTF">2025-10-28T07:21:00Z</dcterms:created>
  <dcterms:modified xsi:type="dcterms:W3CDTF">2025-10-28T17:05:00Z</dcterms:modified>
</cp:coreProperties>
</file>