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9691" w14:textId="37FB698F" w:rsidR="00E42E06" w:rsidRDefault="003D69F9" w:rsidP="007126C8">
      <w:pPr>
        <w:pStyle w:val="ListParagraph"/>
        <w:numPr>
          <w:ilvl w:val="0"/>
          <w:numId w:val="1"/>
        </w:numPr>
        <w:spacing w:after="0"/>
        <w:ind w:left="142" w:hanging="294"/>
        <w:rPr>
          <w:sz w:val="36"/>
          <w:szCs w:val="36"/>
          <w:lang w:val="en-US"/>
        </w:rPr>
      </w:pPr>
      <w:r w:rsidRPr="003D69F9">
        <w:rPr>
          <w:sz w:val="36"/>
          <w:szCs w:val="36"/>
          <w:lang w:val="en-US"/>
        </w:rPr>
        <w:t>Execute all the templates shown in the video.</w:t>
      </w:r>
    </w:p>
    <w:p w14:paraId="1F81780B" w14:textId="022DB277" w:rsidR="007126C8" w:rsidRDefault="007126C8" w:rsidP="007126C8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Manually update in state file.</w:t>
      </w:r>
    </w:p>
    <w:p w14:paraId="3B52F71B" w14:textId="2196AF7E" w:rsidR="007126C8" w:rsidRDefault="007126C8" w:rsidP="007126C8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 w:rsidRPr="007126C8">
        <w:rPr>
          <w:b/>
          <w:bCs/>
          <w:sz w:val="32"/>
          <w:szCs w:val="32"/>
          <w:lang w:val="en-US"/>
        </w:rPr>
        <w:drawing>
          <wp:inline distT="0" distB="0" distL="0" distR="0" wp14:anchorId="2CD73464" wp14:editId="4E574ED7">
            <wp:extent cx="7200900" cy="1404620"/>
            <wp:effectExtent l="0" t="0" r="0" b="5080"/>
            <wp:docPr id="68893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4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489A" w14:textId="05F114B8" w:rsidR="007126C8" w:rsidRDefault="007126C8" w:rsidP="007126C8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 w:rsidRPr="007126C8">
        <w:rPr>
          <w:b/>
          <w:bCs/>
          <w:sz w:val="32"/>
          <w:szCs w:val="32"/>
          <w:lang w:val="en-US"/>
        </w:rPr>
        <w:drawing>
          <wp:inline distT="0" distB="0" distL="0" distR="0" wp14:anchorId="0CB47DBC" wp14:editId="0C266EED">
            <wp:extent cx="7200900" cy="1725930"/>
            <wp:effectExtent l="0" t="0" r="0" b="7620"/>
            <wp:docPr id="88225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50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7570" w14:textId="12165AD8" w:rsidR="007126C8" w:rsidRDefault="007126C8" w:rsidP="007126C8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 w:rsidRPr="007126C8">
        <w:rPr>
          <w:b/>
          <w:bCs/>
          <w:sz w:val="32"/>
          <w:szCs w:val="32"/>
          <w:lang w:val="en-US"/>
        </w:rPr>
        <w:drawing>
          <wp:inline distT="0" distB="0" distL="0" distR="0" wp14:anchorId="7EA7CA3C" wp14:editId="3B34A897">
            <wp:extent cx="7200900" cy="2889250"/>
            <wp:effectExtent l="0" t="0" r="0" b="6350"/>
            <wp:docPr id="15479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91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319C" w14:textId="091AFCB5" w:rsidR="007126C8" w:rsidRDefault="007126C8" w:rsidP="007126C8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Create_before_destroy</w:t>
      </w:r>
    </w:p>
    <w:p w14:paraId="780FAC9F" w14:textId="1E5E2F46" w:rsidR="007126C8" w:rsidRDefault="007126C8" w:rsidP="007126C8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 w:rsidRPr="007126C8">
        <w:rPr>
          <w:b/>
          <w:bCs/>
          <w:sz w:val="32"/>
          <w:szCs w:val="32"/>
          <w:lang w:val="en-US"/>
        </w:rPr>
        <w:drawing>
          <wp:inline distT="0" distB="0" distL="0" distR="0" wp14:anchorId="1E485524" wp14:editId="13B14F45">
            <wp:extent cx="7200900" cy="2990215"/>
            <wp:effectExtent l="0" t="0" r="0" b="635"/>
            <wp:docPr id="25786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5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B3C1" w14:textId="77777777" w:rsidR="007126C8" w:rsidRDefault="007126C8" w:rsidP="007126C8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</w:p>
    <w:p w14:paraId="182AF24E" w14:textId="73C1E4F7" w:rsidR="007126C8" w:rsidRDefault="007126C8" w:rsidP="007126C8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Prevent_destroy</w:t>
      </w:r>
    </w:p>
    <w:p w14:paraId="0A6C9F75" w14:textId="73E8A88D" w:rsidR="007126C8" w:rsidRDefault="00DB4A0C" w:rsidP="007126C8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 w:rsidRPr="00DB4A0C">
        <w:rPr>
          <w:b/>
          <w:bCs/>
          <w:sz w:val="32"/>
          <w:szCs w:val="32"/>
          <w:lang w:val="en-US"/>
        </w:rPr>
        <w:drawing>
          <wp:inline distT="0" distB="0" distL="0" distR="0" wp14:anchorId="3F971F9C" wp14:editId="077DFE0C">
            <wp:extent cx="7200900" cy="2964180"/>
            <wp:effectExtent l="0" t="0" r="0" b="7620"/>
            <wp:docPr id="8135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2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099F" w14:textId="632246D8" w:rsidR="00DB4A0C" w:rsidRDefault="00DB4A0C" w:rsidP="007126C8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Ignore_changes</w:t>
      </w:r>
    </w:p>
    <w:p w14:paraId="562EAFBD" w14:textId="0B2D2138" w:rsidR="00830EFD" w:rsidRDefault="00F2188E" w:rsidP="00C0638B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 w:rsidRPr="00F2188E">
        <w:rPr>
          <w:b/>
          <w:bCs/>
          <w:sz w:val="32"/>
          <w:szCs w:val="32"/>
          <w:lang w:val="en-US"/>
        </w:rPr>
        <w:drawing>
          <wp:inline distT="0" distB="0" distL="0" distR="0" wp14:anchorId="5D601831" wp14:editId="114F3636">
            <wp:extent cx="7200900" cy="2660650"/>
            <wp:effectExtent l="0" t="0" r="0" b="6350"/>
            <wp:docPr id="177619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99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80A8" w14:textId="7807D3D4" w:rsidR="00C0638B" w:rsidRDefault="00C0638B" w:rsidP="00C0638B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Variable.tf file</w:t>
      </w:r>
    </w:p>
    <w:p w14:paraId="4E66BC5E" w14:textId="431644C1" w:rsidR="00D94E46" w:rsidRDefault="00D94E46" w:rsidP="00D94E46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 w:rsidRPr="00D94E46">
        <w:rPr>
          <w:b/>
          <w:bCs/>
          <w:sz w:val="32"/>
          <w:szCs w:val="32"/>
          <w:lang w:val="en-US"/>
        </w:rPr>
        <w:drawing>
          <wp:inline distT="0" distB="0" distL="0" distR="0" wp14:anchorId="042F0A9C" wp14:editId="748028AE">
            <wp:extent cx="7200900" cy="3559628"/>
            <wp:effectExtent l="0" t="0" r="0" b="3175"/>
            <wp:docPr id="100701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17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3749" cy="356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F8F1" w14:textId="23FD1471" w:rsidR="00D94E46" w:rsidRDefault="001B4D1C" w:rsidP="00D94E46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Command Line Argument</w:t>
      </w:r>
    </w:p>
    <w:p w14:paraId="26F0D810" w14:textId="7C3DA201" w:rsidR="001B4D1C" w:rsidRDefault="001B4D1C" w:rsidP="00D94E46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 w:rsidRPr="001B4D1C">
        <w:rPr>
          <w:b/>
          <w:bCs/>
          <w:sz w:val="32"/>
          <w:szCs w:val="32"/>
          <w:lang w:val="en-US"/>
        </w:rPr>
        <w:drawing>
          <wp:inline distT="0" distB="0" distL="0" distR="0" wp14:anchorId="637CFDF1" wp14:editId="1212D185">
            <wp:extent cx="7200900" cy="4057015"/>
            <wp:effectExtent l="0" t="0" r="0" b="635"/>
            <wp:docPr id="203422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0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53FE" w14:textId="54158B80" w:rsidR="001B4D1C" w:rsidRDefault="00151211" w:rsidP="00D94E46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  <w:r w:rsidRPr="00151211">
        <w:rPr>
          <w:b/>
          <w:bCs/>
          <w:sz w:val="32"/>
          <w:szCs w:val="32"/>
          <w:lang w:val="en-US"/>
        </w:rPr>
        <w:drawing>
          <wp:inline distT="0" distB="0" distL="0" distR="0" wp14:anchorId="59959DBE" wp14:editId="3FC04993">
            <wp:extent cx="7200900" cy="4048760"/>
            <wp:effectExtent l="0" t="0" r="0" b="8890"/>
            <wp:docPr id="67310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1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188E" w14:textId="77777777" w:rsidR="00151211" w:rsidRDefault="00151211" w:rsidP="00D94E46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</w:p>
    <w:p w14:paraId="4731E44E" w14:textId="77777777" w:rsidR="00151211" w:rsidRDefault="00151211" w:rsidP="00D94E46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</w:p>
    <w:p w14:paraId="6DF701A8" w14:textId="77777777" w:rsidR="00151211" w:rsidRDefault="00151211" w:rsidP="00D94E46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</w:p>
    <w:p w14:paraId="1255084F" w14:textId="77777777" w:rsidR="00151211" w:rsidRDefault="00151211" w:rsidP="00D94E46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</w:p>
    <w:p w14:paraId="3B9514FA" w14:textId="77777777" w:rsidR="00151211" w:rsidRDefault="00151211" w:rsidP="00D94E46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</w:p>
    <w:p w14:paraId="36F5D663" w14:textId="77777777" w:rsidR="00151211" w:rsidRDefault="00151211" w:rsidP="00D94E46">
      <w:pPr>
        <w:pStyle w:val="ListParagraph"/>
        <w:spacing w:after="0"/>
        <w:ind w:left="142"/>
        <w:rPr>
          <w:b/>
          <w:bCs/>
          <w:sz w:val="32"/>
          <w:szCs w:val="32"/>
          <w:lang w:val="en-US"/>
        </w:rPr>
      </w:pPr>
    </w:p>
    <w:p w14:paraId="74D415E6" w14:textId="64814912" w:rsidR="00E42E06" w:rsidRDefault="00E42E06" w:rsidP="00E42E06">
      <w:pPr>
        <w:pStyle w:val="ListParagraph"/>
        <w:numPr>
          <w:ilvl w:val="0"/>
          <w:numId w:val="1"/>
        </w:numPr>
        <w:spacing w:after="0"/>
        <w:ind w:left="284" w:hanging="294"/>
        <w:rPr>
          <w:sz w:val="36"/>
          <w:szCs w:val="36"/>
          <w:lang w:val="en-US"/>
        </w:rPr>
      </w:pPr>
      <w:r w:rsidRPr="00E42E06">
        <w:rPr>
          <w:sz w:val="36"/>
          <w:szCs w:val="36"/>
          <w:lang w:val="en-US"/>
        </w:rPr>
        <w:lastRenderedPageBreak/>
        <w:t>Integrate Terraform in Jenkins using the Terraform plugin.</w:t>
      </w:r>
    </w:p>
    <w:p w14:paraId="6923C9C0" w14:textId="71E04B6B" w:rsidR="00E42E06" w:rsidRDefault="00E42E06" w:rsidP="00E42E06">
      <w:pPr>
        <w:pStyle w:val="ListParagraph"/>
        <w:spacing w:after="0"/>
        <w:ind w:left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1: Create a GitHub repository containing all files.</w:t>
      </w:r>
    </w:p>
    <w:p w14:paraId="322895F8" w14:textId="20DB0EDA" w:rsidR="00E42E06" w:rsidRDefault="001C60BA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1C60BA">
        <w:rPr>
          <w:noProof/>
          <w:sz w:val="28"/>
          <w:szCs w:val="28"/>
          <w:lang w:val="en-US"/>
        </w:rPr>
        <w:drawing>
          <wp:inline distT="0" distB="0" distL="0" distR="0" wp14:anchorId="0ED57C04" wp14:editId="0AB4E513">
            <wp:extent cx="7200900" cy="3917315"/>
            <wp:effectExtent l="0" t="0" r="0" b="6985"/>
            <wp:docPr id="31655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50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99DB" w14:textId="4C53E910" w:rsidR="00E42E06" w:rsidRDefault="00E42E06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2:Add Terraform</w:t>
      </w:r>
      <w:r w:rsidR="00684300">
        <w:rPr>
          <w:sz w:val="28"/>
          <w:szCs w:val="28"/>
          <w:lang w:val="en-US"/>
        </w:rPr>
        <w:t>, aws-credentials</w:t>
      </w:r>
      <w:r>
        <w:rPr>
          <w:sz w:val="28"/>
          <w:szCs w:val="28"/>
          <w:lang w:val="en-US"/>
        </w:rPr>
        <w:t xml:space="preserve"> plugin</w:t>
      </w:r>
      <w:r w:rsidR="00684300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in Jenkins portal and install Terraform in Jenkins server.</w:t>
      </w:r>
    </w:p>
    <w:p w14:paraId="6224D5A1" w14:textId="5F0F03BE" w:rsidR="00E42E06" w:rsidRDefault="00345B8C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345B8C">
        <w:rPr>
          <w:noProof/>
          <w:sz w:val="28"/>
          <w:szCs w:val="28"/>
          <w:lang w:val="en-US"/>
        </w:rPr>
        <w:drawing>
          <wp:inline distT="0" distB="0" distL="0" distR="0" wp14:anchorId="5E0F6BE2" wp14:editId="776130F2">
            <wp:extent cx="7200900" cy="1482090"/>
            <wp:effectExtent l="0" t="0" r="0" b="3810"/>
            <wp:docPr id="8729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84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9CBD" w14:textId="4B0861BF" w:rsidR="00345B8C" w:rsidRDefault="00345B8C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345B8C">
        <w:rPr>
          <w:noProof/>
          <w:sz w:val="28"/>
          <w:szCs w:val="28"/>
          <w:lang w:val="en-US"/>
        </w:rPr>
        <w:drawing>
          <wp:inline distT="0" distB="0" distL="0" distR="0" wp14:anchorId="1B9AB52E" wp14:editId="293D9816">
            <wp:extent cx="7200900" cy="2498725"/>
            <wp:effectExtent l="0" t="0" r="0" b="0"/>
            <wp:docPr id="47633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34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FB22" w14:textId="77777777" w:rsidR="00345B8C" w:rsidRDefault="00345B8C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</w:p>
    <w:p w14:paraId="7F7567B5" w14:textId="5F10E1C4" w:rsidR="00345B8C" w:rsidRDefault="00684300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68430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5B1F48C" wp14:editId="5249970F">
            <wp:extent cx="7200900" cy="1696085"/>
            <wp:effectExtent l="0" t="0" r="0" b="0"/>
            <wp:docPr id="157388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80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3ED9" w14:textId="6A87E114" w:rsidR="00684300" w:rsidRDefault="00684300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684300">
        <w:rPr>
          <w:noProof/>
          <w:sz w:val="28"/>
          <w:szCs w:val="28"/>
          <w:lang w:val="en-US"/>
        </w:rPr>
        <w:drawing>
          <wp:inline distT="0" distB="0" distL="0" distR="0" wp14:anchorId="79D2B592" wp14:editId="7B45251C">
            <wp:extent cx="7200900" cy="2581275"/>
            <wp:effectExtent l="0" t="0" r="0" b="9525"/>
            <wp:docPr id="134497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78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A573" w14:textId="77777777" w:rsidR="00345B8C" w:rsidRDefault="00345B8C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</w:p>
    <w:p w14:paraId="0A71806B" w14:textId="77777777" w:rsidR="00345B8C" w:rsidRDefault="00345B8C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</w:p>
    <w:p w14:paraId="34F66C30" w14:textId="77777777" w:rsidR="00345B8C" w:rsidRDefault="00345B8C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</w:p>
    <w:p w14:paraId="02A85B6D" w14:textId="77777777" w:rsidR="00345B8C" w:rsidRDefault="00345B8C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</w:p>
    <w:p w14:paraId="092B2FC5" w14:textId="446A284E" w:rsidR="00345B8C" w:rsidRDefault="00345B8C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345B8C">
        <w:rPr>
          <w:noProof/>
          <w:sz w:val="28"/>
          <w:szCs w:val="28"/>
          <w:lang w:val="en-US"/>
        </w:rPr>
        <w:drawing>
          <wp:inline distT="0" distB="0" distL="0" distR="0" wp14:anchorId="37991998" wp14:editId="068CB468">
            <wp:extent cx="7200900" cy="2791460"/>
            <wp:effectExtent l="0" t="0" r="0" b="8890"/>
            <wp:docPr id="17863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68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0C36" w14:textId="6B04C750" w:rsidR="00684300" w:rsidRDefault="009122B1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4: Create Access and Secret key in AWS and configure it in Jenkins.</w:t>
      </w:r>
    </w:p>
    <w:p w14:paraId="2DB7DDCC" w14:textId="1D14347F" w:rsidR="009122B1" w:rsidRDefault="009122B1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9122B1">
        <w:rPr>
          <w:noProof/>
          <w:sz w:val="28"/>
          <w:szCs w:val="28"/>
          <w:lang w:val="en-US"/>
        </w:rPr>
        <w:drawing>
          <wp:inline distT="0" distB="0" distL="0" distR="0" wp14:anchorId="2B2E9C51" wp14:editId="732627AB">
            <wp:extent cx="7200900" cy="1877786"/>
            <wp:effectExtent l="0" t="0" r="0" b="8255"/>
            <wp:docPr id="170242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22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8620" cy="187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E36C" w14:textId="3E7875E8" w:rsidR="00684300" w:rsidRDefault="009122B1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9122B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E50099E" wp14:editId="6FD0868E">
            <wp:extent cx="7200900" cy="3562350"/>
            <wp:effectExtent l="0" t="0" r="0" b="0"/>
            <wp:docPr id="59383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33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6D7B" w14:textId="37A582FF" w:rsidR="00345B8C" w:rsidRDefault="00345B8C" w:rsidP="00E42E06">
      <w:pPr>
        <w:pStyle w:val="ListParagraph"/>
        <w:spacing w:after="0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 </w:t>
      </w:r>
      <w:r w:rsidR="009122B1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: create a Jenkins job and build it.</w:t>
      </w:r>
    </w:p>
    <w:p w14:paraId="658E018C" w14:textId="1C526729" w:rsidR="003D69F9" w:rsidRDefault="00345B8C" w:rsidP="00D354D5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345B8C">
        <w:rPr>
          <w:noProof/>
          <w:sz w:val="28"/>
          <w:szCs w:val="28"/>
          <w:lang w:val="en-US"/>
        </w:rPr>
        <w:drawing>
          <wp:inline distT="0" distB="0" distL="0" distR="0" wp14:anchorId="762A8259" wp14:editId="3E4D147A">
            <wp:extent cx="7200900" cy="2423795"/>
            <wp:effectExtent l="0" t="0" r="0" b="0"/>
            <wp:docPr id="159349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98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F44D" w14:textId="4E82B52B" w:rsidR="00D354D5" w:rsidRDefault="00D354D5" w:rsidP="00D354D5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D354D5">
        <w:rPr>
          <w:noProof/>
          <w:sz w:val="28"/>
          <w:szCs w:val="28"/>
          <w:lang w:val="en-US"/>
        </w:rPr>
        <w:drawing>
          <wp:inline distT="0" distB="0" distL="0" distR="0" wp14:anchorId="076D1EAC" wp14:editId="77C14E62">
            <wp:extent cx="7200900" cy="3581400"/>
            <wp:effectExtent l="0" t="0" r="0" b="0"/>
            <wp:docPr id="196817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71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8902" cy="35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389B" w14:textId="77777777" w:rsidR="00D354D5" w:rsidRDefault="00D354D5" w:rsidP="00D354D5">
      <w:pPr>
        <w:pStyle w:val="ListParagraph"/>
        <w:spacing w:after="0"/>
        <w:ind w:left="0"/>
        <w:rPr>
          <w:sz w:val="28"/>
          <w:szCs w:val="28"/>
          <w:lang w:val="en-US"/>
        </w:rPr>
      </w:pPr>
    </w:p>
    <w:p w14:paraId="425A4C99" w14:textId="5A7A7A86" w:rsidR="00D354D5" w:rsidRDefault="001C60BA" w:rsidP="00D354D5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1C60B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7BB404C" wp14:editId="02B446FA">
            <wp:extent cx="7200900" cy="3575957"/>
            <wp:effectExtent l="0" t="0" r="0" b="5715"/>
            <wp:docPr id="158814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20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5363" cy="357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881A" w14:textId="1BAD89FB" w:rsidR="000764C6" w:rsidRDefault="001C60BA" w:rsidP="00D354D5">
      <w:pPr>
        <w:pStyle w:val="ListParagraph"/>
        <w:spacing w:after="0"/>
        <w:ind w:left="0"/>
        <w:rPr>
          <w:sz w:val="28"/>
          <w:szCs w:val="28"/>
          <w:lang w:val="en-US"/>
        </w:rPr>
      </w:pPr>
      <w:r w:rsidRPr="001C60BA">
        <w:rPr>
          <w:noProof/>
          <w:sz w:val="28"/>
          <w:szCs w:val="28"/>
          <w:lang w:val="en-US"/>
        </w:rPr>
        <w:drawing>
          <wp:inline distT="0" distB="0" distL="0" distR="0" wp14:anchorId="6B930FE3" wp14:editId="56D74EDE">
            <wp:extent cx="7200900" cy="3902710"/>
            <wp:effectExtent l="0" t="0" r="0" b="2540"/>
            <wp:docPr id="170129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94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1AD7" w14:textId="77777777" w:rsidR="001C60BA" w:rsidRDefault="001C60BA" w:rsidP="00D354D5">
      <w:pPr>
        <w:pStyle w:val="ListParagraph"/>
        <w:spacing w:after="0"/>
        <w:ind w:left="0"/>
        <w:rPr>
          <w:sz w:val="28"/>
          <w:szCs w:val="28"/>
          <w:lang w:val="en-US"/>
        </w:rPr>
      </w:pPr>
    </w:p>
    <w:p w14:paraId="3B6FCCB1" w14:textId="77777777" w:rsidR="00D354D5" w:rsidRPr="00D354D5" w:rsidRDefault="00D354D5" w:rsidP="00D354D5">
      <w:pPr>
        <w:pStyle w:val="ListParagraph"/>
        <w:spacing w:after="0"/>
        <w:ind w:left="0"/>
        <w:rPr>
          <w:sz w:val="28"/>
          <w:szCs w:val="28"/>
          <w:lang w:val="en-US"/>
        </w:rPr>
      </w:pPr>
    </w:p>
    <w:sectPr w:rsidR="00D354D5" w:rsidRPr="00D354D5" w:rsidSect="00426370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7BED"/>
    <w:multiLevelType w:val="hybridMultilevel"/>
    <w:tmpl w:val="3C2CE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530CA"/>
    <w:multiLevelType w:val="multilevel"/>
    <w:tmpl w:val="FF80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271304">
    <w:abstractNumId w:val="0"/>
  </w:num>
  <w:num w:numId="2" w16cid:durableId="389306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58"/>
    <w:rsid w:val="000764C6"/>
    <w:rsid w:val="00076A91"/>
    <w:rsid w:val="00151211"/>
    <w:rsid w:val="001B4D1C"/>
    <w:rsid w:val="001C60BA"/>
    <w:rsid w:val="002A007C"/>
    <w:rsid w:val="00333627"/>
    <w:rsid w:val="00345B8C"/>
    <w:rsid w:val="0036524D"/>
    <w:rsid w:val="003D69F9"/>
    <w:rsid w:val="00426370"/>
    <w:rsid w:val="00684300"/>
    <w:rsid w:val="007126C8"/>
    <w:rsid w:val="00765260"/>
    <w:rsid w:val="00830EFD"/>
    <w:rsid w:val="008435FE"/>
    <w:rsid w:val="009122B1"/>
    <w:rsid w:val="00C0638B"/>
    <w:rsid w:val="00C56FBC"/>
    <w:rsid w:val="00D354D5"/>
    <w:rsid w:val="00D94E46"/>
    <w:rsid w:val="00DB4A0C"/>
    <w:rsid w:val="00DB588C"/>
    <w:rsid w:val="00E42E06"/>
    <w:rsid w:val="00E44E58"/>
    <w:rsid w:val="00F2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2BD4"/>
  <w15:chartTrackingRefBased/>
  <w15:docId w15:val="{BC9F9C2C-72B9-4767-B351-187B22D8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15</cp:revision>
  <dcterms:created xsi:type="dcterms:W3CDTF">2025-11-11T09:28:00Z</dcterms:created>
  <dcterms:modified xsi:type="dcterms:W3CDTF">2025-11-12T10:08:00Z</dcterms:modified>
</cp:coreProperties>
</file>