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B04CC" w14:textId="38A73FCB" w:rsidR="0036524D" w:rsidRDefault="00A03252" w:rsidP="00A03252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Install git – By default git will be available in our system</w:t>
      </w:r>
    </w:p>
    <w:p w14:paraId="5EA4618A" w14:textId="377C0BCC" w:rsidR="00A03252" w:rsidRDefault="00A03252" w:rsidP="00A03252">
      <w:pPr>
        <w:pStyle w:val="ListParagraph"/>
        <w:ind w:left="-633" w:right="-897"/>
        <w:rPr>
          <w:sz w:val="36"/>
          <w:szCs w:val="36"/>
          <w:lang w:val="en-US"/>
        </w:rPr>
      </w:pPr>
      <w:r w:rsidRPr="00A03252">
        <w:rPr>
          <w:noProof/>
          <w:sz w:val="36"/>
          <w:szCs w:val="36"/>
          <w:lang w:val="en-US"/>
        </w:rPr>
        <w:drawing>
          <wp:inline distT="0" distB="0" distL="0" distR="0" wp14:anchorId="2CDD6D59" wp14:editId="45B8B9D0">
            <wp:extent cx="4991533" cy="1280271"/>
            <wp:effectExtent l="0" t="0" r="0" b="0"/>
            <wp:docPr id="165632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20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6B1" w14:textId="77777777" w:rsidR="00A03252" w:rsidRDefault="00A03252" w:rsidP="00A03252">
      <w:pPr>
        <w:pStyle w:val="ListParagraph"/>
        <w:ind w:left="-633" w:right="-897"/>
        <w:rPr>
          <w:sz w:val="36"/>
          <w:szCs w:val="36"/>
          <w:lang w:val="en-US"/>
        </w:rPr>
      </w:pPr>
    </w:p>
    <w:p w14:paraId="0950A766" w14:textId="089229CB" w:rsidR="00A03252" w:rsidRDefault="00A03252" w:rsidP="00A0325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0325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Create a repo in </w:t>
      </w:r>
      <w:proofErr w:type="spellStart"/>
      <w:r w:rsidRPr="00A0325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 w:rsidRPr="00A0325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with README.md </w:t>
      </w:r>
      <w:proofErr w:type="gramStart"/>
      <w:r w:rsidRPr="00A0325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and .ignore</w:t>
      </w:r>
      <w:proofErr w:type="gramEnd"/>
      <w:r w:rsidRPr="00A0325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file.</w:t>
      </w:r>
    </w:p>
    <w:p w14:paraId="349E8169" w14:textId="1539E046" w:rsidR="00A03252" w:rsidRDefault="00A03252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1: Select new repository</w:t>
      </w:r>
    </w:p>
    <w:p w14:paraId="6C279C70" w14:textId="3BD6699C" w:rsidR="00A03252" w:rsidRDefault="00A03252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03252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2B9E6CA0" wp14:editId="391051E9">
            <wp:extent cx="5731510" cy="2045335"/>
            <wp:effectExtent l="0" t="0" r="2540" b="0"/>
            <wp:docPr id="137089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96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11D" w14:textId="6D5E9BC6" w:rsidR="00A03252" w:rsidRDefault="00A03252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Give name, turn Readme on, </w:t>
      </w:r>
      <w:proofErr w:type="gram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select .ignore</w:t>
      </w:r>
      <w:proofErr w:type="gram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and click create repository</w:t>
      </w:r>
    </w:p>
    <w:p w14:paraId="28CEBBC2" w14:textId="4F50309C" w:rsidR="00A03252" w:rsidRDefault="00A03252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03252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5265BD3E" wp14:editId="2A9A5AE5">
            <wp:extent cx="5731510" cy="5126355"/>
            <wp:effectExtent l="0" t="0" r="2540" b="0"/>
            <wp:docPr id="204524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49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5EF" w14:textId="79405D1A" w:rsidR="00A03252" w:rsidRDefault="00A03252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03252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drawing>
          <wp:inline distT="0" distB="0" distL="0" distR="0" wp14:anchorId="3540B551" wp14:editId="30E0CF5C">
            <wp:extent cx="5731510" cy="2719705"/>
            <wp:effectExtent l="0" t="0" r="2540" b="4445"/>
            <wp:docPr id="202209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94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92E" w14:textId="77777777" w:rsidR="00A03252" w:rsidRDefault="00A03252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4170E4A3" w14:textId="48C5BF4C" w:rsidR="00A03252" w:rsidRDefault="00A03252" w:rsidP="00A0325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0325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Clone the created repo to local.</w:t>
      </w:r>
    </w:p>
    <w:p w14:paraId="39C1AD87" w14:textId="4F6C18AF" w:rsidR="00A03252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Copy the SSH 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url</w:t>
      </w:r>
      <w:proofErr w:type="spell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of repo</w:t>
      </w:r>
    </w:p>
    <w:p w14:paraId="59EAAE52" w14:textId="57802C2F" w:rsidR="005E75D7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E75D7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B2BF225" wp14:editId="2313221F">
            <wp:extent cx="5731510" cy="2768600"/>
            <wp:effectExtent l="0" t="0" r="2540" b="0"/>
            <wp:docPr id="111942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28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32EB" w14:textId="7625480F" w:rsidR="005E75D7" w:rsidRPr="005E75D7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 remote add origin ssh-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-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url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to add 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to our local git and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remote -v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check for added address</w:t>
      </w:r>
    </w:p>
    <w:p w14:paraId="12EFCA90" w14:textId="41FEAEEA" w:rsidR="005E75D7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E75D7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2890BCA" wp14:editId="3E963AD8">
            <wp:extent cx="4572396" cy="571550"/>
            <wp:effectExtent l="0" t="0" r="0" b="0"/>
            <wp:docPr id="146673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35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F355" w14:textId="517EC4A9" w:rsidR="005E75D7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E75D7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74B6309" wp14:editId="7223095D">
            <wp:extent cx="4587638" cy="739204"/>
            <wp:effectExtent l="0" t="0" r="3810" b="3810"/>
            <wp:docPr id="14968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DEF7" w14:textId="273AB149" w:rsidR="005E75D7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3: Now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clone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-repo-link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clone</w:t>
      </w:r>
    </w:p>
    <w:p w14:paraId="29F607AF" w14:textId="5427BBF1" w:rsidR="005E75D7" w:rsidRDefault="005E75D7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E75D7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1361EAE3" wp14:editId="2287201B">
            <wp:extent cx="5158740" cy="1676400"/>
            <wp:effectExtent l="0" t="0" r="3810" b="0"/>
            <wp:docPr id="6437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67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9" cy="1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72F" w14:textId="59AF3567" w:rsidR="005E75D7" w:rsidRDefault="005E75D7" w:rsidP="005E75D7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E75D7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Create two files in local repo.</w:t>
      </w:r>
    </w:p>
    <w:p w14:paraId="1D678C3B" w14:textId="38846D6E" w:rsidR="005E75D7" w:rsidRDefault="005E75D7" w:rsidP="00765DB0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got</w:t>
      </w:r>
      <w:r w:rsidR="00765D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o</w:t>
      </w:r>
      <w:proofErr w:type="spellEnd"/>
      <w:r w:rsidR="00765D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repo and use </w:t>
      </w:r>
      <w:r w:rsidR="00765DB0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touch filename1 filename2 </w:t>
      </w:r>
      <w:r w:rsidR="00765D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create 2 files</w:t>
      </w:r>
    </w:p>
    <w:p w14:paraId="7996800A" w14:textId="6C5E8695" w:rsidR="00765DB0" w:rsidRDefault="00765DB0" w:rsidP="00765DB0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15E04E2" wp14:editId="0EEE043B">
            <wp:extent cx="4694327" cy="1653683"/>
            <wp:effectExtent l="0" t="0" r="0" b="3810"/>
            <wp:docPr id="122650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08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CB8D" w14:textId="77777777" w:rsidR="00765DB0" w:rsidRDefault="00765DB0" w:rsidP="00765DB0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0961BBCF" w14:textId="0253658A" w:rsidR="00765DB0" w:rsidRDefault="00765DB0" w:rsidP="00765DB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Commit two files and push to central Repository.</w:t>
      </w:r>
    </w:p>
    <w:p w14:paraId="0A0E0347" w14:textId="131221DA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</w:t>
      </w:r>
      <w:proofErr w:type="gram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add .</w:t>
      </w:r>
      <w:proofErr w:type="gram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add all files from untracking area to tracking area.</w:t>
      </w:r>
    </w:p>
    <w:p w14:paraId="3516FA27" w14:textId="67FAED3D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206C2D1B" wp14:editId="710B2685">
            <wp:extent cx="5197290" cy="3566469"/>
            <wp:effectExtent l="0" t="0" r="3810" b="0"/>
            <wp:docPr id="208161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14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A6B" w14:textId="476321A0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commit -m “message”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commit all files.</w:t>
      </w:r>
    </w:p>
    <w:p w14:paraId="4A80C09E" w14:textId="17CD2687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344BD911" wp14:editId="5CD33AB7">
            <wp:extent cx="4732430" cy="914479"/>
            <wp:effectExtent l="0" t="0" r="0" b="0"/>
            <wp:docPr id="40944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42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2F75" w14:textId="3B8DFFC7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3: use </w:t>
      </w:r>
      <w:r w:rsidRPr="00765DB0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 push -u origin main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push file to GitHub.</w:t>
      </w:r>
    </w:p>
    <w:p w14:paraId="2944CCBB" w14:textId="14B2A38A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2438A38D" wp14:editId="2BE71777">
            <wp:extent cx="4686706" cy="1546994"/>
            <wp:effectExtent l="0" t="0" r="0" b="0"/>
            <wp:docPr id="204468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88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D440" w14:textId="77777777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162DF5C5" w14:textId="62AEAD4E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drawing>
          <wp:inline distT="0" distB="0" distL="0" distR="0" wp14:anchorId="623B70F6" wp14:editId="4A41E873">
            <wp:extent cx="5731510" cy="1492885"/>
            <wp:effectExtent l="0" t="0" r="2540" b="0"/>
            <wp:docPr id="134933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8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7CF2" w14:textId="77777777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72997E5A" w14:textId="4C811D7A" w:rsidR="00765DB0" w:rsidRPr="00765DB0" w:rsidRDefault="00765DB0" w:rsidP="00765DB0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65D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Create a branch in local and create a sample file and push to central.</w:t>
      </w:r>
    </w:p>
    <w:p w14:paraId="57AA7133" w14:textId="2E49E622" w:rsidR="00765DB0" w:rsidRDefault="00765DB0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</w:t>
      </w:r>
      <w:proofErr w:type="gram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1:</w:t>
      </w:r>
      <w:r w:rsidR="00A92B3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Use</w:t>
      </w:r>
      <w:proofErr w:type="gramEnd"/>
      <w:r w:rsidR="00A92B3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="00A92B31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branch </w:t>
      </w:r>
      <w:proofErr w:type="spellStart"/>
      <w:r w:rsidR="00A92B31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  <w:r w:rsidR="00A92B31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="00A92B3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create a branch</w:t>
      </w:r>
    </w:p>
    <w:p w14:paraId="172B5996" w14:textId="305DE571" w:rsidR="00A92B31" w:rsidRDefault="00A92B31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92B3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1D380009" wp14:editId="086626E6">
            <wp:extent cx="4511431" cy="1272650"/>
            <wp:effectExtent l="0" t="0" r="3810" b="3810"/>
            <wp:docPr id="43698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83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EDAE" w14:textId="467B1BF8" w:rsidR="00A92B31" w:rsidRDefault="00A92B31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checkout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switch to a branch</w:t>
      </w:r>
    </w:p>
    <w:p w14:paraId="0005E568" w14:textId="65686D13" w:rsidR="00A92B31" w:rsidRDefault="00A92B31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92B3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22D66F0" wp14:editId="52D2FAC0">
            <wp:extent cx="5121084" cy="1417443"/>
            <wp:effectExtent l="0" t="0" r="3810" b="0"/>
            <wp:docPr id="1892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BFC8" w14:textId="552586A9" w:rsidR="00A92B31" w:rsidRDefault="00A92B31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3: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touch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file_name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create a file</w:t>
      </w:r>
    </w:p>
    <w:p w14:paraId="2BA4775B" w14:textId="1593A938" w:rsidR="00A92B31" w:rsidRDefault="00A92B31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92B3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5CCF885B" wp14:editId="20AF020C">
            <wp:extent cx="4709568" cy="1196444"/>
            <wp:effectExtent l="0" t="0" r="0" b="3810"/>
            <wp:docPr id="38393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33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FAED" w14:textId="633622DC" w:rsidR="00A92B31" w:rsidRDefault="00A92B31" w:rsidP="00765DB0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4: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</w:t>
      </w:r>
      <w:proofErr w:type="gram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add .</w:t>
      </w:r>
      <w:proofErr w:type="gram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move from untracking to tracking area</w:t>
      </w:r>
    </w:p>
    <w:p w14:paraId="105E00BE" w14:textId="77777777" w:rsidR="00230E2E" w:rsidRDefault="00A92B31" w:rsidP="00230E2E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92B3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126A5BD8" wp14:editId="5222618F">
            <wp:extent cx="4892039" cy="1211580"/>
            <wp:effectExtent l="0" t="0" r="4445" b="7620"/>
            <wp:docPr id="152518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83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434" cy="12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9280" w14:textId="0BE94DE5" w:rsidR="00A92B31" w:rsidRPr="00230E2E" w:rsidRDefault="00A92B31" w:rsidP="00230E2E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230E2E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5: Use </w:t>
      </w:r>
      <w:r w:rsidRPr="00230E2E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commit -m </w:t>
      </w:r>
      <w:proofErr w:type="gramStart"/>
      <w:r w:rsidRPr="00230E2E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“ </w:t>
      </w:r>
      <w:proofErr w:type="spellStart"/>
      <w:r w:rsidRPr="00230E2E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commit</w:t>
      </w:r>
      <w:proofErr w:type="gramEnd"/>
      <w:r w:rsidRPr="00230E2E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_message</w:t>
      </w:r>
      <w:proofErr w:type="spellEnd"/>
      <w:r w:rsidRPr="00230E2E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” </w:t>
      </w:r>
      <w:r w:rsidRPr="00230E2E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commit all files</w:t>
      </w:r>
    </w:p>
    <w:p w14:paraId="2A5A7465" w14:textId="6A846580" w:rsidR="00A92B31" w:rsidRDefault="00A92B31" w:rsidP="00A92B31">
      <w:pPr>
        <w:pStyle w:val="ListParagraph"/>
        <w:shd w:val="clear" w:color="auto" w:fill="FFFFFF"/>
        <w:spacing w:before="100" w:beforeAutospacing="1" w:after="0" w:line="240" w:lineRule="auto"/>
        <w:ind w:left="-633" w:right="-61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92B3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436BDC2" wp14:editId="4AFDF238">
            <wp:extent cx="4495165" cy="1417320"/>
            <wp:effectExtent l="0" t="0" r="635" b="0"/>
            <wp:docPr id="145266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2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909" cy="141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941F" w14:textId="5FA06034" w:rsidR="00A92B31" w:rsidRDefault="00A92B31" w:rsidP="00A92B31">
      <w:pPr>
        <w:pStyle w:val="ListParagraph"/>
        <w:shd w:val="clear" w:color="auto" w:fill="FFFFFF"/>
        <w:spacing w:before="100" w:beforeAutospacing="1" w:after="0" w:line="240" w:lineRule="auto"/>
        <w:ind w:left="-633" w:right="-61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 xml:space="preserve">Step 6: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push -u origin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push file to GitHub</w:t>
      </w:r>
    </w:p>
    <w:p w14:paraId="1F361251" w14:textId="53BDE318" w:rsidR="00A92B31" w:rsidRDefault="00646465" w:rsidP="00A92B31">
      <w:pPr>
        <w:pStyle w:val="ListParagraph"/>
        <w:shd w:val="clear" w:color="auto" w:fill="FFFFFF"/>
        <w:spacing w:before="100" w:beforeAutospacing="1" w:after="0" w:line="240" w:lineRule="auto"/>
        <w:ind w:left="-633" w:right="-61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46465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36BE0415" wp14:editId="2E4CB746">
            <wp:extent cx="5731510" cy="2181860"/>
            <wp:effectExtent l="0" t="0" r="2540" b="8890"/>
            <wp:docPr id="193574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49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AF91" w14:textId="77777777" w:rsidR="00646465" w:rsidRDefault="00646465" w:rsidP="00A03252">
      <w:pPr>
        <w:pStyle w:val="ListParagraph"/>
        <w:shd w:val="clear" w:color="auto" w:fill="FFFFFF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683937F9" w14:textId="34D4C824" w:rsidR="005E75D7" w:rsidRDefault="00646465" w:rsidP="00646465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46465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Create a branch in </w:t>
      </w:r>
      <w:proofErr w:type="spellStart"/>
      <w:r w:rsidRPr="00646465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 w:rsidRPr="00646465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and clone that to local.</w:t>
      </w:r>
    </w:p>
    <w:p w14:paraId="6F08AAB3" w14:textId="0917F96D" w:rsidR="00646465" w:rsidRDefault="00646465" w:rsidP="00886DFE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1:</w:t>
      </w:r>
      <w:r w:rsidR="00886DFE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In the code section select main branch then enter the name of the branch to be created and select create branch from main</w:t>
      </w:r>
    </w:p>
    <w:p w14:paraId="1C52CD60" w14:textId="39B9FCC4" w:rsidR="00AB5F3E" w:rsidRDefault="00AB5F3E" w:rsidP="00886DFE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AB5F3E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2F22C3FF" wp14:editId="4C22CB7F">
            <wp:extent cx="5731510" cy="2531745"/>
            <wp:effectExtent l="0" t="0" r="2540" b="1905"/>
            <wp:docPr id="163919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97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64A2" w14:textId="5D10DB0C" w:rsidR="00815611" w:rsidRDefault="00815611" w:rsidP="00886DFE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2: In git create a new branch of same name and switch to the new branch</w:t>
      </w:r>
    </w:p>
    <w:p w14:paraId="08FDA8C6" w14:textId="49F95431" w:rsidR="00815611" w:rsidRDefault="00815611" w:rsidP="00886DFE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81561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D1FB423" wp14:editId="444EA8D6">
            <wp:extent cx="5654530" cy="975445"/>
            <wp:effectExtent l="0" t="0" r="3810" b="0"/>
            <wp:docPr id="65004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0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37E" w14:textId="5DE0DA8D" w:rsidR="00815611" w:rsidRDefault="00815611" w:rsidP="00886DFE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3: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pull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github-url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pull files from GitHub</w:t>
      </w:r>
    </w:p>
    <w:p w14:paraId="3EA54860" w14:textId="104C502D" w:rsidR="00815611" w:rsidRDefault="00815611" w:rsidP="00815611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81561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ED19EFB" wp14:editId="7ACD0661">
            <wp:extent cx="5578323" cy="2225233"/>
            <wp:effectExtent l="0" t="0" r="3810" b="3810"/>
            <wp:docPr id="109579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94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2C7A" w14:textId="33915348" w:rsidR="00815611" w:rsidRDefault="00815611" w:rsidP="00815611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02E17AD" w14:textId="063A5DBB" w:rsidR="00815611" w:rsidRDefault="00815611" w:rsidP="0081561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81561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Merge the created branch with master in git local.</w:t>
      </w:r>
    </w:p>
    <w:p w14:paraId="4C034BD0" w14:textId="67ACC44E" w:rsidR="005E75D7" w:rsidRDefault="00815611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</w:t>
      </w:r>
      <w:r w:rsidR="009172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Switch to main/master branch and give </w:t>
      </w:r>
      <w:r w:rsidR="0091727B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merge </w:t>
      </w:r>
      <w:proofErr w:type="spellStart"/>
      <w:r w:rsidR="0091727B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</w:p>
    <w:p w14:paraId="2F15C22D" w14:textId="6A772AEF" w:rsidR="0091727B" w:rsidRPr="00501A74" w:rsidRDefault="0091727B" w:rsidP="00501A74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91727B">
        <w:rPr>
          <w:rFonts w:eastAsia="Times New Roman" w:cstheme="minorHAnsi"/>
          <w:b/>
          <w:bCs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57CB749D" wp14:editId="33459C8D">
            <wp:extent cx="5502117" cy="1188823"/>
            <wp:effectExtent l="0" t="0" r="3810" b="0"/>
            <wp:docPr id="147679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6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32EE" w14:textId="72A53FC8" w:rsidR="0091727B" w:rsidRDefault="0091727B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91727B">
        <w:rPr>
          <w:rFonts w:eastAsia="Times New Roman" w:cstheme="minorHAnsi"/>
          <w:b/>
          <w:bCs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488CCB4D" wp14:editId="51BDDBF6">
            <wp:extent cx="5731510" cy="2184400"/>
            <wp:effectExtent l="0" t="0" r="2540" b="6350"/>
            <wp:docPr id="132267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777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A2F6" w14:textId="77777777" w:rsidR="0091727B" w:rsidRDefault="0091727B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049344BD" w14:textId="4E60E360" w:rsidR="0091727B" w:rsidRDefault="0091727B" w:rsidP="0091727B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9172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Merge the created branch with master in </w:t>
      </w:r>
      <w:proofErr w:type="spellStart"/>
      <w:r w:rsidRPr="009172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 w:rsidRPr="009172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by sending a pull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Pr="009172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request.</w:t>
      </w:r>
    </w:p>
    <w:p w14:paraId="154A9847" w14:textId="79B128AE" w:rsidR="0091727B" w:rsidRDefault="00551DE3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Select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compare &amp; pull request.</w:t>
      </w:r>
    </w:p>
    <w:p w14:paraId="7BCEC538" w14:textId="7CBC1532" w:rsidR="00551DE3" w:rsidRDefault="00551DE3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51DE3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56861806" wp14:editId="75EF4190">
            <wp:extent cx="5731510" cy="2557780"/>
            <wp:effectExtent l="0" t="0" r="2540" b="0"/>
            <wp:docPr id="151940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4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4FCE" w14:textId="15538D00" w:rsidR="00551DE3" w:rsidRDefault="00551DE3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2:</w:t>
      </w:r>
      <w:r w:rsidR="00501A74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Add title and reviewer if needed &amp;select create pull request </w:t>
      </w:r>
    </w:p>
    <w:p w14:paraId="3955242C" w14:textId="40ABD7B1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01A74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1B7E7419" wp14:editId="658FAEC3">
            <wp:extent cx="5731510" cy="2286000"/>
            <wp:effectExtent l="0" t="0" r="2540" b="0"/>
            <wp:docPr id="114459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913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1A5B" w14:textId="7C62D752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 xml:space="preserve">Step 3: Select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merge pull request.</w:t>
      </w:r>
    </w:p>
    <w:p w14:paraId="3EE77D86" w14:textId="77735914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01A74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1F2D5EE3" wp14:editId="42B34AD5">
            <wp:extent cx="5731510" cy="2843530"/>
            <wp:effectExtent l="0" t="0" r="2540" b="0"/>
            <wp:docPr id="193347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7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67BE" w14:textId="29631390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4: Give commit message and select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confirm merge.</w:t>
      </w:r>
    </w:p>
    <w:p w14:paraId="5EBD4442" w14:textId="51F5DE1B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01A74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0568E1F" wp14:editId="633475C4">
            <wp:extent cx="5731510" cy="2693035"/>
            <wp:effectExtent l="0" t="0" r="2540" b="0"/>
            <wp:docPr id="171923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82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6D46" w14:textId="622CA843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5: pull request will be successfully executed and 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wii</w:t>
      </w:r>
      <w:proofErr w:type="spell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be merged</w:t>
      </w:r>
    </w:p>
    <w:p w14:paraId="332FB380" w14:textId="55BA4A82" w:rsidR="00501A74" w:rsidRPr="00D10FB0" w:rsidRDefault="00501A74" w:rsidP="00D10FB0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501A74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24A89625" wp14:editId="534EA2E0">
            <wp:extent cx="5731510" cy="2385060"/>
            <wp:effectExtent l="0" t="0" r="2540" b="0"/>
            <wp:docPr id="151791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17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CAA8" w14:textId="77777777" w:rsidR="00501A74" w:rsidRDefault="00501A74" w:rsidP="0091727B">
      <w:pPr>
        <w:pStyle w:val="ListParagraph"/>
        <w:shd w:val="clear" w:color="auto" w:fill="F8F8F8"/>
        <w:spacing w:before="100" w:beforeAutospacing="1" w:after="0" w:line="240" w:lineRule="auto"/>
        <w:ind w:left="-633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5C247F81" w14:textId="5F1F85F5" w:rsidR="004F2EB0" w:rsidRDefault="004F2EB0" w:rsidP="004F2EB0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hanging="50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4F2E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Create a file in local and send that to branch in </w:t>
      </w:r>
      <w:proofErr w:type="spellStart"/>
      <w:r w:rsidRPr="004F2E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 w:rsidRPr="004F2E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.</w:t>
      </w:r>
    </w:p>
    <w:p w14:paraId="1689C5F1" w14:textId="3F662F41" w:rsidR="004F2EB0" w:rsidRDefault="004F2EB0" w:rsidP="004F2EB0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touch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file_name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create a file</w:t>
      </w:r>
    </w:p>
    <w:p w14:paraId="17995F92" w14:textId="5B221062" w:rsidR="004F2EB0" w:rsidRDefault="004F2EB0" w:rsidP="004F2EB0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4F2EB0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drawing>
          <wp:inline distT="0" distB="0" distL="0" distR="0" wp14:anchorId="44DB717E" wp14:editId="319DCC36">
            <wp:extent cx="4633362" cy="777307"/>
            <wp:effectExtent l="0" t="0" r="0" b="3810"/>
            <wp:docPr id="188832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13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D3E5" w14:textId="0EB83D15" w:rsidR="004F2EB0" w:rsidRPr="00E7201B" w:rsidRDefault="004F2EB0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</w:t>
      </w:r>
      <w:r w:rsidR="008244AF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Use </w:t>
      </w:r>
      <w:r w:rsidR="008244AF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</w:t>
      </w:r>
      <w:proofErr w:type="gramStart"/>
      <w:r w:rsidR="00E7201B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add .</w:t>
      </w:r>
      <w:proofErr w:type="gramEnd"/>
      <w:r w:rsidR="00E7201B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="00E7201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add changes from untracking to tracking area</w:t>
      </w:r>
    </w:p>
    <w:p w14:paraId="11487344" w14:textId="5A4B04B1" w:rsidR="00E7201B" w:rsidRDefault="00E7201B" w:rsidP="004F2EB0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E7201B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AFFD724" wp14:editId="0690F60D">
            <wp:extent cx="5731510" cy="2842260"/>
            <wp:effectExtent l="0" t="0" r="2540" b="0"/>
            <wp:docPr id="1151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45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C84" w14:textId="39DD5DF2" w:rsidR="00E7201B" w:rsidRDefault="00E7201B" w:rsidP="004F2EB0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E7201B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C69E0E8" wp14:editId="19E1EEFB">
            <wp:extent cx="5731510" cy="1727835"/>
            <wp:effectExtent l="0" t="0" r="2540" b="5715"/>
            <wp:docPr id="214666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65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FA3D" w14:textId="6EB673F0" w:rsidR="00E7201B" w:rsidRDefault="00E7201B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3: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 commit -m “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commit_message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”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commit all changes</w:t>
      </w:r>
    </w:p>
    <w:p w14:paraId="2E326E97" w14:textId="386ED48B" w:rsidR="00E7201B" w:rsidRPr="00E7201B" w:rsidRDefault="00E7201B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897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E7201B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EDCAF6B" wp14:editId="434243F5">
            <wp:extent cx="4656223" cy="1226926"/>
            <wp:effectExtent l="0" t="0" r="0" b="0"/>
            <wp:docPr id="149383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83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3B2F" w14:textId="2EB00076" w:rsidR="00E7201B" w:rsidRDefault="00E7201B" w:rsidP="00E7201B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4: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push origin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push changes to the branch in GitHub.</w:t>
      </w:r>
    </w:p>
    <w:p w14:paraId="137A5221" w14:textId="1D269B46" w:rsidR="00E7201B" w:rsidRDefault="00E7201B" w:rsidP="00E7201B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E7201B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D1F8BD1" wp14:editId="463A0701">
            <wp:extent cx="5731510" cy="1384935"/>
            <wp:effectExtent l="0" t="0" r="2540" b="5715"/>
            <wp:docPr id="78373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25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C47D" w14:textId="77777777" w:rsidR="00E7201B" w:rsidRDefault="00E7201B" w:rsidP="00E7201B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4B11F5A0" w14:textId="77777777" w:rsidR="00E7201B" w:rsidRDefault="00E7201B" w:rsidP="00E7201B">
      <w:pPr>
        <w:pStyle w:val="ListParagraph"/>
        <w:shd w:val="clear" w:color="auto" w:fill="F8F8F8"/>
        <w:spacing w:before="100" w:beforeAutospacing="1" w:after="0" w:line="240" w:lineRule="auto"/>
        <w:ind w:left="-633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5E14C7B9" w14:textId="77777777" w:rsidR="0027765F" w:rsidRDefault="0027765F" w:rsidP="0027765F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27765F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drawing>
          <wp:inline distT="0" distB="0" distL="0" distR="0" wp14:anchorId="22EAC7AC" wp14:editId="5FA37986">
            <wp:extent cx="5731510" cy="2206625"/>
            <wp:effectExtent l="0" t="0" r="2540" b="3175"/>
            <wp:docPr id="180188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814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E940" w14:textId="08FACD32" w:rsidR="0027765F" w:rsidRPr="0027765F" w:rsidRDefault="0027765F" w:rsidP="0027765F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right="-755" w:hanging="50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27765F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Clone only a branch from </w:t>
      </w:r>
      <w:proofErr w:type="spellStart"/>
      <w:r w:rsidRPr="0027765F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 w:rsidRPr="0027765F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to local.</w:t>
      </w:r>
    </w:p>
    <w:p w14:paraId="166F9F15" w14:textId="1F25241E" w:rsidR="0027765F" w:rsidRDefault="0027765F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1:</w:t>
      </w:r>
      <w:r w:rsidR="001E415C" w:rsidRPr="001E415C">
        <w:t xml:space="preserve"> </w:t>
      </w:r>
      <w:r w:rsidR="001E415C" w:rsidRPr="001E415C">
        <w:rPr>
          <w:sz w:val="36"/>
          <w:szCs w:val="36"/>
        </w:rPr>
        <w:t>Use</w:t>
      </w:r>
      <w:r w:rsidR="001E415C">
        <w:t xml:space="preserve"> </w:t>
      </w:r>
      <w:r w:rsidR="001E415C" w:rsidRPr="001E415C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git clone --single-branch --branch &lt;</w:t>
      </w:r>
      <w:proofErr w:type="spellStart"/>
      <w:r w:rsidR="001E415C" w:rsidRPr="001E415C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branch_name</w:t>
      </w:r>
      <w:proofErr w:type="spellEnd"/>
      <w:r w:rsidR="001E415C" w:rsidRPr="001E415C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&gt; &lt;</w:t>
      </w:r>
      <w:proofErr w:type="spellStart"/>
      <w:r w:rsidR="001E415C" w:rsidRPr="001E415C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repository_url</w:t>
      </w:r>
      <w:proofErr w:type="spellEnd"/>
      <w:r w:rsidR="001E415C" w:rsidRPr="001E415C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&gt;</w:t>
      </w:r>
      <w:r w:rsidR="001E415C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="001E415C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clone only one branch from GitHub</w:t>
      </w:r>
    </w:p>
    <w:p w14:paraId="3DB6B22E" w14:textId="2C95999B" w:rsidR="001E415C" w:rsidRDefault="001E415C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1E415C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23296CB" wp14:editId="2CE1699E">
            <wp:extent cx="5731510" cy="2200910"/>
            <wp:effectExtent l="0" t="0" r="2540" b="8890"/>
            <wp:docPr id="32650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44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F989" w14:textId="1F189439" w:rsidR="001E415C" w:rsidRDefault="001E415C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1E415C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CFAFF44" wp14:editId="1AB54D2B">
            <wp:extent cx="5731510" cy="1162685"/>
            <wp:effectExtent l="0" t="0" r="2540" b="0"/>
            <wp:docPr id="201093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375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6422" w14:textId="1C896F21" w:rsidR="001E415C" w:rsidRDefault="001E415C" w:rsidP="00E7201B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1E415C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5F78F564" wp14:editId="1652A803">
            <wp:extent cx="5731510" cy="1316990"/>
            <wp:effectExtent l="0" t="0" r="2540" b="0"/>
            <wp:docPr id="18909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91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9221" w14:textId="15089D39" w:rsidR="00CB74E1" w:rsidRPr="00CB74E1" w:rsidRDefault="00CB74E1" w:rsidP="00CB74E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right="-755" w:hanging="50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CB74E1"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  <w:t xml:space="preserve"> </w:t>
      </w:r>
      <w:r w:rsidRPr="00CB74E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Create a file with all passwords and make that </w:t>
      </w:r>
      <w:proofErr w:type="spellStart"/>
      <w:r w:rsidRPr="00CB74E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untrackable</w:t>
      </w:r>
      <w:proofErr w:type="spellEnd"/>
      <w:r w:rsidRPr="00CB74E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with git.</w:t>
      </w:r>
    </w:p>
    <w:p w14:paraId="66E26F28" w14:textId="1BCEE3E9" w:rsidR="001E415C" w:rsidRDefault="00CB74E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1: Create a file containing password and check status</w:t>
      </w:r>
    </w:p>
    <w:p w14:paraId="0F5545FB" w14:textId="57F945CA" w:rsidR="00501A74" w:rsidRDefault="00CB74E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CB74E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43ECD394" wp14:editId="6F7DA28A">
            <wp:extent cx="5044877" cy="304826"/>
            <wp:effectExtent l="0" t="0" r="3810" b="0"/>
            <wp:docPr id="24909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912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9677" w14:textId="2F147B67" w:rsidR="00CB74E1" w:rsidRDefault="00CB74E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CB74E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3FCEE96C" wp14:editId="5C55CC77">
            <wp:extent cx="5731510" cy="1440180"/>
            <wp:effectExtent l="0" t="0" r="2540" b="7620"/>
            <wp:docPr id="162935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01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BB83" w14:textId="21DC541F" w:rsidR="00CB74E1" w:rsidRDefault="00CB74E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 xml:space="preserve">Step 2: Using visual studio </w:t>
      </w:r>
      <w:proofErr w:type="gram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create .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gitignore</w:t>
      </w:r>
      <w:proofErr w:type="spellEnd"/>
      <w:proofErr w:type="gram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file and add file name to be untracked</w:t>
      </w:r>
      <w:r w:rsidR="003B18C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and again check status</w:t>
      </w:r>
    </w:p>
    <w:p w14:paraId="7464B855" w14:textId="7F06E099" w:rsidR="003B18C1" w:rsidRDefault="003B18C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3B18C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45E35B6C" wp14:editId="64DCFC6D">
            <wp:extent cx="5731510" cy="1862455"/>
            <wp:effectExtent l="0" t="0" r="2540" b="4445"/>
            <wp:docPr id="193591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142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460E" w14:textId="1AC96687" w:rsidR="003B18C1" w:rsidRDefault="003B18C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3B18C1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3B6F1206" wp14:editId="76986A47">
            <wp:extent cx="5731510" cy="1884680"/>
            <wp:effectExtent l="0" t="0" r="2540" b="1270"/>
            <wp:docPr id="90635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72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CC3F" w14:textId="77777777" w:rsidR="003B18C1" w:rsidRDefault="003B18C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756C28B4" w14:textId="65339687" w:rsidR="003B18C1" w:rsidRDefault="003B18C1" w:rsidP="006607D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right="-1440" w:hanging="76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607DA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Pr="003B18C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Make a commit and make that commit reset without savings changes.</w:t>
      </w:r>
    </w:p>
    <w:p w14:paraId="21FB16B7" w14:textId="77777777" w:rsidR="00D10FB0" w:rsidRDefault="003B18C1" w:rsidP="006607DA">
      <w:pPr>
        <w:pStyle w:val="ListParagraph"/>
        <w:shd w:val="clear" w:color="auto" w:fill="FFFFFF"/>
        <w:spacing w:before="100" w:beforeAutospacing="1" w:after="0" w:line="240" w:lineRule="auto"/>
        <w:ind w:left="-993" w:right="-1440" w:firstLine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1:</w:t>
      </w:r>
      <w:r w:rsidR="00D10F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Use </w:t>
      </w:r>
      <w:r w:rsidR="00D10FB0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reset --hard </w:t>
      </w:r>
      <w:proofErr w:type="spellStart"/>
      <w:r w:rsidR="00D10FB0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commit_id</w:t>
      </w:r>
      <w:proofErr w:type="spellEnd"/>
      <w:r w:rsidR="00D10FB0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 w:rsidR="00D10FB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reset without changes</w:t>
      </w:r>
    </w:p>
    <w:p w14:paraId="246346EE" w14:textId="2F0B1EC6" w:rsidR="0086072D" w:rsidRDefault="00D10FB0" w:rsidP="00D10FB0">
      <w:pPr>
        <w:pStyle w:val="ListParagraph"/>
        <w:shd w:val="clear" w:color="auto" w:fill="FFFFFF"/>
        <w:spacing w:before="100" w:beforeAutospacing="1" w:after="0" w:line="240" w:lineRule="auto"/>
        <w:ind w:left="-993" w:right="-1440" w:firstLine="284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D10FB0">
        <w:rPr>
          <w:rFonts w:eastAsia="Times New Roman" w:cstheme="minorHAnsi"/>
          <w:b/>
          <w:bCs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3C40275D" wp14:editId="0432E1BF">
            <wp:extent cx="4740051" cy="2187130"/>
            <wp:effectExtent l="0" t="0" r="3810" b="3810"/>
            <wp:docPr id="87209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965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</w:p>
    <w:p w14:paraId="4FD97AA2" w14:textId="77777777" w:rsidR="00D10FB0" w:rsidRPr="00D10FB0" w:rsidRDefault="00D10FB0" w:rsidP="00D10FB0">
      <w:pPr>
        <w:pStyle w:val="ListParagraph"/>
        <w:shd w:val="clear" w:color="auto" w:fill="FFFFFF"/>
        <w:spacing w:before="100" w:beforeAutospacing="1" w:after="0" w:line="240" w:lineRule="auto"/>
        <w:ind w:left="-993" w:right="-1440" w:firstLine="284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5451AACF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50431F1E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36D77670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03BC696E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833C038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1ACF0BE0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769D4A09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06A9AE59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2B8249B" w14:textId="77777777" w:rsidR="00D10FB0" w:rsidRDefault="00D10FB0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02D052FC" w14:textId="36923997" w:rsidR="0086072D" w:rsidRDefault="0086072D" w:rsidP="0086072D">
      <w:pPr>
        <w:shd w:val="clear" w:color="auto" w:fill="FFFFFF"/>
        <w:spacing w:after="0" w:line="240" w:lineRule="auto"/>
        <w:ind w:left="-70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14.</w:t>
      </w:r>
      <w:r w:rsidRPr="0086072D">
        <w:rPr>
          <w:rFonts w:cstheme="minorHAnsi"/>
          <w:color w:val="1D1C1D"/>
          <w:sz w:val="36"/>
          <w:szCs w:val="36"/>
        </w:rPr>
        <w:t xml:space="preserve"> </w:t>
      </w:r>
      <w:r w:rsidRPr="0086072D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Revert a </w:t>
      </w:r>
      <w:proofErr w:type="spellStart"/>
      <w:r w:rsidRPr="0086072D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commited</w:t>
      </w:r>
      <w:proofErr w:type="spellEnd"/>
      <w:r w:rsidRPr="0086072D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commit to the older version.</w:t>
      </w:r>
    </w:p>
    <w:p w14:paraId="79BC10B1" w14:textId="1B27EA3E" w:rsidR="0086072D" w:rsidRDefault="0086072D" w:rsidP="0086072D">
      <w:pPr>
        <w:shd w:val="clear" w:color="auto" w:fill="FFFFFF"/>
        <w:spacing w:after="0" w:line="240" w:lineRule="auto"/>
        <w:ind w:left="-709" w:right="-755"/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</w:pPr>
      <w:r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  <w:t xml:space="preserve">  </w:t>
      </w:r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Step 1: Use </w:t>
      </w:r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git revert &lt;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commit_id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 xml:space="preserve">&gt; </w:t>
      </w:r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to revert a </w:t>
      </w:r>
      <w:proofErr w:type="spellStart"/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>commited</w:t>
      </w:r>
      <w:proofErr w:type="spellEnd"/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 commit to old version</w:t>
      </w:r>
    </w:p>
    <w:p w14:paraId="5DAF7917" w14:textId="068ACD18" w:rsidR="0086072D" w:rsidRPr="0086072D" w:rsidRDefault="0086072D" w:rsidP="0086072D">
      <w:pPr>
        <w:shd w:val="clear" w:color="auto" w:fill="FFFFFF"/>
        <w:spacing w:after="0" w:line="240" w:lineRule="auto"/>
        <w:ind w:left="-709" w:right="-755"/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</w:pPr>
      <w:r w:rsidRPr="0086072D">
        <w:rPr>
          <w:rFonts w:eastAsia="Times New Roman" w:cstheme="minorHAnsi"/>
          <w:noProof/>
          <w:color w:val="1D1C1D"/>
          <w:kern w:val="0"/>
          <w:sz w:val="32"/>
          <w:szCs w:val="32"/>
          <w:lang w:eastAsia="en-IN" w:bidi="ta-IN"/>
          <w14:ligatures w14:val="none"/>
        </w:rPr>
        <w:drawing>
          <wp:inline distT="0" distB="0" distL="0" distR="0" wp14:anchorId="69F4CC82" wp14:editId="7B80B568">
            <wp:extent cx="5731510" cy="2217420"/>
            <wp:effectExtent l="0" t="0" r="2540" b="0"/>
            <wp:docPr id="139033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383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ACA6" w14:textId="0D0C3C3B" w:rsidR="0086072D" w:rsidRDefault="0086072D" w:rsidP="0086072D">
      <w:pPr>
        <w:pStyle w:val="ListParagraph"/>
        <w:shd w:val="clear" w:color="auto" w:fill="FFFFFF"/>
        <w:spacing w:after="0" w:line="240" w:lineRule="auto"/>
        <w:ind w:left="-63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18DE3C60" w14:textId="0A30DA29" w:rsidR="0086072D" w:rsidRPr="0086072D" w:rsidRDefault="0086072D" w:rsidP="0086072D">
      <w:pPr>
        <w:shd w:val="clear" w:color="auto" w:fill="F8F8F8"/>
        <w:spacing w:before="100" w:beforeAutospacing="1" w:after="0" w:line="240" w:lineRule="auto"/>
        <w:ind w:left="-709" w:right="-1039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15.</w:t>
      </w:r>
      <w:r w:rsidRPr="0086072D">
        <w:rPr>
          <w:rFonts w:ascii="Arial" w:hAnsi="Arial" w:cs="Arial"/>
          <w:color w:val="1D1C1D"/>
          <w:sz w:val="23"/>
          <w:szCs w:val="23"/>
        </w:rPr>
        <w:t xml:space="preserve"> </w:t>
      </w:r>
      <w:r w:rsidRPr="0086072D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Push a file to stash without savings the changes and work on another file.</w:t>
      </w:r>
    </w:p>
    <w:p w14:paraId="71E4F514" w14:textId="5F60BD98" w:rsidR="0086072D" w:rsidRDefault="0086072D" w:rsidP="0086072D">
      <w:pPr>
        <w:shd w:val="clear" w:color="auto" w:fill="F8F8F8"/>
        <w:spacing w:after="0" w:line="240" w:lineRule="auto"/>
        <w:ind w:left="-1069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    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stash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push file to stash</w:t>
      </w:r>
    </w:p>
    <w:p w14:paraId="3556BC0C" w14:textId="319C9FC5" w:rsidR="00C35EFB" w:rsidRDefault="00C35EFB" w:rsidP="0086072D">
      <w:pPr>
        <w:shd w:val="clear" w:color="auto" w:fill="F8F8F8"/>
        <w:spacing w:after="0" w:line="240" w:lineRule="auto"/>
        <w:ind w:left="-1069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 w:rsidRPr="00C35EFB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0AA08B4" wp14:editId="725B5E4E">
            <wp:extent cx="5731510" cy="4032885"/>
            <wp:effectExtent l="0" t="0" r="2540" b="5715"/>
            <wp:docPr id="132370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3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E9FA" w14:textId="77777777" w:rsidR="00C35EFB" w:rsidRDefault="00C35EFB" w:rsidP="0086072D">
      <w:pPr>
        <w:shd w:val="clear" w:color="auto" w:fill="F8F8F8"/>
        <w:spacing w:after="0" w:line="240" w:lineRule="auto"/>
        <w:ind w:left="-1069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A8FED5F" w14:textId="77777777" w:rsidR="00C35EFB" w:rsidRDefault="00C35EFB" w:rsidP="0086072D">
      <w:pPr>
        <w:shd w:val="clear" w:color="auto" w:fill="F8F8F8"/>
        <w:spacing w:after="0" w:line="240" w:lineRule="auto"/>
        <w:ind w:left="-1069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769D1EFB" w14:textId="77777777" w:rsidR="00C35EFB" w:rsidRDefault="00C35EFB" w:rsidP="0086072D">
      <w:pPr>
        <w:shd w:val="clear" w:color="auto" w:fill="F8F8F8"/>
        <w:spacing w:after="0" w:line="240" w:lineRule="auto"/>
        <w:ind w:left="-1069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7FF399DE" w14:textId="77777777" w:rsidR="00C35EFB" w:rsidRDefault="00C35EFB" w:rsidP="0086072D">
      <w:pPr>
        <w:shd w:val="clear" w:color="auto" w:fill="F8F8F8"/>
        <w:spacing w:after="0" w:line="240" w:lineRule="auto"/>
        <w:ind w:left="-1069" w:right="-1039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62C131D0" w14:textId="77777777" w:rsidR="00D10FB0" w:rsidRDefault="00D10FB0" w:rsidP="00C35EFB">
      <w:pPr>
        <w:shd w:val="clear" w:color="auto" w:fill="F8F8F8"/>
        <w:spacing w:before="100" w:beforeAutospacing="1" w:after="0" w:line="240" w:lineRule="auto"/>
        <w:ind w:left="-85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3E275A68" w14:textId="77777777" w:rsidR="00D10FB0" w:rsidRDefault="00D10FB0" w:rsidP="00C35EFB">
      <w:pPr>
        <w:shd w:val="clear" w:color="auto" w:fill="F8F8F8"/>
        <w:spacing w:before="100" w:beforeAutospacing="1" w:after="0" w:line="240" w:lineRule="auto"/>
        <w:ind w:left="-85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67C4A58F" w14:textId="06C426A5" w:rsidR="00C35EFB" w:rsidRDefault="00C35EFB" w:rsidP="00C35EFB">
      <w:pPr>
        <w:shd w:val="clear" w:color="auto" w:fill="F8F8F8"/>
        <w:spacing w:before="100" w:beforeAutospacing="1" w:after="0" w:line="240" w:lineRule="auto"/>
        <w:ind w:left="-85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16.</w:t>
      </w:r>
      <w:r w:rsidRPr="00C35EFB">
        <w:rPr>
          <w:rFonts w:cstheme="minorHAnsi"/>
          <w:color w:val="1D1C1D"/>
          <w:sz w:val="36"/>
          <w:szCs w:val="36"/>
        </w:rPr>
        <w:t xml:space="preserve"> </w:t>
      </w:r>
      <w:r w:rsidRPr="00C35EF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Undo the stash file and start working on that again.</w:t>
      </w:r>
    </w:p>
    <w:p w14:paraId="75A35F6E" w14:textId="401DA50A" w:rsidR="00C35EFB" w:rsidRDefault="00C35EFB" w:rsidP="00C35EFB">
      <w:pPr>
        <w:shd w:val="clear" w:color="auto" w:fill="F8F8F8"/>
        <w:spacing w:after="0" w:line="240" w:lineRule="auto"/>
        <w:ind w:left="-85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stash pop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undo the stash</w:t>
      </w:r>
    </w:p>
    <w:p w14:paraId="40FDEC65" w14:textId="77777777" w:rsidR="00C35EFB" w:rsidRDefault="00C35EFB" w:rsidP="00C35EFB">
      <w:pPr>
        <w:shd w:val="clear" w:color="auto" w:fill="F8F8F8"/>
        <w:spacing w:after="0" w:line="240" w:lineRule="auto"/>
        <w:ind w:left="-851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  <w:r w:rsidRPr="00C35EFB">
        <w:rPr>
          <w:rFonts w:ascii="Arial" w:eastAsia="Times New Roman" w:hAnsi="Arial" w:cs="Arial"/>
          <w:noProof/>
          <w:color w:val="1D1C1D"/>
          <w:kern w:val="0"/>
          <w:sz w:val="23"/>
          <w:szCs w:val="23"/>
          <w:lang w:eastAsia="en-IN" w:bidi="ta-IN"/>
          <w14:ligatures w14:val="none"/>
        </w:rPr>
        <w:drawing>
          <wp:inline distT="0" distB="0" distL="0" distR="0" wp14:anchorId="7F04FA22" wp14:editId="7CFCD93E">
            <wp:extent cx="5464013" cy="4359018"/>
            <wp:effectExtent l="0" t="0" r="3810" b="3810"/>
            <wp:docPr id="206378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93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65C2" w14:textId="77777777" w:rsidR="0028315C" w:rsidRDefault="0028315C" w:rsidP="00C35EFB">
      <w:pPr>
        <w:shd w:val="clear" w:color="auto" w:fill="F8F8F8"/>
        <w:spacing w:after="0" w:line="240" w:lineRule="auto"/>
        <w:ind w:left="-851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21704FF2" w14:textId="77777777" w:rsidR="0028315C" w:rsidRDefault="0028315C" w:rsidP="00C35EFB">
      <w:pPr>
        <w:shd w:val="clear" w:color="auto" w:fill="F8F8F8"/>
        <w:spacing w:after="0" w:line="240" w:lineRule="auto"/>
        <w:ind w:left="-851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2D84D422" w14:textId="77777777" w:rsidR="00C35EFB" w:rsidRDefault="00C35EFB" w:rsidP="00C35EFB">
      <w:pPr>
        <w:shd w:val="clear" w:color="auto" w:fill="F8F8F8"/>
        <w:spacing w:after="0" w:line="240" w:lineRule="auto"/>
        <w:ind w:left="-851"/>
        <w:rPr>
          <w:rFonts w:ascii="Arial" w:eastAsia="Times New Roman" w:hAnsi="Arial" w:cs="Arial"/>
          <w:color w:val="1D1C1D"/>
          <w:kern w:val="0"/>
          <w:sz w:val="23"/>
          <w:szCs w:val="23"/>
          <w:lang w:eastAsia="en-IN" w:bidi="ta-IN"/>
          <w14:ligatures w14:val="none"/>
        </w:rPr>
      </w:pPr>
    </w:p>
    <w:p w14:paraId="3C3AF415" w14:textId="4EE050B3" w:rsidR="00C35EFB" w:rsidRDefault="00C35EFB" w:rsidP="00C35EFB">
      <w:pPr>
        <w:shd w:val="clear" w:color="auto" w:fill="F8F8F8"/>
        <w:spacing w:after="0" w:line="240" w:lineRule="auto"/>
        <w:ind w:left="-851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C35EF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17. Generate a ssh-keygen and configure into </w:t>
      </w:r>
      <w:proofErr w:type="spellStart"/>
      <w:r w:rsidRPr="00C35EF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. </w:t>
      </w:r>
    </w:p>
    <w:p w14:paraId="15F51AD3" w14:textId="78D7014A" w:rsidR="00C35EFB" w:rsidRDefault="00C35EFB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ssh-</w:t>
      </w:r>
      <w:proofErr w:type="gram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keygen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to</w:t>
      </w:r>
      <w:proofErr w:type="gram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generate keygen and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cat /path/to/key</w:t>
      </w:r>
    </w:p>
    <w:p w14:paraId="51486CEA" w14:textId="2DFB44D3" w:rsidR="00C35EFB" w:rsidRDefault="00C35EFB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display key</w:t>
      </w:r>
    </w:p>
    <w:p w14:paraId="6C03D8C9" w14:textId="4273C305" w:rsidR="00C35EFB" w:rsidRDefault="00C35EFB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C35EFB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E0D5DEC" wp14:editId="11D90F0A">
            <wp:extent cx="4473328" cy="586791"/>
            <wp:effectExtent l="0" t="0" r="3810" b="3810"/>
            <wp:docPr id="199599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34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C85F" w14:textId="61DF1AA4" w:rsidR="0028315C" w:rsidRDefault="0028315C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28315C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470DF0CD" wp14:editId="7CDBBF89">
            <wp:extent cx="4854361" cy="1996613"/>
            <wp:effectExtent l="0" t="0" r="3810" b="3810"/>
            <wp:docPr id="55913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33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1AA" w14:textId="77777777" w:rsidR="0028315C" w:rsidRDefault="0028315C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2A63E72" w14:textId="77777777" w:rsidR="0028315C" w:rsidRDefault="0028315C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131FD0F3" w14:textId="77777777" w:rsidR="0028315C" w:rsidRDefault="0028315C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7ADEA87C" w14:textId="77777777" w:rsidR="0028315C" w:rsidRDefault="0028315C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55D59109" w14:textId="77777777" w:rsidR="0028315C" w:rsidRDefault="0028315C" w:rsidP="00C35EF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4A3F8714" w14:textId="14FFE724" w:rsidR="0028315C" w:rsidRDefault="0028315C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In 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github</w:t>
      </w:r>
      <w:proofErr w:type="spell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proofErr w:type="spell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goto</w:t>
      </w:r>
      <w:proofErr w:type="spell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settings </w:t>
      </w:r>
      <w:r w:rsidRPr="0028315C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sym w:font="Wingdings" w:char="F0E0"/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SSH and GPG keys and select new SSH KEY and paste the key </w:t>
      </w:r>
      <w:r w:rsidRPr="0028315C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sym w:font="Wingdings" w:char="F0E0"/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Add ssh key</w:t>
      </w:r>
    </w:p>
    <w:p w14:paraId="627FFE7B" w14:textId="51B58E4F" w:rsidR="0028315C" w:rsidRDefault="0028315C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28315C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3D215021" wp14:editId="13E50ECA">
            <wp:extent cx="5731510" cy="2162810"/>
            <wp:effectExtent l="0" t="0" r="2540" b="8890"/>
            <wp:docPr id="5185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84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B3B6" w14:textId="47332874" w:rsidR="00016A0E" w:rsidRDefault="00016A0E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</w:p>
    <w:p w14:paraId="780C4A0C" w14:textId="0EA8EB54" w:rsidR="00016A0E" w:rsidRDefault="00016A0E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18. Configure WEBHOOKS to GitHub</w:t>
      </w:r>
    </w:p>
    <w:p w14:paraId="40581575" w14:textId="2921D7B7" w:rsidR="00016A0E" w:rsidRDefault="00016A0E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– 1: Goto settings </w:t>
      </w:r>
      <w:r w:rsidRPr="00016A0E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sym w:font="Wingdings" w:char="F0E0"/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webhooks and select Add webhook</w:t>
      </w:r>
    </w:p>
    <w:p w14:paraId="220F881D" w14:textId="74912134" w:rsidR="00016A0E" w:rsidRDefault="00016A0E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016A0E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EB3BEF3" wp14:editId="562657A4">
            <wp:extent cx="5731510" cy="2369820"/>
            <wp:effectExtent l="0" t="0" r="2540" b="0"/>
            <wp:docPr id="11205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6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D4E" w14:textId="1B485EDC" w:rsidR="007B789B" w:rsidRPr="007B789B" w:rsidRDefault="007B789B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2: Add the URL you need to get notified </w:t>
      </w:r>
      <w:proofErr w:type="gramStart"/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www.url.com/git-webhook/ 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and</w:t>
      </w:r>
      <w:proofErr w:type="gram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configure settings and select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Add webhook.</w:t>
      </w:r>
    </w:p>
    <w:p w14:paraId="1946D2FE" w14:textId="2CFB7100" w:rsidR="007B789B" w:rsidRDefault="007B789B" w:rsidP="007B789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B789B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A7DEE60" wp14:editId="158BF867">
            <wp:extent cx="5731510" cy="3201670"/>
            <wp:effectExtent l="0" t="0" r="2540" b="0"/>
            <wp:docPr id="210949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11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64F9" w14:textId="176FEC16" w:rsidR="007B789B" w:rsidRDefault="007B789B" w:rsidP="007B789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 xml:space="preserve">19. Basic understanding of </w:t>
      </w:r>
      <w:r w:rsidRPr="007B789B"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>.git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 file</w:t>
      </w:r>
    </w:p>
    <w:p w14:paraId="0259A91D" w14:textId="2F4EDA53" w:rsidR="006C4612" w:rsidRDefault="006C4612" w:rsidP="007B789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ab/>
        <w:t xml:space="preserve">            </w:t>
      </w:r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When we initialize git by using </w:t>
      </w:r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 xml:space="preserve">git </w:t>
      </w:r>
      <w:proofErr w:type="spellStart"/>
      <w:proofErr w:type="gramStart"/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init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 command</w:t>
      </w:r>
      <w:proofErr w:type="gramEnd"/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 </w:t>
      </w:r>
      <w:proofErr w:type="gramStart"/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hidden </w:t>
      </w:r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.git</w:t>
      </w:r>
      <w:proofErr w:type="gramEnd"/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/</w:t>
      </w:r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 xml:space="preserve"> directory will be automatically generated at the root of the project. It contains </w:t>
      </w:r>
      <w:r w:rsidRPr="006C4612">
        <w:rPr>
          <w:rFonts w:cstheme="minorHAnsi"/>
          <w:sz w:val="32"/>
          <w:szCs w:val="32"/>
        </w:rPr>
        <w:t>all the necessary information for</w:t>
      </w:r>
      <w:r>
        <w:rPr>
          <w:rFonts w:cstheme="minorHAnsi"/>
          <w:sz w:val="32"/>
          <w:szCs w:val="32"/>
        </w:rPr>
        <w:t xml:space="preserve"> </w:t>
      </w:r>
      <w:r w:rsidRPr="006C4612">
        <w:rPr>
          <w:rFonts w:cstheme="minorHAnsi"/>
          <w:sz w:val="32"/>
          <w:szCs w:val="32"/>
        </w:rPr>
        <w:t xml:space="preserve">Git to track changes, manage versions, and perform various operations. </w:t>
      </w:r>
      <w:r>
        <w:rPr>
          <w:rFonts w:cstheme="minorHAnsi"/>
          <w:sz w:val="32"/>
          <w:szCs w:val="32"/>
        </w:rPr>
        <w:t>Moreover,</w:t>
      </w:r>
      <w:r w:rsidRPr="006C4612">
        <w:rPr>
          <w:rFonts w:cstheme="minorHAnsi"/>
          <w:sz w:val="32"/>
          <w:szCs w:val="32"/>
        </w:rPr>
        <w:t xml:space="preserve"> it is where Git stores the entire history and metadata of our project.</w:t>
      </w:r>
    </w:p>
    <w:p w14:paraId="6DF2C499" w14:textId="145E57C4" w:rsidR="007B789B" w:rsidRPr="007B789B" w:rsidRDefault="006C4612" w:rsidP="007B789B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C4612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2705F936" wp14:editId="3ED5587B">
            <wp:extent cx="5731510" cy="2385060"/>
            <wp:effectExtent l="0" t="0" r="2540" b="0"/>
            <wp:docPr id="185779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21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9AE1" w14:textId="77777777" w:rsidR="006C4612" w:rsidRDefault="006C4612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45437D24" w14:textId="063A99A7" w:rsidR="0028315C" w:rsidRDefault="0028315C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20. Check all the logs of git</w:t>
      </w:r>
    </w:p>
    <w:p w14:paraId="04DA58CE" w14:textId="33264FD6" w:rsidR="0028315C" w:rsidRDefault="0028315C" w:rsidP="0028315C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proofErr w:type="gram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Step :Use</w:t>
      </w:r>
      <w:proofErr w:type="gram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log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check all log</w:t>
      </w:r>
    </w:p>
    <w:p w14:paraId="70079009" w14:textId="2CE508A7" w:rsidR="00D10FB0" w:rsidRPr="006C4612" w:rsidRDefault="0028315C" w:rsidP="006C4612">
      <w:pPr>
        <w:shd w:val="clear" w:color="auto" w:fill="F8F8F8"/>
        <w:spacing w:after="0" w:line="240" w:lineRule="auto"/>
        <w:ind w:left="-851" w:right="-47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28315C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FBAD350" wp14:editId="6A3FAE99">
            <wp:extent cx="5731510" cy="3526790"/>
            <wp:effectExtent l="0" t="0" r="2540" b="0"/>
            <wp:docPr id="83189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2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0AE3" w14:textId="77777777" w:rsidR="00D10FB0" w:rsidRDefault="00D10FB0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1D7CB6EC" w14:textId="77777777" w:rsidR="00E259A1" w:rsidRDefault="00E259A1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4FD5264" w14:textId="77777777" w:rsidR="00E259A1" w:rsidRDefault="00E259A1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4FB1D95A" w14:textId="77777777" w:rsidR="00E259A1" w:rsidRDefault="00E259A1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22ADFFB0" w14:textId="77777777" w:rsidR="00E259A1" w:rsidRDefault="00E259A1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360C51AA" w14:textId="77777777" w:rsidR="00E259A1" w:rsidRDefault="00E259A1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1C50DC7C" w14:textId="77777777" w:rsidR="00E259A1" w:rsidRDefault="00E259A1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4F996BE9" w14:textId="11A5AFAB" w:rsidR="006626AD" w:rsidRDefault="006626AD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21. Rename the commit message</w:t>
      </w:r>
    </w:p>
    <w:p w14:paraId="4A5D9799" w14:textId="3F86D8A0" w:rsidR="006626AD" w:rsidRDefault="006626AD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ab/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ab/>
        <w:t xml:space="preserve"> 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commit –amend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to rename the commit message</w:t>
      </w:r>
    </w:p>
    <w:p w14:paraId="6B7D909C" w14:textId="18EAA903" w:rsidR="006626AD" w:rsidRDefault="006626AD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626AD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7D62A26A" wp14:editId="42C5ACE9">
            <wp:extent cx="5731510" cy="979170"/>
            <wp:effectExtent l="0" t="0" r="2540" b="0"/>
            <wp:docPr id="7617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5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A7C1" w14:textId="7E57A9A5" w:rsidR="006626AD" w:rsidRPr="006626AD" w:rsidRDefault="006626AD" w:rsidP="003B18C1">
      <w:pPr>
        <w:pStyle w:val="ListParagraph"/>
        <w:shd w:val="clear" w:color="auto" w:fill="FFFFFF"/>
        <w:spacing w:before="100" w:beforeAutospacing="1" w:after="0" w:line="240" w:lineRule="auto"/>
        <w:ind w:left="-993" w:right="-1440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626AD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04140EBD" wp14:editId="0B86B9C0">
            <wp:extent cx="5731510" cy="1793240"/>
            <wp:effectExtent l="0" t="0" r="2540" b="0"/>
            <wp:docPr id="146370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092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D610" w14:textId="77777777" w:rsidR="003B18C1" w:rsidRDefault="003B18C1" w:rsidP="00CB74E1">
      <w:pPr>
        <w:pStyle w:val="ListParagraph"/>
        <w:shd w:val="clear" w:color="auto" w:fill="F8F8F8"/>
        <w:spacing w:before="100" w:beforeAutospacing="1" w:after="0" w:line="240" w:lineRule="auto"/>
        <w:ind w:left="-63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</w:p>
    <w:p w14:paraId="591FFBAD" w14:textId="77777777" w:rsidR="007A57B8" w:rsidRDefault="007A57B8" w:rsidP="007A57B8">
      <w:pPr>
        <w:pStyle w:val="ListParagraph"/>
        <w:shd w:val="clear" w:color="auto" w:fill="F8F8F8"/>
        <w:spacing w:before="100" w:beforeAutospacing="1" w:after="0" w:line="240" w:lineRule="auto"/>
        <w:ind w:left="-99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22. Merge multiple </w:t>
      </w:r>
      <w:proofErr w:type="gramStart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commit</w:t>
      </w:r>
      <w:proofErr w:type="gramEnd"/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into single commit</w:t>
      </w:r>
    </w:p>
    <w:p w14:paraId="1852DFB4" w14:textId="77777777" w:rsidR="007A57B8" w:rsidRDefault="007A57B8" w:rsidP="007A57B8">
      <w:pPr>
        <w:pStyle w:val="ListParagraph"/>
        <w:shd w:val="clear" w:color="auto" w:fill="F8F8F8"/>
        <w:spacing w:before="100" w:beforeAutospacing="1" w:after="0" w:line="240" w:lineRule="auto"/>
        <w:ind w:left="-99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Step 1: Use </w:t>
      </w:r>
      <w:r>
        <w:rPr>
          <w:rFonts w:eastAsia="Times New Roman" w:cstheme="minorHAnsi"/>
          <w:b/>
          <w:bCs/>
          <w:color w:val="1D1C1D"/>
          <w:kern w:val="0"/>
          <w:sz w:val="36"/>
          <w:szCs w:val="36"/>
          <w:lang w:eastAsia="en-IN" w:bidi="ta-IN"/>
          <w14:ligatures w14:val="none"/>
        </w:rPr>
        <w:t xml:space="preserve">git rebase -I HEAD~4 </w:t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and replace pick with squash</w:t>
      </w:r>
    </w:p>
    <w:p w14:paraId="5DA1266A" w14:textId="6ADABC18" w:rsidR="007A57B8" w:rsidRDefault="007A57B8" w:rsidP="007A57B8">
      <w:pPr>
        <w:pStyle w:val="ListParagraph"/>
        <w:shd w:val="clear" w:color="auto" w:fill="F8F8F8"/>
        <w:spacing w:before="100" w:beforeAutospacing="1" w:after="0" w:line="240" w:lineRule="auto"/>
        <w:ind w:left="-99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A57B8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46ECC0B" wp14:editId="0996AE6C">
            <wp:extent cx="4549534" cy="1226926"/>
            <wp:effectExtent l="0" t="0" r="3810" b="0"/>
            <wp:docPr id="107701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89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6C24" w14:textId="56BEC400" w:rsidR="007A57B8" w:rsidRDefault="007A57B8" w:rsidP="007A57B8">
      <w:pPr>
        <w:pStyle w:val="ListParagraph"/>
        <w:shd w:val="clear" w:color="auto" w:fill="F8F8F8"/>
        <w:spacing w:before="100" w:beforeAutospacing="1" w:after="0" w:line="240" w:lineRule="auto"/>
        <w:ind w:left="-99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A57B8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F721DF2" wp14:editId="1C6D2A23">
            <wp:extent cx="5731510" cy="1856105"/>
            <wp:effectExtent l="0" t="0" r="2540" b="0"/>
            <wp:docPr id="5103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20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 xml:space="preserve"> </w:t>
      </w:r>
    </w:p>
    <w:p w14:paraId="55027AC8" w14:textId="1C46CAAB" w:rsidR="007A57B8" w:rsidRPr="00CB74E1" w:rsidRDefault="007A57B8" w:rsidP="007A57B8">
      <w:pPr>
        <w:pStyle w:val="ListParagraph"/>
        <w:shd w:val="clear" w:color="auto" w:fill="F8F8F8"/>
        <w:spacing w:before="100" w:beforeAutospacing="1" w:after="0" w:line="240" w:lineRule="auto"/>
        <w:ind w:left="-993" w:right="-755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7A57B8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2D9D451" wp14:editId="7D0A975D">
            <wp:extent cx="5731510" cy="1890395"/>
            <wp:effectExtent l="0" t="0" r="2540" b="0"/>
            <wp:docPr id="3730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9732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7B8" w:rsidRPr="00CB74E1" w:rsidSect="00A64B60">
      <w:pgSz w:w="11906" w:h="16838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B68F5"/>
    <w:multiLevelType w:val="multilevel"/>
    <w:tmpl w:val="8DD4A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82C8F"/>
    <w:multiLevelType w:val="multilevel"/>
    <w:tmpl w:val="264CB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45F25"/>
    <w:multiLevelType w:val="multilevel"/>
    <w:tmpl w:val="BB6E0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013DA2"/>
    <w:multiLevelType w:val="multilevel"/>
    <w:tmpl w:val="3CE6B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660ACC"/>
    <w:multiLevelType w:val="multilevel"/>
    <w:tmpl w:val="D39A6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4239A"/>
    <w:multiLevelType w:val="multilevel"/>
    <w:tmpl w:val="2CB0A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36255D"/>
    <w:multiLevelType w:val="multilevel"/>
    <w:tmpl w:val="3B9E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1B0531"/>
    <w:multiLevelType w:val="multilevel"/>
    <w:tmpl w:val="8CD2B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8B384D"/>
    <w:multiLevelType w:val="multilevel"/>
    <w:tmpl w:val="4B904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7920FF"/>
    <w:multiLevelType w:val="multilevel"/>
    <w:tmpl w:val="3B940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FE4F40"/>
    <w:multiLevelType w:val="multilevel"/>
    <w:tmpl w:val="FCB65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564910"/>
    <w:multiLevelType w:val="multilevel"/>
    <w:tmpl w:val="3E36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E06514"/>
    <w:multiLevelType w:val="multilevel"/>
    <w:tmpl w:val="FFB0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AA6619"/>
    <w:multiLevelType w:val="multilevel"/>
    <w:tmpl w:val="33BAA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893A9C"/>
    <w:multiLevelType w:val="multilevel"/>
    <w:tmpl w:val="6BF88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F02B16"/>
    <w:multiLevelType w:val="multilevel"/>
    <w:tmpl w:val="55DEA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E72176"/>
    <w:multiLevelType w:val="hybridMultilevel"/>
    <w:tmpl w:val="7C76240A"/>
    <w:lvl w:ilvl="0" w:tplc="C7801C20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7" w15:restartNumberingAfterBreak="0">
    <w:nsid w:val="70694D58"/>
    <w:multiLevelType w:val="multilevel"/>
    <w:tmpl w:val="BE74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8468D6"/>
    <w:multiLevelType w:val="multilevel"/>
    <w:tmpl w:val="67549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964936">
    <w:abstractNumId w:val="16"/>
  </w:num>
  <w:num w:numId="2" w16cid:durableId="1202983924">
    <w:abstractNumId w:val="0"/>
  </w:num>
  <w:num w:numId="3" w16cid:durableId="224490828">
    <w:abstractNumId w:val="9"/>
  </w:num>
  <w:num w:numId="4" w16cid:durableId="1621835528">
    <w:abstractNumId w:val="7"/>
  </w:num>
  <w:num w:numId="5" w16cid:durableId="222908127">
    <w:abstractNumId w:val="5"/>
  </w:num>
  <w:num w:numId="6" w16cid:durableId="1185631400">
    <w:abstractNumId w:val="13"/>
  </w:num>
  <w:num w:numId="7" w16cid:durableId="160436457">
    <w:abstractNumId w:val="1"/>
  </w:num>
  <w:num w:numId="8" w16cid:durableId="1828285868">
    <w:abstractNumId w:val="14"/>
  </w:num>
  <w:num w:numId="9" w16cid:durableId="602884368">
    <w:abstractNumId w:val="4"/>
  </w:num>
  <w:num w:numId="10" w16cid:durableId="1831361985">
    <w:abstractNumId w:val="12"/>
  </w:num>
  <w:num w:numId="11" w16cid:durableId="1660041561">
    <w:abstractNumId w:val="17"/>
  </w:num>
  <w:num w:numId="12" w16cid:durableId="591159901">
    <w:abstractNumId w:val="6"/>
  </w:num>
  <w:num w:numId="13" w16cid:durableId="1926573158">
    <w:abstractNumId w:val="3"/>
  </w:num>
  <w:num w:numId="14" w16cid:durableId="1062674742">
    <w:abstractNumId w:val="15"/>
  </w:num>
  <w:num w:numId="15" w16cid:durableId="1647852749">
    <w:abstractNumId w:val="2"/>
  </w:num>
  <w:num w:numId="16" w16cid:durableId="1482621289">
    <w:abstractNumId w:val="8"/>
  </w:num>
  <w:num w:numId="17" w16cid:durableId="2058700496">
    <w:abstractNumId w:val="10"/>
  </w:num>
  <w:num w:numId="18" w16cid:durableId="448428952">
    <w:abstractNumId w:val="11"/>
  </w:num>
  <w:num w:numId="19" w16cid:durableId="15172278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19"/>
    <w:rsid w:val="00016A0E"/>
    <w:rsid w:val="00076A91"/>
    <w:rsid w:val="001332BA"/>
    <w:rsid w:val="001E415C"/>
    <w:rsid w:val="00230E2E"/>
    <w:rsid w:val="0027765F"/>
    <w:rsid w:val="0028315C"/>
    <w:rsid w:val="0036524D"/>
    <w:rsid w:val="003B18C1"/>
    <w:rsid w:val="004F2EB0"/>
    <w:rsid w:val="00501A74"/>
    <w:rsid w:val="00525A6F"/>
    <w:rsid w:val="00551DE3"/>
    <w:rsid w:val="005E75D7"/>
    <w:rsid w:val="005F6837"/>
    <w:rsid w:val="00646465"/>
    <w:rsid w:val="006607DA"/>
    <w:rsid w:val="006626AD"/>
    <w:rsid w:val="006C4612"/>
    <w:rsid w:val="00765DB0"/>
    <w:rsid w:val="007A57B8"/>
    <w:rsid w:val="007B789B"/>
    <w:rsid w:val="00815611"/>
    <w:rsid w:val="008244AF"/>
    <w:rsid w:val="0086072D"/>
    <w:rsid w:val="00886DFE"/>
    <w:rsid w:val="0091727B"/>
    <w:rsid w:val="00A03252"/>
    <w:rsid w:val="00A64B60"/>
    <w:rsid w:val="00A92B31"/>
    <w:rsid w:val="00AB5F3E"/>
    <w:rsid w:val="00AD1CCE"/>
    <w:rsid w:val="00C35EFB"/>
    <w:rsid w:val="00CB74E1"/>
    <w:rsid w:val="00D10FB0"/>
    <w:rsid w:val="00DB588C"/>
    <w:rsid w:val="00E259A1"/>
    <w:rsid w:val="00E7201B"/>
    <w:rsid w:val="00F33614"/>
    <w:rsid w:val="00F35419"/>
    <w:rsid w:val="00F6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9737C"/>
  <w15:chartTrackingRefBased/>
  <w15:docId w15:val="{02D608EF-DA13-424F-98B2-66729AE7E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4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4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4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4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4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4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4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4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4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41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78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15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24</cp:revision>
  <dcterms:created xsi:type="dcterms:W3CDTF">2025-09-11T06:47:00Z</dcterms:created>
  <dcterms:modified xsi:type="dcterms:W3CDTF">2025-09-15T06:34:00Z</dcterms:modified>
</cp:coreProperties>
</file>