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6543" w14:textId="77777777" w:rsidR="00AA6270" w:rsidRDefault="00AA6270" w:rsidP="00AA6270">
      <w:pPr>
        <w:numPr>
          <w:ilvl w:val="0"/>
          <w:numId w:val="1"/>
        </w:numPr>
        <w:shd w:val="clear" w:color="auto" w:fill="F8F8F8"/>
        <w:tabs>
          <w:tab w:val="clear" w:pos="720"/>
          <w:tab w:val="num" w:pos="284"/>
        </w:tabs>
        <w:spacing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AA6270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an S3 bucket and upload some objects to S3.</w:t>
      </w:r>
    </w:p>
    <w:p w14:paraId="3E956860" w14:textId="0E91C0E8" w:rsidR="00AA6270" w:rsidRDefault="00AA6270" w:rsidP="00AA6270">
      <w:pPr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</w:t>
      </w:r>
      <w:r w:rsid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Login to AWS and select S3</w:t>
      </w:r>
      <w:r w:rsidR="0059377E" w:rsidRP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bucket</w:t>
      </w:r>
      <w:r w:rsidR="0059377E" w:rsidRP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provide details</w:t>
      </w:r>
      <w:r w:rsidR="0059377E" w:rsidRP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9377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bucket.</w:t>
      </w:r>
    </w:p>
    <w:p w14:paraId="02E6FC4A" w14:textId="2E200B5E" w:rsidR="0059377E" w:rsidRDefault="0059377E" w:rsidP="00AA6270">
      <w:pPr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9377E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E60F0CA" wp14:editId="232746FC">
            <wp:extent cx="7110730" cy="3021330"/>
            <wp:effectExtent l="0" t="0" r="0" b="7620"/>
            <wp:docPr id="17339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0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1150" w14:textId="6506D6DF" w:rsidR="0059377E" w:rsidRDefault="0059377E" w:rsidP="00AA6270">
      <w:pPr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9377E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26E0732" wp14:editId="28A3D966">
            <wp:extent cx="7110730" cy="2458720"/>
            <wp:effectExtent l="0" t="0" r="0" b="0"/>
            <wp:docPr id="7076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7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DCD4" w14:textId="09E15CA8" w:rsidR="0059377E" w:rsidRPr="00AA6270" w:rsidRDefault="0059377E" w:rsidP="00AA6270">
      <w:pPr>
        <w:shd w:val="clear" w:color="auto" w:fill="F8F8F8"/>
        <w:spacing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9377E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5AC5414" wp14:editId="58C2A6E8">
            <wp:extent cx="7110730" cy="2542540"/>
            <wp:effectExtent l="0" t="0" r="0" b="0"/>
            <wp:docPr id="96046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68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5683" w14:textId="1AB7C69C" w:rsidR="0036524D" w:rsidRDefault="00E65B62">
      <w:r w:rsidRPr="00E65B62">
        <w:rPr>
          <w:noProof/>
        </w:rPr>
        <w:drawing>
          <wp:inline distT="0" distB="0" distL="0" distR="0" wp14:anchorId="174B0E5D" wp14:editId="385173EF">
            <wp:extent cx="7110730" cy="431165"/>
            <wp:effectExtent l="0" t="0" r="0" b="6985"/>
            <wp:docPr id="8212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4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0EDC" w14:textId="77777777" w:rsidR="00E65B62" w:rsidRDefault="00E65B62"/>
    <w:p w14:paraId="196672EE" w14:textId="77777777" w:rsidR="00E65B62" w:rsidRDefault="00E65B62"/>
    <w:p w14:paraId="4A3E5E77" w14:textId="77777777" w:rsidR="00E65B62" w:rsidRDefault="00E65B62"/>
    <w:p w14:paraId="7A61F2A8" w14:textId="77777777" w:rsidR="00E65B62" w:rsidRDefault="00E65B62"/>
    <w:p w14:paraId="7514829A" w14:textId="2EE3314D" w:rsidR="00E65B62" w:rsidRDefault="00E65B62">
      <w:pPr>
        <w:rPr>
          <w:sz w:val="28"/>
          <w:szCs w:val="28"/>
        </w:rPr>
      </w:pPr>
      <w:r w:rsidRPr="00E65B62">
        <w:rPr>
          <w:sz w:val="28"/>
          <w:szCs w:val="28"/>
        </w:rPr>
        <w:lastRenderedPageBreak/>
        <w:t>Step 2</w:t>
      </w:r>
      <w:r>
        <w:rPr>
          <w:sz w:val="28"/>
          <w:szCs w:val="28"/>
        </w:rPr>
        <w:t>: Select your bucket</w:t>
      </w:r>
      <w:r w:rsidRPr="00E65B62">
        <w:rPr>
          <w:sz w:val="28"/>
          <w:szCs w:val="28"/>
        </w:rPr>
        <w:sym w:font="Wingdings" w:char="F0E0"/>
      </w:r>
      <w:r>
        <w:rPr>
          <w:sz w:val="28"/>
          <w:szCs w:val="28"/>
        </w:rPr>
        <w:t>upload</w:t>
      </w:r>
      <w:r w:rsidRPr="00E65B62">
        <w:rPr>
          <w:sz w:val="28"/>
          <w:szCs w:val="28"/>
        </w:rPr>
        <w:sym w:font="Wingdings" w:char="F0E0"/>
      </w:r>
      <w:r>
        <w:rPr>
          <w:sz w:val="28"/>
          <w:szCs w:val="28"/>
        </w:rPr>
        <w:t>Add files</w:t>
      </w:r>
      <w:r w:rsidRPr="00E65B62">
        <w:rPr>
          <w:sz w:val="28"/>
          <w:szCs w:val="28"/>
        </w:rPr>
        <w:sym w:font="Wingdings" w:char="F0E0"/>
      </w:r>
      <w:r>
        <w:rPr>
          <w:sz w:val="28"/>
          <w:szCs w:val="28"/>
        </w:rPr>
        <w:t>upload.</w:t>
      </w:r>
    </w:p>
    <w:p w14:paraId="3AB8DB12" w14:textId="229DCE3E" w:rsidR="00E65B62" w:rsidRDefault="00E65B62">
      <w:pPr>
        <w:rPr>
          <w:sz w:val="28"/>
          <w:szCs w:val="28"/>
        </w:rPr>
      </w:pPr>
      <w:r w:rsidRPr="00E65B62">
        <w:rPr>
          <w:noProof/>
          <w:sz w:val="28"/>
          <w:szCs w:val="28"/>
        </w:rPr>
        <w:drawing>
          <wp:inline distT="0" distB="0" distL="0" distR="0" wp14:anchorId="1AFDDCC5" wp14:editId="70C8ACED">
            <wp:extent cx="7110730" cy="2466975"/>
            <wp:effectExtent l="0" t="0" r="0" b="9525"/>
            <wp:docPr id="18995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3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FCFD" w14:textId="4F32A77B" w:rsidR="00E65B62" w:rsidRDefault="00E65B62">
      <w:pPr>
        <w:rPr>
          <w:sz w:val="28"/>
          <w:szCs w:val="28"/>
        </w:rPr>
      </w:pPr>
      <w:r w:rsidRPr="00E65B62">
        <w:rPr>
          <w:noProof/>
          <w:sz w:val="28"/>
          <w:szCs w:val="28"/>
        </w:rPr>
        <w:drawing>
          <wp:inline distT="0" distB="0" distL="0" distR="0" wp14:anchorId="6550073A" wp14:editId="4B59A375">
            <wp:extent cx="7110730" cy="1303655"/>
            <wp:effectExtent l="0" t="0" r="0" b="0"/>
            <wp:docPr id="140158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5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AFEB" w14:textId="7917705B" w:rsidR="00E65B62" w:rsidRDefault="00E65B62">
      <w:pPr>
        <w:rPr>
          <w:sz w:val="28"/>
          <w:szCs w:val="28"/>
        </w:rPr>
      </w:pPr>
      <w:r w:rsidRPr="00E65B62">
        <w:rPr>
          <w:noProof/>
          <w:sz w:val="28"/>
          <w:szCs w:val="28"/>
        </w:rPr>
        <w:drawing>
          <wp:inline distT="0" distB="0" distL="0" distR="0" wp14:anchorId="133E5476" wp14:editId="1AC343E8">
            <wp:extent cx="7110730" cy="1016000"/>
            <wp:effectExtent l="0" t="0" r="0" b="0"/>
            <wp:docPr id="18138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6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DD4" w14:textId="77777777" w:rsidR="00E65B62" w:rsidRDefault="00E65B62">
      <w:pPr>
        <w:rPr>
          <w:sz w:val="28"/>
          <w:szCs w:val="28"/>
        </w:rPr>
      </w:pPr>
    </w:p>
    <w:p w14:paraId="56863985" w14:textId="0D90C881" w:rsidR="00E65B62" w:rsidRPr="00E65B62" w:rsidRDefault="00E65B62" w:rsidP="00E65B62">
      <w:pPr>
        <w:pStyle w:val="ListParagraph"/>
        <w:numPr>
          <w:ilvl w:val="0"/>
          <w:numId w:val="1"/>
        </w:numPr>
        <w:tabs>
          <w:tab w:val="clear" w:pos="720"/>
          <w:tab w:val="num" w:pos="142"/>
        </w:tabs>
        <w:ind w:left="426" w:hanging="568"/>
        <w:rPr>
          <w:rFonts w:cstheme="minorHAnsi"/>
          <w:sz w:val="36"/>
          <w:szCs w:val="36"/>
        </w:rPr>
      </w:pPr>
      <w:r w:rsidRPr="00E65B62">
        <w:rPr>
          <w:rFonts w:cstheme="minorHAnsi"/>
          <w:color w:val="1D1C1D"/>
          <w:sz w:val="36"/>
          <w:szCs w:val="36"/>
          <w:shd w:val="clear" w:color="auto" w:fill="FFFFFF"/>
        </w:rPr>
        <w:t>Deploy a static website in the S3 bucket</w:t>
      </w:r>
      <w:r>
        <w:rPr>
          <w:rFonts w:cstheme="minorHAnsi"/>
          <w:color w:val="1D1C1D"/>
          <w:sz w:val="36"/>
          <w:szCs w:val="36"/>
          <w:shd w:val="clear" w:color="auto" w:fill="FFFFFF"/>
        </w:rPr>
        <w:t>.</w:t>
      </w:r>
    </w:p>
    <w:p w14:paraId="7BEDEC7F" w14:textId="7CE930E1" w:rsidR="00E65B62" w:rsidRDefault="00E65B62" w:rsidP="00E65B62">
      <w:pPr>
        <w:pStyle w:val="ListParagraph"/>
        <w:ind w:left="142"/>
        <w:rPr>
          <w:rFonts w:cstheme="minorHAnsi"/>
          <w:color w:val="1D1C1D"/>
          <w:sz w:val="28"/>
          <w:szCs w:val="28"/>
          <w:shd w:val="clear" w:color="auto" w:fill="FFFFFF"/>
        </w:rPr>
      </w:pPr>
      <w:r>
        <w:rPr>
          <w:rFonts w:cstheme="minorHAnsi"/>
          <w:color w:val="1D1C1D"/>
          <w:sz w:val="28"/>
          <w:szCs w:val="28"/>
          <w:shd w:val="clear" w:color="auto" w:fill="FFFFFF"/>
        </w:rPr>
        <w:t xml:space="preserve">Step 1: </w:t>
      </w:r>
      <w:r w:rsidR="00E158EC">
        <w:rPr>
          <w:rFonts w:cstheme="minorHAnsi"/>
          <w:color w:val="1D1C1D"/>
          <w:sz w:val="28"/>
          <w:szCs w:val="28"/>
          <w:shd w:val="clear" w:color="auto" w:fill="FFFFFF"/>
        </w:rPr>
        <w:t>Select bucket</w:t>
      </w:r>
      <w:r w:rsidR="00E158EC" w:rsidRPr="00E158EC">
        <w:rPr>
          <w:rFonts w:cstheme="minorHAnsi"/>
          <w:color w:val="1D1C1D"/>
          <w:sz w:val="28"/>
          <w:szCs w:val="28"/>
          <w:shd w:val="clear" w:color="auto" w:fill="FFFFFF"/>
        </w:rPr>
        <w:sym w:font="Wingdings" w:char="F0E0"/>
      </w:r>
      <w:r w:rsidR="00E158EC">
        <w:rPr>
          <w:rFonts w:cstheme="minorHAnsi"/>
          <w:color w:val="1D1C1D"/>
          <w:sz w:val="28"/>
          <w:szCs w:val="28"/>
          <w:shd w:val="clear" w:color="auto" w:fill="FFFFFF"/>
        </w:rPr>
        <w:t>properties</w:t>
      </w:r>
      <w:r w:rsidR="00E158EC" w:rsidRPr="00E158EC">
        <w:rPr>
          <w:rFonts w:cstheme="minorHAnsi"/>
          <w:color w:val="1D1C1D"/>
          <w:sz w:val="28"/>
          <w:szCs w:val="28"/>
          <w:shd w:val="clear" w:color="auto" w:fill="FFFFFF"/>
        </w:rPr>
        <w:sym w:font="Wingdings" w:char="F0E0"/>
      </w:r>
      <w:r w:rsidR="00E158EC">
        <w:rPr>
          <w:rFonts w:cstheme="minorHAnsi"/>
          <w:color w:val="1D1C1D"/>
          <w:sz w:val="28"/>
          <w:szCs w:val="28"/>
          <w:shd w:val="clear" w:color="auto" w:fill="FFFFFF"/>
        </w:rPr>
        <w:t>Edit Static website hosting.</w:t>
      </w:r>
    </w:p>
    <w:p w14:paraId="44CF9B99" w14:textId="0BECB928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1387E942" wp14:editId="412A210D">
            <wp:extent cx="7110730" cy="1417955"/>
            <wp:effectExtent l="0" t="0" r="0" b="0"/>
            <wp:docPr id="138490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04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0244" w14:textId="4CA38136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37A0D773" wp14:editId="6D4E6017">
            <wp:extent cx="7110730" cy="1370965"/>
            <wp:effectExtent l="0" t="0" r="0" b="635"/>
            <wp:docPr id="131925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3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BCF4" w14:textId="77777777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</w:p>
    <w:p w14:paraId="0C80BF02" w14:textId="77777777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</w:p>
    <w:p w14:paraId="3F648B58" w14:textId="77777777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</w:p>
    <w:p w14:paraId="041D3AAE" w14:textId="77777777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</w:p>
    <w:p w14:paraId="4EE1440C" w14:textId="4DAC75DB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select Enable</w:t>
      </w:r>
      <w:r w:rsidRPr="00E158EC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type index.html error.html</w:t>
      </w:r>
      <w:r w:rsidRPr="00E158EC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Save changes.</w:t>
      </w:r>
    </w:p>
    <w:p w14:paraId="5CDB0B58" w14:textId="4E4CB6CF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700DFCF6" wp14:editId="21D49CA3">
            <wp:extent cx="7110730" cy="3084830"/>
            <wp:effectExtent l="0" t="0" r="0" b="1270"/>
            <wp:docPr id="36800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6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0519" w14:textId="3AFA23F1" w:rsidR="00E158EC" w:rsidRDefault="00E158EC" w:rsidP="00E65B62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2941A6E4" wp14:editId="23B89BD0">
            <wp:extent cx="7110730" cy="1285875"/>
            <wp:effectExtent l="0" t="0" r="0" b="9525"/>
            <wp:docPr id="18140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11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61AD" w14:textId="1CDF3A91" w:rsidR="00F950D1" w:rsidRDefault="00E158EC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E158EC">
        <w:rPr>
          <w:rFonts w:cstheme="minorHAnsi"/>
          <w:noProof/>
          <w:sz w:val="28"/>
          <w:szCs w:val="28"/>
        </w:rPr>
        <w:drawing>
          <wp:inline distT="0" distB="0" distL="0" distR="0" wp14:anchorId="2DC50272" wp14:editId="2B40245B">
            <wp:extent cx="7110730" cy="398780"/>
            <wp:effectExtent l="0" t="0" r="0" b="1270"/>
            <wp:docPr id="172485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54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2540" w14:textId="2DD5088B" w:rsidR="00F950D1" w:rsidRPr="00F950D1" w:rsidRDefault="00F950D1" w:rsidP="00F950D1">
      <w:pPr>
        <w:pStyle w:val="ListParagraph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3: Run object URL in browser.</w:t>
      </w:r>
    </w:p>
    <w:p w14:paraId="1BB773D9" w14:textId="093F83F3" w:rsidR="00F950D1" w:rsidRDefault="00F950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F950D1">
        <w:rPr>
          <w:rFonts w:cstheme="minorHAnsi"/>
          <w:noProof/>
          <w:sz w:val="28"/>
          <w:szCs w:val="28"/>
        </w:rPr>
        <w:drawing>
          <wp:inline distT="0" distB="0" distL="0" distR="0" wp14:anchorId="405749B8" wp14:editId="39249E54">
            <wp:extent cx="7110730" cy="1537335"/>
            <wp:effectExtent l="0" t="0" r="0" b="5715"/>
            <wp:docPr id="40109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1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4717" w14:textId="77777777" w:rsidR="00F950D1" w:rsidRDefault="00F950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6DF16545" w14:textId="7777777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4F52C847" w14:textId="7777777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0D586439" w14:textId="7777777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69DB4079" w14:textId="3DE20237" w:rsidR="00F950D1" w:rsidRPr="003315D1" w:rsidRDefault="00F950D1" w:rsidP="003315D1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142"/>
        </w:tabs>
        <w:spacing w:before="100" w:beforeAutospacing="1" w:after="0" w:line="240" w:lineRule="auto"/>
        <w:ind w:left="709" w:hanging="862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3315D1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Enable cross-region replication on S3 buckets.</w:t>
      </w:r>
    </w:p>
    <w:p w14:paraId="4EB7D016" w14:textId="6C816384" w:rsidR="00F950D1" w:rsidRDefault="00F950D1" w:rsidP="00F950D1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3315D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2 buckets of different regions.</w:t>
      </w:r>
    </w:p>
    <w:p w14:paraId="64FADA13" w14:textId="3083B262" w:rsidR="003315D1" w:rsidRDefault="003315D1" w:rsidP="00F950D1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315D1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75F28E0" wp14:editId="21C0CDE4">
            <wp:extent cx="7110730" cy="1139190"/>
            <wp:effectExtent l="0" t="0" r="0" b="3810"/>
            <wp:docPr id="206390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07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6CD8" w14:textId="77777777" w:rsidR="003315D1" w:rsidRPr="00F950D1" w:rsidRDefault="003315D1" w:rsidP="00F950D1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2CAB30E" w14:textId="77777777" w:rsidR="00F950D1" w:rsidRDefault="00F950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3B36E957" w14:textId="7777777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74956013" w14:textId="14BC15C9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Select a Bucket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management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replicate rule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save</w:t>
      </w:r>
      <w:r w:rsidRPr="003315D1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submit.</w:t>
      </w:r>
    </w:p>
    <w:p w14:paraId="1C1A8FBE" w14:textId="77BABAE8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3315D1">
        <w:rPr>
          <w:rFonts w:cstheme="minorHAnsi"/>
          <w:noProof/>
          <w:sz w:val="28"/>
          <w:szCs w:val="28"/>
        </w:rPr>
        <w:drawing>
          <wp:inline distT="0" distB="0" distL="0" distR="0" wp14:anchorId="51A1477F" wp14:editId="2640A7E2">
            <wp:extent cx="7110730" cy="2914650"/>
            <wp:effectExtent l="0" t="0" r="0" b="0"/>
            <wp:docPr id="7916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24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2A57" w14:textId="00DA2471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3315D1">
        <w:rPr>
          <w:rFonts w:cstheme="minorHAnsi"/>
          <w:noProof/>
          <w:sz w:val="28"/>
          <w:szCs w:val="28"/>
        </w:rPr>
        <w:drawing>
          <wp:inline distT="0" distB="0" distL="0" distR="0" wp14:anchorId="4BB4C390" wp14:editId="2E965C9A">
            <wp:extent cx="7110730" cy="2644140"/>
            <wp:effectExtent l="0" t="0" r="0" b="3810"/>
            <wp:docPr id="97690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02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0BBA" w14:textId="3145FE37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3315D1">
        <w:rPr>
          <w:rFonts w:cstheme="minorHAnsi"/>
          <w:noProof/>
          <w:sz w:val="28"/>
          <w:szCs w:val="28"/>
        </w:rPr>
        <w:drawing>
          <wp:inline distT="0" distB="0" distL="0" distR="0" wp14:anchorId="6536538D" wp14:editId="55993A3C">
            <wp:extent cx="7110730" cy="1990725"/>
            <wp:effectExtent l="0" t="0" r="0" b="9525"/>
            <wp:docPr id="53113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30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D623" w14:textId="3EEBB5B8" w:rsidR="003315D1" w:rsidRDefault="003315D1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3315D1">
        <w:rPr>
          <w:rFonts w:cstheme="minorHAnsi"/>
          <w:noProof/>
          <w:sz w:val="28"/>
          <w:szCs w:val="28"/>
        </w:rPr>
        <w:drawing>
          <wp:inline distT="0" distB="0" distL="0" distR="0" wp14:anchorId="73A722AA" wp14:editId="472FE7F5">
            <wp:extent cx="7110730" cy="2369820"/>
            <wp:effectExtent l="0" t="0" r="0" b="0"/>
            <wp:docPr id="19998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6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1B19" w14:textId="77A094B0" w:rsidR="003315D1" w:rsidRDefault="00665BA8" w:rsidP="00F950D1">
      <w:pPr>
        <w:pStyle w:val="ListParagraph"/>
        <w:ind w:left="142"/>
        <w:rPr>
          <w:rFonts w:cstheme="minorHAnsi"/>
          <w:sz w:val="28"/>
          <w:szCs w:val="28"/>
        </w:rPr>
      </w:pPr>
      <w:r w:rsidRPr="00665BA8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6750EEF" wp14:editId="69C4E3CF">
            <wp:extent cx="7110730" cy="1648460"/>
            <wp:effectExtent l="0" t="0" r="0" b="8890"/>
            <wp:docPr id="16829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04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B8A9" w14:textId="77777777" w:rsidR="002F3904" w:rsidRDefault="002F3904" w:rsidP="00F950D1">
      <w:pPr>
        <w:pStyle w:val="ListParagraph"/>
        <w:ind w:left="142"/>
        <w:rPr>
          <w:rFonts w:cstheme="minorHAnsi"/>
          <w:sz w:val="28"/>
          <w:szCs w:val="28"/>
        </w:rPr>
      </w:pPr>
    </w:p>
    <w:p w14:paraId="36A649DC" w14:textId="259757FC" w:rsidR="002F3904" w:rsidRPr="002F3904" w:rsidRDefault="002F3904" w:rsidP="002F3904">
      <w:pPr>
        <w:pStyle w:val="ListParagraph"/>
        <w:numPr>
          <w:ilvl w:val="0"/>
          <w:numId w:val="1"/>
        </w:numPr>
        <w:shd w:val="clear" w:color="auto" w:fill="F8F8F8"/>
        <w:tabs>
          <w:tab w:val="clear" w:pos="720"/>
          <w:tab w:val="num" w:pos="426"/>
        </w:tabs>
        <w:spacing w:before="100" w:beforeAutospacing="1" w:after="0" w:line="240" w:lineRule="auto"/>
        <w:ind w:left="0" w:hanging="284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ta-IN"/>
          <w14:ligatures w14:val="none"/>
        </w:rPr>
      </w:pPr>
      <w:r w:rsidRPr="002F390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Configure a bucket policy so only the </w:t>
      </w:r>
      <w:proofErr w:type="gramStart"/>
      <w:r w:rsidRPr="002F390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Admin</w:t>
      </w:r>
      <w:proofErr w:type="gramEnd"/>
      <w:r w:rsidRPr="002F3904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 user can see the objects of the S3 bucket.</w:t>
      </w:r>
    </w:p>
    <w:p w14:paraId="3F69C839" w14:textId="5689B175" w:rsidR="002F3904" w:rsidRDefault="002F3904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2F390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a Bucket</w:t>
      </w:r>
      <w:r w:rsidR="008E515A"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Properties</w:t>
      </w:r>
      <w:r w:rsidR="008E515A"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copy ARN id.</w:t>
      </w:r>
    </w:p>
    <w:p w14:paraId="19975BBA" w14:textId="5EA6B261" w:rsid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E515A">
        <w:rPr>
          <w:rFonts w:ascii="Arial" w:eastAsia="Times New Roman" w:hAnsi="Arial" w:cs="Arial"/>
          <w:noProof/>
          <w:color w:val="1D1C1D"/>
          <w:kern w:val="0"/>
          <w:sz w:val="15"/>
          <w:szCs w:val="15"/>
          <w:lang w:eastAsia="en-IN" w:bidi="ta-IN"/>
          <w14:ligatures w14:val="none"/>
        </w:rPr>
        <w:drawing>
          <wp:inline distT="0" distB="0" distL="0" distR="0" wp14:anchorId="04CBE471" wp14:editId="258D5735">
            <wp:extent cx="7110730" cy="1887220"/>
            <wp:effectExtent l="0" t="0" r="0" b="0"/>
            <wp:docPr id="10761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5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4F3A" w14:textId="4E1CE55A" w:rsid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In browser search AWS policy generator and provide details</w:t>
      </w:r>
      <w:r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generate policy</w:t>
      </w:r>
      <w:r w:rsidRPr="008E515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copy policy.</w:t>
      </w:r>
    </w:p>
    <w:p w14:paraId="2AE251F6" w14:textId="2E0AE82E" w:rsid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E515A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379E80D" wp14:editId="0BB182D3">
            <wp:extent cx="7110730" cy="3664585"/>
            <wp:effectExtent l="0" t="0" r="0" b="0"/>
            <wp:docPr id="15371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98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D6F4" w14:textId="669CD1AA" w:rsid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8E515A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92455BA" wp14:editId="03463C2A">
            <wp:extent cx="7110730" cy="1286510"/>
            <wp:effectExtent l="0" t="0" r="0" b="8890"/>
            <wp:docPr id="13513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2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912D" w14:textId="77777777" w:rsidR="008E515A" w:rsidRPr="008E515A" w:rsidRDefault="008E515A" w:rsidP="002F3904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EA904E2" w14:textId="3793CA21" w:rsidR="002F3904" w:rsidRDefault="008E515A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8E515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BBE1387" wp14:editId="0BF6561D">
            <wp:extent cx="7110730" cy="4514215"/>
            <wp:effectExtent l="0" t="0" r="0" b="635"/>
            <wp:docPr id="8877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77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098F" w14:textId="019949A9" w:rsidR="008E515A" w:rsidRDefault="008E515A" w:rsidP="008E515A">
      <w:pPr>
        <w:pStyle w:val="ListParagraph"/>
        <w:ind w:left="-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3: Goto IAM</w:t>
      </w:r>
      <w:r w:rsidRPr="008E515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polic</w:t>
      </w:r>
      <w:r w:rsidR="00052564">
        <w:rPr>
          <w:rFonts w:cstheme="minorHAnsi"/>
          <w:sz w:val="28"/>
          <w:szCs w:val="28"/>
        </w:rPr>
        <w:t>ies</w:t>
      </w:r>
      <w:r w:rsidRPr="008E515A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create policy</w:t>
      </w:r>
      <w:r w:rsidR="00052564" w:rsidRPr="00052564">
        <w:rPr>
          <w:rFonts w:cstheme="minorHAnsi"/>
          <w:sz w:val="28"/>
          <w:szCs w:val="28"/>
        </w:rPr>
        <w:sym w:font="Wingdings" w:char="F0E0"/>
      </w:r>
      <w:proofErr w:type="spellStart"/>
      <w:r w:rsidR="00052564">
        <w:rPr>
          <w:rFonts w:cstheme="minorHAnsi"/>
          <w:sz w:val="28"/>
          <w:szCs w:val="28"/>
        </w:rPr>
        <w:t>json</w:t>
      </w:r>
      <w:proofErr w:type="spellEnd"/>
      <w:r w:rsidR="00052564" w:rsidRPr="00052564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replace the policy</w:t>
      </w:r>
      <w:r w:rsidR="00052564" w:rsidRPr="00052564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Next</w:t>
      </w:r>
      <w:r w:rsidR="00052564" w:rsidRPr="00052564">
        <w:rPr>
          <w:rFonts w:cstheme="minorHAnsi"/>
          <w:sz w:val="28"/>
          <w:szCs w:val="28"/>
        </w:rPr>
        <w:sym w:font="Wingdings" w:char="F0E0"/>
      </w:r>
      <w:r w:rsidR="00052564">
        <w:rPr>
          <w:rFonts w:cstheme="minorHAnsi"/>
          <w:sz w:val="28"/>
          <w:szCs w:val="28"/>
        </w:rPr>
        <w:t>create policy.</w:t>
      </w:r>
    </w:p>
    <w:p w14:paraId="01440EA1" w14:textId="5DA35DB2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noProof/>
          <w:sz w:val="28"/>
          <w:szCs w:val="28"/>
        </w:rPr>
        <w:drawing>
          <wp:inline distT="0" distB="0" distL="0" distR="0" wp14:anchorId="5F4E629C" wp14:editId="03C8F094">
            <wp:extent cx="7110730" cy="2252980"/>
            <wp:effectExtent l="0" t="0" r="0" b="0"/>
            <wp:docPr id="80298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873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C162" w14:textId="248CA700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noProof/>
          <w:sz w:val="28"/>
          <w:szCs w:val="28"/>
        </w:rPr>
        <w:drawing>
          <wp:inline distT="0" distB="0" distL="0" distR="0" wp14:anchorId="42EF7C26" wp14:editId="3BB9ECCB">
            <wp:extent cx="7110730" cy="1289685"/>
            <wp:effectExtent l="0" t="0" r="0" b="5715"/>
            <wp:docPr id="20457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7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1F38" w14:textId="375C738F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noProof/>
          <w:sz w:val="28"/>
          <w:szCs w:val="28"/>
        </w:rPr>
        <w:drawing>
          <wp:inline distT="0" distB="0" distL="0" distR="0" wp14:anchorId="70C9FA68" wp14:editId="6F0EFDED">
            <wp:extent cx="7110730" cy="1790700"/>
            <wp:effectExtent l="0" t="0" r="0" b="0"/>
            <wp:docPr id="11256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4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E855" w14:textId="0FDCAC59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FCC88E2" wp14:editId="1A0A90CF">
            <wp:extent cx="7110730" cy="1339215"/>
            <wp:effectExtent l="0" t="0" r="0" b="0"/>
            <wp:docPr id="206376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41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A24B" w14:textId="472496BF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noProof/>
          <w:sz w:val="28"/>
          <w:szCs w:val="28"/>
        </w:rPr>
        <w:drawing>
          <wp:inline distT="0" distB="0" distL="0" distR="0" wp14:anchorId="61B7E517" wp14:editId="40FB2E57">
            <wp:extent cx="7110730" cy="1634490"/>
            <wp:effectExtent l="0" t="0" r="0" b="3810"/>
            <wp:docPr id="99578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28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DDD9" w14:textId="0C113624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4: Goto IAM</w:t>
      </w:r>
      <w:r w:rsidRPr="0005256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user</w:t>
      </w:r>
      <w:r w:rsidRPr="0005256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user</w:t>
      </w:r>
      <w:r w:rsidRPr="0005256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Attach policies directly</w:t>
      </w:r>
      <w:r w:rsidRPr="00052564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user.</w:t>
      </w:r>
    </w:p>
    <w:p w14:paraId="6FB47368" w14:textId="726C329C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noProof/>
          <w:sz w:val="28"/>
          <w:szCs w:val="28"/>
        </w:rPr>
        <w:drawing>
          <wp:inline distT="0" distB="0" distL="0" distR="0" wp14:anchorId="3BDE784B" wp14:editId="602F0CF3">
            <wp:extent cx="7110730" cy="2313305"/>
            <wp:effectExtent l="0" t="0" r="0" b="0"/>
            <wp:docPr id="36023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78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E463" w14:textId="166920F1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noProof/>
          <w:sz w:val="28"/>
          <w:szCs w:val="28"/>
        </w:rPr>
        <w:drawing>
          <wp:inline distT="0" distB="0" distL="0" distR="0" wp14:anchorId="5A217A77" wp14:editId="1969AAB3">
            <wp:extent cx="7110730" cy="3237865"/>
            <wp:effectExtent l="0" t="0" r="0" b="635"/>
            <wp:docPr id="199257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786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8A24" w14:textId="274C3904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  <w:r w:rsidRPr="00052564">
        <w:rPr>
          <w:rFonts w:cstheme="minorHAnsi"/>
          <w:noProof/>
          <w:sz w:val="28"/>
          <w:szCs w:val="28"/>
        </w:rPr>
        <w:drawing>
          <wp:inline distT="0" distB="0" distL="0" distR="0" wp14:anchorId="32341C9B" wp14:editId="74E59108">
            <wp:extent cx="7110730" cy="767080"/>
            <wp:effectExtent l="0" t="0" r="0" b="0"/>
            <wp:docPr id="9952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078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40A0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64515906" w14:textId="77777777" w:rsidR="00052564" w:rsidRDefault="00052564" w:rsidP="008E515A">
      <w:pPr>
        <w:pStyle w:val="ListParagraph"/>
        <w:ind w:left="-142"/>
        <w:rPr>
          <w:rFonts w:cstheme="minorHAnsi"/>
          <w:sz w:val="28"/>
          <w:szCs w:val="28"/>
        </w:rPr>
      </w:pPr>
    </w:p>
    <w:p w14:paraId="26D08DE6" w14:textId="25CAA3DB" w:rsidR="00052564" w:rsidRDefault="00052564" w:rsidP="0046316E">
      <w:pPr>
        <w:pStyle w:val="ListParagraph"/>
        <w:numPr>
          <w:ilvl w:val="0"/>
          <w:numId w:val="1"/>
        </w:numPr>
        <w:shd w:val="clear" w:color="auto" w:fill="F8F8F8"/>
        <w:tabs>
          <w:tab w:val="clear" w:pos="720"/>
          <w:tab w:val="num" w:pos="0"/>
        </w:tabs>
        <w:spacing w:before="100" w:beforeAutospacing="1" w:after="0" w:line="240" w:lineRule="auto"/>
        <w:ind w:left="142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46316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 xml:space="preserve">Set up lifecycle policies to automatically transition or delete objects based </w:t>
      </w:r>
      <w:r w:rsidR="0046316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    </w:t>
      </w:r>
      <w:r w:rsidRPr="0046316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on specific criteria.</w:t>
      </w:r>
    </w:p>
    <w:p w14:paraId="64B97A26" w14:textId="00AEA9B3" w:rsidR="0046316E" w:rsidRDefault="0046316E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proofErr w:type="gram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1:</w:t>
      </w:r>
      <w:r w:rsidR="00F402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</w:t>
      </w:r>
      <w:proofErr w:type="gramEnd"/>
      <w:r w:rsidR="00F402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S3</w:t>
      </w:r>
      <w:r w:rsidR="00F4021B" w:rsidRPr="00F402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F402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bucket</w:t>
      </w:r>
      <w:r w:rsidR="00F4021B" w:rsidRPr="00F402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F402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management</w:t>
      </w:r>
      <w:r w:rsidR="00F4021B" w:rsidRPr="00F402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F4021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lifecycle rule.</w:t>
      </w:r>
    </w:p>
    <w:p w14:paraId="67AF57E6" w14:textId="10614DF2" w:rsidR="00F4021B" w:rsidRDefault="00F4021B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4021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FF7F9AD" wp14:editId="4A87FA76">
            <wp:extent cx="7110730" cy="2439035"/>
            <wp:effectExtent l="0" t="0" r="0" b="0"/>
            <wp:docPr id="85076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647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73C6" w14:textId="2E05897F" w:rsidR="00F4021B" w:rsidRDefault="00F4021B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2: </w:t>
      </w:r>
    </w:p>
    <w:p w14:paraId="2079B8B1" w14:textId="1CD8D2F1" w:rsidR="00F4021B" w:rsidRDefault="00F4021B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4021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5212F55" wp14:editId="76DDF221">
            <wp:extent cx="7110730" cy="2538095"/>
            <wp:effectExtent l="0" t="0" r="0" b="0"/>
            <wp:docPr id="191817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728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7C16" w14:textId="72C8D464" w:rsidR="00F4021B" w:rsidRDefault="00F4021B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4021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1D88EA34" wp14:editId="759C4828">
            <wp:extent cx="7110730" cy="1386205"/>
            <wp:effectExtent l="0" t="0" r="0" b="4445"/>
            <wp:docPr id="549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23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A5A2" w14:textId="4333F67D" w:rsidR="00F4021B" w:rsidRDefault="00F4021B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F4021B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B83FAE4" wp14:editId="4B65CFB6">
            <wp:extent cx="7110730" cy="2303780"/>
            <wp:effectExtent l="0" t="0" r="0" b="1270"/>
            <wp:docPr id="2525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07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22E3" w14:textId="4F0E1B37" w:rsidR="000F7816" w:rsidRDefault="000F7816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F7816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6B36FC52" wp14:editId="535F2FC5">
            <wp:extent cx="7110730" cy="2486025"/>
            <wp:effectExtent l="0" t="0" r="0" b="9525"/>
            <wp:docPr id="154724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411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220A" w14:textId="77777777" w:rsidR="003A7E4E" w:rsidRDefault="003A7E4E" w:rsidP="0046316E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238DDAF" w14:textId="4E23677F" w:rsidR="003A7E4E" w:rsidRDefault="003A7E4E" w:rsidP="003A7E4E">
      <w:pPr>
        <w:pStyle w:val="ListParagraph"/>
        <w:numPr>
          <w:ilvl w:val="0"/>
          <w:numId w:val="1"/>
        </w:numPr>
        <w:shd w:val="clear" w:color="auto" w:fill="F8F8F8"/>
        <w:tabs>
          <w:tab w:val="clear" w:pos="720"/>
          <w:tab w:val="num" w:pos="0"/>
        </w:tabs>
        <w:spacing w:before="100" w:beforeAutospacing="1" w:after="0" w:line="240" w:lineRule="auto"/>
        <w:ind w:hanging="100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3A7E4E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Push some objects to S3 using the AWS CLI.</w:t>
      </w:r>
    </w:p>
    <w:p w14:paraId="08BBB0B6" w14:textId="24192C45" w:rsidR="003A7E4E" w:rsidRDefault="003A7E4E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A7E4E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 w:rsidR="001401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Configure EC2 instance with Access key and sec</w:t>
      </w:r>
      <w:r w:rsidR="00D76B1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ret</w:t>
      </w:r>
      <w:r w:rsidR="001401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key using </w:t>
      </w:r>
      <w:proofErr w:type="spellStart"/>
      <w:r w:rsidR="0014011A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aws</w:t>
      </w:r>
      <w:proofErr w:type="spellEnd"/>
      <w:r w:rsidR="0014011A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configure </w:t>
      </w:r>
      <w:r w:rsidR="001401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command.</w:t>
      </w:r>
    </w:p>
    <w:p w14:paraId="29271A86" w14:textId="17C95771" w:rsidR="0014011A" w:rsidRDefault="00D76B18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D76B1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22C5821" wp14:editId="1A3DA7CF">
            <wp:extent cx="6677957" cy="1667108"/>
            <wp:effectExtent l="0" t="0" r="0" b="9525"/>
            <wp:docPr id="57129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89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7795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D0CD" w14:textId="27145684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2: use command </w:t>
      </w:r>
      <w:proofErr w:type="spellStart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aws</w:t>
      </w:r>
      <w:proofErr w:type="spellEnd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s3 cp path_to_local_file.txt s3://bucket-name/object_name.</w:t>
      </w:r>
    </w:p>
    <w:p w14:paraId="2858F7D4" w14:textId="25A77410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10AB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41C46E2" wp14:editId="1C36E86E">
            <wp:extent cx="7110730" cy="1404620"/>
            <wp:effectExtent l="0" t="0" r="0" b="5080"/>
            <wp:docPr id="72607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71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5801" w14:textId="7B317797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Check it in S3 bucket.</w:t>
      </w:r>
    </w:p>
    <w:p w14:paraId="47DD25AD" w14:textId="1E42C98B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10AB4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33A9AEA" wp14:editId="3D12EC8E">
            <wp:extent cx="7110730" cy="2072640"/>
            <wp:effectExtent l="0" t="0" r="0" b="3810"/>
            <wp:docPr id="2155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5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7ED0" w14:textId="77777777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6771021A" w14:textId="77777777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21D474A" w14:textId="77777777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8DB0AD6" w14:textId="77777777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70C4F49" w14:textId="77777777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0587FFD9" w14:textId="77777777" w:rsidR="00E10AB4" w:rsidRDefault="00E10AB4" w:rsidP="003A7E4E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C47E55F" w14:textId="17BC0D1A" w:rsidR="006133F7" w:rsidRDefault="006133F7" w:rsidP="006133F7">
      <w:pPr>
        <w:pStyle w:val="ListParagraph"/>
        <w:numPr>
          <w:ilvl w:val="0"/>
          <w:numId w:val="1"/>
        </w:numPr>
        <w:shd w:val="clear" w:color="auto" w:fill="F8F8F8"/>
        <w:tabs>
          <w:tab w:val="clear" w:pos="720"/>
          <w:tab w:val="num" w:pos="0"/>
        </w:tabs>
        <w:spacing w:before="100" w:beforeAutospacing="1" w:after="0" w:line="240" w:lineRule="auto"/>
        <w:ind w:hanging="100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6133F7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Write a Bash script to create an S3 bucket</w:t>
      </w:r>
      <w:r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.</w:t>
      </w:r>
    </w:p>
    <w:p w14:paraId="1A4849C1" w14:textId="77777777" w:rsidR="00B86EBC" w:rsidRDefault="006133F7" w:rsidP="006133F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</w:t>
      </w:r>
      <w:r w:rsidR="00B86EB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Check whether AWS CLI is installed or not by using </w:t>
      </w:r>
      <w:proofErr w:type="spellStart"/>
      <w:r w:rsidR="00B86EBC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aws</w:t>
      </w:r>
      <w:proofErr w:type="spellEnd"/>
      <w:r w:rsidR="00B86EBC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--version </w:t>
      </w:r>
      <w:r w:rsidR="00B86EB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if not installed, install it using </w:t>
      </w:r>
      <w:proofErr w:type="spellStart"/>
      <w:r w:rsidR="00B86EBC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sudo</w:t>
      </w:r>
      <w:proofErr w:type="spellEnd"/>
      <w:r w:rsidR="00B86EBC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yum -y install </w:t>
      </w:r>
      <w:proofErr w:type="spellStart"/>
      <w:r w:rsidR="00B86EBC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aws</w:t>
      </w:r>
      <w:proofErr w:type="spellEnd"/>
      <w:r w:rsidR="00B86EBC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-cli.</w:t>
      </w:r>
    </w:p>
    <w:p w14:paraId="6C12699B" w14:textId="77777777" w:rsidR="00B86EBC" w:rsidRDefault="00B86EBC" w:rsidP="006133F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B86EBC"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7A7F4D1" wp14:editId="61FDAD0C">
            <wp:extent cx="7110730" cy="727075"/>
            <wp:effectExtent l="0" t="0" r="0" b="0"/>
            <wp:docPr id="134338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69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3334" w14:textId="268CBE53" w:rsidR="00B86EBC" w:rsidRDefault="00B86EBC" w:rsidP="006133F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</w:t>
      </w:r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create a bash file </w:t>
      </w:r>
      <w:proofErr w:type="spell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file.bash</w:t>
      </w:r>
      <w:proofErr w:type="spellEnd"/>
      <w:r w:rsidR="000D616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, give executable permission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and enter the script to create S3 bucket.</w:t>
      </w:r>
    </w:p>
    <w:p w14:paraId="21F720D8" w14:textId="4902B6F6" w:rsidR="000D6161" w:rsidRDefault="000D6161" w:rsidP="006133F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D616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831C793" wp14:editId="78C1FB76">
            <wp:extent cx="6401693" cy="933580"/>
            <wp:effectExtent l="0" t="0" r="0" b="0"/>
            <wp:docPr id="212514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6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A43F" w14:textId="77777777" w:rsidR="000D6161" w:rsidRDefault="000D6161" w:rsidP="006133F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D616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72C2945" wp14:editId="0E06375A">
            <wp:extent cx="7110730" cy="3272155"/>
            <wp:effectExtent l="0" t="0" r="0" b="4445"/>
            <wp:docPr id="165475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518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76CE" w14:textId="77777777" w:rsidR="000D6161" w:rsidRDefault="000D6161" w:rsidP="006133F7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3: Run the script.</w:t>
      </w:r>
    </w:p>
    <w:p w14:paraId="77D85CF8" w14:textId="46A78F87" w:rsidR="003A7E4E" w:rsidRDefault="000D6161" w:rsidP="000D6161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D616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76D37C8" wp14:editId="26CBD7DF">
            <wp:extent cx="7110730" cy="1428750"/>
            <wp:effectExtent l="0" t="0" r="0" b="0"/>
            <wp:docPr id="58018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92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EBC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</w:p>
    <w:p w14:paraId="3E3EDB6C" w14:textId="23361A67" w:rsidR="000D6161" w:rsidRDefault="000D6161" w:rsidP="000D6161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4: check for created bucket using </w:t>
      </w:r>
      <w:proofErr w:type="spellStart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>aws</w:t>
      </w:r>
      <w:proofErr w:type="spellEnd"/>
      <w:r>
        <w:rPr>
          <w:rFonts w:eastAsia="Times New Roman" w:cstheme="minorHAnsi"/>
          <w:b/>
          <w:bCs/>
          <w:color w:val="1D1C1D"/>
          <w:kern w:val="0"/>
          <w:sz w:val="28"/>
          <w:szCs w:val="28"/>
          <w:lang w:eastAsia="en-IN" w:bidi="ta-IN"/>
          <w14:ligatures w14:val="none"/>
        </w:rPr>
        <w:t xml:space="preserve"> s3 ls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and in S3 in AWS console.</w:t>
      </w:r>
    </w:p>
    <w:p w14:paraId="1FEEB20B" w14:textId="4A9AAFD9" w:rsidR="000D6161" w:rsidRDefault="000D6161" w:rsidP="000D6161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0D6161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B58EBC1" wp14:editId="0D590F60">
            <wp:extent cx="4892464" cy="1295512"/>
            <wp:effectExtent l="0" t="0" r="3810" b="0"/>
            <wp:docPr id="19991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56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24C5" w14:textId="77777777" w:rsidR="00627226" w:rsidRDefault="00627226" w:rsidP="000D6161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4049659" w14:textId="23CCEF46" w:rsidR="00627226" w:rsidRDefault="00627226" w:rsidP="000D6161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627226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08040555" wp14:editId="2B38EA29">
            <wp:extent cx="7110730" cy="2780665"/>
            <wp:effectExtent l="0" t="0" r="0" b="635"/>
            <wp:docPr id="10972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08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A0A1" w14:textId="77777777" w:rsidR="00627226" w:rsidRDefault="00627226" w:rsidP="000D6161">
      <w:pPr>
        <w:pStyle w:val="ListParagraph"/>
        <w:shd w:val="clear" w:color="auto" w:fill="F8F8F8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18F61B08" w14:textId="1AF2DDC8" w:rsidR="00EA3758" w:rsidRDefault="00EA3758" w:rsidP="00EA3758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240" w:lineRule="auto"/>
        <w:ind w:left="142" w:hanging="295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EA3758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Upload a 1 GB file to S3 using the CLI.</w:t>
      </w:r>
    </w:p>
    <w:p w14:paraId="753C28ED" w14:textId="3B0AC5B5" w:rsidR="00627226" w:rsidRPr="000D6161" w:rsidRDefault="00EA3758" w:rsidP="005B5249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EA375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5B524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Configure </w:t>
      </w:r>
      <w:proofErr w:type="spellStart"/>
      <w:r w:rsidR="005B524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aws</w:t>
      </w:r>
      <w:proofErr w:type="spellEnd"/>
      <w:r w:rsidR="005B524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and check for s3 bucket in local machine.</w:t>
      </w:r>
    </w:p>
    <w:p w14:paraId="643043C9" w14:textId="53D24B71" w:rsidR="008E515A" w:rsidRDefault="005B5249" w:rsidP="005B5249">
      <w:pPr>
        <w:rPr>
          <w:rFonts w:cstheme="minorHAnsi"/>
          <w:sz w:val="28"/>
          <w:szCs w:val="28"/>
        </w:rPr>
      </w:pPr>
      <w:r w:rsidRPr="005B5249">
        <w:rPr>
          <w:rFonts w:cstheme="minorHAnsi"/>
          <w:sz w:val="28"/>
          <w:szCs w:val="28"/>
        </w:rPr>
        <w:drawing>
          <wp:inline distT="0" distB="0" distL="0" distR="0" wp14:anchorId="612C3C8C" wp14:editId="51ED2146">
            <wp:extent cx="7110730" cy="2152650"/>
            <wp:effectExtent l="0" t="0" r="0" b="0"/>
            <wp:docPr id="75724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386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ADD6" w14:textId="611772B6" w:rsidR="005B5249" w:rsidRPr="005B5249" w:rsidRDefault="005B5249" w:rsidP="005B524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2: Use </w:t>
      </w:r>
      <w:proofErr w:type="spellStart"/>
      <w:r>
        <w:rPr>
          <w:rFonts w:cstheme="minorHAnsi"/>
          <w:b/>
          <w:bCs/>
          <w:sz w:val="28"/>
          <w:szCs w:val="28"/>
        </w:rPr>
        <w:t>aws</w:t>
      </w:r>
      <w:proofErr w:type="spellEnd"/>
      <w:r>
        <w:rPr>
          <w:rFonts w:cstheme="minorHAnsi"/>
          <w:b/>
          <w:bCs/>
          <w:sz w:val="28"/>
          <w:szCs w:val="28"/>
        </w:rPr>
        <w:t xml:space="preserve"> s3 cp path s3://bucket_name/object_name </w:t>
      </w:r>
      <w:r>
        <w:rPr>
          <w:rFonts w:cstheme="minorHAnsi"/>
          <w:sz w:val="28"/>
          <w:szCs w:val="28"/>
        </w:rPr>
        <w:t>to upload file.</w:t>
      </w:r>
    </w:p>
    <w:p w14:paraId="331C3079" w14:textId="5875FD22" w:rsidR="00F950D1" w:rsidRDefault="005B5249" w:rsidP="00F950D1">
      <w:r w:rsidRPr="005B5249">
        <w:drawing>
          <wp:inline distT="0" distB="0" distL="0" distR="0" wp14:anchorId="417CE2AF" wp14:editId="6F112B8A">
            <wp:extent cx="6830378" cy="1457528"/>
            <wp:effectExtent l="0" t="0" r="8890" b="9525"/>
            <wp:docPr id="53209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919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87C9" w14:textId="765B3099" w:rsidR="005B5249" w:rsidRDefault="005B5249" w:rsidP="00F950D1">
      <w:r w:rsidRPr="005B5249">
        <w:drawing>
          <wp:inline distT="0" distB="0" distL="0" distR="0" wp14:anchorId="23644E20" wp14:editId="519B3342">
            <wp:extent cx="6830060" cy="1171575"/>
            <wp:effectExtent l="0" t="0" r="8890" b="9525"/>
            <wp:docPr id="175803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38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3101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3468" w14:textId="77777777" w:rsidR="005B5249" w:rsidRDefault="005B5249" w:rsidP="00F950D1">
      <w:pPr>
        <w:rPr>
          <w:sz w:val="28"/>
          <w:szCs w:val="28"/>
        </w:rPr>
      </w:pPr>
    </w:p>
    <w:p w14:paraId="7E190CBF" w14:textId="77777777" w:rsidR="005B5249" w:rsidRDefault="005B5249" w:rsidP="00F950D1">
      <w:pPr>
        <w:rPr>
          <w:sz w:val="28"/>
          <w:szCs w:val="28"/>
        </w:rPr>
      </w:pPr>
    </w:p>
    <w:p w14:paraId="187CD789" w14:textId="77777777" w:rsidR="005B5249" w:rsidRDefault="005B5249" w:rsidP="00F950D1">
      <w:pPr>
        <w:rPr>
          <w:sz w:val="28"/>
          <w:szCs w:val="28"/>
        </w:rPr>
      </w:pPr>
    </w:p>
    <w:p w14:paraId="3592FF10" w14:textId="77777777" w:rsidR="005B5249" w:rsidRDefault="005B5249" w:rsidP="00F950D1">
      <w:pPr>
        <w:rPr>
          <w:sz w:val="28"/>
          <w:szCs w:val="28"/>
        </w:rPr>
      </w:pPr>
    </w:p>
    <w:p w14:paraId="09D616E2" w14:textId="086569A8" w:rsidR="005B5249" w:rsidRDefault="005B5249" w:rsidP="00F950D1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4: Check for the file in AWS console.</w:t>
      </w:r>
    </w:p>
    <w:p w14:paraId="41627C5A" w14:textId="598E79EC" w:rsidR="005B5249" w:rsidRPr="005B5249" w:rsidRDefault="005B5249" w:rsidP="00F950D1">
      <w:pPr>
        <w:rPr>
          <w:sz w:val="28"/>
          <w:szCs w:val="28"/>
        </w:rPr>
      </w:pPr>
      <w:r w:rsidRPr="005B5249">
        <w:rPr>
          <w:sz w:val="28"/>
          <w:szCs w:val="28"/>
        </w:rPr>
        <w:drawing>
          <wp:inline distT="0" distB="0" distL="0" distR="0" wp14:anchorId="49E844C6" wp14:editId="41F99806">
            <wp:extent cx="7110730" cy="1693545"/>
            <wp:effectExtent l="0" t="0" r="0" b="1905"/>
            <wp:docPr id="195624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41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249" w:rsidRPr="005B5249" w:rsidSect="00AA6270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454C"/>
    <w:multiLevelType w:val="multilevel"/>
    <w:tmpl w:val="7A28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D12DD"/>
    <w:multiLevelType w:val="multilevel"/>
    <w:tmpl w:val="9AF6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51EBA"/>
    <w:multiLevelType w:val="multilevel"/>
    <w:tmpl w:val="F03E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2514D"/>
    <w:multiLevelType w:val="multilevel"/>
    <w:tmpl w:val="5D7E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D0FFA"/>
    <w:multiLevelType w:val="multilevel"/>
    <w:tmpl w:val="F09AE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36"/>
        <w:szCs w:val="3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CE0679"/>
    <w:multiLevelType w:val="multilevel"/>
    <w:tmpl w:val="DE6E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A26AC7"/>
    <w:multiLevelType w:val="multilevel"/>
    <w:tmpl w:val="2612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176">
    <w:abstractNumId w:val="4"/>
  </w:num>
  <w:num w:numId="2" w16cid:durableId="1863975326">
    <w:abstractNumId w:val="3"/>
  </w:num>
  <w:num w:numId="3" w16cid:durableId="1006637225">
    <w:abstractNumId w:val="1"/>
  </w:num>
  <w:num w:numId="4" w16cid:durableId="1310281706">
    <w:abstractNumId w:val="5"/>
  </w:num>
  <w:num w:numId="5" w16cid:durableId="1077744319">
    <w:abstractNumId w:val="0"/>
  </w:num>
  <w:num w:numId="6" w16cid:durableId="1100878878">
    <w:abstractNumId w:val="6"/>
  </w:num>
  <w:num w:numId="7" w16cid:durableId="1106802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6E"/>
    <w:rsid w:val="00052564"/>
    <w:rsid w:val="00076A91"/>
    <w:rsid w:val="000D6161"/>
    <w:rsid w:val="000F7816"/>
    <w:rsid w:val="0014011A"/>
    <w:rsid w:val="00182C6E"/>
    <w:rsid w:val="00237A81"/>
    <w:rsid w:val="002F3904"/>
    <w:rsid w:val="00317A54"/>
    <w:rsid w:val="003315D1"/>
    <w:rsid w:val="0036524D"/>
    <w:rsid w:val="003A7E4E"/>
    <w:rsid w:val="0046316E"/>
    <w:rsid w:val="0059377E"/>
    <w:rsid w:val="005B5249"/>
    <w:rsid w:val="006133F7"/>
    <w:rsid w:val="00627226"/>
    <w:rsid w:val="00665BA8"/>
    <w:rsid w:val="008E515A"/>
    <w:rsid w:val="00AA6270"/>
    <w:rsid w:val="00B37401"/>
    <w:rsid w:val="00B86EBC"/>
    <w:rsid w:val="00D76B18"/>
    <w:rsid w:val="00D909D8"/>
    <w:rsid w:val="00DB588C"/>
    <w:rsid w:val="00E10AB4"/>
    <w:rsid w:val="00E158EC"/>
    <w:rsid w:val="00E61B7E"/>
    <w:rsid w:val="00E65B62"/>
    <w:rsid w:val="00EA3758"/>
    <w:rsid w:val="00F4021B"/>
    <w:rsid w:val="00F9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E3790"/>
  <w15:chartTrackingRefBased/>
  <w15:docId w15:val="{2A4A7C5C-1208-4751-902A-ABD88C2B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13</cp:revision>
  <dcterms:created xsi:type="dcterms:W3CDTF">2025-10-03T13:41:00Z</dcterms:created>
  <dcterms:modified xsi:type="dcterms:W3CDTF">2025-10-06T10:32:00Z</dcterms:modified>
</cp:coreProperties>
</file>