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0E91" w14:textId="743BA35E" w:rsidR="00AE3DC0" w:rsidRPr="00AE3DC0" w:rsidRDefault="00AE3DC0" w:rsidP="008818B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AE3DC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MariaDB DB on EC2.</w:t>
      </w:r>
    </w:p>
    <w:p w14:paraId="6B8F1749" w14:textId="0756BCA7" w:rsidR="0036524D" w:rsidRDefault="00AE3DC0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8818BB">
        <w:rPr>
          <w:sz w:val="28"/>
          <w:szCs w:val="28"/>
        </w:rPr>
        <w:t>Launch an instance and run following commands to install and start Maria DB.</w:t>
      </w:r>
    </w:p>
    <w:p w14:paraId="3EABD923" w14:textId="63D45534" w:rsidR="00D7736C" w:rsidRDefault="008818BB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D7736C">
        <w:rPr>
          <w:sz w:val="28"/>
          <w:szCs w:val="28"/>
        </w:rPr>
        <w:t>Sudo -</w:t>
      </w:r>
      <w:proofErr w:type="spellStart"/>
      <w:r w:rsidR="00D7736C">
        <w:rPr>
          <w:sz w:val="28"/>
          <w:szCs w:val="28"/>
        </w:rPr>
        <w:t>i</w:t>
      </w:r>
      <w:proofErr w:type="spellEnd"/>
    </w:p>
    <w:p w14:paraId="015B9D99" w14:textId="22C5BF85" w:rsidR="00D7736C" w:rsidRDefault="00D7736C" w:rsidP="00D7736C">
      <w:pPr>
        <w:spacing w:after="0"/>
        <w:ind w:firstLine="720"/>
        <w:rPr>
          <w:rFonts w:ascii="Courier New" w:hAnsi="Courier New" w:cs="Courier New"/>
          <w:color w:val="001D35"/>
          <w:sz w:val="21"/>
          <w:szCs w:val="21"/>
        </w:rPr>
      </w:pPr>
      <w:r>
        <w:rPr>
          <w:rFonts w:cstheme="minorHAnsi"/>
          <w:color w:val="001D35"/>
          <w:sz w:val="28"/>
          <w:szCs w:val="28"/>
        </w:rPr>
        <w:t>Yum install -y mariadb105-server</w:t>
      </w:r>
    </w:p>
    <w:p w14:paraId="73C0C516" w14:textId="7844C58D" w:rsidR="008818BB" w:rsidRDefault="008818BB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</w:t>
      </w:r>
      <w:proofErr w:type="spellStart"/>
      <w:r>
        <w:rPr>
          <w:sz w:val="28"/>
          <w:szCs w:val="28"/>
        </w:rPr>
        <w:t>mariadb</w:t>
      </w:r>
      <w:proofErr w:type="spellEnd"/>
    </w:p>
    <w:p w14:paraId="7309939F" w14:textId="6761CFB4" w:rsidR="008818BB" w:rsidRDefault="008818BB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mariadb</w:t>
      </w:r>
      <w:proofErr w:type="spellEnd"/>
    </w:p>
    <w:p w14:paraId="45971DE4" w14:textId="7D3DE2BE" w:rsidR="00594FC0" w:rsidRDefault="00594FC0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mariadb</w:t>
      </w:r>
      <w:proofErr w:type="spellEnd"/>
    </w:p>
    <w:p w14:paraId="365DE182" w14:textId="1D13B820" w:rsidR="008818BB" w:rsidRDefault="008818BB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Yum -y update</w:t>
      </w:r>
    </w:p>
    <w:p w14:paraId="35120CB0" w14:textId="23929815" w:rsidR="008818BB" w:rsidRDefault="008818BB" w:rsidP="008818BB">
      <w:pPr>
        <w:spacing w:after="0"/>
        <w:rPr>
          <w:sz w:val="28"/>
          <w:szCs w:val="28"/>
        </w:rPr>
      </w:pPr>
      <w:r w:rsidRPr="008818BB">
        <w:rPr>
          <w:noProof/>
          <w:sz w:val="28"/>
          <w:szCs w:val="28"/>
        </w:rPr>
        <w:drawing>
          <wp:inline distT="0" distB="0" distL="0" distR="0" wp14:anchorId="49E1208A" wp14:editId="48EC75BA">
            <wp:extent cx="7110730" cy="2722245"/>
            <wp:effectExtent l="0" t="0" r="0" b="1905"/>
            <wp:docPr id="2191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0FC8" w14:textId="628BF920" w:rsidR="008818BB" w:rsidRDefault="00594FC0" w:rsidP="008818BB">
      <w:pPr>
        <w:spacing w:after="0"/>
        <w:rPr>
          <w:sz w:val="28"/>
          <w:szCs w:val="28"/>
        </w:rPr>
      </w:pPr>
      <w:r w:rsidRPr="00594FC0">
        <w:rPr>
          <w:noProof/>
          <w:sz w:val="28"/>
          <w:szCs w:val="28"/>
        </w:rPr>
        <w:drawing>
          <wp:inline distT="0" distB="0" distL="0" distR="0" wp14:anchorId="2EE11D2A" wp14:editId="757441E0">
            <wp:extent cx="7110730" cy="1126490"/>
            <wp:effectExtent l="0" t="0" r="0" b="0"/>
            <wp:docPr id="14494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9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D70" w14:textId="170390F3" w:rsidR="00594FC0" w:rsidRDefault="00594FC0" w:rsidP="008818BB">
      <w:pPr>
        <w:spacing w:after="0"/>
        <w:rPr>
          <w:sz w:val="28"/>
          <w:szCs w:val="28"/>
        </w:rPr>
      </w:pPr>
      <w:r w:rsidRPr="00594FC0">
        <w:rPr>
          <w:noProof/>
          <w:sz w:val="28"/>
          <w:szCs w:val="28"/>
        </w:rPr>
        <w:drawing>
          <wp:inline distT="0" distB="0" distL="0" distR="0" wp14:anchorId="7EDC7B76" wp14:editId="7CE1DAA6">
            <wp:extent cx="7110730" cy="885190"/>
            <wp:effectExtent l="0" t="0" r="0" b="0"/>
            <wp:docPr id="21193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7498" w14:textId="1618A791" w:rsidR="00594FC0" w:rsidRDefault="00594FC0" w:rsidP="008818BB">
      <w:pPr>
        <w:spacing w:after="0"/>
        <w:rPr>
          <w:sz w:val="28"/>
          <w:szCs w:val="28"/>
        </w:rPr>
      </w:pPr>
      <w:r w:rsidRPr="00594FC0">
        <w:rPr>
          <w:noProof/>
          <w:sz w:val="28"/>
          <w:szCs w:val="28"/>
        </w:rPr>
        <w:drawing>
          <wp:inline distT="0" distB="0" distL="0" distR="0" wp14:anchorId="4AE131A7" wp14:editId="785A58AA">
            <wp:extent cx="7110730" cy="2849880"/>
            <wp:effectExtent l="0" t="0" r="0" b="7620"/>
            <wp:docPr id="5947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9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76B3" w14:textId="26F98812" w:rsidR="00594FC0" w:rsidRDefault="00594FC0" w:rsidP="008818BB">
      <w:pPr>
        <w:spacing w:after="0"/>
        <w:rPr>
          <w:sz w:val="28"/>
          <w:szCs w:val="28"/>
        </w:rPr>
      </w:pPr>
      <w:r w:rsidRPr="00594FC0">
        <w:rPr>
          <w:noProof/>
          <w:sz w:val="28"/>
          <w:szCs w:val="28"/>
        </w:rPr>
        <w:lastRenderedPageBreak/>
        <w:drawing>
          <wp:inline distT="0" distB="0" distL="0" distR="0" wp14:anchorId="4DE5DA87" wp14:editId="03D44416">
            <wp:extent cx="7110730" cy="1167130"/>
            <wp:effectExtent l="0" t="0" r="0" b="0"/>
            <wp:docPr id="14403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E060" w14:textId="6500C0AB" w:rsidR="00594FC0" w:rsidRDefault="00594FC0" w:rsidP="008818BB">
      <w:pPr>
        <w:spacing w:after="0"/>
        <w:rPr>
          <w:sz w:val="28"/>
          <w:szCs w:val="28"/>
        </w:rPr>
      </w:pPr>
      <w:r w:rsidRPr="00594FC0">
        <w:rPr>
          <w:noProof/>
          <w:sz w:val="28"/>
          <w:szCs w:val="28"/>
        </w:rPr>
        <w:drawing>
          <wp:inline distT="0" distB="0" distL="0" distR="0" wp14:anchorId="68EC4D70" wp14:editId="5DAE396C">
            <wp:extent cx="7110730" cy="1091565"/>
            <wp:effectExtent l="0" t="0" r="0" b="0"/>
            <wp:docPr id="12320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5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897" w14:textId="77777777" w:rsidR="00594FC0" w:rsidRDefault="00594FC0" w:rsidP="008818BB">
      <w:pPr>
        <w:spacing w:after="0"/>
        <w:rPr>
          <w:sz w:val="28"/>
          <w:szCs w:val="28"/>
        </w:rPr>
      </w:pPr>
    </w:p>
    <w:p w14:paraId="77BD114C" w14:textId="0C8A0463" w:rsidR="00594FC0" w:rsidRDefault="00594FC0" w:rsidP="00594FC0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46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  <w:r w:rsidRPr="00594FC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Insert some dummy data</w:t>
      </w:r>
      <w:r w:rsidRPr="00594FC0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  <w:t>.</w:t>
      </w:r>
    </w:p>
    <w:p w14:paraId="0F7AC227" w14:textId="1BC816E5" w:rsidR="00594FC0" w:rsidRDefault="00B30032" w:rsidP="00594FC0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r w:rsidR="009746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1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: Run following commands to </w:t>
      </w:r>
      <w:r w:rsidR="009746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set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environmental variable.</w:t>
      </w:r>
    </w:p>
    <w:p w14:paraId="16680CB3" w14:textId="28CBC186" w:rsidR="00B30032" w:rsidRPr="00B30032" w:rsidRDefault="00B30032" w:rsidP="00B30032">
      <w:pPr>
        <w:pStyle w:val="ListParagraph"/>
        <w:shd w:val="clear" w:color="auto" w:fill="F8F8F8"/>
        <w:spacing w:before="100" w:beforeAutospacing="1"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DBName</w:t>
      </w:r>
      <w:proofErr w:type="spellEnd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=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gowtham</w:t>
      </w:r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</w:t>
      </w:r>
      <w:proofErr w:type="spellEnd"/>
    </w:p>
    <w:p w14:paraId="30BBE367" w14:textId="77777777" w:rsidR="00B30032" w:rsidRPr="00B30032" w:rsidRDefault="00B30032" w:rsidP="00B30032">
      <w:pPr>
        <w:pStyle w:val="ListParagraph"/>
        <w:shd w:val="clear" w:color="auto" w:fill="F8F8F8"/>
        <w:spacing w:before="100" w:beforeAutospacing="1"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DBPassword</w:t>
      </w:r>
      <w:proofErr w:type="spellEnd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=admin123456</w:t>
      </w:r>
    </w:p>
    <w:p w14:paraId="330FBEFC" w14:textId="77777777" w:rsidR="00B30032" w:rsidRPr="00B30032" w:rsidRDefault="00B30032" w:rsidP="00B30032">
      <w:pPr>
        <w:pStyle w:val="ListParagraph"/>
        <w:shd w:val="clear" w:color="auto" w:fill="F8F8F8"/>
        <w:spacing w:before="100" w:beforeAutospacing="1"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DBRootPassword</w:t>
      </w:r>
      <w:proofErr w:type="spellEnd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=admin123456</w:t>
      </w:r>
    </w:p>
    <w:p w14:paraId="70593713" w14:textId="6279CC2E" w:rsidR="00B30032" w:rsidRPr="00B30032" w:rsidRDefault="00B30032" w:rsidP="00B30032">
      <w:pPr>
        <w:pStyle w:val="ListParagraph"/>
        <w:shd w:val="clear" w:color="auto" w:fill="F8F8F8"/>
        <w:spacing w:before="100" w:beforeAutospacing="1" w:after="0" w:line="240" w:lineRule="auto"/>
        <w:ind w:left="0" w:firstLine="720"/>
        <w:rPr>
          <w:rFonts w:ascii="Arial" w:eastAsia="Times New Roman" w:hAnsi="Arial" w:cs="Arial"/>
          <w:color w:val="1D1C1D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DBUser</w:t>
      </w:r>
      <w:proofErr w:type="spellEnd"/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=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gowtham</w:t>
      </w:r>
      <w:r w:rsidRPr="00B300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dbuser</w:t>
      </w:r>
      <w:proofErr w:type="spellEnd"/>
    </w:p>
    <w:p w14:paraId="532E5D79" w14:textId="553D3DE1" w:rsidR="00594FC0" w:rsidRDefault="00C71768" w:rsidP="008818BB">
      <w:pPr>
        <w:spacing w:after="0"/>
        <w:rPr>
          <w:sz w:val="36"/>
          <w:szCs w:val="36"/>
        </w:rPr>
      </w:pPr>
      <w:r w:rsidRPr="00C71768">
        <w:rPr>
          <w:noProof/>
          <w:sz w:val="36"/>
          <w:szCs w:val="36"/>
        </w:rPr>
        <w:drawing>
          <wp:inline distT="0" distB="0" distL="0" distR="0" wp14:anchorId="297BB9C1" wp14:editId="6A1F800C">
            <wp:extent cx="7110730" cy="1595120"/>
            <wp:effectExtent l="0" t="0" r="0" b="5080"/>
            <wp:docPr id="173255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9944" w14:textId="0FA11D00" w:rsidR="00C71768" w:rsidRPr="00594FC0" w:rsidRDefault="00C71768" w:rsidP="008818BB">
      <w:pPr>
        <w:spacing w:after="0"/>
        <w:rPr>
          <w:sz w:val="36"/>
          <w:szCs w:val="36"/>
        </w:rPr>
      </w:pPr>
      <w:r w:rsidRPr="00C71768">
        <w:rPr>
          <w:noProof/>
          <w:sz w:val="36"/>
          <w:szCs w:val="36"/>
        </w:rPr>
        <w:drawing>
          <wp:inline distT="0" distB="0" distL="0" distR="0" wp14:anchorId="32E23E6D" wp14:editId="0C865599">
            <wp:extent cx="7110730" cy="1388110"/>
            <wp:effectExtent l="0" t="0" r="0" b="2540"/>
            <wp:docPr id="11563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0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2F4" w14:textId="7964B77E" w:rsidR="00594FC0" w:rsidRDefault="0097461B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2: Run following commands to create database.</w:t>
      </w:r>
    </w:p>
    <w:p w14:paraId="3BD5F6FF" w14:textId="77777777" w:rsidR="0097461B" w:rsidRPr="0097461B" w:rsidRDefault="0097461B" w:rsidP="0097461B">
      <w:pPr>
        <w:spacing w:after="0"/>
        <w:ind w:left="720"/>
        <w:rPr>
          <w:sz w:val="28"/>
          <w:szCs w:val="28"/>
        </w:rPr>
      </w:pPr>
      <w:r w:rsidRPr="0097461B">
        <w:rPr>
          <w:sz w:val="28"/>
          <w:szCs w:val="28"/>
        </w:rPr>
        <w:t>echo "CREATE DATABASE ${</w:t>
      </w:r>
      <w:proofErr w:type="spellStart"/>
      <w:r w:rsidRPr="0097461B">
        <w:rPr>
          <w:sz w:val="28"/>
          <w:szCs w:val="28"/>
        </w:rPr>
        <w:t>DBName</w:t>
      </w:r>
      <w:proofErr w:type="spellEnd"/>
      <w:r w:rsidRPr="0097461B">
        <w:rPr>
          <w:sz w:val="28"/>
          <w:szCs w:val="28"/>
        </w:rPr>
        <w:t>};" &gt;&gt;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1A7175F9" w14:textId="77777777" w:rsidR="0097461B" w:rsidRPr="0097461B" w:rsidRDefault="0097461B" w:rsidP="0097461B">
      <w:pPr>
        <w:spacing w:after="0"/>
        <w:ind w:left="720"/>
        <w:rPr>
          <w:sz w:val="28"/>
          <w:szCs w:val="28"/>
        </w:rPr>
      </w:pPr>
      <w:r w:rsidRPr="0097461B">
        <w:rPr>
          <w:sz w:val="28"/>
          <w:szCs w:val="28"/>
        </w:rPr>
        <w:t>echo "CREATE USER '${</w:t>
      </w:r>
      <w:proofErr w:type="spellStart"/>
      <w:r w:rsidRPr="0097461B">
        <w:rPr>
          <w:sz w:val="28"/>
          <w:szCs w:val="28"/>
        </w:rPr>
        <w:t>DBUser</w:t>
      </w:r>
      <w:proofErr w:type="spellEnd"/>
      <w:r w:rsidRPr="0097461B">
        <w:rPr>
          <w:sz w:val="28"/>
          <w:szCs w:val="28"/>
        </w:rPr>
        <w:t>}' IDENTIFIED BY '${</w:t>
      </w:r>
      <w:proofErr w:type="spellStart"/>
      <w:r w:rsidRPr="0097461B">
        <w:rPr>
          <w:sz w:val="28"/>
          <w:szCs w:val="28"/>
        </w:rPr>
        <w:t>DBPassword</w:t>
      </w:r>
      <w:proofErr w:type="spellEnd"/>
      <w:r w:rsidRPr="0097461B">
        <w:rPr>
          <w:sz w:val="28"/>
          <w:szCs w:val="28"/>
        </w:rPr>
        <w:t>}';" &gt;&gt;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0DC78310" w14:textId="77777777" w:rsidR="0097461B" w:rsidRPr="0097461B" w:rsidRDefault="0097461B" w:rsidP="0097461B">
      <w:pPr>
        <w:spacing w:after="0"/>
        <w:ind w:left="720"/>
        <w:rPr>
          <w:sz w:val="28"/>
          <w:szCs w:val="28"/>
        </w:rPr>
      </w:pPr>
      <w:r w:rsidRPr="0097461B">
        <w:rPr>
          <w:sz w:val="28"/>
          <w:szCs w:val="28"/>
        </w:rPr>
        <w:t xml:space="preserve">echo "GRANT ALL PRIVILEGES ON </w:t>
      </w:r>
      <w:proofErr w:type="gramStart"/>
      <w:r w:rsidRPr="0097461B">
        <w:rPr>
          <w:sz w:val="28"/>
          <w:szCs w:val="28"/>
        </w:rPr>
        <w:t>*.*</w:t>
      </w:r>
      <w:proofErr w:type="gramEnd"/>
      <w:r w:rsidRPr="0097461B">
        <w:rPr>
          <w:sz w:val="28"/>
          <w:szCs w:val="28"/>
        </w:rPr>
        <w:t xml:space="preserve"> TO '${</w:t>
      </w:r>
      <w:proofErr w:type="spellStart"/>
      <w:r w:rsidRPr="0097461B">
        <w:rPr>
          <w:sz w:val="28"/>
          <w:szCs w:val="28"/>
        </w:rPr>
        <w:t>DBUser</w:t>
      </w:r>
      <w:proofErr w:type="spellEnd"/>
      <w:r w:rsidRPr="0097461B">
        <w:rPr>
          <w:sz w:val="28"/>
          <w:szCs w:val="28"/>
        </w:rPr>
        <w:t>}'@'%';" &gt;&gt;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39FBB9BB" w14:textId="77777777" w:rsidR="0097461B" w:rsidRPr="0097461B" w:rsidRDefault="0097461B" w:rsidP="0097461B">
      <w:pPr>
        <w:spacing w:after="0"/>
        <w:ind w:left="720"/>
        <w:rPr>
          <w:sz w:val="28"/>
          <w:szCs w:val="28"/>
        </w:rPr>
      </w:pPr>
      <w:r w:rsidRPr="0097461B">
        <w:rPr>
          <w:sz w:val="28"/>
          <w:szCs w:val="28"/>
        </w:rPr>
        <w:t>echo "FLUSH PRIVILEGES;" &gt;&gt;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09110843" w14:textId="77777777" w:rsidR="0097461B" w:rsidRPr="0097461B" w:rsidRDefault="0097461B" w:rsidP="0097461B">
      <w:pPr>
        <w:spacing w:after="0"/>
        <w:ind w:left="720"/>
        <w:rPr>
          <w:sz w:val="28"/>
          <w:szCs w:val="28"/>
        </w:rPr>
      </w:pPr>
      <w:proofErr w:type="spellStart"/>
      <w:r w:rsidRPr="0097461B">
        <w:rPr>
          <w:sz w:val="28"/>
          <w:szCs w:val="28"/>
        </w:rPr>
        <w:t>mysqladmin</w:t>
      </w:r>
      <w:proofErr w:type="spellEnd"/>
      <w:r w:rsidRPr="0097461B">
        <w:rPr>
          <w:sz w:val="28"/>
          <w:szCs w:val="28"/>
        </w:rPr>
        <w:t xml:space="preserve"> -u root password "${</w:t>
      </w:r>
      <w:proofErr w:type="spellStart"/>
      <w:r w:rsidRPr="0097461B">
        <w:rPr>
          <w:sz w:val="28"/>
          <w:szCs w:val="28"/>
        </w:rPr>
        <w:t>DBRootPassword</w:t>
      </w:r>
      <w:proofErr w:type="spellEnd"/>
      <w:r w:rsidRPr="0097461B">
        <w:rPr>
          <w:sz w:val="28"/>
          <w:szCs w:val="28"/>
        </w:rPr>
        <w:t>}"</w:t>
      </w:r>
    </w:p>
    <w:p w14:paraId="689766E0" w14:textId="6D76B732" w:rsidR="0097461B" w:rsidRDefault="0097461B" w:rsidP="0097461B">
      <w:pPr>
        <w:spacing w:after="0"/>
        <w:ind w:left="720"/>
        <w:rPr>
          <w:sz w:val="28"/>
          <w:szCs w:val="28"/>
        </w:rPr>
      </w:pPr>
      <w:proofErr w:type="spellStart"/>
      <w:r w:rsidRPr="0097461B">
        <w:rPr>
          <w:sz w:val="28"/>
          <w:szCs w:val="28"/>
        </w:rPr>
        <w:t>mysql</w:t>
      </w:r>
      <w:proofErr w:type="spellEnd"/>
      <w:r w:rsidRPr="0097461B">
        <w:rPr>
          <w:sz w:val="28"/>
          <w:szCs w:val="28"/>
        </w:rPr>
        <w:t xml:space="preserve"> -u root --password="${</w:t>
      </w:r>
      <w:proofErr w:type="spellStart"/>
      <w:r w:rsidRPr="0097461B">
        <w:rPr>
          <w:sz w:val="28"/>
          <w:szCs w:val="28"/>
        </w:rPr>
        <w:t>DBRootPassword</w:t>
      </w:r>
      <w:proofErr w:type="spellEnd"/>
      <w:r w:rsidRPr="0097461B">
        <w:rPr>
          <w:sz w:val="28"/>
          <w:szCs w:val="28"/>
        </w:rPr>
        <w:t>}" &lt;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1C2701C2" w14:textId="29A1CC2D" w:rsidR="0097461B" w:rsidRDefault="0097461B" w:rsidP="0097461B">
      <w:pPr>
        <w:spacing w:after="0"/>
        <w:ind w:left="720"/>
        <w:rPr>
          <w:sz w:val="28"/>
          <w:szCs w:val="28"/>
        </w:rPr>
      </w:pPr>
      <w:r w:rsidRPr="0097461B">
        <w:rPr>
          <w:sz w:val="28"/>
          <w:szCs w:val="28"/>
        </w:rPr>
        <w:t>rm /</w:t>
      </w:r>
      <w:proofErr w:type="spellStart"/>
      <w:r w:rsidRPr="0097461B">
        <w:rPr>
          <w:sz w:val="28"/>
          <w:szCs w:val="28"/>
        </w:rPr>
        <w:t>tmp</w:t>
      </w:r>
      <w:proofErr w:type="spellEnd"/>
      <w:r w:rsidRPr="0097461B">
        <w:rPr>
          <w:sz w:val="28"/>
          <w:szCs w:val="28"/>
        </w:rPr>
        <w:t>/</w:t>
      </w:r>
      <w:proofErr w:type="spellStart"/>
      <w:r w:rsidRPr="0097461B">
        <w:rPr>
          <w:sz w:val="28"/>
          <w:szCs w:val="28"/>
        </w:rPr>
        <w:t>db.setup</w:t>
      </w:r>
      <w:proofErr w:type="spellEnd"/>
    </w:p>
    <w:p w14:paraId="218C42BE" w14:textId="5023EFAB" w:rsidR="0097461B" w:rsidRDefault="0097461B" w:rsidP="0097461B">
      <w:pPr>
        <w:spacing w:after="0"/>
        <w:rPr>
          <w:sz w:val="28"/>
          <w:szCs w:val="28"/>
        </w:rPr>
      </w:pPr>
      <w:r w:rsidRPr="0097461B">
        <w:rPr>
          <w:noProof/>
          <w:sz w:val="28"/>
          <w:szCs w:val="28"/>
        </w:rPr>
        <w:drawing>
          <wp:inline distT="0" distB="0" distL="0" distR="0" wp14:anchorId="0DAE4C37" wp14:editId="67B9A992">
            <wp:extent cx="7110730" cy="1327150"/>
            <wp:effectExtent l="0" t="0" r="0" b="6350"/>
            <wp:docPr id="11010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1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C804" w14:textId="001C07A8" w:rsidR="0097461B" w:rsidRDefault="0097461B" w:rsidP="0097461B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Step 3: Run following commands to add data to database in EC2 instance.</w:t>
      </w:r>
    </w:p>
    <w:p w14:paraId="1685AADE" w14:textId="77777777" w:rsidR="003E2D61" w:rsidRDefault="003E2D61" w:rsidP="003E2D6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3E2D61">
        <w:rPr>
          <w:sz w:val="28"/>
          <w:szCs w:val="28"/>
        </w:rPr>
        <w:t>mysql</w:t>
      </w:r>
      <w:proofErr w:type="spellEnd"/>
      <w:r w:rsidRPr="003E2D61">
        <w:rPr>
          <w:sz w:val="28"/>
          <w:szCs w:val="28"/>
        </w:rPr>
        <w:t xml:space="preserve"> -u root --password="${</w:t>
      </w:r>
      <w:proofErr w:type="spellStart"/>
      <w:r w:rsidRPr="003E2D61">
        <w:rPr>
          <w:sz w:val="28"/>
          <w:szCs w:val="28"/>
        </w:rPr>
        <w:t>DBRootPassword</w:t>
      </w:r>
      <w:proofErr w:type="spellEnd"/>
      <w:r w:rsidRPr="003E2D61">
        <w:rPr>
          <w:sz w:val="28"/>
          <w:szCs w:val="28"/>
        </w:rPr>
        <w:t>}"</w:t>
      </w:r>
    </w:p>
    <w:p w14:paraId="2E39F6B5" w14:textId="36D42B0D" w:rsidR="003E2D61" w:rsidRPr="003E2D61" w:rsidRDefault="003E2D61" w:rsidP="003E2D6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show databases;</w:t>
      </w:r>
    </w:p>
    <w:p w14:paraId="20F8C584" w14:textId="487BD75C" w:rsidR="003E2D61" w:rsidRPr="003E2D61" w:rsidRDefault="003E2D61" w:rsidP="003E2D61">
      <w:pPr>
        <w:spacing w:after="0"/>
        <w:ind w:firstLine="720"/>
        <w:rPr>
          <w:sz w:val="28"/>
          <w:szCs w:val="28"/>
        </w:rPr>
      </w:pPr>
      <w:r w:rsidRPr="003E2D61"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gowthamdb</w:t>
      </w:r>
      <w:proofErr w:type="spellEnd"/>
      <w:r w:rsidRPr="003E2D61">
        <w:rPr>
          <w:sz w:val="28"/>
          <w:szCs w:val="28"/>
        </w:rPr>
        <w:t>;</w:t>
      </w:r>
    </w:p>
    <w:p w14:paraId="02BE1BA5" w14:textId="77777777" w:rsidR="003E2D61" w:rsidRPr="003E2D61" w:rsidRDefault="003E2D61" w:rsidP="003E2D61">
      <w:pPr>
        <w:spacing w:after="0"/>
        <w:ind w:firstLine="720"/>
        <w:rPr>
          <w:sz w:val="28"/>
          <w:szCs w:val="28"/>
        </w:rPr>
      </w:pPr>
      <w:r w:rsidRPr="003E2D61">
        <w:rPr>
          <w:sz w:val="28"/>
          <w:szCs w:val="28"/>
        </w:rPr>
        <w:t xml:space="preserve">CREATE TABLE table1 (id INT, name </w:t>
      </w:r>
      <w:proofErr w:type="gramStart"/>
      <w:r w:rsidRPr="003E2D61">
        <w:rPr>
          <w:sz w:val="28"/>
          <w:szCs w:val="28"/>
        </w:rPr>
        <w:t>VARCHAR(</w:t>
      </w:r>
      <w:proofErr w:type="gramEnd"/>
      <w:r w:rsidRPr="003E2D61">
        <w:rPr>
          <w:sz w:val="28"/>
          <w:szCs w:val="28"/>
        </w:rPr>
        <w:t>45));</w:t>
      </w:r>
    </w:p>
    <w:p w14:paraId="52372F61" w14:textId="77777777" w:rsidR="003E2D61" w:rsidRPr="003E2D61" w:rsidRDefault="003E2D61" w:rsidP="003E2D61">
      <w:pPr>
        <w:spacing w:after="0"/>
        <w:ind w:firstLine="720"/>
        <w:rPr>
          <w:sz w:val="28"/>
          <w:szCs w:val="28"/>
        </w:rPr>
      </w:pPr>
      <w:r w:rsidRPr="003E2D61">
        <w:rPr>
          <w:sz w:val="28"/>
          <w:szCs w:val="28"/>
        </w:rPr>
        <w:t xml:space="preserve">INSERT INTO table1 </w:t>
      </w:r>
      <w:proofErr w:type="gramStart"/>
      <w:r w:rsidRPr="003E2D61">
        <w:rPr>
          <w:sz w:val="28"/>
          <w:szCs w:val="28"/>
        </w:rPr>
        <w:t>VALUES(</w:t>
      </w:r>
      <w:proofErr w:type="gramEnd"/>
      <w:r w:rsidRPr="003E2D61">
        <w:rPr>
          <w:sz w:val="28"/>
          <w:szCs w:val="28"/>
        </w:rPr>
        <w:t>1, 'Virat'), (2, 'Sachin'), (3, 'Dhoni'), (4, 'ABD');</w:t>
      </w:r>
    </w:p>
    <w:p w14:paraId="142A501D" w14:textId="2A217D0D" w:rsidR="0097461B" w:rsidRDefault="003E2D61" w:rsidP="003E2D61">
      <w:pPr>
        <w:spacing w:after="0"/>
        <w:ind w:firstLine="720"/>
        <w:rPr>
          <w:sz w:val="28"/>
          <w:szCs w:val="28"/>
        </w:rPr>
      </w:pPr>
      <w:r w:rsidRPr="003E2D61">
        <w:rPr>
          <w:sz w:val="28"/>
          <w:szCs w:val="28"/>
        </w:rPr>
        <w:t>SELECT * FROM table1;</w:t>
      </w:r>
    </w:p>
    <w:p w14:paraId="7D35040E" w14:textId="282C677D" w:rsidR="003E2D61" w:rsidRDefault="003E2D61" w:rsidP="003E2D61">
      <w:pPr>
        <w:spacing w:after="0"/>
        <w:rPr>
          <w:sz w:val="28"/>
          <w:szCs w:val="28"/>
        </w:rPr>
      </w:pPr>
      <w:r w:rsidRPr="003E2D61">
        <w:rPr>
          <w:noProof/>
          <w:sz w:val="28"/>
          <w:szCs w:val="28"/>
        </w:rPr>
        <w:drawing>
          <wp:inline distT="0" distB="0" distL="0" distR="0" wp14:anchorId="4A8AF5AF" wp14:editId="7F675671">
            <wp:extent cx="7110730" cy="3110865"/>
            <wp:effectExtent l="0" t="0" r="0" b="0"/>
            <wp:docPr id="20515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3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8961" w14:textId="16813A79" w:rsidR="003E2D61" w:rsidRDefault="003E2D61" w:rsidP="003E2D61">
      <w:pPr>
        <w:spacing w:after="0"/>
        <w:rPr>
          <w:sz w:val="28"/>
          <w:szCs w:val="28"/>
        </w:rPr>
      </w:pPr>
      <w:r w:rsidRPr="003E2D61">
        <w:rPr>
          <w:noProof/>
          <w:sz w:val="28"/>
          <w:szCs w:val="28"/>
        </w:rPr>
        <w:drawing>
          <wp:inline distT="0" distB="0" distL="0" distR="0" wp14:anchorId="76ACF897" wp14:editId="789BE48A">
            <wp:extent cx="7110730" cy="2461895"/>
            <wp:effectExtent l="0" t="0" r="0" b="0"/>
            <wp:docPr id="14613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60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A178" w14:textId="77777777" w:rsidR="001D1268" w:rsidRDefault="001D1268" w:rsidP="003E2D61">
      <w:pPr>
        <w:spacing w:after="0"/>
        <w:rPr>
          <w:sz w:val="28"/>
          <w:szCs w:val="28"/>
        </w:rPr>
      </w:pPr>
    </w:p>
    <w:p w14:paraId="0E11F161" w14:textId="102F25B7" w:rsidR="001D1268" w:rsidRDefault="001D1268" w:rsidP="001D1268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D1268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Take the backup of dummy data on EC2.</w:t>
      </w:r>
    </w:p>
    <w:p w14:paraId="3F61F652" w14:textId="15B93311" w:rsidR="001D1268" w:rsidRDefault="001D1268" w:rsidP="001D1268">
      <w:pPr>
        <w:shd w:val="clear" w:color="auto" w:fill="FFFFFF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04A6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Run following command to take backup and store it in </w:t>
      </w:r>
      <w:r w:rsidR="00304A6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  <w:proofErr w:type="spellStart"/>
      <w:r w:rsidR="00304A6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sql</w:t>
      </w:r>
      <w:proofErr w:type="spellEnd"/>
      <w:r w:rsidR="00304A6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304A6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file</w:t>
      </w:r>
    </w:p>
    <w:p w14:paraId="0B7E0ACC" w14:textId="51785448" w:rsidR="00304A6E" w:rsidRDefault="00304A6E" w:rsidP="001D126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ab/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mysql</w:t>
      </w:r>
      <w:proofErr w:type="spell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dump -u root -p </w:t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user_name</w:t>
      </w:r>
      <w:proofErr w:type="spell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&gt; </w:t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file_name.sql</w:t>
      </w:r>
      <w:proofErr w:type="spellEnd"/>
    </w:p>
    <w:p w14:paraId="35D7B948" w14:textId="014FA4EA" w:rsidR="00304A6E" w:rsidRPr="00304A6E" w:rsidRDefault="00304A6E" w:rsidP="001D126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04A6E">
        <w:rPr>
          <w:rFonts w:eastAsia="Times New Roman" w:cstheme="minorHAnsi"/>
          <w:b/>
          <w:bCs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7766027" wp14:editId="4D5CA2A2">
            <wp:extent cx="7110730" cy="1874520"/>
            <wp:effectExtent l="0" t="0" r="0" b="0"/>
            <wp:docPr id="7601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3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6AA" w14:textId="6AC24C66" w:rsidR="00304A6E" w:rsidRDefault="00304A6E" w:rsidP="008818BB">
      <w:pPr>
        <w:spacing w:after="0"/>
        <w:rPr>
          <w:sz w:val="28"/>
          <w:szCs w:val="28"/>
        </w:rPr>
      </w:pPr>
      <w:r w:rsidRPr="00304A6E">
        <w:rPr>
          <w:noProof/>
          <w:sz w:val="28"/>
          <w:szCs w:val="28"/>
        </w:rPr>
        <w:lastRenderedPageBreak/>
        <w:drawing>
          <wp:inline distT="0" distB="0" distL="0" distR="0" wp14:anchorId="3AF9CC15" wp14:editId="09B5DA9F">
            <wp:extent cx="7110730" cy="847090"/>
            <wp:effectExtent l="0" t="0" r="0" b="0"/>
            <wp:docPr id="17068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9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CD8C" w14:textId="77777777" w:rsidR="00304A6E" w:rsidRDefault="00304A6E" w:rsidP="008818BB">
      <w:pPr>
        <w:spacing w:after="0"/>
        <w:rPr>
          <w:sz w:val="28"/>
          <w:szCs w:val="28"/>
        </w:rPr>
      </w:pPr>
    </w:p>
    <w:p w14:paraId="66298E91" w14:textId="400449DE" w:rsidR="00304A6E" w:rsidRDefault="00304A6E" w:rsidP="00304A6E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04A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Launch MariaDB RDS instance.</w:t>
      </w:r>
    </w:p>
    <w:p w14:paraId="32C50CD5" w14:textId="025309C6" w:rsidR="00304A6E" w:rsidRDefault="00304A6E" w:rsidP="00304A6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Login to AWS, select Aurora and RDS</w:t>
      </w:r>
      <w:r w:rsidR="004E2C60"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Database</w:t>
      </w:r>
      <w:r w:rsidR="004E2C60"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database</w:t>
      </w:r>
      <w:r w:rsidR="004E2C60"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standard create</w:t>
      </w:r>
      <w:r w:rsidR="004E2C60"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MariaDB</w:t>
      </w:r>
    </w:p>
    <w:p w14:paraId="6D2F3F28" w14:textId="3B93E3B8" w:rsidR="004E2C60" w:rsidRPr="00304A6E" w:rsidRDefault="004E2C60" w:rsidP="00304A6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E2C6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393E389" wp14:editId="57A57BF2">
            <wp:extent cx="7110730" cy="1400175"/>
            <wp:effectExtent l="0" t="0" r="0" b="9525"/>
            <wp:docPr id="7843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23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ED88" w14:textId="7FC788AF" w:rsidR="00304A6E" w:rsidRDefault="004E2C60" w:rsidP="008818BB">
      <w:pPr>
        <w:spacing w:after="0"/>
        <w:rPr>
          <w:sz w:val="28"/>
          <w:szCs w:val="28"/>
        </w:rPr>
      </w:pPr>
      <w:r w:rsidRPr="004E2C60">
        <w:rPr>
          <w:noProof/>
          <w:sz w:val="28"/>
          <w:szCs w:val="28"/>
        </w:rPr>
        <w:drawing>
          <wp:inline distT="0" distB="0" distL="0" distR="0" wp14:anchorId="24D38F45" wp14:editId="01AE5059">
            <wp:extent cx="7110730" cy="3313430"/>
            <wp:effectExtent l="0" t="0" r="0" b="1270"/>
            <wp:docPr id="77690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0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FDC" w14:textId="07446D95" w:rsidR="00D774B3" w:rsidRDefault="004E2C60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2: select Template</w:t>
      </w:r>
      <w:r w:rsidRPr="004E2C60">
        <w:rPr>
          <w:sz w:val="28"/>
          <w:szCs w:val="28"/>
        </w:rPr>
        <w:sym w:font="Wingdings" w:char="F0E0"/>
      </w:r>
      <w:r>
        <w:rPr>
          <w:sz w:val="28"/>
          <w:szCs w:val="28"/>
        </w:rPr>
        <w:t>provide details</w:t>
      </w:r>
      <w:r w:rsidRPr="004E2C60">
        <w:rPr>
          <w:sz w:val="28"/>
          <w:szCs w:val="28"/>
        </w:rPr>
        <w:sym w:font="Wingdings" w:char="F0E0"/>
      </w:r>
      <w:r w:rsidR="00D774B3">
        <w:rPr>
          <w:sz w:val="28"/>
          <w:szCs w:val="28"/>
        </w:rPr>
        <w:t>select instance and storage.</w:t>
      </w:r>
    </w:p>
    <w:p w14:paraId="577885B9" w14:textId="77777777" w:rsidR="00D774B3" w:rsidRDefault="00D774B3" w:rsidP="008818BB">
      <w:pPr>
        <w:spacing w:after="0"/>
        <w:rPr>
          <w:sz w:val="28"/>
          <w:szCs w:val="28"/>
        </w:rPr>
      </w:pPr>
      <w:r w:rsidRPr="00D774B3">
        <w:rPr>
          <w:noProof/>
          <w:sz w:val="28"/>
          <w:szCs w:val="28"/>
        </w:rPr>
        <w:drawing>
          <wp:inline distT="0" distB="0" distL="0" distR="0" wp14:anchorId="3288EC34" wp14:editId="4FB89863">
            <wp:extent cx="7110730" cy="3254375"/>
            <wp:effectExtent l="0" t="0" r="0" b="3175"/>
            <wp:docPr id="1121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ED8A" w14:textId="5F050A49" w:rsidR="00D774B3" w:rsidRDefault="00D774B3" w:rsidP="008818BB">
      <w:pPr>
        <w:spacing w:after="0"/>
        <w:rPr>
          <w:sz w:val="28"/>
          <w:szCs w:val="28"/>
        </w:rPr>
      </w:pPr>
      <w:r w:rsidRPr="00D774B3">
        <w:rPr>
          <w:noProof/>
          <w:sz w:val="28"/>
          <w:szCs w:val="28"/>
        </w:rPr>
        <w:lastRenderedPageBreak/>
        <w:drawing>
          <wp:inline distT="0" distB="0" distL="0" distR="0" wp14:anchorId="7EC8EBB4" wp14:editId="7D075465">
            <wp:extent cx="7110730" cy="3530600"/>
            <wp:effectExtent l="0" t="0" r="0" b="0"/>
            <wp:docPr id="16762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31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4B3">
        <w:rPr>
          <w:sz w:val="28"/>
          <w:szCs w:val="28"/>
        </w:rPr>
        <w:t xml:space="preserve"> </w:t>
      </w:r>
    </w:p>
    <w:p w14:paraId="455C6839" w14:textId="77777777" w:rsidR="00D774B3" w:rsidRDefault="00D774B3" w:rsidP="008818BB">
      <w:pPr>
        <w:spacing w:after="0"/>
        <w:rPr>
          <w:sz w:val="28"/>
          <w:szCs w:val="28"/>
        </w:rPr>
      </w:pPr>
    </w:p>
    <w:p w14:paraId="4922B845" w14:textId="40A5F2C1" w:rsidR="00D774B3" w:rsidRDefault="00D774B3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3: Configure connectivity and network settings.</w:t>
      </w:r>
    </w:p>
    <w:p w14:paraId="7E606E87" w14:textId="64609F90" w:rsidR="00D774B3" w:rsidRDefault="00D774B3" w:rsidP="008818BB">
      <w:pPr>
        <w:spacing w:after="0"/>
        <w:rPr>
          <w:sz w:val="28"/>
          <w:szCs w:val="28"/>
        </w:rPr>
      </w:pPr>
      <w:r w:rsidRPr="00D774B3">
        <w:rPr>
          <w:noProof/>
          <w:sz w:val="28"/>
          <w:szCs w:val="28"/>
        </w:rPr>
        <w:drawing>
          <wp:inline distT="0" distB="0" distL="0" distR="0" wp14:anchorId="69D63858" wp14:editId="1A9B3122">
            <wp:extent cx="7110730" cy="3649345"/>
            <wp:effectExtent l="0" t="0" r="0" b="8255"/>
            <wp:docPr id="7091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0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173A" w14:textId="5E75DC8E" w:rsidR="00D774B3" w:rsidRDefault="00D774B3" w:rsidP="008818BB">
      <w:pPr>
        <w:spacing w:after="0"/>
        <w:rPr>
          <w:sz w:val="28"/>
          <w:szCs w:val="28"/>
        </w:rPr>
      </w:pPr>
      <w:r w:rsidRPr="00D774B3">
        <w:rPr>
          <w:noProof/>
          <w:sz w:val="28"/>
          <w:szCs w:val="28"/>
        </w:rPr>
        <w:drawing>
          <wp:inline distT="0" distB="0" distL="0" distR="0" wp14:anchorId="6A9B172A" wp14:editId="7DC768C0">
            <wp:extent cx="7110730" cy="2255520"/>
            <wp:effectExtent l="0" t="0" r="0" b="0"/>
            <wp:docPr id="195985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7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A6D" w14:textId="77777777" w:rsidR="00D774B3" w:rsidRDefault="00D774B3" w:rsidP="008818BB">
      <w:pPr>
        <w:spacing w:after="0"/>
        <w:rPr>
          <w:sz w:val="28"/>
          <w:szCs w:val="28"/>
        </w:rPr>
      </w:pPr>
    </w:p>
    <w:p w14:paraId="5A1FDA97" w14:textId="660128FD" w:rsidR="00D774B3" w:rsidRDefault="006269F7" w:rsidP="008818BB">
      <w:pPr>
        <w:spacing w:after="0"/>
        <w:rPr>
          <w:sz w:val="28"/>
          <w:szCs w:val="28"/>
        </w:rPr>
      </w:pPr>
      <w:r w:rsidRPr="006269F7">
        <w:rPr>
          <w:noProof/>
          <w:sz w:val="28"/>
          <w:szCs w:val="28"/>
        </w:rPr>
        <w:lastRenderedPageBreak/>
        <w:drawing>
          <wp:inline distT="0" distB="0" distL="0" distR="0" wp14:anchorId="558E6440" wp14:editId="48D88C29">
            <wp:extent cx="7110730" cy="1842135"/>
            <wp:effectExtent l="0" t="0" r="0" b="5715"/>
            <wp:docPr id="9353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20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8603" w14:textId="16D73A03" w:rsidR="006269F7" w:rsidRDefault="006269F7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4: Configure Authentication and monitoring settings and click create.</w:t>
      </w:r>
    </w:p>
    <w:p w14:paraId="00612190" w14:textId="25681567" w:rsidR="006269F7" w:rsidRDefault="006269F7" w:rsidP="008818BB">
      <w:pPr>
        <w:spacing w:after="0"/>
        <w:rPr>
          <w:sz w:val="28"/>
          <w:szCs w:val="28"/>
        </w:rPr>
      </w:pPr>
      <w:r w:rsidRPr="006269F7">
        <w:rPr>
          <w:noProof/>
          <w:sz w:val="28"/>
          <w:szCs w:val="28"/>
        </w:rPr>
        <w:drawing>
          <wp:inline distT="0" distB="0" distL="0" distR="0" wp14:anchorId="2509C59F" wp14:editId="156D3D70">
            <wp:extent cx="7110730" cy="3376930"/>
            <wp:effectExtent l="0" t="0" r="0" b="0"/>
            <wp:docPr id="10460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09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1117" w14:textId="7AB5EB82" w:rsidR="006269F7" w:rsidRDefault="006269F7" w:rsidP="008818BB">
      <w:pPr>
        <w:spacing w:after="0"/>
        <w:rPr>
          <w:sz w:val="28"/>
          <w:szCs w:val="28"/>
        </w:rPr>
      </w:pPr>
      <w:r w:rsidRPr="006269F7">
        <w:rPr>
          <w:noProof/>
          <w:sz w:val="28"/>
          <w:szCs w:val="28"/>
        </w:rPr>
        <w:drawing>
          <wp:inline distT="0" distB="0" distL="0" distR="0" wp14:anchorId="3018DE54" wp14:editId="6C87EF61">
            <wp:extent cx="7110730" cy="3042920"/>
            <wp:effectExtent l="0" t="0" r="0" b="5080"/>
            <wp:docPr id="66008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7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03BB" w14:textId="0F90D9F0" w:rsidR="004E2C60" w:rsidRDefault="006269F7" w:rsidP="008818BB">
      <w:pPr>
        <w:spacing w:after="0"/>
        <w:rPr>
          <w:sz w:val="28"/>
          <w:szCs w:val="28"/>
        </w:rPr>
      </w:pPr>
      <w:r w:rsidRPr="006269F7">
        <w:rPr>
          <w:noProof/>
          <w:sz w:val="28"/>
          <w:szCs w:val="28"/>
        </w:rPr>
        <w:drawing>
          <wp:inline distT="0" distB="0" distL="0" distR="0" wp14:anchorId="3DAFE861" wp14:editId="1A17E95D">
            <wp:extent cx="7110730" cy="1701800"/>
            <wp:effectExtent l="0" t="0" r="0" b="0"/>
            <wp:docPr id="18249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5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91A5" w14:textId="726D021C" w:rsidR="00285968" w:rsidRDefault="00285968" w:rsidP="00285968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285968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Migrate database from EC2 to RDS.</w:t>
      </w:r>
    </w:p>
    <w:p w14:paraId="46C2BA20" w14:textId="51B0C4C3" w:rsidR="00285968" w:rsidRPr="0080061E" w:rsidRDefault="00285968" w:rsidP="00285968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80061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Take the dump of the DB using the command </w:t>
      </w:r>
      <w:proofErr w:type="spellStart"/>
      <w:r w:rsidR="0080061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mqsqldump</w:t>
      </w:r>
      <w:proofErr w:type="spellEnd"/>
      <w:r w:rsidR="0080061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-u root -p </w:t>
      </w:r>
      <w:proofErr w:type="spellStart"/>
      <w:r w:rsidR="0080061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database_name</w:t>
      </w:r>
      <w:proofErr w:type="spellEnd"/>
      <w:r w:rsidR="0080061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&gt; </w:t>
      </w:r>
      <w:proofErr w:type="spellStart"/>
      <w:r w:rsidR="0080061E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file_name.sql</w:t>
      </w:r>
      <w:proofErr w:type="spellEnd"/>
    </w:p>
    <w:p w14:paraId="3FA87538" w14:textId="444710F4" w:rsidR="0080061E" w:rsidRPr="00285968" w:rsidRDefault="0080061E" w:rsidP="00285968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0061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562402C" wp14:editId="2BCCEA2C">
            <wp:extent cx="7110730" cy="1024255"/>
            <wp:effectExtent l="0" t="0" r="0" b="4445"/>
            <wp:docPr id="19394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5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9B08" w14:textId="77777777" w:rsidR="007474CC" w:rsidRDefault="0080061E" w:rsidP="008818BB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2: Migrate the DB dump to RDS using the</w:t>
      </w:r>
      <w:r w:rsidR="007474CC">
        <w:rPr>
          <w:sz w:val="28"/>
          <w:szCs w:val="28"/>
        </w:rPr>
        <w:t xml:space="preserve"> following</w:t>
      </w:r>
      <w:r>
        <w:rPr>
          <w:sz w:val="28"/>
          <w:szCs w:val="28"/>
        </w:rPr>
        <w:t xml:space="preserve"> command</w:t>
      </w:r>
      <w:r w:rsidR="007474CC">
        <w:rPr>
          <w:sz w:val="28"/>
          <w:szCs w:val="28"/>
        </w:rPr>
        <w:t>s</w:t>
      </w:r>
    </w:p>
    <w:p w14:paraId="1F6E4074" w14:textId="37241114" w:rsidR="008818BB" w:rsidRDefault="0080061E" w:rsidP="007474CC">
      <w:pPr>
        <w:spacing w:after="0"/>
        <w:ind w:firstLine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-h endpoint -p 3306 -u </w:t>
      </w:r>
      <w:proofErr w:type="spellStart"/>
      <w:r>
        <w:rPr>
          <w:b/>
          <w:bCs/>
          <w:sz w:val="28"/>
          <w:szCs w:val="28"/>
        </w:rPr>
        <w:t>user_name</w:t>
      </w:r>
      <w:proofErr w:type="spellEnd"/>
      <w:r>
        <w:rPr>
          <w:b/>
          <w:bCs/>
          <w:sz w:val="28"/>
          <w:szCs w:val="28"/>
        </w:rPr>
        <w:t xml:space="preserve"> –p </w:t>
      </w:r>
      <w:proofErr w:type="spellStart"/>
      <w:r>
        <w:rPr>
          <w:b/>
          <w:bCs/>
          <w:sz w:val="28"/>
          <w:szCs w:val="28"/>
        </w:rPr>
        <w:t>RDS_database_name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934F18F" w14:textId="52B18229" w:rsidR="007474CC" w:rsidRDefault="007474CC" w:rsidP="007474CC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databases;</w:t>
      </w:r>
    </w:p>
    <w:p w14:paraId="36E9194F" w14:textId="31C2D636" w:rsidR="0080061E" w:rsidRDefault="007474CC" w:rsidP="007474CC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database </w:t>
      </w:r>
      <w:proofErr w:type="spellStart"/>
      <w:r>
        <w:rPr>
          <w:b/>
          <w:bCs/>
          <w:sz w:val="28"/>
          <w:szCs w:val="28"/>
        </w:rPr>
        <w:t>database_name</w:t>
      </w:r>
      <w:proofErr w:type="spellEnd"/>
      <w:r>
        <w:rPr>
          <w:b/>
          <w:bCs/>
          <w:sz w:val="28"/>
          <w:szCs w:val="28"/>
        </w:rPr>
        <w:t>;</w:t>
      </w:r>
    </w:p>
    <w:p w14:paraId="05683845" w14:textId="16170B9E" w:rsidR="00961911" w:rsidRDefault="00961911" w:rsidP="007474CC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exit</w:t>
      </w:r>
    </w:p>
    <w:p w14:paraId="123C876D" w14:textId="1DB0D168" w:rsidR="007474CC" w:rsidRDefault="007474CC" w:rsidP="007474CC">
      <w:pPr>
        <w:spacing w:after="0"/>
        <w:ind w:firstLine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-h endpoint -p 3306 -u </w:t>
      </w:r>
      <w:proofErr w:type="spellStart"/>
      <w:r>
        <w:rPr>
          <w:b/>
          <w:bCs/>
          <w:sz w:val="28"/>
          <w:szCs w:val="28"/>
        </w:rPr>
        <w:t>user_name</w:t>
      </w:r>
      <w:proofErr w:type="spellEnd"/>
      <w:r>
        <w:rPr>
          <w:b/>
          <w:bCs/>
          <w:sz w:val="28"/>
          <w:szCs w:val="28"/>
        </w:rPr>
        <w:t xml:space="preserve"> –p </w:t>
      </w:r>
      <w:proofErr w:type="spellStart"/>
      <w:r>
        <w:rPr>
          <w:b/>
          <w:bCs/>
          <w:sz w:val="28"/>
          <w:szCs w:val="28"/>
        </w:rPr>
        <w:t>RDS_database_name</w:t>
      </w:r>
      <w:proofErr w:type="spellEnd"/>
      <w:r>
        <w:rPr>
          <w:b/>
          <w:bCs/>
          <w:sz w:val="28"/>
          <w:szCs w:val="28"/>
        </w:rPr>
        <w:t xml:space="preserve"> &lt; </w:t>
      </w:r>
      <w:proofErr w:type="spellStart"/>
      <w:r>
        <w:rPr>
          <w:b/>
          <w:bCs/>
          <w:sz w:val="28"/>
          <w:szCs w:val="28"/>
        </w:rPr>
        <w:t>file_name.sql</w:t>
      </w:r>
      <w:proofErr w:type="spellEnd"/>
    </w:p>
    <w:p w14:paraId="5D03BBDD" w14:textId="77777777" w:rsidR="00961911" w:rsidRDefault="00961911" w:rsidP="00961911">
      <w:pPr>
        <w:spacing w:after="0"/>
        <w:ind w:firstLine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-h endpoint -p 3306 -u </w:t>
      </w:r>
      <w:proofErr w:type="spellStart"/>
      <w:r>
        <w:rPr>
          <w:b/>
          <w:bCs/>
          <w:sz w:val="28"/>
          <w:szCs w:val="28"/>
        </w:rPr>
        <w:t>user_name</w:t>
      </w:r>
      <w:proofErr w:type="spellEnd"/>
      <w:r>
        <w:rPr>
          <w:b/>
          <w:bCs/>
          <w:sz w:val="28"/>
          <w:szCs w:val="28"/>
        </w:rPr>
        <w:t xml:space="preserve"> –p </w:t>
      </w:r>
      <w:proofErr w:type="spellStart"/>
      <w:r>
        <w:rPr>
          <w:b/>
          <w:bCs/>
          <w:sz w:val="28"/>
          <w:szCs w:val="28"/>
        </w:rPr>
        <w:t>RDS_database_name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63973D8" w14:textId="05BB5771" w:rsidR="00961911" w:rsidRDefault="00961911" w:rsidP="00961911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database;</w:t>
      </w:r>
    </w:p>
    <w:p w14:paraId="11DEC5C1" w14:textId="2AEFCD00" w:rsidR="00961911" w:rsidRDefault="00961911" w:rsidP="00961911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</w:t>
      </w:r>
      <w:proofErr w:type="spellStart"/>
      <w:r>
        <w:rPr>
          <w:b/>
          <w:bCs/>
          <w:sz w:val="28"/>
          <w:szCs w:val="28"/>
        </w:rPr>
        <w:t>database_name</w:t>
      </w:r>
      <w:proofErr w:type="spellEnd"/>
      <w:r>
        <w:rPr>
          <w:b/>
          <w:bCs/>
          <w:sz w:val="28"/>
          <w:szCs w:val="28"/>
        </w:rPr>
        <w:t>;</w:t>
      </w:r>
    </w:p>
    <w:p w14:paraId="0AE29174" w14:textId="0F73D251" w:rsidR="00961911" w:rsidRDefault="00961911" w:rsidP="00961911">
      <w:pPr>
        <w:spacing w:after="0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* from table1;</w:t>
      </w:r>
    </w:p>
    <w:p w14:paraId="738E9FA0" w14:textId="77777777" w:rsidR="00961911" w:rsidRDefault="00961911" w:rsidP="00961911">
      <w:pPr>
        <w:spacing w:after="0"/>
        <w:ind w:firstLine="720"/>
        <w:rPr>
          <w:b/>
          <w:bCs/>
          <w:sz w:val="28"/>
          <w:szCs w:val="28"/>
        </w:rPr>
      </w:pPr>
    </w:p>
    <w:p w14:paraId="70DB6D91" w14:textId="77777777" w:rsidR="007474CC" w:rsidRDefault="007474CC" w:rsidP="007474CC">
      <w:pPr>
        <w:spacing w:after="0"/>
        <w:ind w:firstLine="720"/>
        <w:rPr>
          <w:b/>
          <w:bCs/>
          <w:sz w:val="28"/>
          <w:szCs w:val="28"/>
        </w:rPr>
      </w:pPr>
    </w:p>
    <w:p w14:paraId="11D09717" w14:textId="289DD3B8" w:rsidR="007474CC" w:rsidRDefault="007474CC" w:rsidP="008818BB">
      <w:pPr>
        <w:spacing w:after="0"/>
        <w:rPr>
          <w:b/>
          <w:bCs/>
          <w:sz w:val="28"/>
          <w:szCs w:val="28"/>
        </w:rPr>
      </w:pPr>
      <w:r w:rsidRPr="007474CC">
        <w:rPr>
          <w:b/>
          <w:bCs/>
          <w:noProof/>
          <w:sz w:val="28"/>
          <w:szCs w:val="28"/>
        </w:rPr>
        <w:drawing>
          <wp:inline distT="0" distB="0" distL="0" distR="0" wp14:anchorId="49CFEF31" wp14:editId="16DB6A95">
            <wp:extent cx="7110730" cy="2066290"/>
            <wp:effectExtent l="0" t="0" r="0" b="0"/>
            <wp:docPr id="8861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4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BA3E" w14:textId="48D7D442" w:rsidR="007474CC" w:rsidRDefault="007474CC" w:rsidP="008818BB">
      <w:pPr>
        <w:spacing w:after="0"/>
        <w:rPr>
          <w:b/>
          <w:bCs/>
          <w:sz w:val="28"/>
          <w:szCs w:val="28"/>
        </w:rPr>
      </w:pPr>
      <w:r w:rsidRPr="007474CC">
        <w:rPr>
          <w:b/>
          <w:bCs/>
          <w:noProof/>
          <w:sz w:val="28"/>
          <w:szCs w:val="28"/>
        </w:rPr>
        <w:drawing>
          <wp:inline distT="0" distB="0" distL="0" distR="0" wp14:anchorId="5449820D" wp14:editId="5E54EB6D">
            <wp:extent cx="7081520" cy="1152525"/>
            <wp:effectExtent l="0" t="0" r="5080" b="9525"/>
            <wp:docPr id="143960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4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25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06E" w14:textId="4D245451" w:rsidR="00961911" w:rsidRDefault="00961911" w:rsidP="008818BB">
      <w:pPr>
        <w:spacing w:after="0"/>
        <w:rPr>
          <w:b/>
          <w:bCs/>
          <w:sz w:val="28"/>
          <w:szCs w:val="28"/>
        </w:rPr>
      </w:pPr>
      <w:r w:rsidRPr="00961911">
        <w:rPr>
          <w:b/>
          <w:bCs/>
          <w:noProof/>
          <w:sz w:val="28"/>
          <w:szCs w:val="28"/>
        </w:rPr>
        <w:drawing>
          <wp:inline distT="0" distB="0" distL="0" distR="0" wp14:anchorId="05C39128" wp14:editId="256B9C64">
            <wp:extent cx="7110730" cy="2284095"/>
            <wp:effectExtent l="0" t="0" r="0" b="1905"/>
            <wp:docPr id="282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1059" w14:textId="6648CD96" w:rsidR="00961911" w:rsidRDefault="00961911" w:rsidP="008818BB">
      <w:pPr>
        <w:spacing w:after="0"/>
        <w:rPr>
          <w:b/>
          <w:bCs/>
          <w:sz w:val="28"/>
          <w:szCs w:val="28"/>
        </w:rPr>
      </w:pPr>
      <w:r w:rsidRPr="0096191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03D5A7" wp14:editId="5ECB5B2E">
            <wp:extent cx="7110730" cy="2830195"/>
            <wp:effectExtent l="0" t="0" r="0" b="8255"/>
            <wp:docPr id="16017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04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8B0B" w14:textId="77777777" w:rsidR="00961911" w:rsidRDefault="00961911" w:rsidP="008818BB">
      <w:pPr>
        <w:spacing w:after="0"/>
        <w:rPr>
          <w:b/>
          <w:bCs/>
          <w:sz w:val="28"/>
          <w:szCs w:val="28"/>
        </w:rPr>
      </w:pPr>
    </w:p>
    <w:p w14:paraId="4FFEFADB" w14:textId="5A5E3946" w:rsidR="00961911" w:rsidRDefault="00961911" w:rsidP="008818B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has been successfully migrated from EC2 to RDS database.</w:t>
      </w:r>
    </w:p>
    <w:p w14:paraId="73CDCD45" w14:textId="77777777" w:rsidR="00961911" w:rsidRDefault="00961911" w:rsidP="008818BB">
      <w:pPr>
        <w:spacing w:after="0"/>
        <w:rPr>
          <w:b/>
          <w:bCs/>
          <w:sz w:val="28"/>
          <w:szCs w:val="28"/>
        </w:rPr>
      </w:pPr>
    </w:p>
    <w:p w14:paraId="39DDB3A4" w14:textId="412103DD" w:rsidR="00961911" w:rsidRPr="00567E03" w:rsidRDefault="006D6926" w:rsidP="006D6926">
      <w:pPr>
        <w:pStyle w:val="ListParagraph"/>
        <w:numPr>
          <w:ilvl w:val="0"/>
          <w:numId w:val="2"/>
        </w:numPr>
        <w:spacing w:after="0"/>
        <w:ind w:left="0" w:hanging="284"/>
        <w:rPr>
          <w:rFonts w:cstheme="minorHAnsi"/>
          <w:sz w:val="36"/>
          <w:szCs w:val="36"/>
        </w:rPr>
      </w:pPr>
      <w:r w:rsidRPr="006D6926">
        <w:rPr>
          <w:rFonts w:cstheme="minorHAnsi"/>
          <w:color w:val="1D1C1D"/>
          <w:sz w:val="36"/>
          <w:szCs w:val="36"/>
          <w:shd w:val="clear" w:color="auto" w:fill="FFFFFF"/>
        </w:rPr>
        <w:t>Install MySQL DB on EC2</w:t>
      </w:r>
    </w:p>
    <w:p w14:paraId="66324C01" w14:textId="0412FEB4" w:rsidR="00567E03" w:rsidRDefault="00567E03" w:rsidP="00567E03">
      <w:pPr>
        <w:pStyle w:val="ListParagraph"/>
        <w:spacing w:after="0"/>
        <w:ind w:left="0"/>
        <w:rPr>
          <w:rFonts w:cstheme="minorHAnsi"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1: Remove </w:t>
      </w:r>
      <w:proofErr w:type="spellStart"/>
      <w:r>
        <w:rPr>
          <w:rFonts w:cstheme="minorHAnsi"/>
          <w:color w:val="1D1C1D"/>
          <w:sz w:val="28"/>
          <w:szCs w:val="28"/>
          <w:shd w:val="clear" w:color="auto" w:fill="FFFFFF"/>
        </w:rPr>
        <w:t>Mariadb</w:t>
      </w:r>
      <w:proofErr w:type="spellEnd"/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 using following commands</w:t>
      </w:r>
    </w:p>
    <w:p w14:paraId="15418F53" w14:textId="3CAAA564" w:rsidR="00567E03" w:rsidRDefault="00567E03" w:rsidP="00567E03">
      <w:pPr>
        <w:pStyle w:val="ListParagraph"/>
        <w:spacing w:after="0"/>
        <w:ind w:left="0"/>
        <w:rPr>
          <w:rFonts w:cstheme="minorHAnsi"/>
          <w:b/>
          <w:bCs/>
          <w:sz w:val="28"/>
          <w:szCs w:val="28"/>
        </w:rPr>
      </w:pPr>
      <w:proofErr w:type="spellStart"/>
      <w:r w:rsidRPr="00567E03">
        <w:rPr>
          <w:rFonts w:cstheme="minorHAnsi"/>
          <w:b/>
          <w:bCs/>
          <w:sz w:val="28"/>
          <w:szCs w:val="28"/>
        </w:rPr>
        <w:t>sudo</w:t>
      </w:r>
      <w:proofErr w:type="spellEnd"/>
      <w:r w:rsidRPr="00567E0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67E03">
        <w:rPr>
          <w:rFonts w:cstheme="minorHAnsi"/>
          <w:b/>
          <w:bCs/>
          <w:sz w:val="28"/>
          <w:szCs w:val="28"/>
        </w:rPr>
        <w:t>dnf</w:t>
      </w:r>
      <w:proofErr w:type="spellEnd"/>
      <w:r w:rsidRPr="00567E03">
        <w:rPr>
          <w:rFonts w:cstheme="minorHAnsi"/>
          <w:b/>
          <w:bCs/>
          <w:sz w:val="28"/>
          <w:szCs w:val="28"/>
        </w:rPr>
        <w:t xml:space="preserve"> remove -y mariadb105*</w:t>
      </w:r>
    </w:p>
    <w:p w14:paraId="4C6D8910" w14:textId="79EA732F" w:rsidR="00567E03" w:rsidRDefault="00567E03" w:rsidP="00567E03">
      <w:pPr>
        <w:pStyle w:val="ListParagraph"/>
        <w:spacing w:after="0"/>
        <w:ind w:left="0"/>
        <w:rPr>
          <w:rFonts w:cstheme="minorHAnsi"/>
          <w:b/>
          <w:bCs/>
          <w:sz w:val="28"/>
          <w:szCs w:val="28"/>
        </w:rPr>
      </w:pPr>
      <w:proofErr w:type="spellStart"/>
      <w:r w:rsidRPr="00567E03">
        <w:rPr>
          <w:rFonts w:cstheme="minorHAnsi"/>
          <w:b/>
          <w:bCs/>
          <w:sz w:val="28"/>
          <w:szCs w:val="28"/>
        </w:rPr>
        <w:t>sudo</w:t>
      </w:r>
      <w:proofErr w:type="spellEnd"/>
      <w:r w:rsidRPr="00567E0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67E03">
        <w:rPr>
          <w:rFonts w:cstheme="minorHAnsi"/>
          <w:b/>
          <w:bCs/>
          <w:sz w:val="28"/>
          <w:szCs w:val="28"/>
        </w:rPr>
        <w:t>dnf</w:t>
      </w:r>
      <w:proofErr w:type="spellEnd"/>
      <w:r w:rsidRPr="00567E03">
        <w:rPr>
          <w:rFonts w:cstheme="minorHAnsi"/>
          <w:b/>
          <w:bCs/>
          <w:sz w:val="28"/>
          <w:szCs w:val="28"/>
        </w:rPr>
        <w:t xml:space="preserve"> clean packages</w:t>
      </w:r>
    </w:p>
    <w:p w14:paraId="04596972" w14:textId="47E7D599" w:rsidR="00567E03" w:rsidRDefault="00567E03" w:rsidP="00567E03">
      <w:pPr>
        <w:pStyle w:val="ListParagraph"/>
        <w:spacing w:after="0"/>
        <w:ind w:left="0"/>
        <w:rPr>
          <w:rFonts w:cstheme="minorHAnsi"/>
          <w:b/>
          <w:bCs/>
          <w:sz w:val="28"/>
          <w:szCs w:val="28"/>
        </w:rPr>
      </w:pPr>
      <w:r w:rsidRPr="00567E03">
        <w:rPr>
          <w:rFonts w:cstheme="minorHAnsi"/>
          <w:b/>
          <w:bCs/>
          <w:sz w:val="28"/>
          <w:szCs w:val="28"/>
        </w:rPr>
        <w:drawing>
          <wp:inline distT="0" distB="0" distL="0" distR="0" wp14:anchorId="23FA27C0" wp14:editId="3B7256D5">
            <wp:extent cx="7110730" cy="929640"/>
            <wp:effectExtent l="0" t="0" r="0" b="3810"/>
            <wp:docPr id="13412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93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BDF5" w14:textId="70CC0DE5" w:rsidR="00567E03" w:rsidRPr="00567E03" w:rsidRDefault="00567E03" w:rsidP="00567E03">
      <w:pPr>
        <w:pStyle w:val="ListParagraph"/>
        <w:spacing w:after="0"/>
        <w:ind w:left="0"/>
        <w:rPr>
          <w:rFonts w:cstheme="minorHAnsi"/>
          <w:b/>
          <w:bCs/>
          <w:sz w:val="28"/>
          <w:szCs w:val="28"/>
        </w:rPr>
      </w:pPr>
      <w:r w:rsidRPr="00567E03">
        <w:rPr>
          <w:rFonts w:cstheme="minorHAnsi"/>
          <w:b/>
          <w:bCs/>
          <w:sz w:val="28"/>
          <w:szCs w:val="28"/>
        </w:rPr>
        <w:drawing>
          <wp:inline distT="0" distB="0" distL="0" distR="0" wp14:anchorId="5F3E0D04" wp14:editId="425094F9">
            <wp:extent cx="7110730" cy="987425"/>
            <wp:effectExtent l="0" t="0" r="0" b="3175"/>
            <wp:docPr id="2304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10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DD3F" w14:textId="29855269" w:rsidR="006D6926" w:rsidRDefault="006D6926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</w:t>
      </w:r>
      <w:r w:rsidR="00567E03">
        <w:rPr>
          <w:rFonts w:cstheme="minorHAnsi"/>
          <w:color w:val="1D1C1D"/>
          <w:sz w:val="28"/>
          <w:szCs w:val="28"/>
          <w:shd w:val="clear" w:color="auto" w:fill="FFFFFF"/>
        </w:rPr>
        <w:t>2</w:t>
      </w: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: </w:t>
      </w:r>
      <w:r w:rsidR="00F97ED5">
        <w:rPr>
          <w:rFonts w:cstheme="minorHAnsi"/>
          <w:color w:val="1D1C1D"/>
          <w:sz w:val="28"/>
          <w:szCs w:val="28"/>
          <w:shd w:val="clear" w:color="auto" w:fill="FFFFFF"/>
        </w:rPr>
        <w:t xml:space="preserve">Goto </w:t>
      </w:r>
      <w:r w:rsid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/opt </w:t>
      </w:r>
      <w:r w:rsidR="00F97ED5">
        <w:rPr>
          <w:rFonts w:cstheme="minorHAnsi"/>
          <w:color w:val="1D1C1D"/>
          <w:sz w:val="28"/>
          <w:szCs w:val="28"/>
          <w:shd w:val="clear" w:color="auto" w:fill="FFFFFF"/>
        </w:rPr>
        <w:t xml:space="preserve">directory and run the following commands to download and install the </w:t>
      </w:r>
      <w:r w:rsid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MYSQL.</w:t>
      </w:r>
    </w:p>
    <w:p w14:paraId="5C4BCE5A" w14:textId="07F90904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wget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hyperlink r:id="rId35" w:history="1">
        <w:r w:rsidRPr="000D2C67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https://dev.mysql.com/get/mysql80-community-release-el9-1.noarch.rpm</w:t>
        </w:r>
      </w:hyperlink>
    </w:p>
    <w:p w14:paraId="43260803" w14:textId="3FF8A946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dnf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install mysql80-community-release-el9-1.noarch.rpm -y</w:t>
      </w:r>
    </w:p>
    <w:p w14:paraId="4F77B4FF" w14:textId="73BEE5ED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rpm --import </w:t>
      </w:r>
      <w:hyperlink r:id="rId36" w:history="1">
        <w:r w:rsidRPr="000D2C67">
          <w:rPr>
            <w:rStyle w:val="Hyperlink"/>
            <w:rFonts w:cstheme="minorHAnsi"/>
            <w:b/>
            <w:bCs/>
            <w:sz w:val="28"/>
            <w:szCs w:val="28"/>
            <w:shd w:val="clear" w:color="auto" w:fill="FFFFFF"/>
          </w:rPr>
          <w:t>https://repo.mysql.com/RPM-GPG-KEY-mysql-2023</w:t>
        </w:r>
      </w:hyperlink>
    </w:p>
    <w:p w14:paraId="111E5C75" w14:textId="2C3E518E" w:rsidR="00F97ED5" w:rsidRP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dnf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install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-community-server -y</w:t>
      </w:r>
    </w:p>
    <w:p w14:paraId="4F3D1D3B" w14:textId="3571E2EC" w:rsidR="00F97ED5" w:rsidRPr="00F97ED5" w:rsidRDefault="00F97ED5" w:rsidP="00F97ED5">
      <w:pPr>
        <w:spacing w:after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systemctl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start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mysqld</w:t>
      </w:r>
      <w:proofErr w:type="spellEnd"/>
    </w:p>
    <w:p w14:paraId="089F2111" w14:textId="56E1ECB4" w:rsidR="001D6C65" w:rsidRPr="00F97ED5" w:rsidRDefault="00F97ED5" w:rsidP="00F97ED5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systemctl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enable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mysqld</w:t>
      </w:r>
      <w:proofErr w:type="spellEnd"/>
    </w:p>
    <w:p w14:paraId="3568BA2B" w14:textId="05C82480" w:rsidR="00F97ED5" w:rsidRP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mysql_secure_installation</w:t>
      </w:r>
      <w:proofErr w:type="spellEnd"/>
    </w:p>
    <w:p w14:paraId="7CA52C40" w14:textId="1BFED56D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sudo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systemctl</w:t>
      </w:r>
      <w:proofErr w:type="spellEnd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 xml:space="preserve"> status </w:t>
      </w:r>
      <w:proofErr w:type="spellStart"/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t>mysqld</w:t>
      </w:r>
      <w:proofErr w:type="spellEnd"/>
    </w:p>
    <w:p w14:paraId="51307F91" w14:textId="2C3E5D66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drawing>
          <wp:inline distT="0" distB="0" distL="0" distR="0" wp14:anchorId="6F91D3EA" wp14:editId="023508BE">
            <wp:extent cx="7110730" cy="1417320"/>
            <wp:effectExtent l="0" t="0" r="0" b="0"/>
            <wp:docPr id="2378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3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909C" w14:textId="181D9ADA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lastRenderedPageBreak/>
        <w:drawing>
          <wp:inline distT="0" distB="0" distL="0" distR="0" wp14:anchorId="42CA5F35" wp14:editId="244DA817">
            <wp:extent cx="7110730" cy="1318895"/>
            <wp:effectExtent l="0" t="0" r="0" b="0"/>
            <wp:docPr id="213271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76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EA9A" w14:textId="6F3A1843" w:rsidR="00F97ED5" w:rsidRDefault="00F97ED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 w:rsidRPr="00F97ED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drawing>
          <wp:inline distT="0" distB="0" distL="0" distR="0" wp14:anchorId="22C1ACBD" wp14:editId="6B63E9B2">
            <wp:extent cx="7110730" cy="1518920"/>
            <wp:effectExtent l="0" t="0" r="0" b="5080"/>
            <wp:docPr id="13241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5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59E6" w14:textId="1FF02A6E" w:rsidR="00F97ED5" w:rsidRDefault="00AA4A8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 w:rsidRPr="00AA4A8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drawing>
          <wp:inline distT="0" distB="0" distL="0" distR="0" wp14:anchorId="5B9881C5" wp14:editId="4E00334C">
            <wp:extent cx="7110730" cy="1454150"/>
            <wp:effectExtent l="0" t="0" r="0" b="0"/>
            <wp:docPr id="7154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6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4CD4" w14:textId="56C55924" w:rsidR="00AA4A85" w:rsidRPr="00F97ED5" w:rsidRDefault="00AA4A85" w:rsidP="006D6926">
      <w:pPr>
        <w:pStyle w:val="ListParagraph"/>
        <w:spacing w:after="0"/>
        <w:ind w:left="0"/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</w:pPr>
      <w:r w:rsidRPr="00AA4A85">
        <w:rPr>
          <w:rFonts w:cstheme="minorHAnsi"/>
          <w:b/>
          <w:bCs/>
          <w:color w:val="1D1C1D"/>
          <w:sz w:val="28"/>
          <w:szCs w:val="28"/>
          <w:shd w:val="clear" w:color="auto" w:fill="FFFFFF"/>
        </w:rPr>
        <w:drawing>
          <wp:inline distT="0" distB="0" distL="0" distR="0" wp14:anchorId="6BF9A6B9" wp14:editId="50546348">
            <wp:extent cx="7110730" cy="1950720"/>
            <wp:effectExtent l="0" t="0" r="0" b="0"/>
            <wp:docPr id="188278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2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A0D4" w14:textId="69F0B925" w:rsidR="001D6C65" w:rsidRDefault="001D6C65" w:rsidP="001D6C6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D6C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Launch MySQL RDS image.</w:t>
      </w:r>
    </w:p>
    <w:p w14:paraId="6541C0E6" w14:textId="37285F38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Login to AWS, select Aurora and RDS</w:t>
      </w:r>
      <w:r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Database</w:t>
      </w:r>
      <w:r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database</w:t>
      </w:r>
      <w:r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standard create</w:t>
      </w:r>
      <w:r w:rsidRPr="004E2C6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Mysql</w:t>
      </w:r>
      <w:proofErr w:type="spellEnd"/>
    </w:p>
    <w:p w14:paraId="1581C902" w14:textId="1D1A509B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C046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592FD43" wp14:editId="55A2AFBE">
            <wp:extent cx="7110730" cy="2693670"/>
            <wp:effectExtent l="0" t="0" r="0" b="0"/>
            <wp:docPr id="71461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73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4B70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1F4007F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68C30D" w14:textId="0EC08B2D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C046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BA7F6D2" wp14:editId="5F0FC4DC">
            <wp:extent cx="7110730" cy="2859405"/>
            <wp:effectExtent l="0" t="0" r="0" b="0"/>
            <wp:docPr id="99396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1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1590" w14:textId="74A8A8CE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Enter Master username &amp;password and select instance and storage.</w:t>
      </w:r>
    </w:p>
    <w:p w14:paraId="1CFFB972" w14:textId="2B0A61DD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C046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85931D4" wp14:editId="252223C0">
            <wp:extent cx="7110730" cy="2547620"/>
            <wp:effectExtent l="0" t="0" r="0" b="5080"/>
            <wp:docPr id="133575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26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FE35" w14:textId="5E56E861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C046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1DC035" wp14:editId="19B3BA37">
            <wp:extent cx="7110730" cy="2992120"/>
            <wp:effectExtent l="0" t="0" r="0" b="0"/>
            <wp:docPr id="5138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8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4841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8CAD2E1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2D77CBC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28FCE7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2665C83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810A13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24A623D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FBC1236" w14:textId="09DDB3C5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3: select connectivity settings</w:t>
      </w:r>
      <w:r w:rsidR="00D427B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and click create.</w:t>
      </w:r>
    </w:p>
    <w:p w14:paraId="49CD79BF" w14:textId="36E611A0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C046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33F0623" wp14:editId="75D74637">
            <wp:extent cx="7110730" cy="3348990"/>
            <wp:effectExtent l="0" t="0" r="0" b="3810"/>
            <wp:docPr id="19036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8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</w:p>
    <w:p w14:paraId="357E69E7" w14:textId="3A67D338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27B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C1ED1DA" wp14:editId="742737BA">
            <wp:extent cx="7110730" cy="2193290"/>
            <wp:effectExtent l="0" t="0" r="0" b="0"/>
            <wp:docPr id="1590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3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CC61" w14:textId="7EDF55BE" w:rsidR="00D427B2" w:rsidRDefault="00472A4E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8E9446C" wp14:editId="4CD506ED">
            <wp:extent cx="7110730" cy="1617345"/>
            <wp:effectExtent l="0" t="0" r="0" b="1905"/>
            <wp:docPr id="21413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3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9EFE" w14:textId="77777777" w:rsidR="00D427B2" w:rsidRPr="007C0466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FC86FB" w14:textId="77777777" w:rsidR="007C0466" w:rsidRDefault="007C0466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3C438B14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53BDBC02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7C76FDA5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638D9729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1EFF4C3F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435CA6D1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2C152F30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3ABE2DD4" w14:textId="77777777" w:rsidR="00D427B2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34C5CE32" w14:textId="77777777" w:rsidR="00D427B2" w:rsidRPr="001D6C65" w:rsidRDefault="00D427B2" w:rsidP="007C046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</w:p>
    <w:p w14:paraId="54D79678" w14:textId="2D1F01AE" w:rsidR="001D6C65" w:rsidRDefault="001D6C65" w:rsidP="001D6C6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D6C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Configure </w:t>
      </w:r>
      <w:proofErr w:type="gramStart"/>
      <w:r w:rsidRPr="001D6C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Multi-AZ.</w:t>
      </w:r>
      <w:proofErr w:type="gramEnd"/>
    </w:p>
    <w:p w14:paraId="0DCDE7C3" w14:textId="35D154F5" w:rsidR="001D6C65" w:rsidRDefault="001D6C65" w:rsidP="001D6C65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RDS</w:t>
      </w:r>
      <w:r w:rsidRPr="001D6C6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Database</w:t>
      </w:r>
      <w:r w:rsidRPr="001D6C6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database</w:t>
      </w:r>
      <w:r w:rsidRPr="001D6C6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Actions</w:t>
      </w:r>
      <w:r w:rsidR="0006386D" w:rsidRPr="000638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638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convert to </w:t>
      </w:r>
      <w:proofErr w:type="gramStart"/>
      <w:r w:rsidR="000638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multi AZ</w:t>
      </w:r>
      <w:proofErr w:type="gramEnd"/>
      <w:r w:rsidR="000638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deployment.</w:t>
      </w:r>
    </w:p>
    <w:p w14:paraId="04CF727D" w14:textId="5F3C3ED9" w:rsidR="0006386D" w:rsidRDefault="0006386D" w:rsidP="001D6C65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6386D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4400EC" wp14:editId="70A57FF7">
            <wp:extent cx="7110730" cy="2231390"/>
            <wp:effectExtent l="0" t="0" r="0" b="0"/>
            <wp:docPr id="3101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5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92D8" w14:textId="77777777" w:rsidR="0006386D" w:rsidRPr="001D6C65" w:rsidRDefault="0006386D" w:rsidP="001D6C65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B44EEF" w14:textId="5EC3D030" w:rsidR="001D6C65" w:rsidRDefault="001D6C65" w:rsidP="001D6C6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D6C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Take backup of DB and restore the DB.</w:t>
      </w:r>
    </w:p>
    <w:p w14:paraId="62F28773" w14:textId="57BFC8C0" w:rsid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RDS</w:t>
      </w:r>
      <w:r w:rsidRPr="0095260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Database</w:t>
      </w:r>
      <w:r w:rsidRPr="0095260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your database</w:t>
      </w:r>
      <w:r w:rsidRPr="0095260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Actions</w:t>
      </w:r>
      <w:r w:rsidRPr="0095260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Take a snap shot.</w:t>
      </w:r>
    </w:p>
    <w:p w14:paraId="468467AA" w14:textId="18360422" w:rsid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5260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B495BA0" wp14:editId="0EE96CA8">
            <wp:extent cx="7110730" cy="2291080"/>
            <wp:effectExtent l="0" t="0" r="0" b="0"/>
            <wp:docPr id="2593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690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7D9" w14:textId="5E067BC6" w:rsid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5260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BEFC065" wp14:editId="20EDED01">
            <wp:extent cx="7110730" cy="2623820"/>
            <wp:effectExtent l="0" t="0" r="0" b="5080"/>
            <wp:docPr id="736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0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6596" w14:textId="0C4912D7" w:rsid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5260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A646997" wp14:editId="23126AEB">
            <wp:extent cx="7110730" cy="688340"/>
            <wp:effectExtent l="0" t="0" r="0" b="0"/>
            <wp:docPr id="31327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94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3E58" w14:textId="5303C434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After taking snapshot delete the database.</w:t>
      </w:r>
    </w:p>
    <w:p w14:paraId="34DCE1C5" w14:textId="68C0A6DA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3761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41CDE431" wp14:editId="6C7AC9E9">
            <wp:extent cx="7110730" cy="1453515"/>
            <wp:effectExtent l="0" t="0" r="0" b="0"/>
            <wp:docPr id="5829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71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F3AF" w14:textId="666299F0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3761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FB88A97" wp14:editId="5F49B83B">
            <wp:extent cx="7110730" cy="1624965"/>
            <wp:effectExtent l="0" t="0" r="0" b="0"/>
            <wp:docPr id="72401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89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DD45" w14:textId="77777777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468956E" w14:textId="77777777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655EABB" w14:textId="77777777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1D718C" w14:textId="77777777" w:rsidR="00B37610" w:rsidRDefault="00B37610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22AB9EE" w14:textId="472E56AE" w:rsid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2: </w:t>
      </w:r>
      <w:r w:rsid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RDS</w:t>
      </w:r>
      <w:r w:rsidR="00EE1E05" w:rsidRP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snapshots</w:t>
      </w:r>
      <w:r w:rsidR="00EE1E05" w:rsidRP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your snapshot</w:t>
      </w:r>
      <w:r w:rsidR="00EE1E05" w:rsidRP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Actions</w:t>
      </w:r>
      <w:r w:rsidR="00EE1E05" w:rsidRP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E1E0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restore snapshot.</w:t>
      </w:r>
    </w:p>
    <w:p w14:paraId="0300FABC" w14:textId="7A5D04FF" w:rsidR="00EE1E05" w:rsidRDefault="00EE1E05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E1E05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D959AE1" wp14:editId="6FAF05B6">
            <wp:extent cx="7110730" cy="2056130"/>
            <wp:effectExtent l="0" t="0" r="0" b="1270"/>
            <wp:docPr id="18028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49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29E2" w14:textId="19E3307A" w:rsidR="00EE1E05" w:rsidRDefault="00EE1E05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E1E05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BC77C81" wp14:editId="49E3B8DF">
            <wp:extent cx="7110730" cy="1147445"/>
            <wp:effectExtent l="0" t="0" r="0" b="0"/>
            <wp:docPr id="128200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62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CAC7" w14:textId="77777777" w:rsidR="00952606" w:rsidRPr="00952606" w:rsidRDefault="00952606" w:rsidP="00952606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94522C2" w14:textId="755AC870" w:rsidR="001D6C65" w:rsidRDefault="001D6C65" w:rsidP="001D6C6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42" w:hanging="567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D6C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read replica.</w:t>
      </w:r>
    </w:p>
    <w:p w14:paraId="37159230" w14:textId="5DC60395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RDS</w:t>
      </w: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Database</w:t>
      </w: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select database</w:t>
      </w: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Actions</w:t>
      </w: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read replica</w:t>
      </w:r>
    </w:p>
    <w:p w14:paraId="3EF49D25" w14:textId="787FED4F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EBFDAC5" wp14:editId="06F561A5">
            <wp:extent cx="7110730" cy="1459230"/>
            <wp:effectExtent l="0" t="0" r="0" b="7620"/>
            <wp:docPr id="185023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10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7883" w14:textId="77777777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E62D40" w14:textId="77777777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4D312D4" w14:textId="77777777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44EADB6" w14:textId="38BCBD3B" w:rsidR="001D6C65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2: Provide all the details and select create read replica.</w:t>
      </w:r>
    </w:p>
    <w:p w14:paraId="1142BDBE" w14:textId="727A10B0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FDF13BE" wp14:editId="6368E8CA">
            <wp:extent cx="7110730" cy="2665730"/>
            <wp:effectExtent l="0" t="0" r="0" b="1270"/>
            <wp:docPr id="89583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28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3A80" w14:textId="197DDDD3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B3AE50" wp14:editId="7601FAE9">
            <wp:extent cx="7110730" cy="2372360"/>
            <wp:effectExtent l="0" t="0" r="0" b="8890"/>
            <wp:docPr id="182053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11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C22B" w14:textId="77E392B0" w:rsidR="00472A4E" w:rsidRDefault="00472A4E" w:rsidP="00472A4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72A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07F70A8" wp14:editId="075DFE57">
            <wp:extent cx="7110730" cy="2499360"/>
            <wp:effectExtent l="0" t="0" r="0" b="0"/>
            <wp:docPr id="164237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78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5CAD" w14:textId="221EE4D6" w:rsidR="0080253A" w:rsidRPr="0080253A" w:rsidRDefault="0080253A" w:rsidP="0080253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0253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51B6D21" wp14:editId="2A1A12AE">
            <wp:extent cx="7110730" cy="2351405"/>
            <wp:effectExtent l="0" t="0" r="0" b="0"/>
            <wp:docPr id="10587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68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53A" w:rsidRPr="0080253A" w:rsidSect="00AE3DC0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6650C"/>
    <w:multiLevelType w:val="multilevel"/>
    <w:tmpl w:val="B78E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9365C"/>
    <w:multiLevelType w:val="multilevel"/>
    <w:tmpl w:val="3E16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00A1C"/>
    <w:multiLevelType w:val="multilevel"/>
    <w:tmpl w:val="EFA8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9586F"/>
    <w:multiLevelType w:val="multilevel"/>
    <w:tmpl w:val="E9B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11495"/>
    <w:multiLevelType w:val="multilevel"/>
    <w:tmpl w:val="76F0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805E3"/>
    <w:multiLevelType w:val="hybridMultilevel"/>
    <w:tmpl w:val="AE9C252A"/>
    <w:lvl w:ilvl="0" w:tplc="AE2A21D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7BA66C72"/>
    <w:multiLevelType w:val="multilevel"/>
    <w:tmpl w:val="5D56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063491">
    <w:abstractNumId w:val="1"/>
  </w:num>
  <w:num w:numId="2" w16cid:durableId="1322392602">
    <w:abstractNumId w:val="5"/>
  </w:num>
  <w:num w:numId="3" w16cid:durableId="1747846312">
    <w:abstractNumId w:val="4"/>
  </w:num>
  <w:num w:numId="4" w16cid:durableId="1312440716">
    <w:abstractNumId w:val="0"/>
  </w:num>
  <w:num w:numId="5" w16cid:durableId="586304859">
    <w:abstractNumId w:val="2"/>
  </w:num>
  <w:num w:numId="6" w16cid:durableId="950891661">
    <w:abstractNumId w:val="3"/>
  </w:num>
  <w:num w:numId="7" w16cid:durableId="1642727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3C"/>
    <w:rsid w:val="0006386D"/>
    <w:rsid w:val="00076A91"/>
    <w:rsid w:val="000F0B9B"/>
    <w:rsid w:val="001D1268"/>
    <w:rsid w:val="001D6C65"/>
    <w:rsid w:val="00285968"/>
    <w:rsid w:val="00304A6E"/>
    <w:rsid w:val="0036524D"/>
    <w:rsid w:val="003E2D61"/>
    <w:rsid w:val="003F4413"/>
    <w:rsid w:val="00472A4E"/>
    <w:rsid w:val="004E2C60"/>
    <w:rsid w:val="00567E03"/>
    <w:rsid w:val="00594FC0"/>
    <w:rsid w:val="006269F7"/>
    <w:rsid w:val="006B0FE8"/>
    <w:rsid w:val="006D6926"/>
    <w:rsid w:val="007474CC"/>
    <w:rsid w:val="007C0466"/>
    <w:rsid w:val="007C3D3C"/>
    <w:rsid w:val="0080061E"/>
    <w:rsid w:val="0080253A"/>
    <w:rsid w:val="008818BB"/>
    <w:rsid w:val="00952606"/>
    <w:rsid w:val="00961911"/>
    <w:rsid w:val="0097461B"/>
    <w:rsid w:val="00A54FCE"/>
    <w:rsid w:val="00A9217C"/>
    <w:rsid w:val="00AA4A85"/>
    <w:rsid w:val="00AE3DC0"/>
    <w:rsid w:val="00B30032"/>
    <w:rsid w:val="00B37610"/>
    <w:rsid w:val="00C44E4C"/>
    <w:rsid w:val="00C71768"/>
    <w:rsid w:val="00D427B2"/>
    <w:rsid w:val="00D7736C"/>
    <w:rsid w:val="00D774B3"/>
    <w:rsid w:val="00DB588C"/>
    <w:rsid w:val="00EE1E05"/>
    <w:rsid w:val="00F9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FECF"/>
  <w15:chartTrackingRefBased/>
  <w15:docId w15:val="{EC4D9E74-79BC-4E64-B677-4F414530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11"/>
  </w:style>
  <w:style w:type="paragraph" w:styleId="Heading1">
    <w:name w:val="heading 1"/>
    <w:basedOn w:val="Normal"/>
    <w:next w:val="Normal"/>
    <w:link w:val="Heading1Char"/>
    <w:uiPriority w:val="9"/>
    <w:qFormat/>
    <w:rsid w:val="007C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E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dev.mysql.com/get/mysql80-community-release-el9-1.noarch.rpm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repo.mysql.com/RPM-GPG-KEY-mysql-2023" TargetMode="External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17</cp:revision>
  <dcterms:created xsi:type="dcterms:W3CDTF">2025-10-12T12:43:00Z</dcterms:created>
  <dcterms:modified xsi:type="dcterms:W3CDTF">2025-10-12T20:02:00Z</dcterms:modified>
</cp:coreProperties>
</file>