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1348"/>
        <w:gridCol w:w="1348"/>
        <w:gridCol w:w="1575"/>
        <w:gridCol w:w="1562"/>
        <w:gridCol w:w="1615"/>
        <w:gridCol w:w="1441"/>
        <w:gridCol w:w="1348"/>
        <w:gridCol w:w="1348"/>
        <w:gridCol w:w="1321"/>
      </w:tblGrid>
      <w:tr w:rsidR="000D49EA">
        <w:trPr>
          <w:trHeight w:val="972"/>
        </w:trPr>
        <w:tc>
          <w:tcPr>
            <w:tcW w:w="15042" w:type="dxa"/>
            <w:gridSpan w:val="10"/>
          </w:tcPr>
          <w:p w:rsidR="000D49EA" w:rsidRDefault="00D73DC1">
            <w:pPr>
              <w:pStyle w:val="TableParagraph"/>
              <w:spacing w:before="5"/>
              <w:ind w:left="51" w:right="1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VENKATA SAI KUMAR VALVES &amp; COCKS</w:t>
            </w:r>
          </w:p>
          <w:p w:rsidR="000D49EA" w:rsidRDefault="008E5403">
            <w:pPr>
              <w:pStyle w:val="TableParagraph"/>
              <w:spacing w:before="84"/>
              <w:ind w:lef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DO.NO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 w:rsidR="00D73DC1">
              <w:rPr>
                <w:rFonts w:ascii="Arial"/>
                <w:b/>
                <w:sz w:val="17"/>
              </w:rPr>
              <w:t>8-24-217</w:t>
            </w:r>
            <w:r>
              <w:rPr>
                <w:rFonts w:ascii="Arial"/>
                <w:b/>
                <w:sz w:val="17"/>
              </w:rPr>
              <w:t>,</w:t>
            </w:r>
            <w:r w:rsidR="00D73DC1">
              <w:rPr>
                <w:rFonts w:ascii="Arial"/>
                <w:b/>
                <w:sz w:val="17"/>
              </w:rPr>
              <w:t>MAIN ROAD</w:t>
            </w:r>
            <w:r>
              <w:rPr>
                <w:rFonts w:ascii="Arial"/>
                <w:b/>
                <w:spacing w:val="-2"/>
                <w:sz w:val="17"/>
              </w:rPr>
              <w:t>,RAJAHMUNDRY</w:t>
            </w:r>
            <w:r w:rsidR="00D73DC1">
              <w:rPr>
                <w:rFonts w:ascii="Arial"/>
                <w:b/>
                <w:spacing w:val="-2"/>
                <w:sz w:val="17"/>
              </w:rPr>
              <w:t xml:space="preserve"> PH.:9989587273,7416855565,8247314152</w:t>
            </w:r>
          </w:p>
          <w:p w:rsidR="000D49EA" w:rsidRDefault="008E5403">
            <w:pPr>
              <w:pStyle w:val="TableParagraph"/>
              <w:tabs>
                <w:tab w:val="left" w:pos="11387"/>
                <w:tab w:val="left" w:pos="13723"/>
              </w:tabs>
              <w:spacing w:before="41"/>
              <w:ind w:right="1"/>
              <w:jc w:val="center"/>
              <w:rPr>
                <w:rFonts w:ascii="Arial"/>
                <w:b/>
                <w:position w:val="4"/>
                <w:sz w:val="18"/>
              </w:rPr>
            </w:pPr>
            <w:r>
              <w:rPr>
                <w:rFonts w:ascii="Arial"/>
                <w:b/>
                <w:noProof/>
                <w:position w:val="4"/>
                <w:sz w:val="18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3546112" behindDoc="1" locked="0" layoutInCell="1" allowOverlap="1">
                      <wp:simplePos x="0" y="0"/>
                      <wp:positionH relativeFrom="column">
                        <wp:posOffset>7121</wp:posOffset>
                      </wp:positionH>
                      <wp:positionV relativeFrom="paragraph">
                        <wp:posOffset>-397735</wp:posOffset>
                      </wp:positionV>
                      <wp:extent cx="1120140" cy="35941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359410"/>
                                <a:chOff x="0" y="0"/>
                                <a:chExt cx="1120140" cy="3594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946" cy="357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560779pt;margin-top:-31.317764pt;width:88.2pt;height:28.3pt;mso-position-horizontal-relative:column;mso-position-vertical-relative:paragraph;z-index:-19770368" id="docshapegroup1" coordorigin="11,-626" coordsize="1764,566">
                      <v:shape style="position:absolute;left:11;top:-627;width:1753;height:563" type="#_x0000_t75" id="docshape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3"/>
              </w:rPr>
              <w:t>EASYFIT</w:t>
            </w:r>
            <w:r>
              <w:rPr>
                <w:rFonts w:ascii="Arial"/>
                <w:b/>
                <w:spacing w:val="25"/>
                <w:sz w:val="23"/>
              </w:rPr>
              <w:t xml:space="preserve"> </w:t>
            </w:r>
            <w:r>
              <w:rPr>
                <w:rFonts w:ascii="Arial"/>
                <w:b/>
                <w:sz w:val="23"/>
              </w:rPr>
              <w:t>UPVC</w:t>
            </w:r>
            <w:r>
              <w:rPr>
                <w:rFonts w:ascii="Arial"/>
                <w:b/>
                <w:spacing w:val="28"/>
                <w:sz w:val="23"/>
              </w:rPr>
              <w:t xml:space="preserve"> </w:t>
            </w:r>
            <w:r>
              <w:rPr>
                <w:rFonts w:ascii="Arial"/>
                <w:b/>
                <w:sz w:val="23"/>
              </w:rPr>
              <w:t>FITTING</w:t>
            </w:r>
            <w:r>
              <w:rPr>
                <w:rFonts w:ascii="Arial"/>
                <w:b/>
                <w:spacing w:val="10"/>
                <w:sz w:val="23"/>
              </w:rPr>
              <w:t xml:space="preserve"> </w:t>
            </w:r>
            <w:r>
              <w:rPr>
                <w:rFonts w:ascii="Arial"/>
                <w:b/>
                <w:sz w:val="23"/>
              </w:rPr>
              <w:t>&amp;</w:t>
            </w:r>
            <w:r>
              <w:rPr>
                <w:rFonts w:ascii="Arial"/>
                <w:b/>
                <w:spacing w:val="28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sz w:val="23"/>
              </w:rPr>
              <w:t>PIPES</w:t>
            </w:r>
            <w:r>
              <w:rPr>
                <w:rFonts w:ascii="Arial"/>
                <w:b/>
                <w:sz w:val="23"/>
              </w:rPr>
              <w:tab/>
            </w:r>
            <w:proofErr w:type="spellStart"/>
            <w:r>
              <w:rPr>
                <w:rFonts w:ascii="Arial"/>
                <w:b/>
                <w:position w:val="5"/>
                <w:sz w:val="17"/>
              </w:rPr>
              <w:t>w.e.f</w:t>
            </w:r>
            <w:proofErr w:type="spellEnd"/>
            <w:r>
              <w:rPr>
                <w:rFonts w:ascii="Arial"/>
                <w:b/>
                <w:spacing w:val="-1"/>
                <w:position w:val="5"/>
                <w:sz w:val="17"/>
              </w:rPr>
              <w:t xml:space="preserve"> </w:t>
            </w:r>
            <w:r>
              <w:rPr>
                <w:rFonts w:ascii="Arial"/>
                <w:b/>
                <w:position w:val="5"/>
                <w:sz w:val="17"/>
              </w:rPr>
              <w:t>:</w:t>
            </w:r>
            <w:r>
              <w:rPr>
                <w:rFonts w:ascii="Arial"/>
                <w:b/>
                <w:spacing w:val="-1"/>
                <w:position w:val="5"/>
                <w:sz w:val="17"/>
              </w:rPr>
              <w:t xml:space="preserve"> </w:t>
            </w:r>
            <w:r>
              <w:rPr>
                <w:rFonts w:ascii="Arial"/>
                <w:b/>
                <w:position w:val="5"/>
                <w:sz w:val="17"/>
              </w:rPr>
              <w:t>16-03-</w:t>
            </w:r>
            <w:r>
              <w:rPr>
                <w:rFonts w:ascii="Arial"/>
                <w:b/>
                <w:spacing w:val="-4"/>
                <w:position w:val="5"/>
                <w:sz w:val="17"/>
              </w:rPr>
              <w:t>2026</w:t>
            </w:r>
            <w:r>
              <w:rPr>
                <w:rFonts w:ascii="Arial"/>
                <w:b/>
                <w:position w:val="5"/>
                <w:sz w:val="17"/>
              </w:rPr>
              <w:tab/>
            </w:r>
            <w:r>
              <w:rPr>
                <w:rFonts w:ascii="Arial"/>
                <w:b/>
                <w:position w:val="4"/>
                <w:sz w:val="18"/>
              </w:rPr>
              <w:t>C.D</w:t>
            </w:r>
            <w:r>
              <w:rPr>
                <w:rFonts w:ascii="Arial"/>
                <w:b/>
                <w:spacing w:val="8"/>
                <w:position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position w:val="4"/>
                <w:sz w:val="18"/>
              </w:rPr>
              <w:t>EXTRA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9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Description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  <w:u w:val="single"/>
              </w:rPr>
              <w:t>1\2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  <w:u w:val="single"/>
              </w:rPr>
              <w:t>3\4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  <w:u w:val="single"/>
              </w:rPr>
              <w:t>1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11\4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11\2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  <w:u w:val="single"/>
              </w:rPr>
              <w:t>2</w:t>
            </w:r>
          </w:p>
        </w:tc>
        <w:tc>
          <w:tcPr>
            <w:tcW w:w="1348" w:type="dxa"/>
            <w:tcBorders>
              <w:bottom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  <w:u w:val="single"/>
              </w:rPr>
              <w:t>3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  <w:u w:val="single"/>
              </w:rPr>
              <w:t>4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Coupler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7.76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10.59</w:t>
            </w:r>
          </w:p>
        </w:tc>
        <w:tc>
          <w:tcPr>
            <w:tcW w:w="1575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16.24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24.71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32.54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50.04</w:t>
            </w:r>
          </w:p>
        </w:tc>
        <w:tc>
          <w:tcPr>
            <w:tcW w:w="1348" w:type="dxa"/>
            <w:tcBorders>
              <w:top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Elbow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10.59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14.11</w:t>
            </w:r>
          </w:p>
        </w:tc>
        <w:tc>
          <w:tcPr>
            <w:tcW w:w="1575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23.30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39.25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53.85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85.24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Elbow</w:t>
            </w:r>
            <w:r>
              <w:rPr>
                <w:rFonts w:ascii="Arial"/>
                <w:b/>
                <w:spacing w:val="5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</w:rPr>
              <w:t>45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9.89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12.61</w:t>
            </w:r>
          </w:p>
        </w:tc>
        <w:tc>
          <w:tcPr>
            <w:tcW w:w="1575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21.18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32.20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41.97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67.06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Equal</w:t>
            </w:r>
            <w:r>
              <w:rPr>
                <w:rFonts w:asci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</w:rPr>
              <w:t>Tee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13.51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19.76</w:t>
            </w:r>
          </w:p>
        </w:tc>
        <w:tc>
          <w:tcPr>
            <w:tcW w:w="1575" w:type="dxa"/>
            <w:shd w:val="clear" w:color="auto" w:fill="FFFF00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31.76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50.39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77.88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108.72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Union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26.12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32.48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48.55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79.06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109.78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146.84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proofErr w:type="spellStart"/>
            <w:r>
              <w:rPr>
                <w:rFonts w:ascii="Arial"/>
                <w:b/>
                <w:spacing w:val="-2"/>
                <w:sz w:val="15"/>
              </w:rPr>
              <w:t>Endcap</w:t>
            </w:r>
            <w:proofErr w:type="spellEnd"/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6.35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7.76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14.83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19.76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26.12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41.65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MTA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6.35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9.89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13.01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26.83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31.76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57.89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FTA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7.76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10.59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16.29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26.83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33.89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62.13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3"/>
              <w:ind w:left="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TANK</w:t>
            </w:r>
            <w:r>
              <w:rPr>
                <w:rFonts w:ascii="Arial"/>
                <w:b/>
                <w:spacing w:val="10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CONNECTOR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37.41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49.41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61.41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108.72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134.14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213.91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3"/>
              <w:ind w:left="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BALL</w:t>
            </w:r>
            <w:r>
              <w:rPr>
                <w:rFonts w:ascii="Arial"/>
                <w:b/>
                <w:spacing w:val="10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VALL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61.07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82.97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118.32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159.47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224.40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343.37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3"/>
              <w:ind w:left="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CROSS</w:t>
            </w:r>
            <w:r>
              <w:rPr>
                <w:rFonts w:asci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TEE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18.35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43.06</w:t>
            </w:r>
          </w:p>
        </w:tc>
        <w:tc>
          <w:tcPr>
            <w:tcW w:w="1562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3"/>
              <w:ind w:left="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END</w:t>
            </w:r>
            <w:r>
              <w:rPr>
                <w:rFonts w:ascii="Arial"/>
                <w:b/>
                <w:spacing w:val="3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PLUG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2.82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7.06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10.59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16.24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19.76</w:t>
            </w:r>
          </w:p>
        </w:tc>
        <w:tc>
          <w:tcPr>
            <w:tcW w:w="144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3"/>
              <w:ind w:left="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PIPE</w:t>
            </w:r>
            <w:r>
              <w:rPr>
                <w:rFonts w:ascii="Arial"/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CLIP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1.53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2.82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3.53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5.65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8.47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14.11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3"/>
              <w:ind w:left="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STEP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OVER</w:t>
            </w:r>
            <w:r>
              <w:rPr>
                <w:rFonts w:ascii="Arial"/>
                <w:b/>
                <w:spacing w:val="3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BEND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45.31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62.54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95.32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107.08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145.27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2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….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3"/>
              <w:ind w:left="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SHORT</w:t>
            </w:r>
            <w:r>
              <w:rPr>
                <w:rFonts w:ascii="Arial"/>
                <w:b/>
                <w:spacing w:val="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TANK</w:t>
            </w:r>
            <w:r>
              <w:rPr>
                <w:rFonts w:ascii="Arial"/>
                <w:b/>
                <w:spacing w:val="5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NIPPLE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21.18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27.54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39.54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52.95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77.66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129.19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BEND90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22.17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34.09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57.62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92.65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120.75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187.50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25"/>
        </w:trPr>
        <w:tc>
          <w:tcPr>
            <w:tcW w:w="3484" w:type="dxa"/>
            <w:gridSpan w:val="2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FLANGE</w:t>
            </w:r>
            <w:r>
              <w:rPr>
                <w:rFonts w:ascii="Arial"/>
                <w:b/>
                <w:spacing w:val="4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WITH</w:t>
            </w:r>
            <w:r>
              <w:rPr>
                <w:rFonts w:asci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SOCKET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84.71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115.08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139.79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193.44</w:t>
            </w: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right="13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REDUCING</w:t>
            </w:r>
            <w:r>
              <w:rPr>
                <w:rFonts w:asci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ITEMS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  <w:u w:val="single"/>
              </w:rPr>
              <w:t>1\2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3\4</w:t>
            </w:r>
            <w:r>
              <w:rPr>
                <w:rFonts w:ascii="Arial"/>
                <w:b/>
                <w:spacing w:val="-10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1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  <w:u w:val="single"/>
              </w:rPr>
              <w:t>1\2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  <w:u w:val="single"/>
              </w:rPr>
              <w:t>3\4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1</w:t>
            </w:r>
            <w:r>
              <w:rPr>
                <w:rFonts w:ascii="Arial"/>
                <w:b/>
                <w:spacing w:val="-6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4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  <w:u w:val="single"/>
              </w:rPr>
              <w:t>1\2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1</w:t>
            </w:r>
            <w:r>
              <w:rPr>
                <w:rFonts w:ascii="Arial"/>
                <w:b/>
                <w:spacing w:val="-6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4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  <w:u w:val="single"/>
              </w:rPr>
              <w:t>3\4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  <w:u w:val="single"/>
              </w:rPr>
              <w:t>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11\4X1/2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11\4X3\4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11\4</w:t>
            </w:r>
            <w:r>
              <w:rPr>
                <w:rFonts w:ascii="Arial"/>
                <w:b/>
                <w:spacing w:val="-11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-3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10"/>
                <w:sz w:val="15"/>
                <w:u w:val="single"/>
              </w:rPr>
              <w:t>1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Reducer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11.30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16.95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15.54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29.65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31.76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6"/>
              <w:ind w:left="55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26.83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Reducing</w:t>
            </w:r>
            <w:r>
              <w:rPr>
                <w:rFonts w:ascii="Arial"/>
                <w:b/>
                <w:spacing w:val="16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sz w:val="13"/>
              </w:rPr>
              <w:t>Bush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4.24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9.89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11.30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15.94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14.67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6"/>
              <w:ind w:left="55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16.95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Reducing</w:t>
            </w:r>
            <w:r>
              <w:rPr>
                <w:rFonts w:ascii="Arial"/>
                <w:b/>
                <w:spacing w:val="16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sz w:val="13"/>
              </w:rPr>
              <w:t>Tee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22.59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27.86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32.48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48.71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49.41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6"/>
              <w:ind w:left="55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51.54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Reducing</w:t>
            </w:r>
            <w:r>
              <w:rPr>
                <w:rFonts w:ascii="Arial"/>
                <w:b/>
                <w:spacing w:val="16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sz w:val="13"/>
              </w:rPr>
              <w:t>FTA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19.76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/>
              <w:ind w:left="51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/>
              <w:ind w:left="51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Reducing</w:t>
            </w:r>
            <w:r>
              <w:rPr>
                <w:rFonts w:ascii="Arial"/>
                <w:b/>
                <w:spacing w:val="16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sz w:val="13"/>
              </w:rPr>
              <w:t>MTA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9.89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/>
              <w:ind w:left="51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16.24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Reducing</w:t>
            </w:r>
            <w:r>
              <w:rPr>
                <w:rFonts w:ascii="Arial"/>
                <w:b/>
                <w:spacing w:val="16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Elbow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21.18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23.30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28.24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proofErr w:type="spellStart"/>
            <w:r>
              <w:rPr>
                <w:rFonts w:ascii="Arial"/>
                <w:b/>
                <w:sz w:val="13"/>
              </w:rPr>
              <w:t>Threded</w:t>
            </w:r>
            <w:proofErr w:type="spellEnd"/>
            <w:r>
              <w:rPr>
                <w:rFonts w:ascii="Arial"/>
                <w:b/>
                <w:spacing w:val="17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Elbow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12.71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21.89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16.95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/>
              <w:ind w:left="51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47.30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33.19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7"/>
              <w:ind w:left="39"/>
              <w:rPr>
                <w:rFonts w:ascii="Arial"/>
                <w:b/>
                <w:sz w:val="13"/>
              </w:rPr>
            </w:pPr>
            <w:proofErr w:type="spellStart"/>
            <w:r>
              <w:rPr>
                <w:rFonts w:ascii="Arial"/>
                <w:b/>
                <w:sz w:val="13"/>
              </w:rPr>
              <w:t>Threded</w:t>
            </w:r>
            <w:proofErr w:type="spellEnd"/>
            <w:r>
              <w:rPr>
                <w:rFonts w:ascii="Arial"/>
                <w:b/>
                <w:spacing w:val="17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sz w:val="13"/>
              </w:rPr>
              <w:t>Tee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14.83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6"/>
              <w:ind w:left="5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21.89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6"/>
              <w:ind w:left="5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24.00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6"/>
              <w:ind w:left="51" w:righ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36.00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6"/>
              <w:ind w:left="51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38.12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6"/>
              <w:ind w:left="52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39.54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right="13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REDUCING</w:t>
            </w:r>
            <w:r>
              <w:rPr>
                <w:rFonts w:asci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ITEMS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11\2</w:t>
            </w:r>
            <w:r>
              <w:rPr>
                <w:rFonts w:ascii="Arial"/>
                <w:b/>
                <w:spacing w:val="-2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  <w:u w:val="single"/>
              </w:rPr>
              <w:t>X1\2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11\2</w:t>
            </w:r>
            <w:r>
              <w:rPr>
                <w:rFonts w:ascii="Arial"/>
                <w:b/>
                <w:spacing w:val="-2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  <w:u w:val="single"/>
              </w:rPr>
              <w:t>X3\4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11\2</w:t>
            </w:r>
            <w:r>
              <w:rPr>
                <w:rFonts w:ascii="Arial"/>
                <w:b/>
                <w:spacing w:val="-2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  <w:u w:val="single"/>
              </w:rPr>
              <w:t>X1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7"/>
              <w:ind w:left="51" w:right="1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  <w:u w:val="single"/>
              </w:rPr>
              <w:t>11\2X11\4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2X1\2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2X3\4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2</w:t>
            </w:r>
            <w:r>
              <w:rPr>
                <w:rFonts w:ascii="Arial"/>
                <w:b/>
                <w:spacing w:val="-6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4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10"/>
                <w:sz w:val="15"/>
                <w:u w:val="single"/>
              </w:rPr>
              <w:t>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2X11\4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2X11\2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Reducer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35.3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36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37.41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39.54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52.95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57.89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57.89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Reducing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</w:rPr>
              <w:t>Bush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22.59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23.30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24.00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28.24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34.59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 w:righ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35.30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36.00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34.59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38.83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Reducing</w:t>
            </w:r>
            <w:r>
              <w:rPr>
                <w:rFonts w:asci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</w:rPr>
              <w:t>Tee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62.84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64.25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67.06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76.95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106.60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 w:righ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109.43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108.72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112.25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112.95</w:t>
            </w:r>
          </w:p>
        </w:tc>
      </w:tr>
      <w:tr w:rsidR="000D49EA">
        <w:trPr>
          <w:trHeight w:val="252"/>
        </w:trPr>
        <w:tc>
          <w:tcPr>
            <w:tcW w:w="2136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06" w:type="dxa"/>
            <w:gridSpan w:val="9"/>
          </w:tcPr>
          <w:p w:rsidR="000D49EA" w:rsidRDefault="008E5403">
            <w:pPr>
              <w:pStyle w:val="TableParagraph"/>
              <w:spacing w:before="10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METAL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FITTING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METAL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  <w:u w:val="single"/>
              </w:rPr>
              <w:t>1\2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3\4</w:t>
            </w:r>
            <w:r>
              <w:rPr>
                <w:rFonts w:ascii="Arial"/>
                <w:b/>
                <w:spacing w:val="-10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1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  <w:u w:val="single"/>
              </w:rPr>
              <w:t>1\2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  <w:u w:val="single"/>
              </w:rPr>
              <w:t>3\4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1</w:t>
            </w:r>
            <w:r>
              <w:rPr>
                <w:rFonts w:ascii="Arial"/>
                <w:b/>
                <w:spacing w:val="-6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4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  <w:u w:val="single"/>
              </w:rPr>
              <w:t>1\2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  <w:u w:val="single"/>
              </w:rPr>
              <w:t>1</w:t>
            </w:r>
            <w:r>
              <w:rPr>
                <w:rFonts w:ascii="Arial"/>
                <w:b/>
                <w:spacing w:val="-6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z w:val="15"/>
                <w:u w:val="single"/>
              </w:rPr>
              <w:t>X</w:t>
            </w:r>
            <w:r>
              <w:rPr>
                <w:rFonts w:ascii="Arial"/>
                <w:b/>
                <w:spacing w:val="4"/>
                <w:sz w:val="15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  <w:u w:val="single"/>
              </w:rPr>
              <w:t>3\4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  <w:u w:val="single"/>
              </w:rPr>
              <w:t>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11\4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11\2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  <w:u w:val="single"/>
              </w:rPr>
              <w:t>2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MTA</w:t>
            </w:r>
            <w:r>
              <w:rPr>
                <w:rFonts w:ascii="Arial"/>
                <w:b/>
                <w:spacing w:val="6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( </w:t>
            </w:r>
            <w:r>
              <w:rPr>
                <w:rFonts w:ascii="Arial"/>
                <w:b/>
                <w:spacing w:val="-2"/>
                <w:sz w:val="15"/>
              </w:rPr>
              <w:t>Metal)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92.77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105.19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129.90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166.61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207.55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 w:righ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200.50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321.23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389.70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526.04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FTA</w:t>
            </w:r>
            <w:r>
              <w:rPr>
                <w:rFonts w:ascii="Arial"/>
                <w:b/>
                <w:spacing w:val="37"/>
                <w:sz w:val="15"/>
              </w:rPr>
              <w:t xml:space="preserve">  </w:t>
            </w:r>
            <w:r>
              <w:rPr>
                <w:rFonts w:ascii="Arial"/>
                <w:b/>
                <w:sz w:val="15"/>
              </w:rPr>
              <w:t>(</w:t>
            </w:r>
            <w:r>
              <w:rPr>
                <w:rFonts w:asci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Metal)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63.47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73.42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112.25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95.3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126.36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 w:righ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173.27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257.55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338.88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596.55</w:t>
            </w:r>
          </w:p>
        </w:tc>
      </w:tr>
      <w:tr w:rsidR="000D49EA">
        <w:trPr>
          <w:trHeight w:val="198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 w:line="167" w:lineRule="exact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Elbow (</w:t>
            </w:r>
            <w:r>
              <w:rPr>
                <w:rFonts w:ascii="Arial"/>
                <w:b/>
                <w:spacing w:val="4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Metal)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71.51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77.66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 w:line="167" w:lineRule="exact"/>
              <w:ind w:left="51" w:righ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128.49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104.49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 w:line="167" w:lineRule="exact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149.66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 w:line="167" w:lineRule="exact"/>
              <w:ind w:left="52" w:righ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246.39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413.70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 w:line="167" w:lineRule="exact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 w:line="167" w:lineRule="exact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Tee</w:t>
            </w:r>
            <w:r>
              <w:rPr>
                <w:rFonts w:ascii="Arial"/>
                <w:b/>
                <w:spacing w:val="34"/>
                <w:sz w:val="15"/>
              </w:rPr>
              <w:t xml:space="preserve">  </w:t>
            </w:r>
            <w:r>
              <w:rPr>
                <w:rFonts w:ascii="Arial"/>
                <w:b/>
                <w:spacing w:val="-2"/>
                <w:sz w:val="15"/>
              </w:rPr>
              <w:t>(Metal)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83.65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87.59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150.38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119.31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164.49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306.39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211"/>
        </w:trPr>
        <w:tc>
          <w:tcPr>
            <w:tcW w:w="2136" w:type="dxa"/>
          </w:tcPr>
          <w:p w:rsidR="000D49EA" w:rsidRDefault="008E5403">
            <w:pPr>
              <w:pStyle w:val="TableParagraph"/>
              <w:spacing w:before="12"/>
              <w:ind w:lef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Bush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(Metal</w:t>
            </w:r>
            <w:r>
              <w:rPr>
                <w:rFonts w:ascii="Arial"/>
                <w:b/>
                <w:spacing w:val="-10"/>
                <w:sz w:val="15"/>
              </w:rPr>
              <w:t xml:space="preserve"> )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75" w:type="dxa"/>
          </w:tcPr>
          <w:p w:rsidR="000D49EA" w:rsidRDefault="008E5403">
            <w:pPr>
              <w:pStyle w:val="TableParagraph"/>
              <w:spacing w:before="12"/>
              <w:ind w:left="5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562" w:type="dxa"/>
          </w:tcPr>
          <w:p w:rsidR="000D49EA" w:rsidRDefault="008E5403">
            <w:pPr>
              <w:pStyle w:val="TableParagraph"/>
              <w:spacing w:before="12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87.54</w:t>
            </w:r>
          </w:p>
        </w:tc>
        <w:tc>
          <w:tcPr>
            <w:tcW w:w="1615" w:type="dxa"/>
          </w:tcPr>
          <w:p w:rsidR="000D49EA" w:rsidRDefault="008E5403">
            <w:pPr>
              <w:pStyle w:val="TableParagraph"/>
              <w:spacing w:before="12"/>
              <w:ind w:left="51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441" w:type="dxa"/>
          </w:tcPr>
          <w:p w:rsidR="000D49EA" w:rsidRDefault="008E5403">
            <w:pPr>
              <w:pStyle w:val="TableParagraph"/>
              <w:spacing w:before="12"/>
              <w:ind w:left="52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48" w:type="dxa"/>
          </w:tcPr>
          <w:p w:rsidR="000D49EA" w:rsidRDefault="008E5403">
            <w:pPr>
              <w:pStyle w:val="TableParagraph"/>
              <w:spacing w:before="12"/>
              <w:ind w:left="54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  <w:tc>
          <w:tcPr>
            <w:tcW w:w="1321" w:type="dxa"/>
          </w:tcPr>
          <w:p w:rsidR="000D49EA" w:rsidRDefault="008E5403">
            <w:pPr>
              <w:pStyle w:val="TableParagraph"/>
              <w:spacing w:before="12"/>
              <w:ind w:left="55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….</w:t>
            </w:r>
          </w:p>
        </w:tc>
      </w:tr>
      <w:tr w:rsidR="000D49EA">
        <w:trPr>
          <w:trHeight w:val="225"/>
        </w:trPr>
        <w:tc>
          <w:tcPr>
            <w:tcW w:w="2136" w:type="dxa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06" w:type="dxa"/>
            <w:gridSpan w:val="9"/>
          </w:tcPr>
          <w:p w:rsidR="000D49EA" w:rsidRDefault="008E5403">
            <w:pPr>
              <w:pStyle w:val="TableParagraph"/>
              <w:spacing w:before="6"/>
              <w:ind w:left="40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7"/>
              </w:rPr>
              <w:t>PRINCE</w:t>
            </w:r>
            <w:r>
              <w:rPr>
                <w:rFonts w:ascii="Arial"/>
                <w:b/>
                <w:spacing w:val="2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UPVC</w:t>
            </w:r>
            <w:r>
              <w:rPr>
                <w:rFonts w:ascii="Arial"/>
                <w:b/>
                <w:spacing w:val="-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PIPES(3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</w:rPr>
              <w:t>MTRS)</w:t>
            </w:r>
          </w:p>
        </w:tc>
      </w:tr>
      <w:tr w:rsidR="000D49EA">
        <w:trPr>
          <w:trHeight w:val="211"/>
        </w:trPr>
        <w:tc>
          <w:tcPr>
            <w:tcW w:w="2136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177" w:lineRule="exact"/>
              <w:ind w:left="3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Description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177" w:lineRule="exact"/>
              <w:ind w:left="54" w:righ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1\2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177" w:lineRule="exact"/>
              <w:ind w:left="54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3\4</w:t>
            </w:r>
          </w:p>
        </w:tc>
        <w:tc>
          <w:tcPr>
            <w:tcW w:w="1575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177" w:lineRule="exact"/>
              <w:ind w:left="51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1</w:t>
            </w:r>
          </w:p>
        </w:tc>
        <w:tc>
          <w:tcPr>
            <w:tcW w:w="1562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177" w:lineRule="exact"/>
              <w:ind w:left="51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11\4</w:t>
            </w:r>
          </w:p>
        </w:tc>
        <w:tc>
          <w:tcPr>
            <w:tcW w:w="1615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177" w:lineRule="exact"/>
              <w:ind w:left="51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11\2</w:t>
            </w:r>
          </w:p>
        </w:tc>
        <w:tc>
          <w:tcPr>
            <w:tcW w:w="1441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177" w:lineRule="exact"/>
              <w:ind w:left="52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2</w:t>
            </w:r>
          </w:p>
        </w:tc>
        <w:tc>
          <w:tcPr>
            <w:tcW w:w="134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D49EA">
        <w:trPr>
          <w:trHeight w:val="238"/>
        </w:trPr>
        <w:tc>
          <w:tcPr>
            <w:tcW w:w="2136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PIPE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>40SD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4" w:righ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143.00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4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188.00</w:t>
            </w:r>
          </w:p>
        </w:tc>
        <w:tc>
          <w:tcPr>
            <w:tcW w:w="1575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1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272.00</w:t>
            </w:r>
          </w:p>
        </w:tc>
        <w:tc>
          <w:tcPr>
            <w:tcW w:w="1562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1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363.00</w:t>
            </w:r>
          </w:p>
        </w:tc>
        <w:tc>
          <w:tcPr>
            <w:tcW w:w="1615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1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448.00</w:t>
            </w:r>
          </w:p>
        </w:tc>
        <w:tc>
          <w:tcPr>
            <w:tcW w:w="1441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2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590.00</w:t>
            </w:r>
          </w:p>
        </w:tc>
        <w:tc>
          <w:tcPr>
            <w:tcW w:w="134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D49EA">
        <w:trPr>
          <w:trHeight w:val="238"/>
        </w:trPr>
        <w:tc>
          <w:tcPr>
            <w:tcW w:w="2136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PIPE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>80SD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4" w:righ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174.00</w:t>
            </w:r>
          </w:p>
        </w:tc>
        <w:tc>
          <w:tcPr>
            <w:tcW w:w="1348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4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237.00</w:t>
            </w:r>
          </w:p>
        </w:tc>
        <w:tc>
          <w:tcPr>
            <w:tcW w:w="1575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1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347.00</w:t>
            </w:r>
          </w:p>
        </w:tc>
        <w:tc>
          <w:tcPr>
            <w:tcW w:w="1562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1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472.00</w:t>
            </w:r>
          </w:p>
        </w:tc>
        <w:tc>
          <w:tcPr>
            <w:tcW w:w="1615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1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579.00</w:t>
            </w:r>
          </w:p>
        </w:tc>
        <w:tc>
          <w:tcPr>
            <w:tcW w:w="1441" w:type="dxa"/>
            <w:shd w:val="clear" w:color="auto" w:fill="FFFF00"/>
          </w:tcPr>
          <w:p w:rsidR="000D49EA" w:rsidRDefault="008E5403">
            <w:pPr>
              <w:pStyle w:val="TableParagraph"/>
              <w:spacing w:before="14" w:line="204" w:lineRule="exact"/>
              <w:ind w:left="52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9"/>
              </w:rPr>
              <w:t>803.00</w:t>
            </w:r>
          </w:p>
        </w:tc>
        <w:tc>
          <w:tcPr>
            <w:tcW w:w="134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0D49EA" w:rsidRDefault="000D49EA">
      <w:pPr>
        <w:pStyle w:val="TableParagraph"/>
        <w:rPr>
          <w:rFonts w:ascii="Times New Roman"/>
          <w:sz w:val="16"/>
        </w:rPr>
        <w:sectPr w:rsidR="000D49EA">
          <w:type w:val="continuous"/>
          <w:pgSz w:w="16840" w:h="11910" w:orient="landscape"/>
          <w:pgMar w:top="540" w:right="566" w:bottom="280" w:left="283" w:header="720" w:footer="720" w:gutter="0"/>
          <w:cols w:space="720"/>
        </w:sectPr>
      </w:pPr>
    </w:p>
    <w:p w:rsidR="000D49EA" w:rsidRDefault="008E5403">
      <w:pPr>
        <w:spacing w:before="79"/>
        <w:ind w:right="583"/>
        <w:jc w:val="center"/>
        <w:rPr>
          <w:rFonts w:ascii="Arial"/>
          <w:b/>
          <w:sz w:val="27"/>
        </w:rPr>
      </w:pPr>
      <w:r>
        <w:rPr>
          <w:rFonts w:ascii="Arial"/>
          <w:b/>
          <w:noProof/>
          <w:sz w:val="2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1521644B" wp14:editId="3D115907">
                <wp:simplePos x="0" y="0"/>
                <wp:positionH relativeFrom="page">
                  <wp:posOffset>391999</wp:posOffset>
                </wp:positionH>
                <wp:positionV relativeFrom="paragraph">
                  <wp:posOffset>43199</wp:posOffset>
                </wp:positionV>
                <wp:extent cx="2780665" cy="5626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562610"/>
                          <a:chOff x="0" y="0"/>
                          <a:chExt cx="2780665" cy="5626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000" y="0"/>
                            <a:ext cx="1270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8320">
                                <a:moveTo>
                                  <a:pt x="0" y="0"/>
                                </a:moveTo>
                                <a:lnTo>
                                  <a:pt x="0" y="528065"/>
                                </a:lnTo>
                              </a:path>
                            </a:pathLst>
                          </a:custGeom>
                          <a:ln w="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2" y="6507"/>
                            <a:ext cx="2769624" cy="36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780665" cy="56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49EA" w:rsidRDefault="000D49EA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:rsidR="000D49EA" w:rsidRDefault="000D49EA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:rsidR="000D49EA" w:rsidRDefault="000D49EA">
                              <w:pPr>
                                <w:spacing w:before="1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:rsidR="000D49EA" w:rsidRDefault="008E5403">
                              <w:pPr>
                                <w:ind w:left="2846" w:right="-1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>SMARTFIT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>CPVC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866106pt;margin-top:3.401567pt;width:218.95pt;height:44.3pt;mso-position-horizontal-relative:page;mso-position-vertical-relative:paragraph;z-index:15729152" id="docshapegroup3" coordorigin="617,68" coordsize="4379,886">
                <v:line style="position:absolute" from="624,68" to="624,900" stroked="true" strokeweight=".629992pt" strokecolor="#000000">
                  <v:stroke dashstyle="solid"/>
                </v:line>
                <v:shape style="position:absolute;left:634;top:78;width:4362;height:582" type="#_x0000_t75" id="docshape4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17;top:68;width:4379;height:886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846" w:right="-15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>SMARTFIT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>CPVC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noProof/>
          <w:sz w:val="27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D913BD5" wp14:editId="27B12F80">
                <wp:simplePos x="0" y="0"/>
                <wp:positionH relativeFrom="page">
                  <wp:posOffset>353899</wp:posOffset>
                </wp:positionH>
                <wp:positionV relativeFrom="page">
                  <wp:posOffset>804064</wp:posOffset>
                </wp:positionV>
                <wp:extent cx="9925685" cy="595122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5685" cy="5951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91"/>
                              <w:gridCol w:w="1248"/>
                              <w:gridCol w:w="1298"/>
                              <w:gridCol w:w="1449"/>
                              <w:gridCol w:w="1512"/>
                              <w:gridCol w:w="1336"/>
                              <w:gridCol w:w="1412"/>
                              <w:gridCol w:w="1236"/>
                              <w:gridCol w:w="1236"/>
                              <w:gridCol w:w="1173"/>
                              <w:gridCol w:w="808"/>
                              <w:gridCol w:w="808"/>
                            </w:tblGrid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7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3\4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bottom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2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>11\4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>11\2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bottom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>21\2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tcBorders>
                                    <w:bottom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bottom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 w:right="12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COUPLER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2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8.40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11.19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18.89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29.38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52.47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153.21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  <w:tcBorders>
                                    <w:top w:val="nil"/>
                                  </w:tcBorders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top w:val="nil"/>
                                  </w:tcBorders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ELBOW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13.29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13.99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27.28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62.96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97.94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232.97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ELBOW</w:t>
                                  </w:r>
                                  <w:r>
                                    <w:rPr>
                                      <w:spacing w:val="2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12.59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13.29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25.89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60.17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93.05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221.07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TEE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16.79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23.79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43.38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88.15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150.41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307.82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UNION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41.28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62.26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83.95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48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146.22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251.16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360.29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END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2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7.00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9.79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16.79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30.08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48.97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109.84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MTA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2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9.09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16.09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27.28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48.27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71.36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139.92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FTA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13.99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23.09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36.38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64.36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87.45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165.81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TANK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NIPPLE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44.77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55.97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81.15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48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135.72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190.99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300.83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BALL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VALL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73.32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126.47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227.37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48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369.99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631.67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1107.94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LONG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BEND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26.24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61.22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82.07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48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139.92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207.19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362.59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SWEPT</w:t>
                                  </w:r>
                                  <w:r>
                                    <w:rPr>
                                      <w:spacing w:val="2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BEND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41.03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67.94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STEP</w:t>
                                  </w:r>
                                  <w:r>
                                    <w:rPr>
                                      <w:spacing w:val="2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BEND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25.56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47.09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97.54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5" w:line="169" w:lineRule="exact"/>
                                    <w:ind w:left="48" w:right="7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210.56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5" w:line="169" w:lineRule="exact"/>
                                    <w:ind w:left="48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380.75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STEP</w:t>
                                  </w:r>
                                  <w:r>
                                    <w:rPr>
                                      <w:spacing w:val="2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BEND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MOD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34.98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71.98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129.83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5" w:line="169" w:lineRule="exact"/>
                                    <w:ind w:right="488"/>
                                    <w:jc w:val="right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181.63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METAL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CLAMP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1" w:right="2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6.30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7.00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7.70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8.40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9.09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10.49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3/4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C/S/C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705.00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50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17"/>
                                    </w:rPr>
                                    <w:t>938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CROSS</w:t>
                                  </w:r>
                                  <w:r>
                                    <w:rPr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TEE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51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15.39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37.08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50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60.17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L/PLUG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51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FLANGE</w:t>
                                  </w:r>
                                  <w:r>
                                    <w:rPr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SOCKET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50" w:right="21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219.67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right="488"/>
                                    <w:jc w:val="right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270.05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48" w:right="1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349.8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48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493.22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WALL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MIXER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ADAPTER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324.61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TRANSICATION</w:t>
                                  </w:r>
                                  <w:r>
                                    <w:rPr>
                                      <w:spacing w:val="2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BUSH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11.19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50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19.59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right="538"/>
                                    <w:jc w:val="right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36.38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48" w:right="1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44.07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48" w:right="20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60.17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1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7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REDUCING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3\4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3\4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right="505"/>
                                    <w:jc w:val="righ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3\4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bottom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11\4X1/2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11\4X3\4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11\4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tcBorders>
                                    <w:right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Reducer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15.39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17.49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24.49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nil"/>
                                  </w:tcBorders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37.08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46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41.98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1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45.47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Bush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10.49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14.69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16.09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6" w:righ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23.09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6" w:right="2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28.68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1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23.79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Tee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28.68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right="53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50.37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48.97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6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111.24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6" w:right="2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86.05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1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83.25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FTA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19.59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MTA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18.19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48" w:right="1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37.78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9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Elbow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5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22.39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48" w:righ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41.28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46" w:right="23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48.97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9" w:lineRule="exact"/>
                                    <w:ind w:left="41" w:right="8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54.75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3"/>
                                    <w:ind w:left="39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135.66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7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REDUCING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11\2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>X1\2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11\2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>X3\4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11\2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8"/>
                                    <w:ind w:right="426"/>
                                    <w:jc w:val="right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  <w:u w:val="single"/>
                                    </w:rPr>
                                    <w:t>11\2X11\4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2X1\2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2X3\4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2X11\4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2X11\2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Reducer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55.97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65.06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68.56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2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72.76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122.43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132.92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135.72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139.92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153.91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Bush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48.27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45.47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41.28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2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34.28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93.05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91.65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90.95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90.25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71.36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Tee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136.42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141.32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142.02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right="51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139.22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243.46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253.26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258.85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267.25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273.54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24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0" w:type="dxa"/>
                                  <w:gridSpan w:val="9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9" w:line="195" w:lineRule="exact"/>
                                    <w:ind w:left="41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METAL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FITTINGS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4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METAL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3\4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3\4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right="505"/>
                                    <w:jc w:val="righ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  <w:u w:val="single"/>
                                    </w:rPr>
                                    <w:t>3\4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bottom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>11\4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  <w:u w:val="single"/>
                                    </w:rPr>
                                    <w:t>11\2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bottom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 w:right="12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11/4X1/2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9" w:right="16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  <w:u w:val="single"/>
                                    </w:rPr>
                                    <w:t>11/4X1</w:t>
                                  </w: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MTA</w:t>
                                  </w:r>
                                  <w:r>
                                    <w:rPr>
                                      <w:spacing w:val="39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4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Metal)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91.96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98.5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140.88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right="51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150.41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190.45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243.28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455.90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495.69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top w:val="nil"/>
                                  </w:tcBorders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1120.51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FTA</w:t>
                                  </w:r>
                                  <w:r>
                                    <w:rPr>
                                      <w:spacing w:val="54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4"/>
                                    </w:rPr>
                                    <w:t>(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Metal)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86.09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63.92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120.66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2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98.64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107.04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203.58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356.80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525.69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909.84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9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243.28</w:t>
                                  </w: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Elbow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(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Metal)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60.17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54.79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89.55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2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87.45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172.10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255.35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360.68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9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114.73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9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155.23</w:t>
                                  </w: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tabs>
                                      <w:tab w:val="left" w:pos="490"/>
                                    </w:tabs>
                                    <w:spacing w:before="12" w:line="154" w:lineRule="exact"/>
                                    <w:ind w:left="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Tee</w:t>
                                  </w:r>
                                  <w:r>
                                    <w:rPr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(Metal)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69.96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64.56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5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112.64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right="51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132.92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183.99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8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181.9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46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297.3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9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189.15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54" w:lineRule="exact"/>
                                    <w:ind w:left="39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206.10</w:t>
                                  </w:r>
                                </w:p>
                              </w:tc>
                            </w:tr>
                            <w:tr w:rsidR="000D49EA">
                              <w:trPr>
                                <w:trHeight w:val="85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2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86"/>
                              </w:trPr>
                              <w:tc>
                                <w:tcPr>
                                  <w:tcW w:w="1991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0" w:type="dxa"/>
                                  <w:gridSpan w:val="9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9" w:line="157" w:lineRule="exact"/>
                                    <w:ind w:left="41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PRINCE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CPVC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7"/>
                                    </w:rPr>
                                    <w:t>PIPES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6"/>
                              </w:trPr>
                              <w:tc>
                                <w:tcPr>
                                  <w:tcW w:w="1991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64" w:lineRule="exact"/>
                                    <w:ind w:left="37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64" w:lineRule="exact"/>
                                    <w:ind w:left="51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1\2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64" w:lineRule="exact"/>
                                    <w:ind w:left="50" w:right="1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3\4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64" w:lineRule="exact"/>
                                    <w:ind w:left="50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64" w:lineRule="exact"/>
                                    <w:ind w:right="544"/>
                                    <w:jc w:val="righ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11\4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64" w:lineRule="exact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11\2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64" w:lineRule="exact"/>
                                    <w:ind w:left="48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196"/>
                              </w:trPr>
                              <w:tc>
                                <w:tcPr>
                                  <w:tcW w:w="1991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7" w:lineRule="exact"/>
                                    <w:ind w:left="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CPVC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SDR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13.5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7" w:lineRule="exact"/>
                                    <w:ind w:left="51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149.00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7" w:lineRule="exact"/>
                                    <w:ind w:left="50" w:right="1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203.00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7" w:lineRule="exact"/>
                                    <w:ind w:left="50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289.00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7" w:lineRule="exact"/>
                                    <w:ind w:right="444"/>
                                    <w:jc w:val="righ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516.00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7" w:lineRule="exact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711.00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0" w:line="167" w:lineRule="exact"/>
                                    <w:ind w:left="48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1211.00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D49EA">
                              <w:trPr>
                                <w:trHeight w:val="211"/>
                              </w:trPr>
                              <w:tc>
                                <w:tcPr>
                                  <w:tcW w:w="1991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79" w:lineRule="exact"/>
                                    <w:ind w:left="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CPVC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SDR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PIPE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79" w:lineRule="exact"/>
                                    <w:ind w:left="51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172.00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79" w:lineRule="exact"/>
                                    <w:ind w:left="50" w:right="1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228.00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79" w:lineRule="exact"/>
                                    <w:ind w:left="50" w:right="1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354.00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79" w:lineRule="exact"/>
                                    <w:ind w:right="444"/>
                                    <w:jc w:val="righ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604.00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79" w:lineRule="exact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828.00</w:t>
                                  </w:r>
                                </w:p>
                              </w:tc>
                              <w:tc>
                                <w:tcPr>
                                  <w:tcW w:w="1412" w:type="dxa"/>
                                  <w:shd w:val="clear" w:color="auto" w:fill="FFFF00"/>
                                </w:tcPr>
                                <w:p w:rsidR="000D49EA" w:rsidRDefault="008E5403">
                                  <w:pPr>
                                    <w:pStyle w:val="TableParagraph"/>
                                    <w:spacing w:before="12" w:line="179" w:lineRule="exact"/>
                                    <w:ind w:left="48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1436.00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6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shd w:val="clear" w:color="auto" w:fill="FFFF00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:rsidR="000D49EA" w:rsidRDefault="000D49E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D49EA" w:rsidRDefault="000D49E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D49EA" w:rsidRDefault="000D49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30" type="#_x0000_t202" style="position:absolute;left:0;text-align:left;margin-left:27.85pt;margin-top:63.3pt;width:781.55pt;height:468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91"/>
                        <w:gridCol w:w="1248"/>
                        <w:gridCol w:w="1298"/>
                        <w:gridCol w:w="1449"/>
                        <w:gridCol w:w="1512"/>
                        <w:gridCol w:w="1336"/>
                        <w:gridCol w:w="1412"/>
                        <w:gridCol w:w="1236"/>
                        <w:gridCol w:w="1236"/>
                        <w:gridCol w:w="1173"/>
                        <w:gridCol w:w="808"/>
                        <w:gridCol w:w="808"/>
                      </w:tblGrid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7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3\4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bottom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 w:right="13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2" w:right="5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11\4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11\2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bottom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21\2</w:t>
                            </w:r>
                          </w:p>
                        </w:tc>
                        <w:tc>
                          <w:tcPr>
                            <w:tcW w:w="1236" w:type="dxa"/>
                            <w:tcBorders>
                              <w:bottom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2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73" w:type="dxa"/>
                            <w:tcBorders>
                              <w:bottom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 w:right="12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COUPLER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2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8.40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11.19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18.89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29.38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52.47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153.21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  <w:tcBorders>
                              <w:top w:val="nil"/>
                            </w:tcBorders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  <w:tcBorders>
                              <w:top w:val="nil"/>
                            </w:tcBorders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ELBOW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13.29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13.99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27.28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62.96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97.94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232.97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ELBOW</w:t>
                            </w:r>
                            <w:r>
                              <w:rPr>
                                <w:spacing w:val="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12.59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13.29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25.89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60.17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93.05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221.07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TEE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16.79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23.79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43.38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88.15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150.41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307.82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UNION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41.28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62.26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83.95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48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146.22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251.16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360.29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END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2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7.00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9.79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16.79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30.08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48.97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109.84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MTA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2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9.09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16.09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27.28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48.27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71.36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139.92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FTA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13.99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23.09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36.38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64.36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87.45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165.81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TANK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NIPPLE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44.77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55.97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81.15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48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135.72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190.99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300.83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BALL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VALL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73.32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126.47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227.37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48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369.99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631.67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1107.94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LONG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BEND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26.24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61.22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82.07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48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139.92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207.19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362.59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SWEPT</w:t>
                            </w:r>
                            <w:r>
                              <w:rPr>
                                <w:spacing w:val="2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BEND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41.03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67.94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STEP</w:t>
                            </w:r>
                            <w:r>
                              <w:rPr>
                                <w:spacing w:val="2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OVER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BEND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25.56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47.09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97.54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5" w:line="169" w:lineRule="exact"/>
                              <w:ind w:left="48" w:right="7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210.56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5" w:line="169" w:lineRule="exact"/>
                              <w:ind w:left="48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380.75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STEP</w:t>
                            </w:r>
                            <w:r>
                              <w:rPr>
                                <w:spacing w:val="2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OVER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BEND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MOD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34.98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71.98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129.83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5" w:line="169" w:lineRule="exact"/>
                              <w:ind w:right="488"/>
                              <w:jc w:val="right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181.63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METAL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CLAMP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1" w:right="2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6.30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7.00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7.70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8.40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9.09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10.49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3/4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C/S/C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705.00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50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7"/>
                              </w:rPr>
                              <w:t>938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CROSS</w:t>
                            </w:r>
                            <w:r>
                              <w:rPr>
                                <w:spacing w:val="1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TEE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51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15.39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37.08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50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60.17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L/PLUG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51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FLANGE</w:t>
                            </w:r>
                            <w:r>
                              <w:rPr>
                                <w:spacing w:val="1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WITH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SOCKET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50" w:right="21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219.67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right="488"/>
                              <w:jc w:val="right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270.05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48" w:right="1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349.8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48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493.22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WALL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MIXER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ADAPTER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324.61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TRANSICATION</w:t>
                            </w:r>
                            <w:r>
                              <w:rPr>
                                <w:spacing w:val="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BUSH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11.19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50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19.59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right="538"/>
                              <w:jc w:val="right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36.38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48" w:right="1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44.07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48" w:right="20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60.17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81" w:type="dxa"/>
                            <w:gridSpan w:val="2"/>
                            <w:tcBorders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7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REDUCING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 w:right="13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3\4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3\4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right="505"/>
                              <w:jc w:val="righ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3\4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bottom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11\4X1/2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2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11\4X3\4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11\4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  <w:u w:val="singl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8" w:type="dxa"/>
                            <w:tcBorders>
                              <w:right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  <w:u w:val="singl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Reducer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15.39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17.49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24.49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nil"/>
                            </w:tcBorders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37.08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46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41.98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1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45.47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Reducing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Bush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10.49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14.69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16.09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6" w:righ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23.09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6" w:right="2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28.68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1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23.79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Reducing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Tee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28.68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right="53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50.37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48.97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6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111.24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6" w:right="2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86.05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1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83.25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Reducing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FTA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19.59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Reducing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MTA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18.19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48" w:right="1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37.78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9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Reducing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Elbow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5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22.39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48" w:righ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41.28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46" w:right="23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48.97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9" w:lineRule="exact"/>
                              <w:ind w:left="41" w:right="8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54.75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3"/>
                              <w:ind w:left="39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135.66</w:t>
                            </w: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7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REDUCING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11\2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X1\2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11\2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X3\4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 w:right="13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11\2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8"/>
                              <w:ind w:right="426"/>
                              <w:jc w:val="righ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  <w:u w:val="single"/>
                              </w:rPr>
                              <w:t>11\2X11\4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2X1\2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2X3\4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  <w:u w:val="singl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5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2X11\4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2X11\2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Reducer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55.97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65.06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68.56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2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72.76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122.43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132.92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135.72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139.92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153.91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Reducing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Bush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48.27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45.47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41.28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2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34.28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93.05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91.65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90.95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90.25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71.36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Reducing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Tee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136.42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141.32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142.02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right="51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139.22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243.46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253.26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258.85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267.25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273.54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24"/>
                        </w:trPr>
                        <w:tc>
                          <w:tcPr>
                            <w:tcW w:w="1991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900" w:type="dxa"/>
                            <w:gridSpan w:val="9"/>
                          </w:tcPr>
                          <w:p w:rsidR="000D49EA" w:rsidRDefault="008E5403">
                            <w:pPr>
                              <w:pStyle w:val="TableParagraph"/>
                              <w:spacing w:before="9" w:line="195" w:lineRule="exact"/>
                              <w:ind w:left="41" w:right="13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METAL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FITTINGS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4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METAL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 w:right="13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3\4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3\4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right="505"/>
                              <w:jc w:val="righ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3\4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bottom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11\4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5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11\2</w:t>
                            </w:r>
                          </w:p>
                        </w:tc>
                        <w:tc>
                          <w:tcPr>
                            <w:tcW w:w="1173" w:type="dxa"/>
                            <w:tcBorders>
                              <w:bottom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 w:right="12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11/4X1/2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9" w:right="1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11/4X1</w:t>
                            </w: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MTA</w:t>
                            </w:r>
                            <w:r>
                              <w:rPr>
                                <w:spacing w:val="39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Metal)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91.96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98.5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140.88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right="51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150.41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190.45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243.28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455.90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495.69</w:t>
                            </w:r>
                          </w:p>
                        </w:tc>
                        <w:tc>
                          <w:tcPr>
                            <w:tcW w:w="1173" w:type="dxa"/>
                            <w:tcBorders>
                              <w:top w:val="nil"/>
                            </w:tcBorders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1120.51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FTA</w:t>
                            </w:r>
                            <w:r>
                              <w:rPr>
                                <w:spacing w:val="54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Metal)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86.09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63.92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120.66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2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98.64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107.04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203.58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356.80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525.69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909.84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9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243.28</w:t>
                            </w: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Elbow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Metal)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60.17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54.79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89.55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2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87.45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172.10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255.35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360.68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9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114.73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9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155.23</w:t>
                            </w: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8E5403">
                            <w:pPr>
                              <w:pStyle w:val="TableParagraph"/>
                              <w:tabs>
                                <w:tab w:val="left" w:pos="490"/>
                              </w:tabs>
                              <w:spacing w:before="12" w:line="154" w:lineRule="exact"/>
                              <w:ind w:left="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Tee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(Metal)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69.96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64.56</w:t>
                            </w: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5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112.64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right="51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132.92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183.99</w:t>
                            </w: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8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181.9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46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297.3</w:t>
                            </w: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9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189.15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54" w:lineRule="exact"/>
                              <w:ind w:left="39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206.10</w:t>
                            </w:r>
                          </w:p>
                        </w:tc>
                      </w:tr>
                      <w:tr w:rsidR="000D49EA">
                        <w:trPr>
                          <w:trHeight w:val="85"/>
                        </w:trPr>
                        <w:tc>
                          <w:tcPr>
                            <w:tcW w:w="1991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412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86"/>
                        </w:trPr>
                        <w:tc>
                          <w:tcPr>
                            <w:tcW w:w="1991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0" w:type="dxa"/>
                            <w:gridSpan w:val="9"/>
                          </w:tcPr>
                          <w:p w:rsidR="000D49EA" w:rsidRDefault="008E5403">
                            <w:pPr>
                              <w:pStyle w:val="TableParagraph"/>
                              <w:spacing w:before="9" w:line="157" w:lineRule="exact"/>
                              <w:ind w:left="41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PRINCE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CPVC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7"/>
                              </w:rPr>
                              <w:t>PIPES</w:t>
                            </w: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6"/>
                        </w:trPr>
                        <w:tc>
                          <w:tcPr>
                            <w:tcW w:w="1991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64" w:lineRule="exact"/>
                              <w:ind w:left="37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bottom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64" w:lineRule="exact"/>
                              <w:ind w:left="51" w:right="1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1\2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bottom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64" w:lineRule="exact"/>
                              <w:ind w:left="50" w:right="1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3\4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bottom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64" w:lineRule="exact"/>
                              <w:ind w:left="50" w:right="1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64" w:lineRule="exact"/>
                              <w:ind w:right="544"/>
                              <w:jc w:val="righ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11\4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bottom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64" w:lineRule="exact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11\2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bottom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64" w:lineRule="exact"/>
                              <w:ind w:left="48"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36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196"/>
                        </w:trPr>
                        <w:tc>
                          <w:tcPr>
                            <w:tcW w:w="1991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7" w:lineRule="exact"/>
                              <w:ind w:left="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CPVC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SDR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13.5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top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7" w:lineRule="exact"/>
                              <w:ind w:left="51" w:right="1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149.00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7" w:lineRule="exact"/>
                              <w:ind w:left="50" w:right="1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203.00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7" w:lineRule="exact"/>
                              <w:ind w:left="50" w:right="1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289.00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7" w:lineRule="exact"/>
                              <w:ind w:right="444"/>
                              <w:jc w:val="righ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516.00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7" w:lineRule="exact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711.00</w:t>
                            </w:r>
                          </w:p>
                        </w:tc>
                        <w:tc>
                          <w:tcPr>
                            <w:tcW w:w="1412" w:type="dxa"/>
                            <w:tcBorders>
                              <w:top w:val="single" w:sz="8" w:space="0" w:color="000000"/>
                            </w:tcBorders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0" w:line="167" w:lineRule="exact"/>
                              <w:ind w:left="48"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1211.00</w:t>
                            </w:r>
                          </w:p>
                        </w:tc>
                        <w:tc>
                          <w:tcPr>
                            <w:tcW w:w="1236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D49EA">
                        <w:trPr>
                          <w:trHeight w:val="211"/>
                        </w:trPr>
                        <w:tc>
                          <w:tcPr>
                            <w:tcW w:w="1991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79" w:lineRule="exact"/>
                              <w:ind w:left="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CPVC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SDR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PIPE</w:t>
                            </w:r>
                          </w:p>
                        </w:tc>
                        <w:tc>
                          <w:tcPr>
                            <w:tcW w:w="1248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79" w:lineRule="exact"/>
                              <w:ind w:left="51" w:right="1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172.00</w:t>
                            </w:r>
                          </w:p>
                        </w:tc>
                        <w:tc>
                          <w:tcPr>
                            <w:tcW w:w="1298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79" w:lineRule="exact"/>
                              <w:ind w:left="50" w:right="1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228.00</w:t>
                            </w:r>
                          </w:p>
                        </w:tc>
                        <w:tc>
                          <w:tcPr>
                            <w:tcW w:w="1449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79" w:lineRule="exact"/>
                              <w:ind w:left="50" w:right="1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354.00</w:t>
                            </w:r>
                          </w:p>
                        </w:tc>
                        <w:tc>
                          <w:tcPr>
                            <w:tcW w:w="1512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79" w:lineRule="exact"/>
                              <w:ind w:right="444"/>
                              <w:jc w:val="righ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604.00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79" w:lineRule="exact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828.00</w:t>
                            </w:r>
                          </w:p>
                        </w:tc>
                        <w:tc>
                          <w:tcPr>
                            <w:tcW w:w="1412" w:type="dxa"/>
                            <w:shd w:val="clear" w:color="auto" w:fill="FFFF00"/>
                          </w:tcPr>
                          <w:p w:rsidR="000D49EA" w:rsidRDefault="008E5403">
                            <w:pPr>
                              <w:pStyle w:val="TableParagraph"/>
                              <w:spacing w:before="12" w:line="179" w:lineRule="exact"/>
                              <w:ind w:left="48"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1436.00</w:t>
                            </w:r>
                          </w:p>
                        </w:tc>
                        <w:tc>
                          <w:tcPr>
                            <w:tcW w:w="1236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6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3" w:type="dxa"/>
                            <w:shd w:val="clear" w:color="auto" w:fill="FFFF00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:rsidR="000D49EA" w:rsidRDefault="000D49E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D49EA" w:rsidRDefault="000D49E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0D49EA" w:rsidRDefault="000D49EA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26816">
        <w:rPr>
          <w:rFonts w:ascii="Arial"/>
          <w:b/>
          <w:sz w:val="27"/>
        </w:rPr>
        <w:t>VENKATA SAI KUMAR VALVES &amp; COCKS</w:t>
      </w:r>
    </w:p>
    <w:p w:rsidR="000D49EA" w:rsidRDefault="008E5403">
      <w:pPr>
        <w:spacing w:before="111"/>
        <w:ind w:left="3" w:right="583"/>
        <w:jc w:val="center"/>
        <w:rPr>
          <w:rFonts w:ascii="Arial"/>
          <w:b/>
          <w:sz w:val="17"/>
        </w:rPr>
      </w:pPr>
      <w:r>
        <w:rPr>
          <w:rFonts w:ascii="Arial"/>
          <w:b/>
          <w:sz w:val="17"/>
        </w:rPr>
        <w:t>DO.NO</w:t>
      </w:r>
      <w:r>
        <w:rPr>
          <w:rFonts w:ascii="Arial"/>
          <w:b/>
          <w:spacing w:val="-12"/>
          <w:sz w:val="17"/>
        </w:rPr>
        <w:t xml:space="preserve"> </w:t>
      </w:r>
      <w:r w:rsidR="00126816">
        <w:rPr>
          <w:rFonts w:ascii="Arial"/>
          <w:b/>
          <w:sz w:val="17"/>
        </w:rPr>
        <w:t>8-24-217</w:t>
      </w:r>
      <w:r>
        <w:rPr>
          <w:rFonts w:ascii="Arial"/>
          <w:b/>
          <w:sz w:val="17"/>
        </w:rPr>
        <w:t>,</w:t>
      </w:r>
      <w:r>
        <w:rPr>
          <w:rFonts w:ascii="Arial"/>
          <w:b/>
          <w:spacing w:val="-12"/>
          <w:sz w:val="17"/>
        </w:rPr>
        <w:t xml:space="preserve"> </w:t>
      </w:r>
      <w:r w:rsidR="00126816">
        <w:rPr>
          <w:rFonts w:ascii="Arial"/>
          <w:b/>
          <w:sz w:val="17"/>
        </w:rPr>
        <w:t>MAIN ROAD</w:t>
      </w:r>
      <w:proofErr w:type="gramStart"/>
      <w:r>
        <w:rPr>
          <w:rFonts w:ascii="Arial"/>
          <w:b/>
          <w:spacing w:val="-2"/>
          <w:sz w:val="17"/>
        </w:rPr>
        <w:t>,RAJAHMUNDRY</w:t>
      </w:r>
      <w:proofErr w:type="gramEnd"/>
    </w:p>
    <w:p w:rsidR="000D49EA" w:rsidRDefault="008E5403">
      <w:pPr>
        <w:pStyle w:val="BodyText"/>
        <w:tabs>
          <w:tab w:val="left" w:pos="6897"/>
          <w:tab w:val="left" w:pos="10740"/>
        </w:tabs>
        <w:spacing w:before="37"/>
        <w:ind w:left="4768"/>
      </w:pPr>
      <w:r>
        <w:rPr>
          <w:position w:val="-6"/>
          <w:sz w:val="19"/>
        </w:rPr>
        <w:t>FITTING</w:t>
      </w:r>
      <w:r>
        <w:rPr>
          <w:spacing w:val="-10"/>
          <w:position w:val="-6"/>
          <w:sz w:val="19"/>
        </w:rPr>
        <w:t xml:space="preserve"> </w:t>
      </w:r>
      <w:r>
        <w:rPr>
          <w:position w:val="-6"/>
          <w:sz w:val="19"/>
        </w:rPr>
        <w:t>&amp;</w:t>
      </w:r>
      <w:r>
        <w:rPr>
          <w:spacing w:val="-12"/>
          <w:position w:val="-6"/>
          <w:sz w:val="19"/>
        </w:rPr>
        <w:t xml:space="preserve"> </w:t>
      </w:r>
      <w:r>
        <w:rPr>
          <w:spacing w:val="-2"/>
          <w:position w:val="-6"/>
          <w:sz w:val="19"/>
        </w:rPr>
        <w:t>PIPES</w:t>
      </w:r>
      <w:r>
        <w:tab/>
      </w:r>
      <w:r w:rsidR="00126816">
        <w:t xml:space="preserve">                                                                                                                                             </w:t>
      </w:r>
      <w:proofErr w:type="spellStart"/>
      <w:r>
        <w:t>w.e.f</w:t>
      </w:r>
      <w:proofErr w:type="spellEnd"/>
      <w:r>
        <w:t>.</w:t>
      </w:r>
      <w:r>
        <w:rPr>
          <w:spacing w:val="31"/>
        </w:rPr>
        <w:t xml:space="preserve"> </w:t>
      </w:r>
      <w:r>
        <w:t>16-03-2026</w:t>
      </w:r>
      <w:r>
        <w:rPr>
          <w:spacing w:val="-8"/>
        </w:rPr>
        <w:t xml:space="preserve"> </w:t>
      </w:r>
      <w:r>
        <w:t>C.D</w:t>
      </w:r>
      <w:r>
        <w:rPr>
          <w:spacing w:val="-3"/>
        </w:rPr>
        <w:t xml:space="preserve"> </w:t>
      </w:r>
      <w:r>
        <w:rPr>
          <w:spacing w:val="-2"/>
        </w:rPr>
        <w:t>EXTRA</w:t>
      </w:r>
    </w:p>
    <w:p w:rsidR="000D49EA" w:rsidRDefault="000D49EA">
      <w:pPr>
        <w:pStyle w:val="BodyText"/>
        <w:sectPr w:rsidR="000D49EA">
          <w:pgSz w:w="16840" w:h="11910" w:orient="landscape"/>
          <w:pgMar w:top="380" w:right="566" w:bottom="280" w:left="283" w:header="720" w:footer="720" w:gutter="0"/>
          <w:cols w:space="720"/>
        </w:sectPr>
      </w:pPr>
    </w:p>
    <w:p w:rsidR="000D49EA" w:rsidRDefault="000D49EA">
      <w:pPr>
        <w:pStyle w:val="BodyText"/>
        <w:spacing w:before="2"/>
        <w:rPr>
          <w:sz w:val="2"/>
        </w:rPr>
      </w:pPr>
    </w:p>
    <w:tbl>
      <w:tblPr>
        <w:tblW w:w="0" w:type="auto"/>
        <w:tblInd w:w="2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6"/>
        <w:gridCol w:w="755"/>
        <w:gridCol w:w="844"/>
        <w:gridCol w:w="844"/>
        <w:gridCol w:w="855"/>
        <w:gridCol w:w="844"/>
        <w:gridCol w:w="844"/>
        <w:gridCol w:w="844"/>
        <w:gridCol w:w="844"/>
        <w:gridCol w:w="844"/>
        <w:gridCol w:w="844"/>
        <w:gridCol w:w="844"/>
        <w:gridCol w:w="966"/>
        <w:gridCol w:w="711"/>
        <w:gridCol w:w="811"/>
        <w:gridCol w:w="833"/>
      </w:tblGrid>
      <w:tr w:rsidR="000D49EA">
        <w:trPr>
          <w:trHeight w:val="806"/>
        </w:trPr>
        <w:tc>
          <w:tcPr>
            <w:tcW w:w="12348" w:type="dxa"/>
            <w:gridSpan w:val="13"/>
          </w:tcPr>
          <w:p w:rsidR="000D49EA" w:rsidRDefault="00126816">
            <w:pPr>
              <w:pStyle w:val="TableParagraph"/>
              <w:spacing w:line="331" w:lineRule="exact"/>
              <w:ind w:left="25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w:t>VENKATA SAI KUMAR VALVES &amp; COCKS</w:t>
            </w:r>
          </w:p>
          <w:p w:rsidR="000D49EA" w:rsidRDefault="008E5403">
            <w:pPr>
              <w:pStyle w:val="TableParagraph"/>
              <w:spacing w:before="170"/>
              <w:ind w:left="25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noProof/>
                <w:sz w:val="12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3548160" behindDoc="1" locked="0" layoutInCell="1" allowOverlap="1">
                      <wp:simplePos x="0" y="0"/>
                      <wp:positionH relativeFrom="column">
                        <wp:posOffset>181907</wp:posOffset>
                      </wp:positionH>
                      <wp:positionV relativeFrom="paragraph">
                        <wp:posOffset>-167078</wp:posOffset>
                      </wp:positionV>
                      <wp:extent cx="1098550" cy="3302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0" cy="330200"/>
                                <a:chOff x="0" y="0"/>
                                <a:chExt cx="1098550" cy="330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3630" cy="328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.323461pt;margin-top:-13.155761pt;width:86.5pt;height:26pt;mso-position-horizontal-relative:column;mso-position-vertical-relative:paragraph;z-index:-19768320" id="docshapegroup7" coordorigin="286,-263" coordsize="1730,520">
                      <v:shape style="position:absolute;left:286;top:-264;width:1723;height:518" type="#_x0000_t75" id="docshape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2"/>
              </w:rPr>
              <w:t>DO.NO</w:t>
            </w:r>
            <w:r>
              <w:rPr>
                <w:rFonts w:ascii="Arial"/>
                <w:b/>
                <w:spacing w:val="14"/>
                <w:sz w:val="12"/>
              </w:rPr>
              <w:t xml:space="preserve"> </w:t>
            </w:r>
            <w:r w:rsidR="00126816">
              <w:rPr>
                <w:rFonts w:ascii="Arial"/>
                <w:b/>
                <w:sz w:val="12"/>
              </w:rPr>
              <w:t>8-24-217,MAIN ROAD, RAJAHMUNDRY</w:t>
            </w:r>
          </w:p>
          <w:p w:rsidR="000D49EA" w:rsidRDefault="008E5403" w:rsidP="00126816">
            <w:pPr>
              <w:pStyle w:val="TableParagraph"/>
              <w:tabs>
                <w:tab w:val="left" w:pos="9990"/>
              </w:tabs>
              <w:spacing w:before="28" w:line="118" w:lineRule="exact"/>
              <w:rPr>
                <w:rFonts w:ascii="Arial"/>
                <w:b/>
                <w:position w:val="-6"/>
                <w:sz w:val="12"/>
              </w:rPr>
            </w:pPr>
            <w:r>
              <w:rPr>
                <w:rFonts w:ascii="Arial"/>
                <w:b/>
                <w:sz w:val="12"/>
              </w:rPr>
              <w:tab/>
            </w:r>
            <w:proofErr w:type="spellStart"/>
            <w:r>
              <w:rPr>
                <w:rFonts w:ascii="Arial"/>
                <w:b/>
                <w:position w:val="-6"/>
                <w:sz w:val="12"/>
              </w:rPr>
              <w:t>w.e.f</w:t>
            </w:r>
            <w:proofErr w:type="spellEnd"/>
            <w:r>
              <w:rPr>
                <w:rFonts w:ascii="Arial"/>
                <w:b/>
                <w:position w:val="-6"/>
                <w:sz w:val="12"/>
              </w:rPr>
              <w:t>:</w:t>
            </w:r>
            <w:r>
              <w:rPr>
                <w:rFonts w:ascii="Arial"/>
                <w:b/>
                <w:spacing w:val="39"/>
                <w:position w:val="-6"/>
                <w:sz w:val="12"/>
              </w:rPr>
              <w:t xml:space="preserve"> </w:t>
            </w:r>
            <w:r>
              <w:rPr>
                <w:rFonts w:ascii="Arial"/>
                <w:b/>
                <w:position w:val="-6"/>
                <w:sz w:val="12"/>
              </w:rPr>
              <w:t>16-03-2026</w:t>
            </w:r>
            <w:r>
              <w:rPr>
                <w:rFonts w:ascii="Arial"/>
                <w:b/>
                <w:spacing w:val="68"/>
                <w:position w:val="-6"/>
                <w:sz w:val="12"/>
              </w:rPr>
              <w:t xml:space="preserve"> </w:t>
            </w:r>
            <w:r>
              <w:rPr>
                <w:rFonts w:ascii="Arial"/>
                <w:b/>
                <w:position w:val="-6"/>
                <w:sz w:val="12"/>
              </w:rPr>
              <w:t>C.D</w:t>
            </w:r>
            <w:r>
              <w:rPr>
                <w:rFonts w:ascii="Arial"/>
                <w:b/>
                <w:spacing w:val="-1"/>
                <w:position w:val="-6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position w:val="-6"/>
                <w:sz w:val="12"/>
              </w:rPr>
              <w:t>EXTRA</w:t>
            </w:r>
          </w:p>
        </w:tc>
        <w:tc>
          <w:tcPr>
            <w:tcW w:w="2355" w:type="dxa"/>
            <w:gridSpan w:val="3"/>
            <w:vMerge w:val="restart"/>
            <w:tcBorders>
              <w:top w:val="nil"/>
              <w:right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  <w:vMerge w:val="restart"/>
          </w:tcPr>
          <w:p w:rsidR="000D49EA" w:rsidRDefault="000D49EA">
            <w:pPr>
              <w:pStyle w:val="TableParagraph"/>
              <w:spacing w:before="42"/>
              <w:rPr>
                <w:rFonts w:ascii="Arial"/>
                <w:b/>
                <w:sz w:val="13"/>
              </w:rPr>
            </w:pPr>
          </w:p>
          <w:p w:rsidR="000D49EA" w:rsidRDefault="008E5403">
            <w:pPr>
              <w:pStyle w:val="TableParagraph"/>
              <w:spacing w:before="1"/>
              <w:ind w:left="53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Description</w:t>
            </w:r>
          </w:p>
        </w:tc>
        <w:tc>
          <w:tcPr>
            <w:tcW w:w="10172" w:type="dxa"/>
            <w:gridSpan w:val="12"/>
            <w:shd w:val="clear" w:color="auto" w:fill="FFFFFF"/>
          </w:tcPr>
          <w:p w:rsidR="000D49EA" w:rsidRDefault="008E5403">
            <w:pPr>
              <w:pStyle w:val="TableParagraph"/>
              <w:spacing w:before="13" w:line="129" w:lineRule="exact"/>
              <w:ind w:left="3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noProof/>
                <w:sz w:val="12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3547648" behindDoc="1" locked="0" layoutInCell="1" allowOverlap="1">
                      <wp:simplePos x="0" y="0"/>
                      <wp:positionH relativeFrom="column">
                        <wp:posOffset>7048</wp:posOffset>
                      </wp:positionH>
                      <wp:positionV relativeFrom="paragraph">
                        <wp:posOffset>2196</wp:posOffset>
                      </wp:positionV>
                      <wp:extent cx="6449695" cy="10604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49695" cy="106045"/>
                                <a:chOff x="0" y="0"/>
                                <a:chExt cx="6449695" cy="10604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44969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9695" h="106045">
                                      <a:moveTo>
                                        <a:pt x="64493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5727"/>
                                      </a:lnTo>
                                      <a:lnTo>
                                        <a:pt x="6449377" y="105727"/>
                                      </a:lnTo>
                                      <a:lnTo>
                                        <a:pt x="64493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555pt;margin-top:.172948pt;width:507.85pt;height:8.35pt;mso-position-horizontal-relative:column;mso-position-vertical-relative:paragraph;z-index:-19768832" id="docshapegroup9" coordorigin="11,3" coordsize="10157,167">
                      <v:rect style="position:absolute;left:11;top:3;width:10157;height:167" id="docshape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Nominal Size</w:t>
            </w:r>
            <w:r>
              <w:rPr>
                <w:rFonts w:asci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(in</w:t>
            </w:r>
            <w:r>
              <w:rPr>
                <w:rFonts w:ascii="Arial"/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mm)</w:t>
            </w:r>
            <w:r>
              <w:rPr>
                <w:rFonts w:ascii="Arial"/>
                <w:b/>
                <w:spacing w:val="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(rates</w:t>
            </w:r>
            <w:r>
              <w:rPr>
                <w:rFonts w:asci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per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pc.)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  <w:vMerge/>
            <w:tcBorders>
              <w:top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75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90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110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160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40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50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63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75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90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110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  <w:u w:val="single"/>
              </w:rPr>
              <w:t>160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73"/>
        </w:trPr>
        <w:tc>
          <w:tcPr>
            <w:tcW w:w="2176" w:type="dxa"/>
            <w:vMerge/>
            <w:tcBorders>
              <w:top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  <w:tc>
          <w:tcPr>
            <w:tcW w:w="4142" w:type="dxa"/>
            <w:gridSpan w:val="5"/>
          </w:tcPr>
          <w:p w:rsidR="000D49EA" w:rsidRDefault="008E5403">
            <w:pPr>
              <w:pStyle w:val="TableParagraph"/>
              <w:spacing w:before="3"/>
              <w:ind w:left="83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RUBBER</w:t>
            </w:r>
            <w:r>
              <w:rPr>
                <w:rFonts w:ascii="Arial"/>
                <w:b/>
                <w:spacing w:val="16"/>
                <w:sz w:val="13"/>
              </w:rPr>
              <w:t xml:space="preserve"> </w:t>
            </w:r>
            <w:r>
              <w:rPr>
                <w:rFonts w:ascii="Arial"/>
                <w:b/>
                <w:sz w:val="13"/>
              </w:rPr>
              <w:t>RING</w:t>
            </w:r>
            <w:r>
              <w:rPr>
                <w:rFonts w:ascii="Arial"/>
                <w:b/>
                <w:spacing w:val="7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JOINT</w:t>
            </w:r>
          </w:p>
        </w:tc>
        <w:tc>
          <w:tcPr>
            <w:tcW w:w="6030" w:type="dxa"/>
            <w:gridSpan w:val="7"/>
          </w:tcPr>
          <w:p w:rsidR="000D49EA" w:rsidRDefault="008E5403">
            <w:pPr>
              <w:pStyle w:val="TableParagraph"/>
              <w:spacing w:before="3"/>
              <w:ind w:left="2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SOLVENT</w:t>
            </w:r>
            <w:r>
              <w:rPr>
                <w:rFonts w:ascii="Arial"/>
                <w:b/>
                <w:spacing w:val="-3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JOINT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Coupler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3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52.19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76.12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87.27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25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216.34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51.53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74.68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85.50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24" w:line="118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212.1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Bend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87.5"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3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64.43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108.90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118.68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337.92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63.15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106.76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113.63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331.22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Bend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Door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3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85.15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126.56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154.94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401.49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83.48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124.08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151.94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393.46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Single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T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3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91.78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148.55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166.46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457.70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89.93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145.88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163.44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449.00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Single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 With</w:t>
            </w:r>
            <w:r>
              <w:rPr>
                <w:spacing w:val="-4"/>
                <w:w w:val="105"/>
                <w:sz w:val="12"/>
              </w:rPr>
              <w:t xml:space="preserve"> Door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6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118.01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162.85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208.99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527.19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116.48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159.81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205.22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516.94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Single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BEND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2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Door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D/S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44.59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71.96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76.01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102.36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142.90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Single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2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Door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D/S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67.40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95.77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133.78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162.66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Double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T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6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148.18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201.84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239.06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145.29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197.74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234.38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Double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</w:t>
            </w:r>
            <w:r>
              <w:rPr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with</w:t>
            </w:r>
            <w:r>
              <w:rPr>
                <w:spacing w:val="-4"/>
                <w:w w:val="105"/>
                <w:sz w:val="12"/>
              </w:rPr>
              <w:t xml:space="preserve"> Door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6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217.48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256.96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306.47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213.46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251.60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299.78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Single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Y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6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119.11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162.43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220.82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674.50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40.54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53.71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67.9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117.11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159.44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216.80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661.12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Single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Door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6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146.55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213.48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286.03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731.42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143.87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209.21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280.43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716.94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Double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Y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6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154.57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290.18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151.23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284.39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Double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Door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6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218.81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378.57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214.13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371.12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Bend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45</w:t>
            </w:r>
            <w:r>
              <w:rPr>
                <w:spacing w:val="-5"/>
                <w:sz w:val="12"/>
                <w:vertAlign w:val="superscript"/>
              </w:rPr>
              <w:t>0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3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56.88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86.58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102.51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270.29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18.24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26.35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32.94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57.05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84.98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100.45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265.18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Cleansing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Pipe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3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84.86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183.50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441.63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85.66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179.97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432.94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Vent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Cowl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11.37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15.39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19.65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26.09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30.24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67.66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Clip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spacing w:val="-10"/>
                <w:w w:val="105"/>
                <w:sz w:val="12"/>
              </w:rPr>
              <w:t>*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6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7.37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10.04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12.72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13.39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15.94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19.40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36.63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Access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Socket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Plug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10"/>
                <w:w w:val="105"/>
                <w:sz w:val="12"/>
              </w:rPr>
              <w:t>*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34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37.05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61.56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DOOR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CAP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8.27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10.44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16.72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20.78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26.35</w:t>
            </w:r>
          </w:p>
        </w:tc>
        <w:tc>
          <w:tcPr>
            <w:tcW w:w="96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SWEPT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spacing w:val="-10"/>
                <w:w w:val="105"/>
                <w:sz w:val="12"/>
              </w:rPr>
              <w:t>T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19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137.18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224.83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25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887.96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134.50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220.15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869.89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SWEPT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DOOR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19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169.97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250.26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22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1021.12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166.62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244.91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1001.04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REPAIRABLE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SOCKET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3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80.30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153.23</w:t>
            </w: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65.44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RUBBER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LUBRICANTS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right="4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  <w:u w:val="single"/>
              </w:rPr>
              <w:t>100</w:t>
            </w:r>
            <w:r>
              <w:rPr>
                <w:rFonts w:ascii="Arial"/>
                <w:b/>
                <w:spacing w:val="-4"/>
                <w:sz w:val="12"/>
                <w:u w:val="single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sz w:val="12"/>
                <w:u w:val="single"/>
              </w:rPr>
              <w:t>gms</w:t>
            </w:r>
            <w:proofErr w:type="spellEnd"/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right="4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  <w:u w:val="single"/>
              </w:rPr>
              <w:t>250</w:t>
            </w:r>
            <w:r>
              <w:rPr>
                <w:rFonts w:ascii="Arial"/>
                <w:b/>
                <w:spacing w:val="-4"/>
                <w:sz w:val="12"/>
                <w:u w:val="single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sz w:val="12"/>
                <w:u w:val="single"/>
              </w:rPr>
              <w:t>gms</w:t>
            </w:r>
            <w:proofErr w:type="spellEnd"/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right="5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  <w:u w:val="single"/>
              </w:rPr>
              <w:t>500</w:t>
            </w:r>
            <w:r>
              <w:rPr>
                <w:rFonts w:ascii="Arial"/>
                <w:b/>
                <w:spacing w:val="-4"/>
                <w:sz w:val="12"/>
                <w:u w:val="single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sz w:val="12"/>
                <w:u w:val="single"/>
              </w:rPr>
              <w:t>gms</w:t>
            </w:r>
            <w:proofErr w:type="spellEnd"/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25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  <w:u w:val="single"/>
              </w:rPr>
              <w:t>1000</w:t>
            </w:r>
            <w:r>
              <w:rPr>
                <w:rFonts w:ascii="Arial"/>
                <w:b/>
                <w:spacing w:val="-6"/>
                <w:sz w:val="12"/>
                <w:u w:val="single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sz w:val="12"/>
                <w:u w:val="single"/>
              </w:rPr>
              <w:t>gms</w:t>
            </w:r>
            <w:proofErr w:type="spellEnd"/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3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33.00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69.00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130.00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25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241.00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5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Description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right="4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110X90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right="4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110X75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right="5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110X90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left="18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160X110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160X75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110X75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110X63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right="182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110X50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right="149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160X110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1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160X75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75X75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110X110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13" w:line="129" w:lineRule="exact"/>
              <w:ind w:left="11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  <w:u w:val="single"/>
              </w:rPr>
              <w:t>125X110</w:t>
            </w:r>
          </w:p>
        </w:tc>
        <w:tc>
          <w:tcPr>
            <w:tcW w:w="1644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Reducer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23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99.70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83.65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174.51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7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82.30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171.08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Reducing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Y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177.27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535.90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173.74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525.38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Reducing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with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Door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221.53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551.93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0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217.28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540.91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Reducing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Tee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158.54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404.84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486.47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155.51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396.80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476.44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 w:right="1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Reducing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Tee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Door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202.66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13" w:line="129" w:lineRule="exact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444.13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198.78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435.45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PTRAP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158.47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283.41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13" w:line="129" w:lineRule="exact"/>
              <w:ind w:left="17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344.97</w:t>
            </w: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NAHANI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TRAP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JALI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154.57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178.66</w:t>
            </w: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148.55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208.11</w:t>
            </w: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NAHANI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TRAP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WITHOUT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JALI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104.53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35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121.14</w:t>
            </w: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41" w:righ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104.53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140.36</w:t>
            </w: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MULTIFLOOR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TRAP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150.56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GULLY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TRAP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24" w:line="118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518.99</w:t>
            </w: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S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TRAP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24" w:line="118" w:lineRule="exact"/>
              <w:ind w:left="3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782.24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24" w:line="118" w:lineRule="exact"/>
              <w:ind w:left="20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997.7</w:t>
            </w: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13" w:line="129" w:lineRule="exact"/>
              <w:ind w:left="31"/>
              <w:rPr>
                <w:sz w:val="12"/>
              </w:rPr>
            </w:pPr>
            <w:r>
              <w:rPr>
                <w:sz w:val="12"/>
              </w:rPr>
              <w:t>BELL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MOUTH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TRAP</w:t>
            </w:r>
          </w:p>
        </w:tc>
        <w:tc>
          <w:tcPr>
            <w:tcW w:w="7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  <w:tcBorders>
              <w:bottom w:val="nil"/>
            </w:tcBorders>
          </w:tcPr>
          <w:p w:rsidR="000D49EA" w:rsidRDefault="008E5403">
            <w:pPr>
              <w:pStyle w:val="TableParagraph"/>
              <w:spacing w:before="13" w:line="129" w:lineRule="exact"/>
              <w:ind w:left="2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647.06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1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4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0"/>
        </w:trPr>
        <w:tc>
          <w:tcPr>
            <w:tcW w:w="2176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SWR</w:t>
            </w:r>
            <w:r>
              <w:rPr>
                <w:rFonts w:ascii="Arial"/>
                <w:b/>
                <w:spacing w:val="4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PIPES</w:t>
            </w:r>
          </w:p>
        </w:tc>
        <w:tc>
          <w:tcPr>
            <w:tcW w:w="755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23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75MM</w:t>
            </w:r>
          </w:p>
        </w:tc>
        <w:tc>
          <w:tcPr>
            <w:tcW w:w="844" w:type="dxa"/>
            <w:tcBorders>
              <w:top w:val="nil"/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3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90MM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110MM</w:t>
            </w:r>
          </w:p>
        </w:tc>
        <w:tc>
          <w:tcPr>
            <w:tcW w:w="855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19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160MM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2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40MM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4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50MM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19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63MM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23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75MM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90MM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41" w:right="2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110MM</w:t>
            </w:r>
          </w:p>
        </w:tc>
        <w:tc>
          <w:tcPr>
            <w:tcW w:w="966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31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160MM</w:t>
            </w:r>
          </w:p>
        </w:tc>
        <w:tc>
          <w:tcPr>
            <w:tcW w:w="2355" w:type="dxa"/>
            <w:gridSpan w:val="3"/>
            <w:vMerge w:val="restart"/>
            <w:tcBorders>
              <w:top w:val="nil"/>
              <w:right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60"/>
        </w:trPr>
        <w:tc>
          <w:tcPr>
            <w:tcW w:w="2176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SWR</w:t>
            </w:r>
            <w:r>
              <w:rPr>
                <w:rFonts w:asci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PIPES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6</w:t>
            </w:r>
            <w:r>
              <w:rPr>
                <w:rFonts w:ascii="Arial"/>
                <w:b/>
                <w:spacing w:val="-4"/>
                <w:sz w:val="15"/>
              </w:rPr>
              <w:t xml:space="preserve"> MTRS</w:t>
            </w:r>
          </w:p>
        </w:tc>
        <w:tc>
          <w:tcPr>
            <w:tcW w:w="755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55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4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20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661.00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958.00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1173.00</w:t>
            </w:r>
          </w:p>
        </w:tc>
        <w:tc>
          <w:tcPr>
            <w:tcW w:w="966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2707.00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SWR</w:t>
            </w:r>
            <w:r>
              <w:rPr>
                <w:rFonts w:asci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PIPES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3</w:t>
            </w:r>
            <w:r>
              <w:rPr>
                <w:rFonts w:ascii="Arial"/>
                <w:b/>
                <w:spacing w:val="-4"/>
                <w:sz w:val="15"/>
              </w:rPr>
              <w:t xml:space="preserve"> MTRS</w:t>
            </w:r>
          </w:p>
        </w:tc>
        <w:tc>
          <w:tcPr>
            <w:tcW w:w="7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19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337.00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8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479.00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8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596.00</w:t>
            </w:r>
          </w:p>
        </w:tc>
        <w:tc>
          <w:tcPr>
            <w:tcW w:w="8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7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1384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142.00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225.00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8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304.00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0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330.00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479.00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590.00</w:t>
            </w:r>
          </w:p>
        </w:tc>
        <w:tc>
          <w:tcPr>
            <w:tcW w:w="966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1353.00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type-b</w:t>
            </w:r>
            <w:r>
              <w:rPr>
                <w:rFonts w:ascii="Arial"/>
                <w:b/>
                <w:sz w:val="15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15"/>
              </w:rPr>
              <w:t>swr</w:t>
            </w:r>
            <w:proofErr w:type="spellEnd"/>
            <w:r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</w:rPr>
              <w:t>pipe</w:t>
            </w:r>
            <w:r>
              <w:rPr>
                <w:rFonts w:asci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</w:rPr>
              <w:t>3mtrs</w:t>
            </w:r>
          </w:p>
        </w:tc>
        <w:tc>
          <w:tcPr>
            <w:tcW w:w="7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19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605.00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8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767.00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8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919.00</w:t>
            </w:r>
          </w:p>
        </w:tc>
        <w:tc>
          <w:tcPr>
            <w:tcW w:w="8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7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1727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0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592.00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8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752.00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900.00</w:t>
            </w:r>
          </w:p>
        </w:tc>
        <w:tc>
          <w:tcPr>
            <w:tcW w:w="966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1692.00</w:t>
            </w:r>
          </w:p>
        </w:tc>
        <w:tc>
          <w:tcPr>
            <w:tcW w:w="2355" w:type="dxa"/>
            <w:gridSpan w:val="3"/>
            <w:vMerge/>
            <w:tcBorders>
              <w:top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0"/>
        </w:trPr>
        <w:tc>
          <w:tcPr>
            <w:tcW w:w="2931" w:type="dxa"/>
            <w:gridSpan w:val="2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tabs>
                <w:tab w:val="left" w:pos="2406"/>
              </w:tabs>
              <w:spacing w:before="7" w:line="133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AGRI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PIPES</w:t>
            </w:r>
            <w:r>
              <w:rPr>
                <w:rFonts w:ascii="Arial"/>
                <w:b/>
                <w:sz w:val="15"/>
              </w:rPr>
              <w:tab/>
            </w:r>
            <w:r>
              <w:rPr>
                <w:rFonts w:ascii="Arial"/>
                <w:b/>
                <w:spacing w:val="-4"/>
                <w:sz w:val="15"/>
              </w:rPr>
              <w:t>20MM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3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25MM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3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32MM</w:t>
            </w:r>
          </w:p>
        </w:tc>
        <w:tc>
          <w:tcPr>
            <w:tcW w:w="855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10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40MM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10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50MM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10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63MM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4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75MM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19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90MM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16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110MM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right="16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140MM</w:t>
            </w:r>
          </w:p>
        </w:tc>
        <w:tc>
          <w:tcPr>
            <w:tcW w:w="844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41" w:right="2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160MM</w:t>
            </w:r>
          </w:p>
        </w:tc>
        <w:tc>
          <w:tcPr>
            <w:tcW w:w="966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31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180MM</w:t>
            </w:r>
          </w:p>
        </w:tc>
        <w:tc>
          <w:tcPr>
            <w:tcW w:w="711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200MM</w:t>
            </w:r>
          </w:p>
        </w:tc>
        <w:tc>
          <w:tcPr>
            <w:tcW w:w="811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250MM</w:t>
            </w:r>
          </w:p>
        </w:tc>
        <w:tc>
          <w:tcPr>
            <w:tcW w:w="833" w:type="dxa"/>
            <w:tcBorders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3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315MM</w:t>
            </w:r>
          </w:p>
        </w:tc>
      </w:tr>
      <w:tr w:rsidR="000D49EA">
        <w:trPr>
          <w:trHeight w:val="160"/>
        </w:trPr>
        <w:tc>
          <w:tcPr>
            <w:tcW w:w="2176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AGRI</w:t>
            </w:r>
            <w:r>
              <w:rPr>
                <w:rFonts w:asci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PIPE</w:t>
            </w:r>
            <w:r>
              <w:rPr>
                <w:rFonts w:asci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10KG</w:t>
            </w:r>
            <w:r>
              <w:rPr>
                <w:rFonts w:asci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</w:rPr>
              <w:t>ISI</w:t>
            </w:r>
          </w:p>
        </w:tc>
        <w:tc>
          <w:tcPr>
            <w:tcW w:w="755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26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5"/>
                <w:sz w:val="15"/>
              </w:rPr>
              <w:t>139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5"/>
                <w:sz w:val="15"/>
              </w:rPr>
              <w:t>212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5"/>
                <w:sz w:val="15"/>
              </w:rPr>
              <w:t>345</w:t>
            </w:r>
          </w:p>
        </w:tc>
        <w:tc>
          <w:tcPr>
            <w:tcW w:w="855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4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966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711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11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27"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33" w:type="dxa"/>
            <w:tcBorders>
              <w:top w:val="single" w:sz="8" w:space="0" w:color="000000"/>
              <w:right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AGRI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PIPE</w:t>
            </w:r>
            <w:r>
              <w:rPr>
                <w:rFonts w:asci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4KG</w:t>
            </w:r>
            <w:r>
              <w:rPr>
                <w:rFonts w:asci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</w:rPr>
              <w:t>ISI</w:t>
            </w:r>
          </w:p>
        </w:tc>
        <w:tc>
          <w:tcPr>
            <w:tcW w:w="7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4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0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472.00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665.00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8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903.00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3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1310.00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3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2244.00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2897.00</w:t>
            </w:r>
          </w:p>
        </w:tc>
        <w:tc>
          <w:tcPr>
            <w:tcW w:w="966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3771.00</w:t>
            </w:r>
          </w:p>
        </w:tc>
        <w:tc>
          <w:tcPr>
            <w:tcW w:w="711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4615.00</w:t>
            </w:r>
          </w:p>
        </w:tc>
        <w:tc>
          <w:tcPr>
            <w:tcW w:w="811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7208.00</w:t>
            </w:r>
          </w:p>
        </w:tc>
        <w:tc>
          <w:tcPr>
            <w:tcW w:w="833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11717.00</w:t>
            </w:r>
          </w:p>
        </w:tc>
      </w:tr>
      <w:tr w:rsidR="000D49EA">
        <w:trPr>
          <w:trHeight w:val="155"/>
        </w:trPr>
        <w:tc>
          <w:tcPr>
            <w:tcW w:w="2176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AGRI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PIPE</w:t>
            </w:r>
            <w:r>
              <w:rPr>
                <w:rFonts w:asci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6KG</w:t>
            </w:r>
            <w:r>
              <w:rPr>
                <w:rFonts w:asci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</w:rPr>
              <w:t>ISI</w:t>
            </w:r>
          </w:p>
        </w:tc>
        <w:tc>
          <w:tcPr>
            <w:tcW w:w="755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10"/>
                <w:sz w:val="15"/>
              </w:rPr>
              <w:t>-</w:t>
            </w:r>
          </w:p>
        </w:tc>
        <w:tc>
          <w:tcPr>
            <w:tcW w:w="855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right="10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275.00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right="10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414.00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right="10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681.00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41" w:righ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953.00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right="13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1322.00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right="13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1882.00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right="13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3204.00</w:t>
            </w:r>
          </w:p>
        </w:tc>
        <w:tc>
          <w:tcPr>
            <w:tcW w:w="844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4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4082.00</w:t>
            </w:r>
          </w:p>
        </w:tc>
        <w:tc>
          <w:tcPr>
            <w:tcW w:w="966" w:type="dxa"/>
            <w:tcBorders>
              <w:bottom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3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5419.00</w:t>
            </w:r>
          </w:p>
        </w:tc>
        <w:tc>
          <w:tcPr>
            <w:tcW w:w="711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6646.00</w:t>
            </w:r>
          </w:p>
        </w:tc>
        <w:tc>
          <w:tcPr>
            <w:tcW w:w="811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10331.00</w:t>
            </w:r>
          </w:p>
        </w:tc>
        <w:tc>
          <w:tcPr>
            <w:tcW w:w="833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28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17202.00</w:t>
            </w:r>
          </w:p>
        </w:tc>
      </w:tr>
      <w:tr w:rsidR="000D49EA">
        <w:trPr>
          <w:trHeight w:val="147"/>
        </w:trPr>
        <w:tc>
          <w:tcPr>
            <w:tcW w:w="2176" w:type="dxa"/>
            <w:tcBorders>
              <w:top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3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sz w:val="13"/>
              </w:rPr>
              <w:t>PRESTIGE</w:t>
            </w:r>
            <w:r>
              <w:rPr>
                <w:rFonts w:ascii="Times New Roman"/>
                <w:b/>
                <w:spacing w:val="9"/>
                <w:sz w:val="13"/>
              </w:rPr>
              <w:t xml:space="preserve"> </w:t>
            </w:r>
            <w:r>
              <w:rPr>
                <w:rFonts w:ascii="Times New Roman"/>
                <w:b/>
                <w:sz w:val="13"/>
              </w:rPr>
              <w:t>HEAVY</w:t>
            </w:r>
            <w:r>
              <w:rPr>
                <w:rFonts w:ascii="Times New Roman"/>
                <w:b/>
                <w:spacing w:val="15"/>
                <w:sz w:val="13"/>
              </w:rPr>
              <w:t xml:space="preserve"> </w:t>
            </w:r>
            <w:r>
              <w:rPr>
                <w:rFonts w:ascii="Times New Roman"/>
                <w:b/>
                <w:sz w:val="13"/>
              </w:rPr>
              <w:t>AGRI</w:t>
            </w:r>
            <w:r>
              <w:rPr>
                <w:rFonts w:ascii="Times New Roman"/>
                <w:b/>
                <w:spacing w:val="15"/>
                <w:sz w:val="13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3"/>
              </w:rPr>
              <w:t>PIPES</w:t>
            </w:r>
          </w:p>
        </w:tc>
        <w:tc>
          <w:tcPr>
            <w:tcW w:w="755" w:type="dxa"/>
            <w:tcBorders>
              <w:top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16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4"/>
                <w:sz w:val="15"/>
                <w:u w:val="single"/>
              </w:rPr>
              <w:t>40MM</w:t>
            </w:r>
          </w:p>
        </w:tc>
        <w:tc>
          <w:tcPr>
            <w:tcW w:w="844" w:type="dxa"/>
            <w:tcBorders>
              <w:top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210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4"/>
                <w:sz w:val="15"/>
                <w:u w:val="single"/>
              </w:rPr>
              <w:t>50MM</w:t>
            </w:r>
          </w:p>
        </w:tc>
        <w:tc>
          <w:tcPr>
            <w:tcW w:w="844" w:type="dxa"/>
            <w:tcBorders>
              <w:top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210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4"/>
                <w:sz w:val="15"/>
                <w:u w:val="single"/>
              </w:rPr>
              <w:t>63MM</w:t>
            </w:r>
          </w:p>
        </w:tc>
        <w:tc>
          <w:tcPr>
            <w:tcW w:w="855" w:type="dxa"/>
            <w:tcBorders>
              <w:top w:val="single" w:sz="36" w:space="0" w:color="FFFF00"/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2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75MM</w:t>
            </w:r>
          </w:p>
        </w:tc>
        <w:tc>
          <w:tcPr>
            <w:tcW w:w="844" w:type="dxa"/>
            <w:tcBorders>
              <w:top w:val="single" w:sz="36" w:space="0" w:color="FFFF00"/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2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90MM</w:t>
            </w:r>
          </w:p>
        </w:tc>
        <w:tc>
          <w:tcPr>
            <w:tcW w:w="844" w:type="dxa"/>
            <w:tcBorders>
              <w:top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18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110MM</w:t>
            </w:r>
          </w:p>
        </w:tc>
        <w:tc>
          <w:tcPr>
            <w:tcW w:w="844" w:type="dxa"/>
            <w:tcBorders>
              <w:top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41" w:righ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140MM</w:t>
            </w:r>
          </w:p>
        </w:tc>
        <w:tc>
          <w:tcPr>
            <w:tcW w:w="844" w:type="dxa"/>
            <w:tcBorders>
              <w:top w:val="single" w:sz="36" w:space="0" w:color="FFFF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2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160MM</w:t>
            </w:r>
          </w:p>
        </w:tc>
        <w:tc>
          <w:tcPr>
            <w:tcW w:w="844" w:type="dxa"/>
            <w:tcBorders>
              <w:top w:val="single" w:sz="36" w:space="0" w:color="FFFF00"/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2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180MM</w:t>
            </w:r>
          </w:p>
        </w:tc>
        <w:tc>
          <w:tcPr>
            <w:tcW w:w="844" w:type="dxa"/>
            <w:tcBorders>
              <w:top w:val="single" w:sz="36" w:space="0" w:color="FFFF00"/>
              <w:bottom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line="128" w:lineRule="exact"/>
              <w:ind w:left="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200MM</w:t>
            </w:r>
          </w:p>
        </w:tc>
        <w:tc>
          <w:tcPr>
            <w:tcW w:w="844" w:type="dxa"/>
            <w:tcBorders>
              <w:top w:val="single" w:sz="36" w:space="0" w:color="FFFF00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66" w:type="dxa"/>
            <w:tcBorders>
              <w:top w:val="single" w:sz="36" w:space="0" w:color="FFFF00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55" w:type="dxa"/>
            <w:gridSpan w:val="3"/>
            <w:vMerge w:val="restart"/>
            <w:tcBorders>
              <w:bottom w:val="nil"/>
              <w:right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60"/>
        </w:trPr>
        <w:tc>
          <w:tcPr>
            <w:tcW w:w="2176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AGRI</w:t>
            </w:r>
            <w:r>
              <w:rPr>
                <w:rFonts w:asci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PIPE </w:t>
            </w:r>
            <w:r>
              <w:rPr>
                <w:rFonts w:ascii="Arial"/>
                <w:b/>
                <w:spacing w:val="-5"/>
                <w:sz w:val="15"/>
              </w:rPr>
              <w:t>4KG</w:t>
            </w:r>
          </w:p>
        </w:tc>
        <w:tc>
          <w:tcPr>
            <w:tcW w:w="755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28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417.00</w:t>
            </w:r>
          </w:p>
        </w:tc>
        <w:tc>
          <w:tcPr>
            <w:tcW w:w="855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2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554.00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2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843.00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1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1109.00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41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1920.00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right="13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2575.00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right="13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3130.00</w:t>
            </w:r>
          </w:p>
        </w:tc>
        <w:tc>
          <w:tcPr>
            <w:tcW w:w="844" w:type="dxa"/>
            <w:tcBorders>
              <w:top w:val="single" w:sz="8" w:space="0" w:color="000000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4" w:line="135" w:lineRule="exact"/>
              <w:ind w:left="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3903.00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5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  <w:tr w:rsidR="000D49EA">
        <w:trPr>
          <w:trHeight w:val="162"/>
        </w:trPr>
        <w:tc>
          <w:tcPr>
            <w:tcW w:w="2176" w:type="dxa"/>
            <w:tcBorders>
              <w:bottom w:val="nil"/>
            </w:tcBorders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AGRI</w:t>
            </w:r>
            <w:r>
              <w:rPr>
                <w:rFonts w:asci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PIPE </w:t>
            </w:r>
            <w:r>
              <w:rPr>
                <w:rFonts w:ascii="Arial"/>
                <w:b/>
                <w:spacing w:val="-5"/>
                <w:sz w:val="15"/>
              </w:rPr>
              <w:t>6KG</w:t>
            </w:r>
          </w:p>
        </w:tc>
        <w:tc>
          <w:tcPr>
            <w:tcW w:w="7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19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233.00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8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391.00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8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569.00</w:t>
            </w:r>
          </w:p>
        </w:tc>
        <w:tc>
          <w:tcPr>
            <w:tcW w:w="855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798.00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3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1134.00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1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1685.00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41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2757.00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3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3279.00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right="13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4434.00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7" w:line="135" w:lineRule="exact"/>
              <w:ind w:left="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5560.00</w:t>
            </w:r>
          </w:p>
        </w:tc>
        <w:tc>
          <w:tcPr>
            <w:tcW w:w="844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6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5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0D49EA" w:rsidRDefault="000D49EA">
            <w:pPr>
              <w:rPr>
                <w:sz w:val="2"/>
                <w:szCs w:val="2"/>
              </w:rPr>
            </w:pPr>
          </w:p>
        </w:tc>
      </w:tr>
    </w:tbl>
    <w:p w:rsidR="000D49EA" w:rsidRDefault="000D49EA">
      <w:pPr>
        <w:pStyle w:val="BodyText"/>
        <w:spacing w:before="11"/>
        <w:rPr>
          <w:sz w:val="8"/>
        </w:rPr>
      </w:pPr>
    </w:p>
    <w:tbl>
      <w:tblPr>
        <w:tblW w:w="0" w:type="auto"/>
        <w:tblInd w:w="2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6"/>
        <w:gridCol w:w="755"/>
        <w:gridCol w:w="844"/>
        <w:gridCol w:w="844"/>
        <w:gridCol w:w="855"/>
        <w:gridCol w:w="844"/>
        <w:gridCol w:w="844"/>
        <w:gridCol w:w="844"/>
        <w:gridCol w:w="844"/>
        <w:gridCol w:w="844"/>
        <w:gridCol w:w="844"/>
        <w:gridCol w:w="844"/>
        <w:gridCol w:w="966"/>
        <w:gridCol w:w="711"/>
        <w:gridCol w:w="811"/>
      </w:tblGrid>
      <w:tr w:rsidR="000D49EA">
        <w:trPr>
          <w:trHeight w:val="173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8" w:line="146" w:lineRule="exact"/>
              <w:ind w:left="31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4"/>
                <w:sz w:val="15"/>
              </w:rPr>
              <w:t>FOAMFIT</w:t>
            </w:r>
            <w:r>
              <w:rPr>
                <w:rFonts w:ascii="Times New Roman"/>
                <w:b/>
                <w:spacing w:val="5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5"/>
              </w:rPr>
              <w:t>PIPES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3"/>
              <w:ind w:left="41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  <w:u w:val="single"/>
              </w:rPr>
              <w:t>110MM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  <w:u w:val="single"/>
              </w:rPr>
              <w:t>160MM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1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  <w:u w:val="single"/>
              </w:rPr>
              <w:t>200MM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3"/>
              <w:ind w:left="3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  <w:u w:val="single"/>
              </w:rPr>
              <w:t>250MM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  <w:u w:val="single"/>
              </w:rPr>
              <w:t>315MM</w:t>
            </w:r>
          </w:p>
        </w:tc>
        <w:tc>
          <w:tcPr>
            <w:tcW w:w="844" w:type="dxa"/>
            <w:shd w:val="clear" w:color="auto" w:fill="FFFF00"/>
          </w:tcPr>
          <w:p w:rsidR="000D49EA" w:rsidRDefault="008E5403">
            <w:pPr>
              <w:pStyle w:val="TableParagraph"/>
              <w:spacing w:before="3"/>
              <w:ind w:left="2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FABRICATE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40MM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50MM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63MM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75MM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  <w:u w:val="single"/>
              </w:rPr>
              <w:t>90MM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7" w:line="146" w:lineRule="exact"/>
              <w:ind w:left="31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110MM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7" w:line="146" w:lineRule="exact"/>
              <w:ind w:left="32" w:right="1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140MM</w:t>
            </w:r>
          </w:p>
        </w:tc>
        <w:tc>
          <w:tcPr>
            <w:tcW w:w="811" w:type="dxa"/>
          </w:tcPr>
          <w:p w:rsidR="000D49EA" w:rsidRDefault="008E5403">
            <w:pPr>
              <w:pStyle w:val="TableParagraph"/>
              <w:spacing w:before="7" w:line="146" w:lineRule="exact"/>
              <w:ind w:left="2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  <w:u w:val="single"/>
              </w:rPr>
              <w:t>160MM</w:t>
            </w:r>
          </w:p>
        </w:tc>
      </w:tr>
      <w:tr w:rsidR="000D49EA">
        <w:trPr>
          <w:trHeight w:val="173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7" w:line="146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SN-2</w:t>
            </w:r>
            <w:r>
              <w:rPr>
                <w:rFonts w:ascii="Arial"/>
                <w:b/>
                <w:spacing w:val="3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6</w:t>
            </w:r>
            <w:r>
              <w:rPr>
                <w:rFonts w:ascii="Arial"/>
                <w:b/>
                <w:spacing w:val="-4"/>
                <w:sz w:val="15"/>
              </w:rPr>
              <w:t xml:space="preserve"> MTRS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13"/>
              <w:ind w:left="41" w:right="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2892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4253</w:t>
            </w:r>
          </w:p>
        </w:tc>
        <w:tc>
          <w:tcPr>
            <w:tcW w:w="855" w:type="dxa"/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11291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pacing w:val="-2"/>
                <w:sz w:val="12"/>
              </w:rPr>
              <w:t>SOCKET</w:t>
            </w:r>
            <w:r>
              <w:rPr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4KG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10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left="41" w:right="2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24.32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left="41" w:right="15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36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right="236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64.92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26" w:line="128" w:lineRule="exact"/>
              <w:ind w:left="31" w:right="1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105.61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26" w:line="128" w:lineRule="exact"/>
              <w:ind w:left="32" w:right="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202.49</w:t>
            </w:r>
          </w:p>
        </w:tc>
        <w:tc>
          <w:tcPr>
            <w:tcW w:w="811" w:type="dxa"/>
          </w:tcPr>
          <w:p w:rsidR="000D49EA" w:rsidRDefault="008E5403">
            <w:pPr>
              <w:pStyle w:val="TableParagraph"/>
              <w:spacing w:before="26" w:line="128" w:lineRule="exact"/>
              <w:ind w:left="27" w:right="1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296.38</w:t>
            </w:r>
          </w:p>
        </w:tc>
      </w:tr>
      <w:tr w:rsidR="000D49EA">
        <w:trPr>
          <w:trHeight w:val="173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7" w:line="146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SN-4</w:t>
            </w:r>
            <w:r>
              <w:rPr>
                <w:rFonts w:ascii="Arial"/>
                <w:b/>
                <w:spacing w:val="3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6</w:t>
            </w:r>
            <w:r>
              <w:rPr>
                <w:rFonts w:ascii="Arial"/>
                <w:b/>
                <w:spacing w:val="-4"/>
                <w:sz w:val="15"/>
              </w:rPr>
              <w:t xml:space="preserve"> MTRS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7" w:line="146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1681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3467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5273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7" w:line="146" w:lineRule="exact"/>
              <w:ind w:left="34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8690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14345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pacing w:val="-2"/>
                <w:sz w:val="12"/>
              </w:rPr>
              <w:t>SOCKET</w:t>
            </w:r>
            <w:r>
              <w:rPr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6KG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10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left="41" w:right="2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32.64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left="41" w:right="2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50.85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right="236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93.17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26" w:line="128" w:lineRule="exact"/>
              <w:ind w:left="31" w:right="1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143.51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26" w:line="128" w:lineRule="exact"/>
              <w:ind w:left="32" w:right="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307.96</w:t>
            </w:r>
          </w:p>
        </w:tc>
        <w:tc>
          <w:tcPr>
            <w:tcW w:w="811" w:type="dxa"/>
          </w:tcPr>
          <w:p w:rsidR="000D49EA" w:rsidRDefault="008E5403">
            <w:pPr>
              <w:pStyle w:val="TableParagraph"/>
              <w:spacing w:before="26" w:line="128" w:lineRule="exact"/>
              <w:ind w:left="27" w:right="1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423.67</w:t>
            </w:r>
          </w:p>
        </w:tc>
      </w:tr>
      <w:tr w:rsidR="000D49EA">
        <w:trPr>
          <w:trHeight w:val="173"/>
        </w:trPr>
        <w:tc>
          <w:tcPr>
            <w:tcW w:w="2176" w:type="dxa"/>
          </w:tcPr>
          <w:p w:rsidR="000D49EA" w:rsidRDefault="008E5403">
            <w:pPr>
              <w:pStyle w:val="TableParagraph"/>
              <w:spacing w:before="7" w:line="146" w:lineRule="exact"/>
              <w:ind w:left="3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SN-8</w:t>
            </w:r>
            <w:r>
              <w:rPr>
                <w:rFonts w:ascii="Arial"/>
                <w:b/>
                <w:spacing w:val="3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6</w:t>
            </w:r>
            <w:r>
              <w:rPr>
                <w:rFonts w:ascii="Arial"/>
                <w:b/>
                <w:spacing w:val="-4"/>
                <w:sz w:val="15"/>
              </w:rPr>
              <w:t xml:space="preserve"> MTRS</w:t>
            </w:r>
          </w:p>
        </w:tc>
        <w:tc>
          <w:tcPr>
            <w:tcW w:w="755" w:type="dxa"/>
          </w:tcPr>
          <w:p w:rsidR="000D49EA" w:rsidRDefault="008E5403">
            <w:pPr>
              <w:pStyle w:val="TableParagraph"/>
              <w:spacing w:before="7" w:line="146" w:lineRule="exact"/>
              <w:ind w:lef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2043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4029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6335</w:t>
            </w:r>
          </w:p>
        </w:tc>
        <w:tc>
          <w:tcPr>
            <w:tcW w:w="855" w:type="dxa"/>
          </w:tcPr>
          <w:p w:rsidR="000D49EA" w:rsidRDefault="008E5403">
            <w:pPr>
              <w:pStyle w:val="TableParagraph"/>
              <w:spacing w:before="7" w:line="146" w:lineRule="exact"/>
              <w:ind w:left="34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4"/>
                <w:sz w:val="15"/>
              </w:rPr>
              <w:t>9968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7" w:line="146" w:lineRule="exact"/>
              <w:ind w:left="41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pacing w:val="-2"/>
                <w:sz w:val="15"/>
              </w:rPr>
              <w:t>16212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z w:val="12"/>
              </w:rPr>
              <w:t>BEND</w:t>
            </w:r>
            <w:r>
              <w:rPr>
                <w:spacing w:val="-5"/>
                <w:sz w:val="12"/>
              </w:rPr>
              <w:t xml:space="preserve"> 4KG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9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3"/>
              <w:ind w:left="41" w:right="10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left="41" w:right="2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78.91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left="41" w:right="1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128.13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6" w:line="128" w:lineRule="exact"/>
              <w:ind w:right="190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203.36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26" w:line="128" w:lineRule="exact"/>
              <w:ind w:left="31" w:right="1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370.86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26" w:line="128" w:lineRule="exact"/>
              <w:ind w:left="32" w:right="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787.61</w:t>
            </w:r>
          </w:p>
        </w:tc>
        <w:tc>
          <w:tcPr>
            <w:tcW w:w="811" w:type="dxa"/>
          </w:tcPr>
          <w:p w:rsidR="000D49EA" w:rsidRDefault="008E5403">
            <w:pPr>
              <w:pStyle w:val="TableParagraph"/>
              <w:spacing w:before="26" w:line="128" w:lineRule="exact"/>
              <w:ind w:left="27" w:right="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1166.65</w:t>
            </w:r>
          </w:p>
        </w:tc>
      </w:tr>
      <w:tr w:rsidR="000D49EA">
        <w:trPr>
          <w:trHeight w:val="162"/>
        </w:trPr>
        <w:tc>
          <w:tcPr>
            <w:tcW w:w="6318" w:type="dxa"/>
            <w:gridSpan w:val="6"/>
            <w:tcBorders>
              <w:left w:val="nil"/>
              <w:bottom w:val="nil"/>
            </w:tcBorders>
          </w:tcPr>
          <w:p w:rsidR="000D49EA" w:rsidRDefault="000D49E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z w:val="12"/>
              </w:rPr>
              <w:t>BEND</w:t>
            </w:r>
            <w:r>
              <w:rPr>
                <w:spacing w:val="-5"/>
                <w:sz w:val="12"/>
              </w:rPr>
              <w:t xml:space="preserve"> 6KG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5" w:line="128" w:lineRule="exact"/>
              <w:ind w:left="41" w:right="2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32.97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5" w:line="128" w:lineRule="exact"/>
              <w:ind w:left="41" w:right="2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56.64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5" w:line="128" w:lineRule="exact"/>
              <w:ind w:left="41" w:right="1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105.17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5" w:line="128" w:lineRule="exact"/>
              <w:ind w:left="41" w:right="1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178.68</w:t>
            </w:r>
          </w:p>
        </w:tc>
        <w:tc>
          <w:tcPr>
            <w:tcW w:w="844" w:type="dxa"/>
          </w:tcPr>
          <w:p w:rsidR="000D49EA" w:rsidRDefault="008E5403">
            <w:pPr>
              <w:pStyle w:val="TableParagraph"/>
              <w:spacing w:before="15" w:line="128" w:lineRule="exact"/>
              <w:ind w:right="190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300.98</w:t>
            </w:r>
          </w:p>
        </w:tc>
        <w:tc>
          <w:tcPr>
            <w:tcW w:w="966" w:type="dxa"/>
          </w:tcPr>
          <w:p w:rsidR="000D49EA" w:rsidRDefault="008E5403">
            <w:pPr>
              <w:pStyle w:val="TableParagraph"/>
              <w:spacing w:before="15" w:line="128" w:lineRule="exact"/>
              <w:ind w:left="31" w:right="1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527.98</w:t>
            </w:r>
          </w:p>
        </w:tc>
        <w:tc>
          <w:tcPr>
            <w:tcW w:w="711" w:type="dxa"/>
          </w:tcPr>
          <w:p w:rsidR="000D49EA" w:rsidRDefault="008E5403">
            <w:pPr>
              <w:pStyle w:val="TableParagraph"/>
              <w:spacing w:before="15" w:line="128" w:lineRule="exact"/>
              <w:ind w:left="32" w:right="20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1070.66</w:t>
            </w:r>
          </w:p>
        </w:tc>
        <w:tc>
          <w:tcPr>
            <w:tcW w:w="811" w:type="dxa"/>
          </w:tcPr>
          <w:p w:rsidR="000D49EA" w:rsidRDefault="008E5403">
            <w:pPr>
              <w:pStyle w:val="TableParagraph"/>
              <w:spacing w:before="15" w:line="128" w:lineRule="exact"/>
              <w:ind w:left="27" w:right="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1646.09</w:t>
            </w:r>
          </w:p>
        </w:tc>
      </w:tr>
    </w:tbl>
    <w:p w:rsidR="000D49EA" w:rsidRDefault="000D49EA">
      <w:pPr>
        <w:pStyle w:val="TableParagraph"/>
        <w:spacing w:line="128" w:lineRule="exact"/>
        <w:jc w:val="center"/>
        <w:rPr>
          <w:sz w:val="13"/>
        </w:rPr>
        <w:sectPr w:rsidR="000D49EA">
          <w:pgSz w:w="16840" w:h="11910" w:orient="landscape"/>
          <w:pgMar w:top="360" w:right="566" w:bottom="280" w:left="283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705"/>
        <w:gridCol w:w="679"/>
        <w:gridCol w:w="757"/>
        <w:gridCol w:w="757"/>
        <w:gridCol w:w="809"/>
        <w:gridCol w:w="731"/>
        <w:gridCol w:w="757"/>
        <w:gridCol w:w="757"/>
        <w:gridCol w:w="679"/>
        <w:gridCol w:w="640"/>
        <w:gridCol w:w="653"/>
        <w:gridCol w:w="770"/>
        <w:gridCol w:w="744"/>
        <w:gridCol w:w="744"/>
        <w:gridCol w:w="796"/>
        <w:gridCol w:w="731"/>
        <w:gridCol w:w="718"/>
        <w:gridCol w:w="731"/>
        <w:gridCol w:w="718"/>
        <w:gridCol w:w="770"/>
      </w:tblGrid>
      <w:tr w:rsidR="000D49EA">
        <w:trPr>
          <w:trHeight w:val="924"/>
        </w:trPr>
        <w:tc>
          <w:tcPr>
            <w:tcW w:w="15847" w:type="dxa"/>
            <w:gridSpan w:val="21"/>
          </w:tcPr>
          <w:p w:rsidR="000D49EA" w:rsidRDefault="00DC5435">
            <w:pPr>
              <w:pStyle w:val="TableParagraph"/>
              <w:spacing w:before="4"/>
              <w:ind w:left="18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lastRenderedPageBreak/>
              <w:t>VENKATA SAI KUMAR VALVES &amp; COCKS</w:t>
            </w:r>
          </w:p>
          <w:p w:rsidR="000D49EA" w:rsidRDefault="008E5403">
            <w:pPr>
              <w:pStyle w:val="TableParagraph"/>
              <w:spacing w:before="120"/>
              <w:ind w:lef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DO.NO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 w:rsidR="00DC5435">
              <w:rPr>
                <w:rFonts w:ascii="Arial"/>
                <w:b/>
                <w:sz w:val="17"/>
              </w:rPr>
              <w:t>8-24-217</w:t>
            </w:r>
            <w:r>
              <w:rPr>
                <w:rFonts w:ascii="Arial"/>
                <w:b/>
                <w:sz w:val="17"/>
              </w:rPr>
              <w:t>,</w:t>
            </w:r>
            <w:r>
              <w:rPr>
                <w:rFonts w:ascii="Arial"/>
                <w:b/>
                <w:spacing w:val="20"/>
                <w:sz w:val="17"/>
              </w:rPr>
              <w:t xml:space="preserve"> </w:t>
            </w:r>
            <w:r w:rsidR="00DC5435">
              <w:rPr>
                <w:rFonts w:ascii="Arial"/>
                <w:b/>
                <w:sz w:val="17"/>
              </w:rPr>
              <w:t>MAIN ROAD</w:t>
            </w:r>
            <w:r>
              <w:rPr>
                <w:rFonts w:ascii="Arial"/>
                <w:b/>
                <w:spacing w:val="-2"/>
                <w:sz w:val="17"/>
              </w:rPr>
              <w:t>,RAJAHMUNDRY</w:t>
            </w:r>
          </w:p>
          <w:p w:rsidR="000D49EA" w:rsidRDefault="008E5403">
            <w:pPr>
              <w:pStyle w:val="TableParagraph"/>
              <w:tabs>
                <w:tab w:val="left" w:pos="3851"/>
                <w:tab w:val="left" w:pos="7271"/>
              </w:tabs>
              <w:spacing w:before="39" w:line="224" w:lineRule="exact"/>
              <w:ind w:left="2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noProof/>
                <w:sz w:val="11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3548672" behindDoc="1" locked="0" layoutInCell="1" allowOverlap="1">
                      <wp:simplePos x="0" y="0"/>
                      <wp:positionH relativeFrom="column">
                        <wp:posOffset>138224</wp:posOffset>
                      </wp:positionH>
                      <wp:positionV relativeFrom="paragraph">
                        <wp:posOffset>-254818</wp:posOffset>
                      </wp:positionV>
                      <wp:extent cx="1507490" cy="35623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7490" cy="356235"/>
                                <a:chOff x="0" y="0"/>
                                <a:chExt cx="1507490" cy="3562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176" cy="3594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883788pt;margin-top:-20.064487pt;width:118.7pt;height:28.05pt;mso-position-horizontal-relative:column;mso-position-vertical-relative:paragraph;z-index:-19767808" id="docshapegroup11" coordorigin="218,-401" coordsize="2374,561">
                      <v:shape style="position:absolute;left:217;top:-402;width:2396;height:567" type="#_x0000_t75" id="docshape12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position w:val="-6"/>
                <w:sz w:val="20"/>
              </w:rPr>
              <w:t>AQUAFIT</w:t>
            </w:r>
            <w:r>
              <w:rPr>
                <w:rFonts w:ascii="Arial"/>
                <w:b/>
                <w:spacing w:val="-8"/>
                <w:position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position w:val="-6"/>
                <w:sz w:val="20"/>
              </w:rPr>
              <w:t>AGRICULTURE</w:t>
            </w:r>
            <w:r>
              <w:rPr>
                <w:rFonts w:ascii="Arial"/>
                <w:b/>
                <w:spacing w:val="-4"/>
                <w:position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position w:val="-6"/>
                <w:sz w:val="20"/>
              </w:rPr>
              <w:t>FITTINGS</w:t>
            </w:r>
            <w:r>
              <w:rPr>
                <w:rFonts w:ascii="Arial"/>
                <w:b/>
                <w:spacing w:val="-2"/>
                <w:sz w:val="11"/>
              </w:rPr>
              <w:t>l</w:t>
            </w:r>
            <w:r>
              <w:rPr>
                <w:rFonts w:ascii="Arial"/>
                <w:b/>
                <w:sz w:val="11"/>
              </w:rPr>
              <w:tab/>
            </w:r>
            <w:r w:rsidR="00DC5435">
              <w:rPr>
                <w:rFonts w:ascii="Arial"/>
                <w:b/>
                <w:sz w:val="11"/>
              </w:rPr>
              <w:t xml:space="preserve">                                                                                                                                     </w:t>
            </w:r>
            <w:proofErr w:type="spellStart"/>
            <w:r>
              <w:rPr>
                <w:rFonts w:ascii="Arial"/>
                <w:b/>
                <w:sz w:val="11"/>
              </w:rPr>
              <w:t>w.e.f</w:t>
            </w:r>
            <w:proofErr w:type="spellEnd"/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:</w:t>
            </w:r>
            <w:r>
              <w:rPr>
                <w:rFonts w:ascii="Arial"/>
                <w:b/>
                <w:spacing w:val="32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16-03-2026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C.D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EXTRA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Description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20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25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32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40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50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63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75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90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110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140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160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single"/>
              </w:rPr>
              <w:t>200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180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250</w:t>
            </w: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Coupler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conceal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4.39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5.01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7.06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Coupler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Heavy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11.27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16.93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23.79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34.43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50.09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86.41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178.45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243.30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Coupler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LW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8.79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11.27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19.47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24.42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40.07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63.86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121.47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177.82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331.86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663.71</w:t>
            </w: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10"/>
              <w:ind w:left="38"/>
              <w:rPr>
                <w:sz w:val="12"/>
              </w:rPr>
            </w:pPr>
            <w:r>
              <w:rPr>
                <w:sz w:val="12"/>
              </w:rPr>
              <w:t>Coupler</w:t>
            </w:r>
            <w:r>
              <w:rPr>
                <w:spacing w:val="-2"/>
                <w:sz w:val="12"/>
              </w:rPr>
              <w:t xml:space="preserve"> Prestige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18.79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23.79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38.82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53.33</w:t>
            </w: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Elbow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conceal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5.35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7.51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10.64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Elbow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Heavy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18.79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27.24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41.33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56.98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100.19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147.14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17" w:line="143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413.26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17" w:line="143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452.94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1275.44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2182.09</w:t>
            </w: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Elbow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PN-</w:t>
            </w:r>
            <w:r>
              <w:rPr>
                <w:spacing w:val="-10"/>
                <w:sz w:val="14"/>
              </w:rPr>
              <w:t>6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15.66</w:t>
            </w: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34.43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51.34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78.27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140.89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345.62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442.05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523.19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Elbow</w:t>
            </w:r>
            <w:r>
              <w:rPr>
                <w:spacing w:val="-7"/>
                <w:sz w:val="14"/>
              </w:rPr>
              <w:t xml:space="preserve"> </w:t>
            </w:r>
            <w:proofErr w:type="spellStart"/>
            <w:r>
              <w:rPr>
                <w:spacing w:val="-5"/>
                <w:sz w:val="14"/>
              </w:rPr>
              <w:t>Lw</w:t>
            </w:r>
            <w:proofErr w:type="spellEnd"/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12.76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20.03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28.19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35.69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53.05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90.79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194.48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256.72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704.71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1125.84</w:t>
            </w: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Elbow</w:t>
            </w:r>
            <w:r>
              <w:rPr>
                <w:rFonts w:asci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Prestige</w:t>
            </w:r>
          </w:p>
        </w:tc>
        <w:tc>
          <w:tcPr>
            <w:tcW w:w="705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21.28</w:t>
            </w:r>
          </w:p>
        </w:tc>
        <w:tc>
          <w:tcPr>
            <w:tcW w:w="757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26.30</w:t>
            </w:r>
          </w:p>
        </w:tc>
        <w:tc>
          <w:tcPr>
            <w:tcW w:w="757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40.07</w:t>
            </w:r>
          </w:p>
        </w:tc>
        <w:tc>
          <w:tcPr>
            <w:tcW w:w="679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65.12</w:t>
            </w:r>
          </w:p>
        </w:tc>
        <w:tc>
          <w:tcPr>
            <w:tcW w:w="640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200.36</w:t>
            </w:r>
          </w:p>
        </w:tc>
        <w:tc>
          <w:tcPr>
            <w:tcW w:w="770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Tee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conceal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7.51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10.09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14.40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Tee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Heavy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23.79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35.69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50.71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78.27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121.47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196.60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518.44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722.57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1606.67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Tee PN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6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20.67</w:t>
            </w: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53.22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70.13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96.43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152.15</w:t>
            </w: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742.44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1474.67</w:t>
            </w: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Tee</w:t>
            </w:r>
            <w:r>
              <w:rPr>
                <w:spacing w:val="4"/>
                <w:sz w:val="14"/>
              </w:rPr>
              <w:t xml:space="preserve"> </w:t>
            </w:r>
            <w:proofErr w:type="spellStart"/>
            <w:r>
              <w:rPr>
                <w:spacing w:val="-5"/>
                <w:sz w:val="14"/>
              </w:rPr>
              <w:t>Lw</w:t>
            </w:r>
            <w:proofErr w:type="spellEnd"/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16.91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25.04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41.95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53.22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62.50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103.25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245.49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377.19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911.42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Tee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Prestige</w:t>
            </w:r>
          </w:p>
        </w:tc>
        <w:tc>
          <w:tcPr>
            <w:tcW w:w="705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26.92</w:t>
            </w:r>
          </w:p>
        </w:tc>
        <w:tc>
          <w:tcPr>
            <w:tcW w:w="757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35.06</w:t>
            </w:r>
          </w:p>
        </w:tc>
        <w:tc>
          <w:tcPr>
            <w:tcW w:w="757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49.46</w:t>
            </w:r>
          </w:p>
        </w:tc>
        <w:tc>
          <w:tcPr>
            <w:tcW w:w="679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83.90</w:t>
            </w:r>
          </w:p>
        </w:tc>
        <w:tc>
          <w:tcPr>
            <w:tcW w:w="640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  <w:shd w:val="clear" w:color="auto" w:fill="FFFF00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298.04</w:t>
            </w:r>
          </w:p>
        </w:tc>
        <w:tc>
          <w:tcPr>
            <w:tcW w:w="770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  <w:shd w:val="clear" w:color="auto" w:fill="FFFF00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Endcap</w:t>
            </w:r>
            <w:proofErr w:type="spellEnd"/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Heavy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3.13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4.39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5.76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8.76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13.15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18.82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25.04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42.58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63.86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130.86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207.25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362.53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539.1</w:t>
            </w: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End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cap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4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16.28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17" w:line="143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24.42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17" w:line="143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36.94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17" w:line="143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45.09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86.41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113.96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200.36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276.76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EndcapPN</w:t>
            </w:r>
            <w:proofErr w:type="spellEnd"/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25.04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36.94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47.58</w:t>
            </w: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Endcap</w:t>
            </w:r>
            <w:proofErr w:type="spellEnd"/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TH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3.76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6.27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9.39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15.03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20.67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29.43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35.06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51.97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88.28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208.51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217.27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291.16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MTA</w:t>
            </w:r>
            <w:r>
              <w:rPr>
                <w:spacing w:val="60"/>
                <w:w w:val="150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HY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4.39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5.64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8.76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11.90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18.79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26.92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50.71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60.10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93.92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165.93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291.16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5"/>
                <w:sz w:val="14"/>
              </w:rPr>
              <w:t>MTA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3.76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5.01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8.14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11.33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18.16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26.30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46.97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58.23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92.04</w:t>
            </w: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5"/>
                <w:sz w:val="14"/>
              </w:rPr>
              <w:t>FTA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3.76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5.64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7.61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11.27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19.40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30.06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54.47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76.39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108.95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194.73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322.46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Description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20X20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25X25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25X20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32X32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32X25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32X20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40x32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40x25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40x20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50X40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50X32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50X25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50X20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63X63</w:t>
            </w: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63X50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63X40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63X32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63X25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63X20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75X75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Reducer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5.08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6.88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6.34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10.02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10.02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15.10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14.40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23.16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20.70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20.03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17" w:line="143" w:lineRule="exact"/>
              <w:ind w:left="36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20.03</w:t>
            </w: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Bush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3.13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4.40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6.34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7.51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13.78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16.28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17.53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18.16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19.40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20.67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17" w:line="143" w:lineRule="exact"/>
              <w:ind w:left="32"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23.79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Tee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13.87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18.23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16.91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23.79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23.16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22.54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40.07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39.45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35.69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57.60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57.60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56.98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53.85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64.49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FTA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5.64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7.51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7.51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16.28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16.28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25.05</w:t>
            </w: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41.33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Red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Elbow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13.15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21.29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25.05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105.82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z w:val="14"/>
              </w:rPr>
              <w:t>Threded</w:t>
            </w:r>
            <w:proofErr w:type="spellEnd"/>
            <w:r>
              <w:rPr>
                <w:spacing w:val="6"/>
                <w:sz w:val="14"/>
              </w:rPr>
              <w:t xml:space="preserve"> </w:t>
            </w:r>
            <w:proofErr w:type="spellStart"/>
            <w:r>
              <w:rPr>
                <w:spacing w:val="-5"/>
                <w:sz w:val="14"/>
              </w:rPr>
              <w:t>Elb</w:t>
            </w:r>
            <w:proofErr w:type="spellEnd"/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7.51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11.27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14.40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23.17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21.91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21.91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66.37</w:t>
            </w: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118.34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82.65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z w:val="14"/>
              </w:rPr>
              <w:t>Threded</w:t>
            </w:r>
            <w:proofErr w:type="spellEnd"/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Tee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8.21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18.78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18.16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26.92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25.67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24.42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58.23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62.61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76.39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90.16</w:t>
            </w: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92.04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69.50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68.25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68.25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117.71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Description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75X63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75X50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75X40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75X32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90X40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90X75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90X63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90X50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90X32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110X90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110X75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110X63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110X50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110X40</w:t>
            </w: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140X110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140X90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140x75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1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160x110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160x90</w:t>
            </w:r>
          </w:p>
        </w:tc>
        <w:tc>
          <w:tcPr>
            <w:tcW w:w="770" w:type="dxa"/>
            <w:tcBorders>
              <w:right w:val="nil"/>
            </w:tcBorders>
          </w:tcPr>
          <w:p w:rsidR="000D49EA" w:rsidRDefault="008E5403">
            <w:pPr>
              <w:pStyle w:val="TableParagraph"/>
              <w:spacing w:before="4" w:line="156" w:lineRule="exact"/>
              <w:ind w:lef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160X140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Reducer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30.06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29.43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29.43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27.55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17" w:line="143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51.34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44.46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44.46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45.09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51.34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72.24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65.74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63.86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63.24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68.88</w:t>
            </w: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111.45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107.70</w:t>
            </w: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165.93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165.30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169.05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Bush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27.55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28.18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29.43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33.19</w:t>
            </w: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39.45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56.35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17" w:line="143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62.61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65.74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68.88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79.52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90.16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140.26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232.93</w:t>
            </w: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230.47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Tee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105.82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102.06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100.18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122.10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144.01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142.13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219.69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256.09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245.87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257.97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326.22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311.19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306.81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404.63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422.02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417.01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FTA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55.73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64.49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77.01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77.64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87.66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128.36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115.21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115.84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117.09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4" w:line="156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192.22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199.11</w:t>
            </w:r>
          </w:p>
        </w:tc>
        <w:tc>
          <w:tcPr>
            <w:tcW w:w="718" w:type="dxa"/>
          </w:tcPr>
          <w:p w:rsidR="000D49EA" w:rsidRDefault="008E5403">
            <w:pPr>
              <w:pStyle w:val="TableParagraph"/>
              <w:spacing w:before="4" w:line="156" w:lineRule="exact"/>
              <w:ind w:left="32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186.59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MTA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41.95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36.31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63.86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53.22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z w:val="14"/>
              </w:rPr>
              <w:t>Red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Elbow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157.79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211.63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83.28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115.84</w:t>
            </w: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115.21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8E5403">
            <w:pPr>
              <w:pStyle w:val="TableParagraph"/>
              <w:spacing w:before="17" w:line="143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199.61</w:t>
            </w: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17" w:line="143" w:lineRule="exact"/>
              <w:ind w:left="36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238.7</w:t>
            </w: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17" w:line="143" w:lineRule="exact"/>
              <w:ind w:left="33"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313.7</w:t>
            </w: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z w:val="14"/>
              </w:rPr>
              <w:t>Threded</w:t>
            </w:r>
            <w:proofErr w:type="spellEnd"/>
            <w:r>
              <w:rPr>
                <w:spacing w:val="6"/>
                <w:sz w:val="14"/>
              </w:rPr>
              <w:t xml:space="preserve"> </w:t>
            </w:r>
            <w:proofErr w:type="spellStart"/>
            <w:r>
              <w:rPr>
                <w:spacing w:val="-5"/>
                <w:sz w:val="14"/>
              </w:rPr>
              <w:t>Elb</w:t>
            </w:r>
            <w:proofErr w:type="spellEnd"/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165.93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274.48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218.52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z w:val="14"/>
              </w:rPr>
              <w:t>Threded</w:t>
            </w:r>
            <w:proofErr w:type="spellEnd"/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Tee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126.48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132.74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136.50</w:t>
            </w: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173.44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173.44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162.17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302.42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284.89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283.01</w:t>
            </w:r>
          </w:p>
        </w:tc>
        <w:tc>
          <w:tcPr>
            <w:tcW w:w="744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281.13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Description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160X75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160X63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200X160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200X140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200X110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250X200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250X160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250X110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140X63</w:t>
            </w: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4" w:line="156" w:lineRule="exact"/>
              <w:ind w:left="34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50X50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90X90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  <w:u w:val="single"/>
              </w:rPr>
              <w:t>110X110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Reducer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361.90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348.13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309.94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656.81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17" w:line="143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656.81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656.81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Bush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Tee</w:t>
            </w:r>
          </w:p>
        </w:tc>
        <w:tc>
          <w:tcPr>
            <w:tcW w:w="705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399.48</w:t>
            </w: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394.47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966.76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946.72</w:t>
            </w:r>
          </w:p>
        </w:tc>
        <w:tc>
          <w:tcPr>
            <w:tcW w:w="809" w:type="dxa"/>
          </w:tcPr>
          <w:p w:rsidR="000D49EA" w:rsidRDefault="008E5403">
            <w:pPr>
              <w:pStyle w:val="TableParagraph"/>
              <w:spacing w:before="17" w:line="143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921.05</w:t>
            </w:r>
          </w:p>
        </w:tc>
        <w:tc>
          <w:tcPr>
            <w:tcW w:w="731" w:type="dxa"/>
          </w:tcPr>
          <w:p w:rsidR="000D49EA" w:rsidRDefault="008E5403">
            <w:pPr>
              <w:pStyle w:val="TableParagraph"/>
              <w:spacing w:before="4" w:line="156" w:lineRule="exact"/>
              <w:ind w:lef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1602.91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1599.78</w:t>
            </w:r>
          </w:p>
        </w:tc>
        <w:tc>
          <w:tcPr>
            <w:tcW w:w="757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1541.55</w:t>
            </w: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Reducing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FTA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8E5403">
            <w:pPr>
              <w:pStyle w:val="TableParagraph"/>
              <w:spacing w:before="4" w:line="156" w:lineRule="exact"/>
              <w:ind w:left="3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185.96</w:t>
            </w: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z w:val="14"/>
              </w:rPr>
              <w:t>Threded</w:t>
            </w:r>
            <w:proofErr w:type="spellEnd"/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Elbow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8E5403">
            <w:pPr>
              <w:pStyle w:val="TableParagraph"/>
              <w:spacing w:before="17" w:line="143" w:lineRule="exact"/>
              <w:ind w:left="34" w:right="1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57.6</w:t>
            </w: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150.27</w:t>
            </w: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D49EA">
        <w:trPr>
          <w:trHeight w:val="180"/>
        </w:trPr>
        <w:tc>
          <w:tcPr>
            <w:tcW w:w="1201" w:type="dxa"/>
          </w:tcPr>
          <w:p w:rsidR="000D49EA" w:rsidRDefault="008E5403">
            <w:pPr>
              <w:pStyle w:val="TableParagraph"/>
              <w:spacing w:before="4" w:line="156" w:lineRule="exact"/>
              <w:ind w:left="38"/>
              <w:rPr>
                <w:sz w:val="14"/>
              </w:rPr>
            </w:pPr>
            <w:proofErr w:type="spellStart"/>
            <w:r>
              <w:rPr>
                <w:sz w:val="14"/>
              </w:rPr>
              <w:t>Threded</w:t>
            </w:r>
            <w:proofErr w:type="spellEnd"/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Tee</w:t>
            </w:r>
          </w:p>
        </w:tc>
        <w:tc>
          <w:tcPr>
            <w:tcW w:w="705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9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</w:tcPr>
          <w:p w:rsidR="000D49EA" w:rsidRDefault="008E5403">
            <w:pPr>
              <w:pStyle w:val="TableParagraph"/>
              <w:spacing w:before="4" w:line="156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166.55</w:t>
            </w:r>
          </w:p>
        </w:tc>
        <w:tc>
          <w:tcPr>
            <w:tcW w:w="770" w:type="dxa"/>
          </w:tcPr>
          <w:p w:rsidR="000D49EA" w:rsidRDefault="008E5403">
            <w:pPr>
              <w:pStyle w:val="TableParagraph"/>
              <w:spacing w:before="4" w:line="156" w:lineRule="exact"/>
              <w:ind w:left="3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297.42</w:t>
            </w: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6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1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0" w:type="dxa"/>
          </w:tcPr>
          <w:p w:rsidR="000D49EA" w:rsidRDefault="000D49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0D49EA" w:rsidRDefault="000D49EA">
      <w:pPr>
        <w:pStyle w:val="BodyText"/>
        <w:rPr>
          <w:sz w:val="20"/>
        </w:rPr>
      </w:pPr>
    </w:p>
    <w:p w:rsidR="000D49EA" w:rsidRDefault="000D49EA">
      <w:pPr>
        <w:pStyle w:val="BodyText"/>
        <w:spacing w:before="165"/>
        <w:rPr>
          <w:sz w:val="20"/>
        </w:rPr>
      </w:pPr>
    </w:p>
    <w:p w:rsidR="008E5403" w:rsidRDefault="008E5403">
      <w:bookmarkStart w:id="0" w:name="_GoBack"/>
      <w:bookmarkEnd w:id="0"/>
    </w:p>
    <w:sectPr w:rsidR="008E5403">
      <w:type w:val="continuous"/>
      <w:pgSz w:w="16840" w:h="11910" w:orient="landscape"/>
      <w:pgMar w:top="48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49EA"/>
    <w:rsid w:val="000D49EA"/>
    <w:rsid w:val="00126816"/>
    <w:rsid w:val="008E5403"/>
    <w:rsid w:val="00D73DC1"/>
    <w:rsid w:val="00DC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1563</Words>
  <Characters>8912</Characters>
  <Application>Microsoft Office Word</Application>
  <DocSecurity>0</DocSecurity>
  <Lines>74</Lines>
  <Paragraphs>20</Paragraphs>
  <ScaleCrop>false</ScaleCrop>
  <Company/>
  <LinksUpToDate>false</LinksUpToDate>
  <CharactersWithSpaces>10455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intel</cp:lastModifiedBy>
  <cp:revision>4</cp:revision>
  <dcterms:created xsi:type="dcterms:W3CDTF">2026-03-18T09:19:00Z</dcterms:created>
  <dcterms:modified xsi:type="dcterms:W3CDTF">2026-03-18T09:28:00Z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2026-03-18T00:00:00Z</vt:filetime>
  </property>
  <property fmtid="{D5CDD505-2E9C-101B-9397-08002B2CF9AE}" pid="4" name="Producer">
    <vt:lpwstr>iLovePDF</vt:lpwstr>
  </property>
</Properties>
</file>