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watch youtube video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KNf89r4D4A?si=kkkJr9xR_kDUvjg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