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81" w:rsidRDefault="00070A28" w:rsidP="00070A2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LAB 6</w:t>
      </w:r>
    </w:p>
    <w:p w:rsidR="00070A28" w:rsidRPr="00070A28" w:rsidRDefault="00070A28" w:rsidP="00C12341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070A28">
        <w:rPr>
          <w:sz w:val="32"/>
          <w:szCs w:val="32"/>
        </w:rPr>
        <w:t xml:space="preserve">Insert into </w:t>
      </w:r>
      <w:proofErr w:type="spellStart"/>
      <w:r w:rsidRPr="00070A28">
        <w:rPr>
          <w:sz w:val="32"/>
          <w:szCs w:val="32"/>
        </w:rPr>
        <w:t>cust_table</w:t>
      </w:r>
      <w:proofErr w:type="spellEnd"/>
      <w:r w:rsidRPr="00070A28">
        <w:rPr>
          <w:sz w:val="32"/>
          <w:szCs w:val="32"/>
        </w:rPr>
        <w:t xml:space="preserve"> values(&amp;id,'&amp;name','&amp;add1','&amp;add2','&amp;gender',&amp;age,&amp;phoneno,&amp;salary);</w:t>
      </w:r>
    </w:p>
    <w:p w:rsidR="00070A28" w:rsidRDefault="00070A28" w:rsidP="00C12341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 w:rsidRPr="00070A28">
        <w:rPr>
          <w:sz w:val="32"/>
          <w:szCs w:val="32"/>
        </w:rPr>
        <w:t>savepoint</w:t>
      </w:r>
      <w:proofErr w:type="spellEnd"/>
      <w:r w:rsidRPr="00070A28">
        <w:rPr>
          <w:sz w:val="32"/>
          <w:szCs w:val="32"/>
        </w:rPr>
        <w:t xml:space="preserve"> sp1;</w:t>
      </w:r>
    </w:p>
    <w:p w:rsidR="00070A28" w:rsidRDefault="00070A28" w:rsidP="00C12341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070A28">
        <w:rPr>
          <w:sz w:val="32"/>
          <w:szCs w:val="32"/>
        </w:rPr>
        <w:t xml:space="preserve">insert into </w:t>
      </w:r>
      <w:proofErr w:type="spellStart"/>
      <w:r w:rsidRPr="00070A28">
        <w:rPr>
          <w:sz w:val="32"/>
          <w:szCs w:val="32"/>
        </w:rPr>
        <w:t>cust_table</w:t>
      </w:r>
      <w:proofErr w:type="spellEnd"/>
      <w:r w:rsidRPr="00070A28">
        <w:rPr>
          <w:sz w:val="32"/>
          <w:szCs w:val="32"/>
        </w:rPr>
        <w:t xml:space="preserve"> values(&amp;id,'&amp;name','&amp;add1','&amp;add2','&amp;gender',&amp;age,&amp;phoneno,&amp;salary);</w:t>
      </w:r>
      <w:bookmarkStart w:id="0" w:name="_GoBack"/>
      <w:bookmarkEnd w:id="0"/>
    </w:p>
    <w:p w:rsidR="00070A28" w:rsidRDefault="0008431B" w:rsidP="00C12341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rollback to sp1;</w:t>
      </w:r>
    </w:p>
    <w:p w:rsidR="0008431B" w:rsidRPr="00070A28" w:rsidRDefault="0008431B" w:rsidP="00C12341">
      <w:pPr>
        <w:pStyle w:val="ListParagraph"/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commit</w:t>
      </w:r>
      <w:proofErr w:type="gramEnd"/>
      <w:r>
        <w:rPr>
          <w:sz w:val="32"/>
          <w:szCs w:val="32"/>
        </w:rPr>
        <w:t>;</w:t>
      </w:r>
    </w:p>
    <w:sectPr w:rsidR="0008431B" w:rsidRPr="00070A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7F8" w:rsidRDefault="004277F8" w:rsidP="004277F8">
      <w:pPr>
        <w:spacing w:after="0" w:line="240" w:lineRule="auto"/>
      </w:pPr>
      <w:r>
        <w:separator/>
      </w:r>
    </w:p>
  </w:endnote>
  <w:endnote w:type="continuationSeparator" w:id="0">
    <w:p w:rsidR="004277F8" w:rsidRDefault="004277F8" w:rsidP="0042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F8" w:rsidRDefault="004277F8">
    <w:pPr>
      <w:pStyle w:val="Footer"/>
      <w:rPr>
        <w:rFonts w:ascii="Arial" w:hAnsi="Arial" w:cs="Arial"/>
        <w:b/>
        <w:sz w:val="20"/>
      </w:rPr>
    </w:pPr>
  </w:p>
  <w:p w:rsidR="004277F8" w:rsidRPr="004277F8" w:rsidRDefault="004277F8" w:rsidP="004277F8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7F8" w:rsidRDefault="004277F8" w:rsidP="004277F8">
      <w:pPr>
        <w:spacing w:after="0" w:line="240" w:lineRule="auto"/>
      </w:pPr>
      <w:r>
        <w:separator/>
      </w:r>
    </w:p>
  </w:footnote>
  <w:footnote w:type="continuationSeparator" w:id="0">
    <w:p w:rsidR="004277F8" w:rsidRDefault="004277F8" w:rsidP="00427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C5F5B"/>
    <w:multiLevelType w:val="hybridMultilevel"/>
    <w:tmpl w:val="A38E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A28"/>
    <w:rsid w:val="00070A28"/>
    <w:rsid w:val="0008431B"/>
    <w:rsid w:val="00093B38"/>
    <w:rsid w:val="0013165A"/>
    <w:rsid w:val="00170FFD"/>
    <w:rsid w:val="0019755B"/>
    <w:rsid w:val="002158EE"/>
    <w:rsid w:val="002344C4"/>
    <w:rsid w:val="00296C52"/>
    <w:rsid w:val="003C6645"/>
    <w:rsid w:val="003E12A9"/>
    <w:rsid w:val="003F1E68"/>
    <w:rsid w:val="004277F8"/>
    <w:rsid w:val="004636C1"/>
    <w:rsid w:val="004A4681"/>
    <w:rsid w:val="004C5585"/>
    <w:rsid w:val="004D5E3C"/>
    <w:rsid w:val="004F2FE0"/>
    <w:rsid w:val="004F3623"/>
    <w:rsid w:val="005A16D6"/>
    <w:rsid w:val="00640B9C"/>
    <w:rsid w:val="006D62ED"/>
    <w:rsid w:val="007B6E30"/>
    <w:rsid w:val="007C7146"/>
    <w:rsid w:val="00805D40"/>
    <w:rsid w:val="00843D11"/>
    <w:rsid w:val="008A2E20"/>
    <w:rsid w:val="009C078C"/>
    <w:rsid w:val="009C39A7"/>
    <w:rsid w:val="009E6419"/>
    <w:rsid w:val="00A273B4"/>
    <w:rsid w:val="00A50292"/>
    <w:rsid w:val="00AF1AC0"/>
    <w:rsid w:val="00BB3090"/>
    <w:rsid w:val="00BB5513"/>
    <w:rsid w:val="00BE068F"/>
    <w:rsid w:val="00C12341"/>
    <w:rsid w:val="00D32E9E"/>
    <w:rsid w:val="00D4688B"/>
    <w:rsid w:val="00E04A1D"/>
    <w:rsid w:val="00E05284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F8"/>
  </w:style>
  <w:style w:type="paragraph" w:styleId="Footer">
    <w:name w:val="footer"/>
    <w:basedOn w:val="Normal"/>
    <w:link w:val="FooterChar"/>
    <w:uiPriority w:val="99"/>
    <w:unhideWhenUsed/>
    <w:rsid w:val="0042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F8"/>
  </w:style>
  <w:style w:type="paragraph" w:styleId="Footer">
    <w:name w:val="footer"/>
    <w:basedOn w:val="Normal"/>
    <w:link w:val="FooterChar"/>
    <w:uiPriority w:val="99"/>
    <w:unhideWhenUsed/>
    <w:rsid w:val="0042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4</cp:revision>
  <dcterms:created xsi:type="dcterms:W3CDTF">2016-02-27T12:08:00Z</dcterms:created>
  <dcterms:modified xsi:type="dcterms:W3CDTF">2016-02-27T12:16:00Z</dcterms:modified>
</cp:coreProperties>
</file>