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4BAC5" w14:textId="4A9531DE" w:rsidR="00D43874" w:rsidRPr="006571EA" w:rsidRDefault="008D1427">
      <w:pPr>
        <w:rPr>
          <w:sz w:val="20"/>
          <w:szCs w:val="20"/>
        </w:rPr>
      </w:pPr>
      <w:r w:rsidRPr="006571EA">
        <w:rPr>
          <w:sz w:val="20"/>
          <w:szCs w:val="20"/>
        </w:rPr>
        <w:t>Name: Gowtham Paluri</w:t>
      </w:r>
    </w:p>
    <w:p w14:paraId="51AAC7D7" w14:textId="1C3B2AF6" w:rsidR="008D1427" w:rsidRDefault="008D1427">
      <w:pPr>
        <w:rPr>
          <w:sz w:val="20"/>
          <w:szCs w:val="20"/>
        </w:rPr>
      </w:pPr>
      <w:r w:rsidRPr="006571EA">
        <w:rPr>
          <w:sz w:val="20"/>
          <w:szCs w:val="20"/>
        </w:rPr>
        <w:t>ID: 700741225</w:t>
      </w:r>
    </w:p>
    <w:p w14:paraId="24EBEFD8" w14:textId="04D8159B" w:rsidR="002243FA" w:rsidRDefault="002243FA">
      <w:pPr>
        <w:rPr>
          <w:sz w:val="20"/>
          <w:szCs w:val="20"/>
        </w:rPr>
      </w:pPr>
      <w:r>
        <w:rPr>
          <w:sz w:val="20"/>
          <w:szCs w:val="20"/>
        </w:rPr>
        <w:t xml:space="preserve">Video Link: </w:t>
      </w:r>
      <w:hyperlink r:id="rId7" w:history="1">
        <w:r w:rsidRPr="002243FA">
          <w:rPr>
            <w:rStyle w:val="Hyperlink"/>
            <w:sz w:val="20"/>
            <w:szCs w:val="20"/>
          </w:rPr>
          <w:t>https://drive.google.com/file/d/1JvjXiRYDv1pVszbBMwaVuxGCOqDKqVPB/view?usp=share_link</w:t>
        </w:r>
      </w:hyperlink>
    </w:p>
    <w:p w14:paraId="7952421E" w14:textId="60473601" w:rsidR="000A7241" w:rsidRDefault="00391CC3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 link:</w:t>
      </w:r>
      <w:r w:rsidRPr="00391CC3">
        <w:t xml:space="preserve"> </w:t>
      </w:r>
      <w:hyperlink r:id="rId8" w:history="1">
        <w:r w:rsidRPr="00391CC3">
          <w:rPr>
            <w:rStyle w:val="Hyperlink"/>
            <w:sz w:val="20"/>
            <w:szCs w:val="20"/>
          </w:rPr>
          <w:t>https://github.com/gowtham8666/Machine-Learning-Assignments/blob/main/Machine%20learning%20Assignment%202.py</w:t>
        </w:r>
      </w:hyperlink>
    </w:p>
    <w:p w14:paraId="409BEE8A" w14:textId="77777777" w:rsidR="000A7241" w:rsidRDefault="000A7241">
      <w:pPr>
        <w:rPr>
          <w:sz w:val="20"/>
          <w:szCs w:val="20"/>
        </w:rPr>
      </w:pPr>
    </w:p>
    <w:p w14:paraId="45F6D4F3" w14:textId="68B0EAAC" w:rsidR="00217BE3" w:rsidRDefault="00D31150">
      <w:r>
        <w:t>Q</w:t>
      </w:r>
      <w:r>
        <w:t xml:space="preserve">1. Use a python code to display the following star pattern using the for </w:t>
      </w:r>
      <w:proofErr w:type="gramStart"/>
      <w:r>
        <w:t>loop</w:t>
      </w:r>
      <w:proofErr w:type="gramEnd"/>
    </w:p>
    <w:p w14:paraId="6627A671" w14:textId="00930F44" w:rsidR="00D31150" w:rsidRDefault="00D31150">
      <w:r>
        <w:t>*</w:t>
      </w:r>
    </w:p>
    <w:p w14:paraId="24BD6591" w14:textId="1ADBF464" w:rsidR="00D31150" w:rsidRDefault="00D31150">
      <w:r>
        <w:t>*  *</w:t>
      </w:r>
    </w:p>
    <w:p w14:paraId="033B718E" w14:textId="3460E2FF" w:rsidR="00D31150" w:rsidRDefault="00D31150">
      <w:r>
        <w:t>*  *  *</w:t>
      </w:r>
    </w:p>
    <w:p w14:paraId="03F1186C" w14:textId="324CD8CD" w:rsidR="00D31150" w:rsidRDefault="00D31150">
      <w:r>
        <w:t xml:space="preserve">*  *  *  *  </w:t>
      </w:r>
    </w:p>
    <w:p w14:paraId="4925EFC9" w14:textId="0D1EE298" w:rsidR="00D31150" w:rsidRDefault="00D31150">
      <w:r>
        <w:t>*  *  *  *  *</w:t>
      </w:r>
    </w:p>
    <w:p w14:paraId="74E7919F" w14:textId="28CC0E30" w:rsidR="00D31150" w:rsidRDefault="00D31150">
      <w:r>
        <w:t xml:space="preserve"> *  *  *  *</w:t>
      </w:r>
    </w:p>
    <w:p w14:paraId="37490CAC" w14:textId="6CA1970A" w:rsidR="00D31150" w:rsidRDefault="00D31150">
      <w:r>
        <w:t>*  *  *</w:t>
      </w:r>
    </w:p>
    <w:p w14:paraId="0E2C5884" w14:textId="5E331B05" w:rsidR="00D31150" w:rsidRDefault="00D31150">
      <w:r>
        <w:t>*  *</w:t>
      </w:r>
    </w:p>
    <w:p w14:paraId="69A0825B" w14:textId="7B09B1E2" w:rsidR="00D31150" w:rsidRDefault="00D31150">
      <w:r>
        <w:t>*</w:t>
      </w:r>
    </w:p>
    <w:p w14:paraId="3DFA3366" w14:textId="4292931E" w:rsidR="000A7241" w:rsidRDefault="000A7241"/>
    <w:p w14:paraId="360A7F2A" w14:textId="2346E045" w:rsidR="000A7241" w:rsidRDefault="000A7241" w:rsidP="000A7241">
      <w:r>
        <w:sym w:font="Wingdings" w:char="F0E8"/>
      </w:r>
      <w:r>
        <w:t xml:space="preserve">The first loop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rows) prints out the top half of the pyramid, and the second loop for </w:t>
      </w:r>
      <w:proofErr w:type="spellStart"/>
      <w:r>
        <w:t>i</w:t>
      </w:r>
      <w:proofErr w:type="spellEnd"/>
      <w:r>
        <w:t xml:space="preserve"> in range(rows, 0, -1) prints out the bottom half of the pyramid.</w:t>
      </w:r>
    </w:p>
    <w:p w14:paraId="0C22AF2F" w14:textId="312A31C0" w:rsidR="000A7241" w:rsidRDefault="000A7241" w:rsidP="000A7241">
      <w:r>
        <w:t xml:space="preserve">The inner loops for </w:t>
      </w:r>
      <w:proofErr w:type="spellStart"/>
      <w:r w:rsidR="00310659"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i</w:t>
      </w:r>
      <w:proofErr w:type="spellEnd"/>
      <w:r>
        <w:t xml:space="preserve"> + 1) and for j in range(0, </w:t>
      </w:r>
      <w:proofErr w:type="spellStart"/>
      <w:r>
        <w:t>i</w:t>
      </w:r>
      <w:proofErr w:type="spellEnd"/>
      <w:r>
        <w:t xml:space="preserve"> - 1) control the number of asterisks to be printed on each row. The end=' ' argument in the </w:t>
      </w:r>
      <w:proofErr w:type="gramStart"/>
      <w:r>
        <w:t>print(</w:t>
      </w:r>
      <w:proofErr w:type="gramEnd"/>
      <w:r>
        <w:t>) statement is used to specify that a space should be printed after each asterisk</w:t>
      </w:r>
    </w:p>
    <w:p w14:paraId="45C9FC6E" w14:textId="1014FF69" w:rsidR="00D31150" w:rsidRDefault="00D31150">
      <w:r w:rsidRPr="00D31150">
        <w:lastRenderedPageBreak/>
        <w:drawing>
          <wp:inline distT="0" distB="0" distL="0" distR="0" wp14:anchorId="0EF7EDFB" wp14:editId="58715D4C">
            <wp:extent cx="4610100" cy="493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7079C" w14:textId="0D0BA273" w:rsidR="00D31150" w:rsidRDefault="00D31150"/>
    <w:p w14:paraId="1263C0CA" w14:textId="711A06E4" w:rsidR="00D31150" w:rsidRDefault="00D31150">
      <w:r>
        <w:t>Q</w:t>
      </w:r>
      <w:r>
        <w:t xml:space="preserve">2. Use looping to output the elements from a provided list present at odd indexes. </w:t>
      </w:r>
      <w:proofErr w:type="spellStart"/>
      <w:r>
        <w:t>my_list</w:t>
      </w:r>
      <w:proofErr w:type="spellEnd"/>
      <w:r>
        <w:t xml:space="preserve"> = [10, 20, 30, 40, 50, 60, 70, 80, 90, 100]</w:t>
      </w:r>
      <w:r>
        <w:t>?</w:t>
      </w:r>
    </w:p>
    <w:p w14:paraId="0E874E18" w14:textId="77777777" w:rsidR="000A7241" w:rsidRDefault="000A7241"/>
    <w:p w14:paraId="5180EC21" w14:textId="6E71827E" w:rsidR="00D31150" w:rsidRDefault="000A7241">
      <w:r>
        <w:sym w:font="Wingdings" w:char="F0E8"/>
      </w:r>
      <w:r w:rsidRPr="000A7241">
        <w:t xml:space="preserve">The loop for </w:t>
      </w:r>
      <w:proofErr w:type="spellStart"/>
      <w:r w:rsidRPr="000A7241">
        <w:t>i</w:t>
      </w:r>
      <w:proofErr w:type="spellEnd"/>
      <w:r w:rsidRPr="000A7241">
        <w:t xml:space="preserve"> in </w:t>
      </w:r>
      <w:proofErr w:type="gramStart"/>
      <w:r w:rsidRPr="000A7241">
        <w:t>range(</w:t>
      </w:r>
      <w:proofErr w:type="gramEnd"/>
      <w:r w:rsidRPr="000A7241">
        <w:t xml:space="preserve">1, </w:t>
      </w:r>
      <w:proofErr w:type="spellStart"/>
      <w:r w:rsidRPr="000A7241">
        <w:t>len</w:t>
      </w:r>
      <w:proofErr w:type="spellEnd"/>
      <w:r w:rsidRPr="000A7241">
        <w:t>(</w:t>
      </w:r>
      <w:proofErr w:type="spellStart"/>
      <w:r w:rsidRPr="000A7241">
        <w:t>my_list</w:t>
      </w:r>
      <w:proofErr w:type="spellEnd"/>
      <w:r w:rsidRPr="000A7241">
        <w:t>), 2) iterates over the indices of the elements in the list, starting from 1 (the first odd index), and increments the index by 2 on each iteration.</w:t>
      </w:r>
    </w:p>
    <w:p w14:paraId="5703AD20" w14:textId="3CB9C75B" w:rsidR="00D31150" w:rsidRDefault="00D31150">
      <w:r w:rsidRPr="00D31150">
        <w:lastRenderedPageBreak/>
        <w:drawing>
          <wp:inline distT="0" distB="0" distL="0" distR="0" wp14:anchorId="289484C5" wp14:editId="64B6326F">
            <wp:extent cx="5753100" cy="2562225"/>
            <wp:effectExtent l="0" t="0" r="0" b="9525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1D1A4" w14:textId="3274436A" w:rsidR="00D31150" w:rsidRDefault="00D31150"/>
    <w:p w14:paraId="26484CDF" w14:textId="77777777" w:rsidR="00D31150" w:rsidRDefault="00D31150" w:rsidP="00D31150">
      <w:r>
        <w:t>Q</w:t>
      </w:r>
      <w:r>
        <w:t>3. Write a code that appends the type of elements from a given list.</w:t>
      </w:r>
    </w:p>
    <w:p w14:paraId="3EB9D949" w14:textId="77777777" w:rsidR="00D31150" w:rsidRDefault="00D31150" w:rsidP="00D31150">
      <w:r>
        <w:t>Input</w:t>
      </w:r>
    </w:p>
    <w:p w14:paraId="7AD189ED" w14:textId="77777777" w:rsidR="00D31150" w:rsidRDefault="00D31150" w:rsidP="00D31150">
      <w:r>
        <w:t xml:space="preserve"> x = [23, ‘Python’, 23.98]</w:t>
      </w:r>
    </w:p>
    <w:p w14:paraId="53A54314" w14:textId="77777777" w:rsidR="00D31150" w:rsidRDefault="00D31150" w:rsidP="00D31150">
      <w:r>
        <w:t xml:space="preserve"> Expected </w:t>
      </w:r>
      <w:proofErr w:type="gramStart"/>
      <w:r>
        <w:t>output</w:t>
      </w:r>
      <w:proofErr w:type="gramEnd"/>
    </w:p>
    <w:p w14:paraId="060B4B62" w14:textId="77777777" w:rsidR="00D31150" w:rsidRDefault="00D31150" w:rsidP="00D31150">
      <w:r>
        <w:t xml:space="preserve"> [23, 'Python', 23.98]</w:t>
      </w:r>
    </w:p>
    <w:p w14:paraId="314B143F" w14:textId="77CBAC88" w:rsidR="00D31150" w:rsidRDefault="00D31150" w:rsidP="00D31150">
      <w:r>
        <w:t xml:space="preserve"> [&lt;class 'int'&gt;, &lt;class 'str'&gt;, &lt;class 'float'&gt;]</w:t>
      </w:r>
      <w:r>
        <w:cr/>
      </w:r>
    </w:p>
    <w:p w14:paraId="5BA6D7FD" w14:textId="0724B831" w:rsidR="000A7241" w:rsidRDefault="000A7241" w:rsidP="00D31150">
      <w:r>
        <w:sym w:font="Wingdings" w:char="F0E8"/>
      </w:r>
      <w:r w:rsidRPr="000A7241">
        <w:t xml:space="preserve">The loop for </w:t>
      </w:r>
      <w:proofErr w:type="spellStart"/>
      <w:r w:rsidRPr="000A7241">
        <w:t>i</w:t>
      </w:r>
      <w:proofErr w:type="spellEnd"/>
      <w:r w:rsidRPr="000A7241">
        <w:t xml:space="preserve"> in range(</w:t>
      </w:r>
      <w:proofErr w:type="spellStart"/>
      <w:r w:rsidRPr="000A7241">
        <w:t>len</w:t>
      </w:r>
      <w:proofErr w:type="spellEnd"/>
      <w:r w:rsidRPr="000A7241">
        <w:t xml:space="preserve">(s)) iterates over the indices of the elements in the list s, and the </w:t>
      </w:r>
      <w:proofErr w:type="spellStart"/>
      <w:proofErr w:type="gramStart"/>
      <w:r w:rsidRPr="000A7241">
        <w:t>x.append</w:t>
      </w:r>
      <w:proofErr w:type="spellEnd"/>
      <w:proofErr w:type="gramEnd"/>
      <w:r w:rsidRPr="000A7241">
        <w:t>(type(s[</w:t>
      </w:r>
      <w:proofErr w:type="spellStart"/>
      <w:r w:rsidRPr="000A7241">
        <w:t>i</w:t>
      </w:r>
      <w:proofErr w:type="spellEnd"/>
      <w:r w:rsidRPr="000A7241">
        <w:t>])) statement is used to append the data type of the current element in s to the list x.</w:t>
      </w:r>
    </w:p>
    <w:p w14:paraId="26BAD21F" w14:textId="77777777" w:rsidR="000A7241" w:rsidRDefault="000A7241" w:rsidP="00D31150"/>
    <w:p w14:paraId="4CBD4E02" w14:textId="6D204B91" w:rsidR="00D31150" w:rsidRDefault="00D31150" w:rsidP="00D31150">
      <w:r w:rsidRPr="00D31150">
        <w:drawing>
          <wp:inline distT="0" distB="0" distL="0" distR="0" wp14:anchorId="3C66782C" wp14:editId="421CFCF0">
            <wp:extent cx="4867275" cy="2124075"/>
            <wp:effectExtent l="0" t="0" r="9525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FE55A" w14:textId="160E61EC" w:rsidR="00D31150" w:rsidRDefault="00D31150" w:rsidP="00D31150"/>
    <w:p w14:paraId="40CF655D" w14:textId="681BAA14" w:rsidR="00D31150" w:rsidRDefault="00D31150" w:rsidP="00D31150">
      <w:r>
        <w:lastRenderedPageBreak/>
        <w:t>Q</w:t>
      </w:r>
      <w:r>
        <w:t>4. Write a function that takes a list and returns a new list with unique items of the first list. Sample List: [1,2,3,3,3,3,4,5] Unique List: [1, 2, 3, 4, 5]</w:t>
      </w:r>
    </w:p>
    <w:p w14:paraId="0858B1A9" w14:textId="4DA4658E" w:rsidR="000A7241" w:rsidRDefault="000A7241" w:rsidP="00D31150"/>
    <w:p w14:paraId="18FD2208" w14:textId="5B1AE5C3" w:rsidR="000A7241" w:rsidRDefault="000A7241" w:rsidP="000A7241">
      <w:r>
        <w:sym w:font="Wingdings" w:char="F0E8"/>
      </w:r>
      <w:r>
        <w:t xml:space="preserve">The code defines a function </w:t>
      </w:r>
      <w:proofErr w:type="spellStart"/>
      <w:r>
        <w:t>unique_list</w:t>
      </w:r>
      <w:proofErr w:type="spellEnd"/>
      <w:r>
        <w:t xml:space="preserve"> that takes in a list l as input. The function creates an empty list x.</w:t>
      </w:r>
    </w:p>
    <w:p w14:paraId="613F1D94" w14:textId="31ED615A" w:rsidR="000A7241" w:rsidRDefault="000A7241" w:rsidP="000A7241">
      <w:r>
        <w:t>Then, it iterates over the elements of the input list l. For each element a in l, it checks if it is already in the list x. If a is not in x, it appends a to x.</w:t>
      </w:r>
    </w:p>
    <w:p w14:paraId="41D2857A" w14:textId="7ABC88AB" w:rsidR="000A7241" w:rsidRDefault="000A7241" w:rsidP="000A7241">
      <w:r>
        <w:t>Finally, the function returns the unique list x that contains all unique elements from the input list l.</w:t>
      </w:r>
    </w:p>
    <w:p w14:paraId="36D8C52A" w14:textId="2DD3F332" w:rsidR="000A7241" w:rsidRDefault="000A7241" w:rsidP="000A7241">
      <w:r>
        <w:t xml:space="preserve">The code then calls the function </w:t>
      </w:r>
      <w:proofErr w:type="spellStart"/>
      <w:r>
        <w:t>unique_list</w:t>
      </w:r>
      <w:proofErr w:type="spellEnd"/>
      <w:r>
        <w:t xml:space="preserve"> with the list [1, 2, 3, 3, 3, 3, 4, 5] as an argument and prints the result, which is [1, 2, 3, 4, 5].</w:t>
      </w:r>
    </w:p>
    <w:p w14:paraId="37258E5F" w14:textId="77777777" w:rsidR="000A7241" w:rsidRDefault="000A7241" w:rsidP="000A7241"/>
    <w:p w14:paraId="52530302" w14:textId="5CF09A02" w:rsidR="00D31150" w:rsidRDefault="00D31150" w:rsidP="00D31150">
      <w:r w:rsidRPr="00D31150">
        <w:drawing>
          <wp:inline distT="0" distB="0" distL="0" distR="0" wp14:anchorId="5E0A2DB6" wp14:editId="47888F5C">
            <wp:extent cx="4295775" cy="2295525"/>
            <wp:effectExtent l="0" t="0" r="9525" b="9525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138C" w14:textId="6267AD03" w:rsidR="00D31150" w:rsidRDefault="00D31150" w:rsidP="00D31150"/>
    <w:p w14:paraId="7E06E6DF" w14:textId="77777777" w:rsidR="00D31150" w:rsidRDefault="00D31150" w:rsidP="00D31150">
      <w:r>
        <w:t>Q</w:t>
      </w:r>
      <w:r>
        <w:t xml:space="preserve">5. Write a function that accepts a string and calculate the number of upper-case letters and </w:t>
      </w:r>
      <w:proofErr w:type="gramStart"/>
      <w:r>
        <w:t>lower-case</w:t>
      </w:r>
      <w:proofErr w:type="gramEnd"/>
    </w:p>
    <w:p w14:paraId="69D3E68E" w14:textId="77777777" w:rsidR="00D31150" w:rsidRDefault="00D31150" w:rsidP="00D31150">
      <w:r>
        <w:t>letters.</w:t>
      </w:r>
    </w:p>
    <w:p w14:paraId="0140C502" w14:textId="77777777" w:rsidR="00D31150" w:rsidRDefault="00D31150" w:rsidP="00D31150">
      <w:r>
        <w:t>Input String: 'The quick Brow Fox'</w:t>
      </w:r>
    </w:p>
    <w:p w14:paraId="2CD29506" w14:textId="77777777" w:rsidR="00D31150" w:rsidRDefault="00D31150" w:rsidP="00D31150">
      <w:r>
        <w:t>Expected Output:</w:t>
      </w:r>
    </w:p>
    <w:p w14:paraId="25ABE2F8" w14:textId="77777777" w:rsidR="00D31150" w:rsidRDefault="00D31150" w:rsidP="00D31150">
      <w:r>
        <w:t>No. of Upper-case characters: 3</w:t>
      </w:r>
    </w:p>
    <w:p w14:paraId="3E652D0C" w14:textId="36D397BF" w:rsidR="00D31150" w:rsidRDefault="00D31150" w:rsidP="00D31150">
      <w:r>
        <w:t>No. of Lower-case Characters: 12</w:t>
      </w:r>
    </w:p>
    <w:p w14:paraId="6E714DEE" w14:textId="0BC7919C" w:rsidR="000A7241" w:rsidRDefault="000A7241" w:rsidP="00D31150"/>
    <w:p w14:paraId="46DDB7DB" w14:textId="77777777" w:rsidR="000A7241" w:rsidRDefault="000A7241" w:rsidP="000A7241">
      <w:r>
        <w:sym w:font="Wingdings" w:char="F0E8"/>
      </w:r>
      <w:r>
        <w:t xml:space="preserve">The code defines a function </w:t>
      </w:r>
      <w:proofErr w:type="spellStart"/>
      <w:r>
        <w:t>up_low</w:t>
      </w:r>
      <w:proofErr w:type="spellEnd"/>
      <w:r>
        <w:t xml:space="preserve"> that takes in a string </w:t>
      </w:r>
      <w:proofErr w:type="spellStart"/>
      <w:r>
        <w:t>string</w:t>
      </w:r>
      <w:proofErr w:type="spellEnd"/>
      <w:r>
        <w:t xml:space="preserve"> as input. The function initializes two </w:t>
      </w:r>
      <w:proofErr w:type="gramStart"/>
      <w:r>
        <w:t>variables</w:t>
      </w:r>
      <w:proofErr w:type="gramEnd"/>
      <w:r>
        <w:t xml:space="preserve"> uppers and lowers to 0, which will be used to count the number of uppercase and lowercase characters in the input string.</w:t>
      </w:r>
    </w:p>
    <w:p w14:paraId="42E32114" w14:textId="77777777" w:rsidR="000A7241" w:rsidRDefault="000A7241" w:rsidP="000A7241"/>
    <w:p w14:paraId="1C19A2BA" w14:textId="101FF5FA" w:rsidR="000A7241" w:rsidRDefault="000A7241" w:rsidP="000A7241">
      <w:r>
        <w:t xml:space="preserve">Then, it iterates over the characters in the input string. For each character char in string, it checks if char is a lowercase letter using the method </w:t>
      </w:r>
      <w:proofErr w:type="spellStart"/>
      <w:proofErr w:type="gramStart"/>
      <w:r>
        <w:t>islower</w:t>
      </w:r>
      <w:proofErr w:type="spellEnd"/>
      <w:r>
        <w:t>(</w:t>
      </w:r>
      <w:proofErr w:type="gramEnd"/>
      <w:r>
        <w:t xml:space="preserve">). If char is a lowercase letter, it increments the lowers count by 1. If char is not a lowercase letter, it checks if char is an uppercase letter using the method </w:t>
      </w:r>
      <w:proofErr w:type="spellStart"/>
      <w:proofErr w:type="gramStart"/>
      <w:r>
        <w:t>isupper</w:t>
      </w:r>
      <w:proofErr w:type="spellEnd"/>
      <w:r>
        <w:t>(</w:t>
      </w:r>
      <w:proofErr w:type="gramEnd"/>
      <w:r>
        <w:t>). If char is an uppercase letter, it increments the uppers count by 1.</w:t>
      </w:r>
    </w:p>
    <w:p w14:paraId="0229C1C0" w14:textId="1E846D33" w:rsidR="000A7241" w:rsidRDefault="000A7241" w:rsidP="000A7241">
      <w:r>
        <w:t>Finally, the function returns a tuple of the count of uppercase characters (uppers) and the count of lowercase characters (lowers).</w:t>
      </w:r>
    </w:p>
    <w:p w14:paraId="026C2C3A" w14:textId="0AE96D70" w:rsidR="00D31150" w:rsidRDefault="00D31150" w:rsidP="00D31150"/>
    <w:p w14:paraId="3818164A" w14:textId="02599CAE" w:rsidR="00D31150" w:rsidRDefault="00D31150" w:rsidP="00D31150">
      <w:r w:rsidRPr="00D31150">
        <w:drawing>
          <wp:inline distT="0" distB="0" distL="0" distR="0" wp14:anchorId="42DC6B6B" wp14:editId="1D11C829">
            <wp:extent cx="5133975" cy="2981325"/>
            <wp:effectExtent l="0" t="0" r="9525" b="9525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150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C77A3" w14:textId="77777777" w:rsidR="0087683C" w:rsidRDefault="0087683C" w:rsidP="008D1427">
      <w:pPr>
        <w:spacing w:after="0" w:line="240" w:lineRule="auto"/>
      </w:pPr>
      <w:r>
        <w:separator/>
      </w:r>
    </w:p>
  </w:endnote>
  <w:endnote w:type="continuationSeparator" w:id="0">
    <w:p w14:paraId="00D1F932" w14:textId="77777777" w:rsidR="0087683C" w:rsidRDefault="0087683C" w:rsidP="008D1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172B9" w14:textId="77777777" w:rsidR="0087683C" w:rsidRDefault="0087683C" w:rsidP="008D1427">
      <w:pPr>
        <w:spacing w:after="0" w:line="240" w:lineRule="auto"/>
      </w:pPr>
      <w:r>
        <w:separator/>
      </w:r>
    </w:p>
  </w:footnote>
  <w:footnote w:type="continuationSeparator" w:id="0">
    <w:p w14:paraId="274D11C9" w14:textId="77777777" w:rsidR="0087683C" w:rsidRDefault="0087683C" w:rsidP="008D1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8D635" w14:textId="6DB60A48" w:rsidR="008D1427" w:rsidRDefault="008D1427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6E70F7" wp14:editId="20F0990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8C81CD7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r w:rsidR="004E438D">
      <w:rPr>
        <w:color w:val="4472C4" w:themeColor="accent1"/>
        <w:sz w:val="20"/>
        <w:szCs w:val="20"/>
      </w:rPr>
      <w:t>M</w: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282BA6C947894995AF7E658800147D0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472C4" w:themeColor="accent1"/>
            <w:sz w:val="20"/>
            <w:szCs w:val="20"/>
          </w:rPr>
          <w:t>A</w:t>
        </w:r>
        <w:r w:rsidR="004E438D">
          <w:rPr>
            <w:color w:val="4472C4" w:themeColor="accent1"/>
            <w:sz w:val="20"/>
            <w:szCs w:val="20"/>
          </w:rPr>
          <w:t>CHINE LEARNING #1</w:t>
        </w:r>
      </w:sdtContent>
    </w:sdt>
  </w:p>
  <w:p w14:paraId="273C477F" w14:textId="77777777" w:rsidR="008D1427" w:rsidRDefault="008D14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044B9"/>
    <w:multiLevelType w:val="hybridMultilevel"/>
    <w:tmpl w:val="285A47C8"/>
    <w:lvl w:ilvl="0" w:tplc="D1F8C6D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2734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1CB"/>
    <w:rsid w:val="000A7241"/>
    <w:rsid w:val="00154AA4"/>
    <w:rsid w:val="00217BE3"/>
    <w:rsid w:val="002243FA"/>
    <w:rsid w:val="002D25E3"/>
    <w:rsid w:val="002E4295"/>
    <w:rsid w:val="00310659"/>
    <w:rsid w:val="00391CC3"/>
    <w:rsid w:val="004E0D1E"/>
    <w:rsid w:val="004E438D"/>
    <w:rsid w:val="00551B4D"/>
    <w:rsid w:val="006571EA"/>
    <w:rsid w:val="0075361E"/>
    <w:rsid w:val="0087683C"/>
    <w:rsid w:val="008D1427"/>
    <w:rsid w:val="00957177"/>
    <w:rsid w:val="00B313E5"/>
    <w:rsid w:val="00BD01CB"/>
    <w:rsid w:val="00D31150"/>
    <w:rsid w:val="00D43874"/>
    <w:rsid w:val="00D56740"/>
    <w:rsid w:val="00E53890"/>
    <w:rsid w:val="00FC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16B339"/>
  <w15:chartTrackingRefBased/>
  <w15:docId w15:val="{D4D85028-FA9C-4198-B873-76328030B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1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427"/>
  </w:style>
  <w:style w:type="paragraph" w:styleId="Footer">
    <w:name w:val="footer"/>
    <w:basedOn w:val="Normal"/>
    <w:link w:val="FooterChar"/>
    <w:uiPriority w:val="99"/>
    <w:unhideWhenUsed/>
    <w:rsid w:val="008D1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427"/>
  </w:style>
  <w:style w:type="paragraph" w:styleId="ListParagraph">
    <w:name w:val="List Paragraph"/>
    <w:basedOn w:val="Normal"/>
    <w:uiPriority w:val="34"/>
    <w:qFormat/>
    <w:rsid w:val="00217B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0D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0D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0D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wtham8666/Machine-Learning-Assignments/blob/main/Machine%20learning%20Assignment%202.py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JvjXiRYDv1pVszbBMwaVuxGCOqDKqVPB/view?usp=share_link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82BA6C947894995AF7E658800147D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1BD4E-8DB9-4115-BD77-6AC0F8888853}"/>
      </w:docPartPr>
      <w:docPartBody>
        <w:p w:rsidR="00115A55" w:rsidRDefault="009750BC" w:rsidP="009750BC">
          <w:pPr>
            <w:pStyle w:val="282BA6C947894995AF7E658800147D02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0BC"/>
    <w:rsid w:val="00115A55"/>
    <w:rsid w:val="00516138"/>
    <w:rsid w:val="005E2AA8"/>
    <w:rsid w:val="0070353B"/>
    <w:rsid w:val="009750BC"/>
    <w:rsid w:val="00AF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2BA6C947894995AF7E658800147D02">
    <w:name w:val="282BA6C947894995AF7E658800147D02"/>
    <w:rsid w:val="009750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5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ACHINE LEARNING #1</vt:lpstr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ACHINE LEARNING #1</dc:title>
  <dc:subject/>
  <dc:creator>1708152</dc:creator>
  <cp:keywords/>
  <dc:description/>
  <cp:lastModifiedBy>1708152</cp:lastModifiedBy>
  <cp:revision>3</cp:revision>
  <cp:lastPrinted>2023-02-01T17:09:00Z</cp:lastPrinted>
  <dcterms:created xsi:type="dcterms:W3CDTF">2023-02-01T17:02:00Z</dcterms:created>
  <dcterms:modified xsi:type="dcterms:W3CDTF">2023-02-02T05:33:00Z</dcterms:modified>
</cp:coreProperties>
</file>