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06F65" w14:textId="70C007D5" w:rsidR="006566E8" w:rsidRPr="006566E8" w:rsidRDefault="006566E8" w:rsidP="006566E8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6566E8">
        <w:rPr>
          <w:rFonts w:ascii="Calibri" w:hAnsi="Calibri" w:cs="Calibri"/>
          <w:b/>
          <w:bCs/>
          <w:sz w:val="22"/>
          <w:szCs w:val="22"/>
        </w:rPr>
        <w:t>Project Structure</w:t>
      </w:r>
    </w:p>
    <w:p w14:paraId="14948A26" w14:textId="77777777" w:rsidR="006566E8" w:rsidRPr="006566E8" w:rsidRDefault="006566E8" w:rsidP="006566E8">
      <w:pPr>
        <w:pStyle w:val="PlainText"/>
        <w:rPr>
          <w:rFonts w:ascii="Courier New" w:hAnsi="Courier New" w:cs="Courier New"/>
          <w:sz w:val="18"/>
          <w:szCs w:val="18"/>
        </w:rPr>
      </w:pPr>
      <w:r w:rsidRPr="006566E8">
        <w:rPr>
          <w:rFonts w:ascii="Courier New" w:hAnsi="Courier New" w:cs="Courier New"/>
          <w:sz w:val="18"/>
          <w:szCs w:val="18"/>
        </w:rPr>
        <w:t>src/main/java/com/smarthome/</w:t>
      </w:r>
    </w:p>
    <w:p w14:paraId="21848CC1" w14:textId="279BDF7D" w:rsidR="006566E8" w:rsidRPr="006566E8" w:rsidRDefault="006566E8" w:rsidP="006566E8">
      <w:pPr>
        <w:pStyle w:val="PlainText"/>
        <w:rPr>
          <w:rFonts w:ascii="Courier New" w:hAnsi="Courier New" w:cs="Courier New"/>
          <w:sz w:val="18"/>
          <w:szCs w:val="18"/>
        </w:rPr>
      </w:pPr>
      <w:r w:rsidRPr="006566E8">
        <w:rPr>
          <w:rFonts w:ascii="Courier New" w:eastAsia="MS Gothic" w:hAnsi="Courier New" w:cs="Courier New"/>
          <w:sz w:val="18"/>
          <w:szCs w:val="18"/>
        </w:rPr>
        <w:t>├</w:t>
      </w:r>
      <w:r w:rsidRPr="006566E8">
        <w:rPr>
          <w:rFonts w:ascii="Courier New" w:hAnsi="Courier New" w:cs="Courier New"/>
          <w:sz w:val="18"/>
          <w:szCs w:val="18"/>
        </w:rPr>
        <w:t>── model/               Data models (POJOs)</w:t>
      </w:r>
    </w:p>
    <w:p w14:paraId="75187D62" w14:textId="21D99584" w:rsidR="006566E8" w:rsidRPr="006566E8" w:rsidRDefault="006566E8" w:rsidP="006566E8">
      <w:pPr>
        <w:pStyle w:val="PlainText"/>
        <w:rPr>
          <w:rFonts w:ascii="Courier New" w:hAnsi="Courier New" w:cs="Courier New"/>
          <w:sz w:val="18"/>
          <w:szCs w:val="18"/>
        </w:rPr>
      </w:pPr>
      <w:r w:rsidRPr="006566E8">
        <w:rPr>
          <w:rFonts w:ascii="Courier New" w:eastAsia="MS Gothic" w:hAnsi="Courier New" w:cs="Courier New"/>
          <w:sz w:val="18"/>
          <w:szCs w:val="18"/>
        </w:rPr>
        <w:t>├</w:t>
      </w:r>
      <w:r w:rsidRPr="006566E8">
        <w:rPr>
          <w:rFonts w:ascii="Courier New" w:hAnsi="Courier New" w:cs="Courier New"/>
          <w:sz w:val="18"/>
          <w:szCs w:val="18"/>
        </w:rPr>
        <w:t>── service/             Business logic services</w:t>
      </w:r>
    </w:p>
    <w:p w14:paraId="478F1E6C" w14:textId="3349B5A5" w:rsidR="006566E8" w:rsidRPr="006566E8" w:rsidRDefault="006566E8" w:rsidP="006566E8">
      <w:pPr>
        <w:pStyle w:val="PlainText"/>
        <w:rPr>
          <w:rFonts w:ascii="Courier New" w:hAnsi="Courier New" w:cs="Courier New"/>
          <w:sz w:val="18"/>
          <w:szCs w:val="18"/>
        </w:rPr>
      </w:pPr>
      <w:r w:rsidRPr="006566E8">
        <w:rPr>
          <w:rFonts w:ascii="Courier New" w:eastAsia="MS Gothic" w:hAnsi="Courier New" w:cs="Courier New"/>
          <w:sz w:val="18"/>
          <w:szCs w:val="18"/>
        </w:rPr>
        <w:t>├</w:t>
      </w:r>
      <w:r w:rsidRPr="006566E8">
        <w:rPr>
          <w:rFonts w:ascii="Courier New" w:hAnsi="Courier New" w:cs="Courier New"/>
          <w:sz w:val="18"/>
          <w:szCs w:val="18"/>
        </w:rPr>
        <w:t>── util/                Utility classes</w:t>
      </w:r>
    </w:p>
    <w:p w14:paraId="588EFEF5" w14:textId="2DCA3E1E" w:rsidR="006566E8" w:rsidRPr="006566E8" w:rsidRDefault="006566E8" w:rsidP="006566E8">
      <w:pPr>
        <w:pStyle w:val="PlainText"/>
        <w:rPr>
          <w:rFonts w:ascii="Courier New" w:hAnsi="Courier New" w:cs="Courier New"/>
          <w:sz w:val="18"/>
          <w:szCs w:val="18"/>
        </w:rPr>
      </w:pPr>
      <w:r w:rsidRPr="006566E8">
        <w:rPr>
          <w:rFonts w:ascii="Courier New" w:hAnsi="Courier New" w:cs="Courier New"/>
          <w:sz w:val="18"/>
          <w:szCs w:val="18"/>
        </w:rPr>
        <w:t>└── SmartHomeDashboard.java  Main application class</w:t>
      </w:r>
    </w:p>
    <w:p w14:paraId="00D7E229" w14:textId="77777777" w:rsidR="006566E8" w:rsidRPr="006566E8" w:rsidRDefault="006566E8" w:rsidP="006566E8">
      <w:pPr>
        <w:pStyle w:val="PlainText"/>
        <w:rPr>
          <w:rFonts w:ascii="Courier New" w:hAnsi="Courier New" w:cs="Courier New"/>
          <w:sz w:val="18"/>
          <w:szCs w:val="18"/>
        </w:rPr>
      </w:pPr>
    </w:p>
    <w:p w14:paraId="750BFA9C" w14:textId="42BDC573" w:rsidR="006566E8" w:rsidRPr="006566E8" w:rsidRDefault="006566E8" w:rsidP="006566E8">
      <w:pPr>
        <w:pStyle w:val="PlainText"/>
        <w:rPr>
          <w:rFonts w:ascii="Courier New" w:hAnsi="Courier New" w:cs="Courier New"/>
          <w:sz w:val="18"/>
          <w:szCs w:val="18"/>
        </w:rPr>
      </w:pPr>
      <w:r w:rsidRPr="006566E8">
        <w:rPr>
          <w:rFonts w:ascii="Courier New" w:hAnsi="Courier New" w:cs="Courier New"/>
          <w:sz w:val="18"/>
          <w:szCs w:val="18"/>
        </w:rPr>
        <w:t>src/test/java/com/smarthome/     Unit and integration tests</w:t>
      </w:r>
    </w:p>
    <w:p w14:paraId="679A29F5" w14:textId="0514BD8A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199551D9" w14:textId="24F1AEEA" w:rsidR="006566E8" w:rsidRPr="006566E8" w:rsidRDefault="006566E8" w:rsidP="006566E8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6566E8">
        <w:rPr>
          <w:rFonts w:ascii="Calibri" w:hAnsi="Calibri" w:cs="Calibri"/>
          <w:b/>
          <w:bCs/>
          <w:sz w:val="22"/>
          <w:szCs w:val="22"/>
        </w:rPr>
        <w:t>OOP Concepts Implemented</w:t>
      </w:r>
    </w:p>
    <w:p w14:paraId="72D419E3" w14:textId="66D000ED" w:rsidR="006566E8" w:rsidRPr="006566E8" w:rsidRDefault="006566E8" w:rsidP="006566E8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6566E8">
        <w:rPr>
          <w:rFonts w:ascii="Calibri" w:hAnsi="Calibri" w:cs="Calibri"/>
          <w:b/>
          <w:bCs/>
          <w:sz w:val="22"/>
          <w:szCs w:val="22"/>
        </w:rPr>
        <w:t>1. Encapsulation</w:t>
      </w:r>
    </w:p>
    <w:p w14:paraId="4DF20357" w14:textId="58EC09D0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Definition: Bundling data and methods that operate on that data within a single unit, with controlled access.</w:t>
      </w:r>
    </w:p>
    <w:p w14:paraId="5876ED68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657E8F96" w14:textId="2D4DA68B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Implementation Examples:</w:t>
      </w:r>
    </w:p>
    <w:p w14:paraId="0A40AC8D" w14:textId="54C06D99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Customer Class (`Customer.java:10-260`)</w:t>
      </w:r>
    </w:p>
    <w:p w14:paraId="6E28418F" w14:textId="07B8162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java</w:t>
      </w:r>
    </w:p>
    <w:p w14:paraId="19680ED3" w14:textId="77777777" w:rsidR="006566E8" w:rsidRPr="006566E8" w:rsidRDefault="006566E8" w:rsidP="006566E8">
      <w:pPr>
        <w:pStyle w:val="code"/>
      </w:pPr>
      <w:r w:rsidRPr="006566E8">
        <w:t>public class Customer {</w:t>
      </w:r>
    </w:p>
    <w:p w14:paraId="480D8281" w14:textId="77777777" w:rsidR="006566E8" w:rsidRPr="006566E8" w:rsidRDefault="006566E8" w:rsidP="006566E8">
      <w:pPr>
        <w:pStyle w:val="code"/>
      </w:pPr>
      <w:r w:rsidRPr="006566E8">
        <w:t xml:space="preserve">    private String email;                    // Private fields</w:t>
      </w:r>
    </w:p>
    <w:p w14:paraId="49545E23" w14:textId="77777777" w:rsidR="006566E8" w:rsidRPr="006566E8" w:rsidRDefault="006566E8" w:rsidP="006566E8">
      <w:pPr>
        <w:pStyle w:val="code"/>
      </w:pPr>
      <w:r w:rsidRPr="006566E8">
        <w:t xml:space="preserve">    private String fullName;</w:t>
      </w:r>
    </w:p>
    <w:p w14:paraId="44AC454C" w14:textId="77777777" w:rsidR="006566E8" w:rsidRPr="006566E8" w:rsidRDefault="006566E8" w:rsidP="006566E8">
      <w:pPr>
        <w:pStyle w:val="code"/>
      </w:pPr>
      <w:r w:rsidRPr="006566E8">
        <w:t xml:space="preserve">    private String password;</w:t>
      </w:r>
    </w:p>
    <w:p w14:paraId="1FEB539F" w14:textId="77777777" w:rsidR="006566E8" w:rsidRPr="006566E8" w:rsidRDefault="006566E8" w:rsidP="006566E8">
      <w:pPr>
        <w:pStyle w:val="code"/>
      </w:pPr>
      <w:r w:rsidRPr="006566E8">
        <w:t xml:space="preserve">    private List&lt;Gadget&gt; gadgets;</w:t>
      </w:r>
    </w:p>
    <w:p w14:paraId="21F3BA87" w14:textId="77777777" w:rsidR="006566E8" w:rsidRPr="006566E8" w:rsidRDefault="006566E8" w:rsidP="006566E8">
      <w:pPr>
        <w:pStyle w:val="code"/>
      </w:pPr>
    </w:p>
    <w:p w14:paraId="1E4796A0" w14:textId="77777777" w:rsidR="006566E8" w:rsidRPr="006566E8" w:rsidRDefault="006566E8" w:rsidP="006566E8">
      <w:pPr>
        <w:pStyle w:val="code"/>
      </w:pPr>
      <w:r w:rsidRPr="006566E8">
        <w:t xml:space="preserve">    public String getEmail() {               // Public getter methods</w:t>
      </w:r>
    </w:p>
    <w:p w14:paraId="3B6A39D6" w14:textId="77777777" w:rsidR="006566E8" w:rsidRPr="006566E8" w:rsidRDefault="006566E8" w:rsidP="006566E8">
      <w:pPr>
        <w:pStyle w:val="code"/>
      </w:pPr>
      <w:r w:rsidRPr="006566E8">
        <w:t xml:space="preserve">        return email;</w:t>
      </w:r>
    </w:p>
    <w:p w14:paraId="7539AC0B" w14:textId="77777777" w:rsidR="006566E8" w:rsidRPr="006566E8" w:rsidRDefault="006566E8" w:rsidP="006566E8">
      <w:pPr>
        <w:pStyle w:val="code"/>
      </w:pPr>
      <w:r w:rsidRPr="006566E8">
        <w:t xml:space="preserve">    }</w:t>
      </w:r>
    </w:p>
    <w:p w14:paraId="408A1204" w14:textId="77777777" w:rsidR="006566E8" w:rsidRPr="006566E8" w:rsidRDefault="006566E8" w:rsidP="006566E8">
      <w:pPr>
        <w:pStyle w:val="code"/>
      </w:pPr>
    </w:p>
    <w:p w14:paraId="0BE1EC36" w14:textId="77777777" w:rsidR="006566E8" w:rsidRPr="006566E8" w:rsidRDefault="006566E8" w:rsidP="006566E8">
      <w:pPr>
        <w:pStyle w:val="code"/>
      </w:pPr>
      <w:r w:rsidRPr="006566E8">
        <w:t xml:space="preserve">    public void setEmail(String email) {     // Public setter methods</w:t>
      </w:r>
    </w:p>
    <w:p w14:paraId="752F9567" w14:textId="77777777" w:rsidR="006566E8" w:rsidRPr="006566E8" w:rsidRDefault="006566E8" w:rsidP="006566E8">
      <w:pPr>
        <w:pStyle w:val="code"/>
      </w:pPr>
      <w:r w:rsidRPr="006566E8">
        <w:t xml:space="preserve">        this.email = email;</w:t>
      </w:r>
    </w:p>
    <w:p w14:paraId="3D837CB1" w14:textId="77777777" w:rsidR="006566E8" w:rsidRPr="006566E8" w:rsidRDefault="006566E8" w:rsidP="006566E8">
      <w:pPr>
        <w:pStyle w:val="code"/>
      </w:pPr>
      <w:r w:rsidRPr="006566E8">
        <w:t xml:space="preserve">    }</w:t>
      </w:r>
    </w:p>
    <w:p w14:paraId="785357E8" w14:textId="77777777" w:rsidR="006566E8" w:rsidRPr="006566E8" w:rsidRDefault="006566E8" w:rsidP="006566E8">
      <w:pPr>
        <w:pStyle w:val="code"/>
      </w:pPr>
      <w:r w:rsidRPr="006566E8">
        <w:t>}</w:t>
      </w:r>
    </w:p>
    <w:p w14:paraId="306055AB" w14:textId="3C36806E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3379E18F" w14:textId="4569BF04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Gadget Class (`Gadget.java:13-24`)</w:t>
      </w:r>
    </w:p>
    <w:p w14:paraId="65CEEE9C" w14:textId="11E9C086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java</w:t>
      </w:r>
    </w:p>
    <w:p w14:paraId="4EA4B156" w14:textId="77777777" w:rsidR="006566E8" w:rsidRPr="006566E8" w:rsidRDefault="006566E8" w:rsidP="006566E8">
      <w:pPr>
        <w:pStyle w:val="code"/>
      </w:pPr>
      <w:r w:rsidRPr="006566E8">
        <w:t>public class Gadget {</w:t>
      </w:r>
    </w:p>
    <w:p w14:paraId="1F3401D7" w14:textId="77777777" w:rsidR="006566E8" w:rsidRPr="006566E8" w:rsidRDefault="006566E8" w:rsidP="006566E8">
      <w:pPr>
        <w:pStyle w:val="code"/>
      </w:pPr>
      <w:r w:rsidRPr="006566E8">
        <w:t xml:space="preserve">    private String type;                     // Encapsulated fields</w:t>
      </w:r>
    </w:p>
    <w:p w14:paraId="29376787" w14:textId="77777777" w:rsidR="006566E8" w:rsidRPr="006566E8" w:rsidRDefault="006566E8" w:rsidP="006566E8">
      <w:pPr>
        <w:pStyle w:val="code"/>
      </w:pPr>
      <w:r w:rsidRPr="006566E8">
        <w:t xml:space="preserve">    private String model;</w:t>
      </w:r>
    </w:p>
    <w:p w14:paraId="4D8B7863" w14:textId="77777777" w:rsidR="006566E8" w:rsidRPr="006566E8" w:rsidRDefault="006566E8" w:rsidP="006566E8">
      <w:pPr>
        <w:pStyle w:val="code"/>
      </w:pPr>
      <w:r w:rsidRPr="006566E8">
        <w:t xml:space="preserve">    private String roomName;</w:t>
      </w:r>
    </w:p>
    <w:p w14:paraId="7A965FB4" w14:textId="77777777" w:rsidR="006566E8" w:rsidRPr="006566E8" w:rsidRDefault="006566E8" w:rsidP="006566E8">
      <w:pPr>
        <w:pStyle w:val="code"/>
      </w:pPr>
      <w:r w:rsidRPr="006566E8">
        <w:t xml:space="preserve">    private String status;</w:t>
      </w:r>
    </w:p>
    <w:p w14:paraId="75E27240" w14:textId="77777777" w:rsidR="006566E8" w:rsidRPr="006566E8" w:rsidRDefault="006566E8" w:rsidP="006566E8">
      <w:pPr>
        <w:pStyle w:val="code"/>
      </w:pPr>
      <w:r w:rsidRPr="006566E8">
        <w:t xml:space="preserve">    private double powerRatingWatts;</w:t>
      </w:r>
    </w:p>
    <w:p w14:paraId="0B45F6D1" w14:textId="77777777" w:rsidR="006566E8" w:rsidRPr="006566E8" w:rsidRDefault="006566E8" w:rsidP="006566E8">
      <w:pPr>
        <w:pStyle w:val="code"/>
      </w:pPr>
    </w:p>
    <w:p w14:paraId="161A6341" w14:textId="77777777" w:rsidR="006566E8" w:rsidRPr="006566E8" w:rsidRDefault="006566E8" w:rsidP="006566E8">
      <w:pPr>
        <w:pStyle w:val="code"/>
      </w:pPr>
      <w:r w:rsidRPr="006566E8">
        <w:t xml:space="preserve">    private void updateUsageAndEnergy() {    // Private helper method</w:t>
      </w:r>
    </w:p>
    <w:p w14:paraId="0D5E785A" w14:textId="77777777" w:rsidR="006566E8" w:rsidRPr="006566E8" w:rsidRDefault="006566E8" w:rsidP="006566E8">
      <w:pPr>
        <w:pStyle w:val="code"/>
      </w:pPr>
      <w:r w:rsidRPr="006566E8">
        <w:t xml:space="preserve">        // Internal logic encapsulated</w:t>
      </w:r>
    </w:p>
    <w:p w14:paraId="7C3BCFF6" w14:textId="77777777" w:rsidR="006566E8" w:rsidRPr="006566E8" w:rsidRDefault="006566E8" w:rsidP="006566E8">
      <w:pPr>
        <w:pStyle w:val="code"/>
      </w:pPr>
      <w:r w:rsidRPr="006566E8">
        <w:t xml:space="preserve">    }</w:t>
      </w:r>
    </w:p>
    <w:p w14:paraId="1DA60435" w14:textId="77777777" w:rsidR="006566E8" w:rsidRPr="006566E8" w:rsidRDefault="006566E8" w:rsidP="006566E8">
      <w:pPr>
        <w:pStyle w:val="code"/>
      </w:pPr>
      <w:r w:rsidRPr="006566E8">
        <w:t>}</w:t>
      </w:r>
    </w:p>
    <w:p w14:paraId="04FC3834" w14:textId="4F8B8FDF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6410C0C6" w14:textId="764EE2F9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Benefits Achieved:</w:t>
      </w:r>
    </w:p>
    <w:p w14:paraId="71C06469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- Data protection through private fields</w:t>
      </w:r>
    </w:p>
    <w:p w14:paraId="7CD91357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- Controlled access via getter/setter methods</w:t>
      </w:r>
    </w:p>
    <w:p w14:paraId="2EC7F2E8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- Internal logic hidden from external classes</w:t>
      </w:r>
    </w:p>
    <w:p w14:paraId="47BE8353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72C0E735" w14:textId="4F799CBF" w:rsidR="006566E8" w:rsidRPr="006566E8" w:rsidRDefault="006566E8" w:rsidP="006566E8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6566E8">
        <w:rPr>
          <w:rFonts w:ascii="Calibri" w:hAnsi="Calibri" w:cs="Calibri"/>
          <w:b/>
          <w:bCs/>
          <w:sz w:val="22"/>
          <w:szCs w:val="22"/>
        </w:rPr>
        <w:t>2. Constructor Overloading</w:t>
      </w:r>
    </w:p>
    <w:p w14:paraId="6D72D735" w14:textId="4EEF86CF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Definition: Multiple constructors with different parameter sets for flexible object creation.</w:t>
      </w:r>
    </w:p>
    <w:p w14:paraId="77FF2F4C" w14:textId="1E8F6711" w:rsid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Implementatio</w:t>
      </w:r>
      <w:r>
        <w:rPr>
          <w:rFonts w:ascii="Calibri" w:hAnsi="Calibri" w:cs="Calibri"/>
          <w:sz w:val="22"/>
          <w:szCs w:val="22"/>
        </w:rPr>
        <w:t>n.</w:t>
      </w:r>
    </w:p>
    <w:p w14:paraId="6E7DC2DB" w14:textId="77777777" w:rsid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1485337C" w14:textId="7E71CACB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Customer Class (`Customer.java:21-43`)</w:t>
      </w:r>
    </w:p>
    <w:p w14:paraId="5514D584" w14:textId="381B4AE2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java</w:t>
      </w:r>
    </w:p>
    <w:p w14:paraId="1B500F02" w14:textId="77777777" w:rsidR="006566E8" w:rsidRPr="006566E8" w:rsidRDefault="006566E8" w:rsidP="006566E8">
      <w:pPr>
        <w:pStyle w:val="code"/>
      </w:pPr>
      <w:r w:rsidRPr="006566E8">
        <w:t>public Customer() {                          // Default constructor</w:t>
      </w:r>
    </w:p>
    <w:p w14:paraId="695C8256" w14:textId="77777777" w:rsidR="006566E8" w:rsidRPr="006566E8" w:rsidRDefault="006566E8" w:rsidP="006566E8">
      <w:pPr>
        <w:pStyle w:val="code"/>
      </w:pPr>
      <w:r w:rsidRPr="006566E8">
        <w:t xml:space="preserve">    this.gadgets = new ArrayList&lt;&gt;();</w:t>
      </w:r>
    </w:p>
    <w:p w14:paraId="1D010971" w14:textId="77777777" w:rsidR="006566E8" w:rsidRPr="006566E8" w:rsidRDefault="006566E8" w:rsidP="006566E8">
      <w:pPr>
        <w:pStyle w:val="code"/>
      </w:pPr>
      <w:r w:rsidRPr="006566E8">
        <w:t xml:space="preserve">    this.groupMembers = new ArrayList&lt;&gt;();</w:t>
      </w:r>
    </w:p>
    <w:p w14:paraId="4BD3F29E" w14:textId="77777777" w:rsidR="006566E8" w:rsidRPr="006566E8" w:rsidRDefault="006566E8" w:rsidP="006566E8">
      <w:pPr>
        <w:pStyle w:val="code"/>
      </w:pPr>
      <w:r w:rsidRPr="006566E8">
        <w:t xml:space="preserve">    // ... initialization</w:t>
      </w:r>
    </w:p>
    <w:p w14:paraId="1D0F6494" w14:textId="77777777" w:rsidR="006566E8" w:rsidRPr="006566E8" w:rsidRDefault="006566E8" w:rsidP="006566E8">
      <w:pPr>
        <w:pStyle w:val="code"/>
      </w:pPr>
      <w:r w:rsidRPr="006566E8">
        <w:t>}</w:t>
      </w:r>
    </w:p>
    <w:p w14:paraId="729238AF" w14:textId="77777777" w:rsidR="006566E8" w:rsidRPr="006566E8" w:rsidRDefault="006566E8" w:rsidP="006566E8">
      <w:pPr>
        <w:pStyle w:val="code"/>
      </w:pPr>
    </w:p>
    <w:p w14:paraId="6E95973E" w14:textId="77777777" w:rsidR="006566E8" w:rsidRPr="006566E8" w:rsidRDefault="006566E8" w:rsidP="006566E8">
      <w:pPr>
        <w:pStyle w:val="code"/>
      </w:pPr>
      <w:r w:rsidRPr="006566E8">
        <w:t>public Customer(String email, String fullName, String password) {  // Parameterized constructor</w:t>
      </w:r>
    </w:p>
    <w:p w14:paraId="7BD82785" w14:textId="77777777" w:rsidR="006566E8" w:rsidRPr="006566E8" w:rsidRDefault="006566E8" w:rsidP="006566E8">
      <w:pPr>
        <w:pStyle w:val="code"/>
      </w:pPr>
      <w:r w:rsidRPr="006566E8">
        <w:lastRenderedPageBreak/>
        <w:t xml:space="preserve">    this.email = email;</w:t>
      </w:r>
    </w:p>
    <w:p w14:paraId="2E711F37" w14:textId="77777777" w:rsidR="006566E8" w:rsidRPr="006566E8" w:rsidRDefault="006566E8" w:rsidP="006566E8">
      <w:pPr>
        <w:pStyle w:val="code"/>
      </w:pPr>
      <w:r w:rsidRPr="006566E8">
        <w:t xml:space="preserve">    this.fullName = fullName;</w:t>
      </w:r>
    </w:p>
    <w:p w14:paraId="44C74B3C" w14:textId="77777777" w:rsidR="006566E8" w:rsidRPr="006566E8" w:rsidRDefault="006566E8" w:rsidP="006566E8">
      <w:pPr>
        <w:pStyle w:val="code"/>
      </w:pPr>
      <w:r w:rsidRPr="006566E8">
        <w:t xml:space="preserve">    this.password = password;</w:t>
      </w:r>
    </w:p>
    <w:p w14:paraId="2C9E16DD" w14:textId="77777777" w:rsidR="006566E8" w:rsidRPr="006566E8" w:rsidRDefault="006566E8" w:rsidP="006566E8">
      <w:pPr>
        <w:pStyle w:val="code"/>
      </w:pPr>
      <w:r w:rsidRPr="006566E8">
        <w:t xml:space="preserve">    // ... initialization</w:t>
      </w:r>
    </w:p>
    <w:p w14:paraId="47DFDC80" w14:textId="77777777" w:rsidR="006566E8" w:rsidRPr="006566E8" w:rsidRDefault="006566E8" w:rsidP="006566E8">
      <w:pPr>
        <w:pStyle w:val="code"/>
      </w:pPr>
      <w:r w:rsidRPr="006566E8">
        <w:t>}</w:t>
      </w:r>
    </w:p>
    <w:p w14:paraId="721AE786" w14:textId="0A149706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2A42E4F5" w14:textId="69A9482A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Gadget Class (`Gadget.java:25-41`)</w:t>
      </w:r>
    </w:p>
    <w:p w14:paraId="6356467F" w14:textId="52F26944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java</w:t>
      </w:r>
    </w:p>
    <w:p w14:paraId="7FDB5884" w14:textId="77777777" w:rsidR="006566E8" w:rsidRPr="006566E8" w:rsidRDefault="006566E8" w:rsidP="006566E8">
      <w:pPr>
        <w:pStyle w:val="code"/>
      </w:pPr>
      <w:r w:rsidRPr="006566E8">
        <w:t>public Gadget() {                           // Default constructor</w:t>
      </w:r>
    </w:p>
    <w:p w14:paraId="1CDFACC0" w14:textId="77777777" w:rsidR="006566E8" w:rsidRPr="006566E8" w:rsidRDefault="006566E8" w:rsidP="006566E8">
      <w:pPr>
        <w:pStyle w:val="code"/>
      </w:pPr>
      <w:r w:rsidRPr="006566E8">
        <w:t xml:space="preserve">    this.status = GadgetStatus.OFF.name();</w:t>
      </w:r>
    </w:p>
    <w:p w14:paraId="4BF311B3" w14:textId="77777777" w:rsidR="006566E8" w:rsidRPr="006566E8" w:rsidRDefault="006566E8" w:rsidP="006566E8">
      <w:pPr>
        <w:pStyle w:val="code"/>
      </w:pPr>
      <w:r w:rsidRPr="006566E8">
        <w:t xml:space="preserve">    // ... default initialization</w:t>
      </w:r>
    </w:p>
    <w:p w14:paraId="46FAD299" w14:textId="77777777" w:rsidR="006566E8" w:rsidRPr="006566E8" w:rsidRDefault="006566E8" w:rsidP="006566E8">
      <w:pPr>
        <w:pStyle w:val="code"/>
      </w:pPr>
      <w:r w:rsidRPr="006566E8">
        <w:t>}</w:t>
      </w:r>
    </w:p>
    <w:p w14:paraId="1F6E17DE" w14:textId="77777777" w:rsidR="006566E8" w:rsidRPr="006566E8" w:rsidRDefault="006566E8" w:rsidP="006566E8">
      <w:pPr>
        <w:pStyle w:val="code"/>
      </w:pPr>
    </w:p>
    <w:p w14:paraId="5D9662C8" w14:textId="77777777" w:rsidR="006566E8" w:rsidRPr="006566E8" w:rsidRDefault="006566E8" w:rsidP="006566E8">
      <w:pPr>
        <w:pStyle w:val="code"/>
      </w:pPr>
      <w:r w:rsidRPr="006566E8">
        <w:t>public Gadget(String type, String model, String roomName) {  // Parameterized constructor</w:t>
      </w:r>
    </w:p>
    <w:p w14:paraId="6D588944" w14:textId="77777777" w:rsidR="006566E8" w:rsidRPr="006566E8" w:rsidRDefault="006566E8" w:rsidP="006566E8">
      <w:pPr>
        <w:pStyle w:val="code"/>
      </w:pPr>
      <w:r w:rsidRPr="006566E8">
        <w:t xml:space="preserve">    this.type = type;</w:t>
      </w:r>
    </w:p>
    <w:p w14:paraId="7896E425" w14:textId="77777777" w:rsidR="006566E8" w:rsidRPr="006566E8" w:rsidRDefault="006566E8" w:rsidP="006566E8">
      <w:pPr>
        <w:pStyle w:val="code"/>
      </w:pPr>
      <w:r w:rsidRPr="006566E8">
        <w:t xml:space="preserve">    this.model = model;</w:t>
      </w:r>
    </w:p>
    <w:p w14:paraId="4FBB55C1" w14:textId="77777777" w:rsidR="006566E8" w:rsidRPr="006566E8" w:rsidRDefault="006566E8" w:rsidP="006566E8">
      <w:pPr>
        <w:pStyle w:val="code"/>
      </w:pPr>
      <w:r w:rsidRPr="006566E8">
        <w:t xml:space="preserve">    this.roomName = roomName;</w:t>
      </w:r>
    </w:p>
    <w:p w14:paraId="60D59FC2" w14:textId="77777777" w:rsidR="006566E8" w:rsidRPr="006566E8" w:rsidRDefault="006566E8" w:rsidP="006566E8">
      <w:pPr>
        <w:pStyle w:val="code"/>
      </w:pPr>
      <w:r w:rsidRPr="006566E8">
        <w:t xml:space="preserve">    // ... initialization</w:t>
      </w:r>
    </w:p>
    <w:p w14:paraId="7E5EBCB9" w14:textId="77777777" w:rsidR="006566E8" w:rsidRPr="006566E8" w:rsidRDefault="006566E8" w:rsidP="006566E8">
      <w:pPr>
        <w:pStyle w:val="code"/>
      </w:pPr>
      <w:r w:rsidRPr="006566E8">
        <w:t>}</w:t>
      </w:r>
    </w:p>
    <w:p w14:paraId="137B10F4" w14:textId="38BD365D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611FE459" w14:textId="1E424FCC" w:rsidR="006566E8" w:rsidRPr="006566E8" w:rsidRDefault="006566E8" w:rsidP="006566E8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6566E8">
        <w:rPr>
          <w:rFonts w:ascii="Calibri" w:hAnsi="Calibri" w:cs="Calibri"/>
          <w:b/>
          <w:bCs/>
          <w:sz w:val="22"/>
          <w:szCs w:val="22"/>
        </w:rPr>
        <w:t>3. Method Overloading</w:t>
      </w:r>
    </w:p>
    <w:p w14:paraId="1F8807C5" w14:textId="2FD01BDF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Definition: Multiple methods with the same name but different parameters.</w:t>
      </w:r>
    </w:p>
    <w:p w14:paraId="28BC2A2D" w14:textId="2DECD826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Implementation Examples:</w:t>
      </w:r>
    </w:p>
    <w:p w14:paraId="680A8C76" w14:textId="77777777" w:rsid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11B5CC56" w14:textId="0F5C6E92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Customer Class (`Customer.java:154-159`)</w:t>
      </w:r>
    </w:p>
    <w:p w14:paraId="066CAD41" w14:textId="4DDB4D66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java</w:t>
      </w:r>
    </w:p>
    <w:p w14:paraId="123F37F6" w14:textId="77777777" w:rsidR="006566E8" w:rsidRPr="006566E8" w:rsidRDefault="006566E8" w:rsidP="006566E8">
      <w:pPr>
        <w:pStyle w:val="code"/>
      </w:pPr>
      <w:r w:rsidRPr="006566E8">
        <w:t>public boolean isGroupAdmin() {              // No parameters</w:t>
      </w:r>
    </w:p>
    <w:p w14:paraId="1E528554" w14:textId="77777777" w:rsidR="006566E8" w:rsidRPr="006566E8" w:rsidRDefault="006566E8" w:rsidP="006566E8">
      <w:pPr>
        <w:pStyle w:val="code"/>
      </w:pPr>
      <w:r w:rsidRPr="006566E8">
        <w:t xml:space="preserve">    return this.groupCreator != null &amp;&amp; this.groupCreator.equalsIgnoreCase(this.email);</w:t>
      </w:r>
    </w:p>
    <w:p w14:paraId="5ED19A64" w14:textId="77777777" w:rsidR="006566E8" w:rsidRPr="006566E8" w:rsidRDefault="006566E8" w:rsidP="006566E8">
      <w:pPr>
        <w:pStyle w:val="code"/>
      </w:pPr>
      <w:r w:rsidRPr="006566E8">
        <w:t>}</w:t>
      </w:r>
    </w:p>
    <w:p w14:paraId="2A1CD4FB" w14:textId="77777777" w:rsidR="006566E8" w:rsidRPr="006566E8" w:rsidRDefault="006566E8" w:rsidP="006566E8">
      <w:pPr>
        <w:pStyle w:val="code"/>
      </w:pPr>
    </w:p>
    <w:p w14:paraId="2F23752E" w14:textId="77777777" w:rsidR="006566E8" w:rsidRPr="006566E8" w:rsidRDefault="006566E8" w:rsidP="006566E8">
      <w:pPr>
        <w:pStyle w:val="code"/>
      </w:pPr>
      <w:r w:rsidRPr="006566E8">
        <w:t>public boolean isGroupAdmin(String email) { // With email parameter</w:t>
      </w:r>
    </w:p>
    <w:p w14:paraId="7E5330EF" w14:textId="77777777" w:rsidR="006566E8" w:rsidRPr="006566E8" w:rsidRDefault="006566E8" w:rsidP="006566E8">
      <w:pPr>
        <w:pStyle w:val="code"/>
      </w:pPr>
      <w:r w:rsidRPr="006566E8">
        <w:t xml:space="preserve">    return this.groupCreator != null &amp;&amp; this.groupCreator.equalsIgnoreCase(email);</w:t>
      </w:r>
    </w:p>
    <w:p w14:paraId="58894F1D" w14:textId="77777777" w:rsidR="006566E8" w:rsidRPr="006566E8" w:rsidRDefault="006566E8" w:rsidP="006566E8">
      <w:pPr>
        <w:pStyle w:val="code"/>
      </w:pPr>
      <w:r w:rsidRPr="006566E8">
        <w:t>}</w:t>
      </w:r>
    </w:p>
    <w:p w14:paraId="26ACE2FA" w14:textId="7135240F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12BF48C0" w14:textId="77BB7842" w:rsidR="006566E8" w:rsidRPr="006566E8" w:rsidRDefault="006566E8" w:rsidP="006566E8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6566E8">
        <w:rPr>
          <w:rFonts w:ascii="Calibri" w:hAnsi="Calibri" w:cs="Calibri"/>
          <w:b/>
          <w:bCs/>
          <w:sz w:val="22"/>
          <w:szCs w:val="22"/>
        </w:rPr>
        <w:t>4. Method Overriding</w:t>
      </w:r>
    </w:p>
    <w:p w14:paraId="4F56AFFC" w14:textId="67CE2CA4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Definition: Providing specific implementation of methods defined in parent classes.</w:t>
      </w:r>
    </w:p>
    <w:p w14:paraId="5E5671DF" w14:textId="055C3224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Implementation Examples:</w:t>
      </w:r>
    </w:p>
    <w:p w14:paraId="355B69AE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0EF200BF" w14:textId="0175C490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Gadget Class (`Gadget.java:207-226`)</w:t>
      </w:r>
    </w:p>
    <w:p w14:paraId="75134C44" w14:textId="1EB543C5" w:rsidR="006566E8" w:rsidRPr="006566E8" w:rsidRDefault="006566E8" w:rsidP="006566E8">
      <w:pPr>
        <w:pStyle w:val="code"/>
      </w:pPr>
      <w:r w:rsidRPr="006566E8">
        <w:t>java</w:t>
      </w:r>
    </w:p>
    <w:p w14:paraId="0061C558" w14:textId="77777777" w:rsidR="006566E8" w:rsidRPr="006566E8" w:rsidRDefault="006566E8" w:rsidP="006566E8">
      <w:pPr>
        <w:pStyle w:val="code"/>
      </w:pPr>
      <w:r w:rsidRPr="006566E8">
        <w:t>@Override</w:t>
      </w:r>
    </w:p>
    <w:p w14:paraId="41DC5F2A" w14:textId="77777777" w:rsidR="006566E8" w:rsidRPr="006566E8" w:rsidRDefault="006566E8" w:rsidP="006566E8">
      <w:pPr>
        <w:pStyle w:val="code"/>
      </w:pPr>
      <w:r w:rsidRPr="006566E8">
        <w:t>public String toString() {                  // Overriding Object.toString()</w:t>
      </w:r>
    </w:p>
    <w:p w14:paraId="3E3BAFD1" w14:textId="77777777" w:rsidR="006566E8" w:rsidRPr="006566E8" w:rsidRDefault="006566E8" w:rsidP="006566E8">
      <w:pPr>
        <w:pStyle w:val="code"/>
      </w:pPr>
      <w:r w:rsidRPr="006566E8">
        <w:t xml:space="preserve">    return String.format("%s %s in %s - %s (%.1fW)", type, model, roomName, status, powerRatingWatts);</w:t>
      </w:r>
    </w:p>
    <w:p w14:paraId="05E97F6A" w14:textId="0D98A145" w:rsidR="006566E8" w:rsidRPr="006566E8" w:rsidRDefault="006566E8" w:rsidP="006566E8">
      <w:pPr>
        <w:pStyle w:val="code"/>
      </w:pPr>
      <w:r w:rsidRPr="006566E8">
        <w:t>}</w:t>
      </w:r>
    </w:p>
    <w:p w14:paraId="69C9BBFA" w14:textId="77777777" w:rsidR="006566E8" w:rsidRPr="006566E8" w:rsidRDefault="006566E8" w:rsidP="006566E8">
      <w:pPr>
        <w:pStyle w:val="code"/>
      </w:pPr>
      <w:r w:rsidRPr="006566E8">
        <w:t>@Override</w:t>
      </w:r>
    </w:p>
    <w:p w14:paraId="7B3D680B" w14:textId="77777777" w:rsidR="006566E8" w:rsidRPr="006566E8" w:rsidRDefault="006566E8" w:rsidP="006566E8">
      <w:pPr>
        <w:pStyle w:val="code"/>
      </w:pPr>
      <w:r w:rsidRPr="006566E8">
        <w:t>public boolean equals(Object obj) {         // Overriding Object.equals()</w:t>
      </w:r>
    </w:p>
    <w:p w14:paraId="7DCD625B" w14:textId="77777777" w:rsidR="006566E8" w:rsidRPr="006566E8" w:rsidRDefault="006566E8" w:rsidP="006566E8">
      <w:pPr>
        <w:pStyle w:val="code"/>
      </w:pPr>
      <w:r w:rsidRPr="006566E8">
        <w:t xml:space="preserve">    if (this == obj) return true;</w:t>
      </w:r>
    </w:p>
    <w:p w14:paraId="4B4340B5" w14:textId="77777777" w:rsidR="006566E8" w:rsidRPr="006566E8" w:rsidRDefault="006566E8" w:rsidP="006566E8">
      <w:pPr>
        <w:pStyle w:val="code"/>
      </w:pPr>
      <w:r w:rsidRPr="006566E8">
        <w:t xml:space="preserve">    if (obj == null || getClass() != obj.getClass()) return false;</w:t>
      </w:r>
    </w:p>
    <w:p w14:paraId="6E163F23" w14:textId="77777777" w:rsidR="006566E8" w:rsidRPr="006566E8" w:rsidRDefault="006566E8" w:rsidP="006566E8">
      <w:pPr>
        <w:pStyle w:val="code"/>
      </w:pPr>
      <w:r w:rsidRPr="006566E8">
        <w:t xml:space="preserve">    Gadget gadget = (Gadget) obj;</w:t>
      </w:r>
    </w:p>
    <w:p w14:paraId="66810452" w14:textId="77777777" w:rsidR="006566E8" w:rsidRPr="006566E8" w:rsidRDefault="006566E8" w:rsidP="006566E8">
      <w:pPr>
        <w:pStyle w:val="code"/>
      </w:pPr>
      <w:r w:rsidRPr="006566E8">
        <w:t xml:space="preserve">    return type.equals(gadget.type) &amp;&amp; roomName.equals(gadget.roomName);</w:t>
      </w:r>
    </w:p>
    <w:p w14:paraId="65F24A92" w14:textId="336F8FB6" w:rsidR="006566E8" w:rsidRPr="006566E8" w:rsidRDefault="006566E8" w:rsidP="006566E8">
      <w:pPr>
        <w:pStyle w:val="code"/>
      </w:pPr>
      <w:r w:rsidRPr="006566E8">
        <w:t>}</w:t>
      </w:r>
    </w:p>
    <w:p w14:paraId="1B23BD40" w14:textId="77777777" w:rsidR="006566E8" w:rsidRPr="006566E8" w:rsidRDefault="006566E8" w:rsidP="006566E8">
      <w:pPr>
        <w:pStyle w:val="code"/>
      </w:pPr>
      <w:r w:rsidRPr="006566E8">
        <w:t>@Override</w:t>
      </w:r>
    </w:p>
    <w:p w14:paraId="451FFD8B" w14:textId="77777777" w:rsidR="006566E8" w:rsidRPr="006566E8" w:rsidRDefault="006566E8" w:rsidP="006566E8">
      <w:pPr>
        <w:pStyle w:val="code"/>
      </w:pPr>
      <w:r w:rsidRPr="006566E8">
        <w:t>public int hashCode() {                     // Overriding Object.hashCode()</w:t>
      </w:r>
    </w:p>
    <w:p w14:paraId="774E874C" w14:textId="77777777" w:rsidR="006566E8" w:rsidRPr="006566E8" w:rsidRDefault="006566E8" w:rsidP="006566E8">
      <w:pPr>
        <w:pStyle w:val="code"/>
      </w:pPr>
      <w:r w:rsidRPr="006566E8">
        <w:t xml:space="preserve">    return (type + roomName).hashCode();</w:t>
      </w:r>
    </w:p>
    <w:p w14:paraId="1AA96B98" w14:textId="77777777" w:rsidR="006566E8" w:rsidRPr="006566E8" w:rsidRDefault="006566E8" w:rsidP="006566E8">
      <w:pPr>
        <w:pStyle w:val="code"/>
      </w:pPr>
      <w:r w:rsidRPr="006566E8">
        <w:t>}</w:t>
      </w:r>
    </w:p>
    <w:p w14:paraId="709158CB" w14:textId="2AF59AD5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41AD6D18" w14:textId="6E0183AB" w:rsidR="006566E8" w:rsidRPr="006566E8" w:rsidRDefault="006566E8" w:rsidP="006566E8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6566E8">
        <w:rPr>
          <w:rFonts w:ascii="Calibri" w:hAnsi="Calibri" w:cs="Calibri"/>
          <w:b/>
          <w:bCs/>
          <w:sz w:val="22"/>
          <w:szCs w:val="22"/>
        </w:rPr>
        <w:t>5. Composition</w:t>
      </w:r>
    </w:p>
    <w:p w14:paraId="353F0963" w14:textId="1F63E831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Definition: "Has-a" relationship where one class contains objects of other classes.</w:t>
      </w:r>
    </w:p>
    <w:p w14:paraId="1C943453" w14:textId="1D8AC58A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Implementation Examples:</w:t>
      </w:r>
    </w:p>
    <w:p w14:paraId="7CA81782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579AE1BE" w14:textId="5E6D9D81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 xml:space="preserve"> Customer contains Gadgets (`Customer.java:13-17`)</w:t>
      </w:r>
    </w:p>
    <w:p w14:paraId="6BD31841" w14:textId="2B41B50C" w:rsidR="006566E8" w:rsidRPr="006566E8" w:rsidRDefault="006566E8" w:rsidP="006566E8">
      <w:pPr>
        <w:pStyle w:val="code"/>
      </w:pPr>
      <w:r w:rsidRPr="006566E8">
        <w:t>java</w:t>
      </w:r>
    </w:p>
    <w:p w14:paraId="1C56547A" w14:textId="77777777" w:rsidR="006566E8" w:rsidRPr="006566E8" w:rsidRDefault="006566E8" w:rsidP="006566E8">
      <w:pPr>
        <w:pStyle w:val="code"/>
      </w:pPr>
      <w:r w:rsidRPr="006566E8">
        <w:t>public class Customer {</w:t>
      </w:r>
    </w:p>
    <w:p w14:paraId="36F37E4C" w14:textId="77777777" w:rsidR="006566E8" w:rsidRPr="006566E8" w:rsidRDefault="006566E8" w:rsidP="006566E8">
      <w:pPr>
        <w:pStyle w:val="code"/>
      </w:pPr>
      <w:r w:rsidRPr="006566E8">
        <w:lastRenderedPageBreak/>
        <w:t xml:space="preserve">    private List&lt;Gadget&gt; gadgets;                           // Customer HAS gadgets</w:t>
      </w:r>
    </w:p>
    <w:p w14:paraId="3641095E" w14:textId="77777777" w:rsidR="006566E8" w:rsidRPr="006566E8" w:rsidRDefault="006566E8" w:rsidP="006566E8">
      <w:pPr>
        <w:pStyle w:val="code"/>
      </w:pPr>
      <w:r w:rsidRPr="006566E8">
        <w:t xml:space="preserve">    private List&lt;DeletedDeviceEnergyRecord&gt; deletedDeviceEnergyRecords;  // Customer HAS records</w:t>
      </w:r>
    </w:p>
    <w:p w14:paraId="78113A3B" w14:textId="77777777" w:rsidR="006566E8" w:rsidRPr="006566E8" w:rsidRDefault="006566E8" w:rsidP="006566E8">
      <w:pPr>
        <w:pStyle w:val="code"/>
      </w:pPr>
      <w:r w:rsidRPr="006566E8">
        <w:t xml:space="preserve">    private List&lt;DevicePermission&gt; devicePermissions;       // Customer HAS permissions</w:t>
      </w:r>
    </w:p>
    <w:p w14:paraId="47F3D687" w14:textId="77777777" w:rsidR="006566E8" w:rsidRPr="006566E8" w:rsidRDefault="006566E8" w:rsidP="006566E8">
      <w:pPr>
        <w:pStyle w:val="code"/>
      </w:pPr>
      <w:r w:rsidRPr="006566E8">
        <w:t>}</w:t>
      </w:r>
    </w:p>
    <w:p w14:paraId="7079E4DD" w14:textId="12CB54C5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38CD403B" w14:textId="4FFB60BC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SmartHomeService contains multiple services (`SmartHomeService.java:14-23`)</w:t>
      </w:r>
    </w:p>
    <w:p w14:paraId="3525DA6C" w14:textId="1D7FC104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java</w:t>
      </w:r>
    </w:p>
    <w:p w14:paraId="0839238D" w14:textId="77777777" w:rsidR="006566E8" w:rsidRPr="006566E8" w:rsidRDefault="006566E8" w:rsidP="006566E8">
      <w:pPr>
        <w:pStyle w:val="code"/>
      </w:pPr>
      <w:r w:rsidRPr="006566E8">
        <w:t>public class SmartHomeService {</w:t>
      </w:r>
    </w:p>
    <w:p w14:paraId="13158230" w14:textId="77777777" w:rsidR="006566E8" w:rsidRPr="006566E8" w:rsidRDefault="006566E8" w:rsidP="006566E8">
      <w:pPr>
        <w:pStyle w:val="code"/>
      </w:pPr>
      <w:r w:rsidRPr="006566E8">
        <w:t xml:space="preserve">    private final CustomerService customerService;          // Service composition</w:t>
      </w:r>
    </w:p>
    <w:p w14:paraId="3B301420" w14:textId="77777777" w:rsidR="006566E8" w:rsidRPr="006566E8" w:rsidRDefault="006566E8" w:rsidP="006566E8">
      <w:pPr>
        <w:pStyle w:val="code"/>
      </w:pPr>
      <w:r w:rsidRPr="006566E8">
        <w:t xml:space="preserve">    private final GadgetService gadgetService;</w:t>
      </w:r>
    </w:p>
    <w:p w14:paraId="3E80DB4E" w14:textId="77777777" w:rsidR="006566E8" w:rsidRPr="006566E8" w:rsidRDefault="006566E8" w:rsidP="006566E8">
      <w:pPr>
        <w:pStyle w:val="code"/>
      </w:pPr>
      <w:r w:rsidRPr="006566E8">
        <w:t xml:space="preserve">    private final SessionManager sessionManager;</w:t>
      </w:r>
    </w:p>
    <w:p w14:paraId="706A0458" w14:textId="77777777" w:rsidR="006566E8" w:rsidRPr="006566E8" w:rsidRDefault="006566E8" w:rsidP="006566E8">
      <w:pPr>
        <w:pStyle w:val="code"/>
      </w:pPr>
      <w:r w:rsidRPr="006566E8">
        <w:t xml:space="preserve">    private final EnergyManagementService energyService;</w:t>
      </w:r>
    </w:p>
    <w:p w14:paraId="2E3588F9" w14:textId="77777777" w:rsidR="006566E8" w:rsidRPr="006566E8" w:rsidRDefault="006566E8" w:rsidP="006566E8">
      <w:pPr>
        <w:pStyle w:val="code"/>
      </w:pPr>
      <w:r w:rsidRPr="006566E8">
        <w:t xml:space="preserve">    private final TimerService timerService;</w:t>
      </w:r>
    </w:p>
    <w:p w14:paraId="56D48C9A" w14:textId="77777777" w:rsidR="006566E8" w:rsidRPr="006566E8" w:rsidRDefault="006566E8" w:rsidP="006566E8">
      <w:pPr>
        <w:pStyle w:val="code"/>
      </w:pPr>
      <w:r w:rsidRPr="006566E8">
        <w:t xml:space="preserve">    // ... other services</w:t>
      </w:r>
    </w:p>
    <w:p w14:paraId="3322C91C" w14:textId="77777777" w:rsidR="006566E8" w:rsidRPr="006566E8" w:rsidRDefault="006566E8" w:rsidP="006566E8">
      <w:pPr>
        <w:pStyle w:val="code"/>
      </w:pPr>
      <w:r w:rsidRPr="006566E8">
        <w:t>}</w:t>
      </w:r>
    </w:p>
    <w:p w14:paraId="588A16DB" w14:textId="491C79D0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227C62B4" w14:textId="79BADF9D" w:rsidR="006566E8" w:rsidRPr="006566E8" w:rsidRDefault="006566E8" w:rsidP="006566E8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6566E8">
        <w:rPr>
          <w:rFonts w:ascii="Calibri" w:hAnsi="Calibri" w:cs="Calibri"/>
          <w:b/>
          <w:bCs/>
          <w:sz w:val="22"/>
          <w:szCs w:val="22"/>
        </w:rPr>
        <w:t>6. Aggregation</w:t>
      </w:r>
    </w:p>
    <w:p w14:paraId="18E3587A" w14:textId="07B973B6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Definition: Weak "has-a" relationship where contained objects can exist independently.</w:t>
      </w:r>
    </w:p>
    <w:p w14:paraId="1BDE4B7D" w14:textId="0EBB5BBC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Implementation Examples:</w:t>
      </w:r>
    </w:p>
    <w:p w14:paraId="3A02AD96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13CA2FA8" w14:textId="112189A4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Device Permissions (`DevicePermission.java:6-14`)</w:t>
      </w:r>
    </w:p>
    <w:p w14:paraId="4E93038B" w14:textId="647A05B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java</w:t>
      </w:r>
    </w:p>
    <w:p w14:paraId="78FBB838" w14:textId="77777777" w:rsidR="006566E8" w:rsidRPr="006566E8" w:rsidRDefault="006566E8" w:rsidP="006566E8">
      <w:pPr>
        <w:pStyle w:val="code"/>
      </w:pPr>
      <w:r w:rsidRPr="006566E8">
        <w:t>public class DevicePermission {</w:t>
      </w:r>
    </w:p>
    <w:p w14:paraId="6BD73C8B" w14:textId="77777777" w:rsidR="006566E8" w:rsidRPr="006566E8" w:rsidRDefault="006566E8" w:rsidP="006566E8">
      <w:pPr>
        <w:pStyle w:val="code"/>
      </w:pPr>
      <w:r w:rsidRPr="006566E8">
        <w:t xml:space="preserve">    private String memberEmail;              // References to external entities</w:t>
      </w:r>
    </w:p>
    <w:p w14:paraId="3B3A989B" w14:textId="77777777" w:rsidR="006566E8" w:rsidRPr="006566E8" w:rsidRDefault="006566E8" w:rsidP="006566E8">
      <w:pPr>
        <w:pStyle w:val="code"/>
      </w:pPr>
      <w:r w:rsidRPr="006566E8">
        <w:t xml:space="preserve">    private String deviceType;               // that exist independently</w:t>
      </w:r>
    </w:p>
    <w:p w14:paraId="51FD52BE" w14:textId="77777777" w:rsidR="006566E8" w:rsidRPr="006566E8" w:rsidRDefault="006566E8" w:rsidP="006566E8">
      <w:pPr>
        <w:pStyle w:val="code"/>
      </w:pPr>
      <w:r w:rsidRPr="006566E8">
        <w:t xml:space="preserve">    private String roomName;</w:t>
      </w:r>
    </w:p>
    <w:p w14:paraId="7E5C1418" w14:textId="77777777" w:rsidR="006566E8" w:rsidRPr="006566E8" w:rsidRDefault="006566E8" w:rsidP="006566E8">
      <w:pPr>
        <w:pStyle w:val="code"/>
      </w:pPr>
      <w:r w:rsidRPr="006566E8">
        <w:t xml:space="preserve">    private String deviceOwnerEmail;</w:t>
      </w:r>
    </w:p>
    <w:p w14:paraId="2D7BCB17" w14:textId="77777777" w:rsidR="006566E8" w:rsidRPr="006566E8" w:rsidRDefault="006566E8" w:rsidP="006566E8">
      <w:pPr>
        <w:pStyle w:val="code"/>
      </w:pPr>
      <w:r w:rsidRPr="006566E8">
        <w:t>}</w:t>
      </w:r>
    </w:p>
    <w:p w14:paraId="012AFA44" w14:textId="383A1F90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0208C5D9" w14:textId="4EAA18F1" w:rsidR="006566E8" w:rsidRPr="006566E8" w:rsidRDefault="006566E8" w:rsidP="006566E8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6566E8">
        <w:rPr>
          <w:rFonts w:ascii="Calibri" w:hAnsi="Calibri" w:cs="Calibri"/>
          <w:b/>
          <w:bCs/>
          <w:sz w:val="22"/>
          <w:szCs w:val="22"/>
        </w:rPr>
        <w:t>7. Singleton Design Pattern</w:t>
      </w:r>
    </w:p>
    <w:p w14:paraId="259AC138" w14:textId="430B6CF4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Definition: Ensures only one instance of a class exists and provides global access.</w:t>
      </w:r>
    </w:p>
    <w:p w14:paraId="5A3859B6" w14:textId="75627EF3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Implementation Examples:</w:t>
      </w:r>
    </w:p>
    <w:p w14:paraId="3ED6848B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46A791C7" w14:textId="6E8BB083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SessionManager (`SessionManager.java:3-12`)</w:t>
      </w:r>
    </w:p>
    <w:p w14:paraId="25904B7F" w14:textId="28D9A83D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java</w:t>
      </w:r>
    </w:p>
    <w:p w14:paraId="2BAD1690" w14:textId="77777777" w:rsidR="006566E8" w:rsidRPr="006566E8" w:rsidRDefault="006566E8" w:rsidP="006566E8">
      <w:pPr>
        <w:pStyle w:val="code"/>
      </w:pPr>
      <w:r w:rsidRPr="006566E8">
        <w:t>public class SessionManager {</w:t>
      </w:r>
    </w:p>
    <w:p w14:paraId="2A475A78" w14:textId="77777777" w:rsidR="006566E8" w:rsidRPr="006566E8" w:rsidRDefault="006566E8" w:rsidP="006566E8">
      <w:pPr>
        <w:pStyle w:val="code"/>
      </w:pPr>
      <w:r w:rsidRPr="006566E8">
        <w:t xml:space="preserve">    private static SessionManager instance;  // Static instance</w:t>
      </w:r>
    </w:p>
    <w:p w14:paraId="0E66845D" w14:textId="77777777" w:rsidR="006566E8" w:rsidRPr="006566E8" w:rsidRDefault="006566E8" w:rsidP="006566E8">
      <w:pPr>
        <w:pStyle w:val="code"/>
      </w:pPr>
    </w:p>
    <w:p w14:paraId="0DF0A44D" w14:textId="77777777" w:rsidR="006566E8" w:rsidRPr="006566E8" w:rsidRDefault="006566E8" w:rsidP="006566E8">
      <w:pPr>
        <w:pStyle w:val="code"/>
      </w:pPr>
      <w:r w:rsidRPr="006566E8">
        <w:t xml:space="preserve">    private SessionManager() {}              // Private constructor</w:t>
      </w:r>
    </w:p>
    <w:p w14:paraId="63DBE082" w14:textId="77777777" w:rsidR="006566E8" w:rsidRPr="006566E8" w:rsidRDefault="006566E8" w:rsidP="006566E8">
      <w:pPr>
        <w:pStyle w:val="code"/>
      </w:pPr>
    </w:p>
    <w:p w14:paraId="0540C075" w14:textId="77777777" w:rsidR="006566E8" w:rsidRPr="006566E8" w:rsidRDefault="006566E8" w:rsidP="006566E8">
      <w:pPr>
        <w:pStyle w:val="code"/>
      </w:pPr>
      <w:r w:rsidRPr="006566E8">
        <w:t xml:space="preserve">    public static SessionManager getInstance() {  // Static factory method</w:t>
      </w:r>
    </w:p>
    <w:p w14:paraId="20240B31" w14:textId="77777777" w:rsidR="006566E8" w:rsidRPr="006566E8" w:rsidRDefault="006566E8" w:rsidP="006566E8">
      <w:pPr>
        <w:pStyle w:val="code"/>
      </w:pPr>
      <w:r w:rsidRPr="006566E8">
        <w:t xml:space="preserve">        if (instance == null) {</w:t>
      </w:r>
    </w:p>
    <w:p w14:paraId="21CE239B" w14:textId="77777777" w:rsidR="006566E8" w:rsidRPr="006566E8" w:rsidRDefault="006566E8" w:rsidP="006566E8">
      <w:pPr>
        <w:pStyle w:val="code"/>
      </w:pPr>
      <w:r w:rsidRPr="006566E8">
        <w:t xml:space="preserve">            instance = new SessionManager();</w:t>
      </w:r>
    </w:p>
    <w:p w14:paraId="7C38ABC0" w14:textId="77777777" w:rsidR="006566E8" w:rsidRPr="006566E8" w:rsidRDefault="006566E8" w:rsidP="006566E8">
      <w:pPr>
        <w:pStyle w:val="code"/>
      </w:pPr>
      <w:r w:rsidRPr="006566E8">
        <w:t xml:space="preserve">        }</w:t>
      </w:r>
    </w:p>
    <w:p w14:paraId="2521D8AB" w14:textId="77777777" w:rsidR="006566E8" w:rsidRPr="006566E8" w:rsidRDefault="006566E8" w:rsidP="006566E8">
      <w:pPr>
        <w:pStyle w:val="code"/>
      </w:pPr>
      <w:r w:rsidRPr="006566E8">
        <w:t xml:space="preserve">        return instance;</w:t>
      </w:r>
    </w:p>
    <w:p w14:paraId="1E81CB99" w14:textId="77777777" w:rsidR="006566E8" w:rsidRPr="006566E8" w:rsidRDefault="006566E8" w:rsidP="006566E8">
      <w:pPr>
        <w:pStyle w:val="code"/>
      </w:pPr>
      <w:r w:rsidRPr="006566E8">
        <w:t xml:space="preserve">    }</w:t>
      </w:r>
    </w:p>
    <w:p w14:paraId="746C7E40" w14:textId="77777777" w:rsidR="006566E8" w:rsidRPr="006566E8" w:rsidRDefault="006566E8" w:rsidP="006566E8">
      <w:pPr>
        <w:pStyle w:val="code"/>
      </w:pPr>
      <w:r w:rsidRPr="006566E8">
        <w:t>}</w:t>
      </w:r>
    </w:p>
    <w:p w14:paraId="01345D02" w14:textId="4117E63B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58D8F57B" w14:textId="7FFF7F0E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AlertService (`AlertService.java:10-22`)</w:t>
      </w:r>
    </w:p>
    <w:p w14:paraId="164E4302" w14:textId="4CE83681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java</w:t>
      </w:r>
    </w:p>
    <w:p w14:paraId="536D569A" w14:textId="77777777" w:rsidR="006566E8" w:rsidRPr="006566E8" w:rsidRDefault="006566E8" w:rsidP="006566E8">
      <w:pPr>
        <w:pStyle w:val="code"/>
      </w:pPr>
      <w:r w:rsidRPr="006566E8">
        <w:t>public class AlertService {</w:t>
      </w:r>
    </w:p>
    <w:p w14:paraId="24A03899" w14:textId="77777777" w:rsidR="006566E8" w:rsidRPr="006566E8" w:rsidRDefault="006566E8" w:rsidP="006566E8">
      <w:pPr>
        <w:pStyle w:val="code"/>
      </w:pPr>
      <w:r w:rsidRPr="006566E8">
        <w:t xml:space="preserve">    private static AlertService instance;</w:t>
      </w:r>
    </w:p>
    <w:p w14:paraId="31A81994" w14:textId="77777777" w:rsidR="006566E8" w:rsidRPr="006566E8" w:rsidRDefault="006566E8" w:rsidP="006566E8">
      <w:pPr>
        <w:pStyle w:val="code"/>
      </w:pPr>
    </w:p>
    <w:p w14:paraId="18EA0DFF" w14:textId="77777777" w:rsidR="006566E8" w:rsidRPr="006566E8" w:rsidRDefault="006566E8" w:rsidP="006566E8">
      <w:pPr>
        <w:pStyle w:val="code"/>
      </w:pPr>
      <w:r w:rsidRPr="006566E8">
        <w:t xml:space="preserve">    private AlertService() {                 // Private constructor</w:t>
      </w:r>
    </w:p>
    <w:p w14:paraId="6627B132" w14:textId="77777777" w:rsidR="006566E8" w:rsidRPr="006566E8" w:rsidRDefault="006566E8" w:rsidP="006566E8">
      <w:pPr>
        <w:pStyle w:val="code"/>
      </w:pPr>
      <w:r w:rsidRPr="006566E8">
        <w:t xml:space="preserve">        this.userAlerts = new HashMap&lt;&gt;();</w:t>
      </w:r>
    </w:p>
    <w:p w14:paraId="0DB8CB17" w14:textId="1C4E9F6B" w:rsidR="006566E8" w:rsidRPr="006566E8" w:rsidRDefault="006566E8" w:rsidP="006566E8">
      <w:pPr>
        <w:pStyle w:val="code"/>
      </w:pPr>
      <w:r w:rsidRPr="006566E8">
        <w:t xml:space="preserve">    }</w:t>
      </w:r>
    </w:p>
    <w:p w14:paraId="0553F94A" w14:textId="77777777" w:rsidR="006566E8" w:rsidRPr="006566E8" w:rsidRDefault="006566E8" w:rsidP="006566E8">
      <w:pPr>
        <w:pStyle w:val="code"/>
      </w:pPr>
      <w:r w:rsidRPr="006566E8">
        <w:t xml:space="preserve">    public static synchronized AlertService getInstance() {  // Thread-safe singleton</w:t>
      </w:r>
    </w:p>
    <w:p w14:paraId="018F4DC0" w14:textId="77777777" w:rsidR="006566E8" w:rsidRPr="006566E8" w:rsidRDefault="006566E8" w:rsidP="006566E8">
      <w:pPr>
        <w:pStyle w:val="code"/>
      </w:pPr>
      <w:r w:rsidRPr="006566E8">
        <w:t xml:space="preserve">        if (instance == null) {</w:t>
      </w:r>
    </w:p>
    <w:p w14:paraId="71A66543" w14:textId="77777777" w:rsidR="006566E8" w:rsidRPr="006566E8" w:rsidRDefault="006566E8" w:rsidP="006566E8">
      <w:pPr>
        <w:pStyle w:val="code"/>
      </w:pPr>
      <w:r w:rsidRPr="006566E8">
        <w:t xml:space="preserve">            instance = new AlertService();</w:t>
      </w:r>
    </w:p>
    <w:p w14:paraId="1787A31F" w14:textId="77777777" w:rsidR="006566E8" w:rsidRPr="006566E8" w:rsidRDefault="006566E8" w:rsidP="006566E8">
      <w:pPr>
        <w:pStyle w:val="code"/>
      </w:pPr>
      <w:r w:rsidRPr="006566E8">
        <w:t xml:space="preserve">        }</w:t>
      </w:r>
    </w:p>
    <w:p w14:paraId="49898AF1" w14:textId="77777777" w:rsidR="006566E8" w:rsidRPr="006566E8" w:rsidRDefault="006566E8" w:rsidP="006566E8">
      <w:pPr>
        <w:pStyle w:val="code"/>
      </w:pPr>
      <w:r w:rsidRPr="006566E8">
        <w:t xml:space="preserve">        return instance;</w:t>
      </w:r>
    </w:p>
    <w:p w14:paraId="3CA41F9C" w14:textId="77777777" w:rsidR="006566E8" w:rsidRPr="006566E8" w:rsidRDefault="006566E8" w:rsidP="006566E8">
      <w:pPr>
        <w:pStyle w:val="code"/>
      </w:pPr>
      <w:r w:rsidRPr="006566E8">
        <w:t xml:space="preserve">    }</w:t>
      </w:r>
    </w:p>
    <w:p w14:paraId="7F5D7843" w14:textId="77777777" w:rsidR="006566E8" w:rsidRPr="006566E8" w:rsidRDefault="006566E8" w:rsidP="006566E8">
      <w:pPr>
        <w:pStyle w:val="code"/>
      </w:pPr>
      <w:r w:rsidRPr="006566E8">
        <w:t>}</w:t>
      </w:r>
    </w:p>
    <w:p w14:paraId="3FDBA551" w14:textId="037FE13D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0D2A18F8" w14:textId="07BA4AD4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lastRenderedPageBreak/>
        <w:t>8. Nested/Inner Classes</w:t>
      </w:r>
    </w:p>
    <w:p w14:paraId="230C97D2" w14:textId="2FCB7BCB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Definition: Classes defined within other classes for logical grouping and encapsulation.</w:t>
      </w:r>
    </w:p>
    <w:p w14:paraId="03512F3B" w14:textId="3B8B0143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Implementation Examples:</w:t>
      </w:r>
    </w:p>
    <w:p w14:paraId="5C8D9D89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3FE165F7" w14:textId="5749C833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 xml:space="preserve"> AlertService.Alert (`AlertService.java:24-50`)</w:t>
      </w:r>
    </w:p>
    <w:p w14:paraId="4511935D" w14:textId="5BF083A0" w:rsidR="006566E8" w:rsidRPr="006566E8" w:rsidRDefault="006566E8" w:rsidP="006566E8">
      <w:pPr>
        <w:pStyle w:val="code"/>
      </w:pPr>
      <w:r w:rsidRPr="006566E8">
        <w:t>java</w:t>
      </w:r>
    </w:p>
    <w:p w14:paraId="4E4F406F" w14:textId="77777777" w:rsidR="006566E8" w:rsidRPr="006566E8" w:rsidRDefault="006566E8" w:rsidP="006566E8">
      <w:pPr>
        <w:pStyle w:val="code"/>
      </w:pPr>
      <w:r w:rsidRPr="006566E8">
        <w:t>public class AlertService {</w:t>
      </w:r>
    </w:p>
    <w:p w14:paraId="1451216F" w14:textId="5B27AE17" w:rsidR="006566E8" w:rsidRPr="006566E8" w:rsidRDefault="006566E8" w:rsidP="006566E8">
      <w:pPr>
        <w:pStyle w:val="code"/>
      </w:pPr>
      <w:r w:rsidRPr="006566E8">
        <w:t xml:space="preserve">    // ...</w:t>
      </w:r>
    </w:p>
    <w:p w14:paraId="077C4983" w14:textId="77777777" w:rsidR="006566E8" w:rsidRPr="006566E8" w:rsidRDefault="006566E8" w:rsidP="006566E8">
      <w:pPr>
        <w:pStyle w:val="code"/>
      </w:pPr>
      <w:r w:rsidRPr="006566E8">
        <w:t xml:space="preserve">    public static class Alert {              // Static nested class</w:t>
      </w:r>
    </w:p>
    <w:p w14:paraId="461CE42E" w14:textId="77777777" w:rsidR="006566E8" w:rsidRPr="006566E8" w:rsidRDefault="006566E8" w:rsidP="006566E8">
      <w:pPr>
        <w:pStyle w:val="code"/>
      </w:pPr>
      <w:r w:rsidRPr="006566E8">
        <w:t xml:space="preserve">        private String alertId;</w:t>
      </w:r>
    </w:p>
    <w:p w14:paraId="5D6A9E63" w14:textId="77777777" w:rsidR="006566E8" w:rsidRPr="006566E8" w:rsidRDefault="006566E8" w:rsidP="006566E8">
      <w:pPr>
        <w:pStyle w:val="code"/>
      </w:pPr>
      <w:r w:rsidRPr="006566E8">
        <w:t xml:space="preserve">        private String alertName;</w:t>
      </w:r>
    </w:p>
    <w:p w14:paraId="5E4B2876" w14:textId="77777777" w:rsidR="006566E8" w:rsidRPr="006566E8" w:rsidRDefault="006566E8" w:rsidP="006566E8">
      <w:pPr>
        <w:pStyle w:val="code"/>
      </w:pPr>
      <w:r w:rsidRPr="006566E8">
        <w:t xml:space="preserve">        private String deviceType;</w:t>
      </w:r>
    </w:p>
    <w:p w14:paraId="045C114F" w14:textId="77777777" w:rsidR="006566E8" w:rsidRPr="006566E8" w:rsidRDefault="006566E8" w:rsidP="006566E8">
      <w:pPr>
        <w:pStyle w:val="code"/>
      </w:pPr>
      <w:r w:rsidRPr="006566E8">
        <w:t xml:space="preserve">        private AlertType alertType;</w:t>
      </w:r>
    </w:p>
    <w:p w14:paraId="5B10C064" w14:textId="77777777" w:rsidR="006566E8" w:rsidRPr="006566E8" w:rsidRDefault="006566E8" w:rsidP="006566E8">
      <w:pPr>
        <w:pStyle w:val="code"/>
      </w:pPr>
    </w:p>
    <w:p w14:paraId="2CB19B1D" w14:textId="75098B4E" w:rsidR="006566E8" w:rsidRPr="006566E8" w:rsidRDefault="006566E8" w:rsidP="006566E8">
      <w:pPr>
        <w:pStyle w:val="code"/>
      </w:pPr>
      <w:r w:rsidRPr="006566E8">
        <w:t xml:space="preserve">        public Alert(String alertId, String alertName, /.../) {</w:t>
      </w:r>
    </w:p>
    <w:p w14:paraId="349878C2" w14:textId="77777777" w:rsidR="006566E8" w:rsidRPr="006566E8" w:rsidRDefault="006566E8" w:rsidP="006566E8">
      <w:pPr>
        <w:pStyle w:val="code"/>
      </w:pPr>
      <w:r w:rsidRPr="006566E8">
        <w:t xml:space="preserve">            this.alertId = alertId;</w:t>
      </w:r>
    </w:p>
    <w:p w14:paraId="585D806B" w14:textId="77777777" w:rsidR="006566E8" w:rsidRPr="006566E8" w:rsidRDefault="006566E8" w:rsidP="006566E8">
      <w:pPr>
        <w:pStyle w:val="code"/>
      </w:pPr>
      <w:r w:rsidRPr="006566E8">
        <w:t xml:space="preserve">            // ... initialization</w:t>
      </w:r>
    </w:p>
    <w:p w14:paraId="16146FD3" w14:textId="77777777" w:rsidR="006566E8" w:rsidRPr="006566E8" w:rsidRDefault="006566E8" w:rsidP="006566E8">
      <w:pPr>
        <w:pStyle w:val="code"/>
      </w:pPr>
      <w:r w:rsidRPr="006566E8">
        <w:t xml:space="preserve">        }</w:t>
      </w:r>
    </w:p>
    <w:p w14:paraId="2912BB29" w14:textId="77777777" w:rsidR="006566E8" w:rsidRPr="006566E8" w:rsidRDefault="006566E8" w:rsidP="006566E8">
      <w:pPr>
        <w:pStyle w:val="code"/>
      </w:pPr>
      <w:r w:rsidRPr="006566E8">
        <w:t xml:space="preserve">    }</w:t>
      </w:r>
    </w:p>
    <w:p w14:paraId="4EA2CEA3" w14:textId="77777777" w:rsidR="006566E8" w:rsidRPr="006566E8" w:rsidRDefault="006566E8" w:rsidP="006566E8">
      <w:pPr>
        <w:pStyle w:val="code"/>
      </w:pPr>
      <w:r w:rsidRPr="006566E8">
        <w:t>}</w:t>
      </w:r>
    </w:p>
    <w:p w14:paraId="13036A47" w14:textId="77777777" w:rsid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1254BC21" w14:textId="6425A3A2" w:rsidR="006566E8" w:rsidRPr="006566E8" w:rsidRDefault="006566E8" w:rsidP="006566E8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6566E8">
        <w:rPr>
          <w:rFonts w:ascii="Calibri" w:hAnsi="Calibri" w:cs="Calibri"/>
          <w:b/>
          <w:bCs/>
          <w:sz w:val="22"/>
          <w:szCs w:val="22"/>
        </w:rPr>
        <w:t>9. Enums</w:t>
      </w:r>
    </w:p>
    <w:p w14:paraId="57C1E70C" w14:textId="7ADFBAE5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Definition: Special class type that represents a group of constants.</w:t>
      </w:r>
    </w:p>
    <w:p w14:paraId="06ED7F82" w14:textId="2BF64E3A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Implementation Examples:</w:t>
      </w:r>
    </w:p>
    <w:p w14:paraId="60415EBD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46DC618F" w14:textId="0510D2E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Gadget Enums (`Gadget.java:7-12`)</w:t>
      </w:r>
    </w:p>
    <w:p w14:paraId="0F97902E" w14:textId="6FA2B2AC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java</w:t>
      </w:r>
    </w:p>
    <w:p w14:paraId="4482F766" w14:textId="77777777" w:rsidR="006566E8" w:rsidRPr="006566E8" w:rsidRDefault="006566E8" w:rsidP="006566E8">
      <w:pPr>
        <w:pStyle w:val="code"/>
      </w:pPr>
      <w:r w:rsidRPr="006566E8">
        <w:t>public enum GadgetType {</w:t>
      </w:r>
    </w:p>
    <w:p w14:paraId="6F59D0DB" w14:textId="77777777" w:rsidR="006566E8" w:rsidRPr="006566E8" w:rsidRDefault="006566E8" w:rsidP="006566E8">
      <w:pPr>
        <w:pStyle w:val="code"/>
      </w:pPr>
      <w:r w:rsidRPr="006566E8">
        <w:t xml:space="preserve">    TV, AC, FAN, ROBO_VAC_MOP</w:t>
      </w:r>
    </w:p>
    <w:p w14:paraId="2F34DDB3" w14:textId="59E90312" w:rsidR="006566E8" w:rsidRPr="006566E8" w:rsidRDefault="006566E8" w:rsidP="006566E8">
      <w:pPr>
        <w:pStyle w:val="code"/>
      </w:pPr>
      <w:r w:rsidRPr="006566E8">
        <w:t>}</w:t>
      </w:r>
    </w:p>
    <w:p w14:paraId="1A29F5CB" w14:textId="77777777" w:rsidR="006566E8" w:rsidRPr="006566E8" w:rsidRDefault="006566E8" w:rsidP="006566E8">
      <w:pPr>
        <w:pStyle w:val="code"/>
      </w:pPr>
      <w:r w:rsidRPr="006566E8">
        <w:t>public enum GadgetStatus {</w:t>
      </w:r>
    </w:p>
    <w:p w14:paraId="56C73773" w14:textId="77777777" w:rsidR="006566E8" w:rsidRPr="006566E8" w:rsidRDefault="006566E8" w:rsidP="006566E8">
      <w:pPr>
        <w:pStyle w:val="code"/>
      </w:pPr>
      <w:r w:rsidRPr="006566E8">
        <w:t xml:space="preserve">    ON, OFF</w:t>
      </w:r>
    </w:p>
    <w:p w14:paraId="33A7144A" w14:textId="77777777" w:rsidR="006566E8" w:rsidRPr="006566E8" w:rsidRDefault="006566E8" w:rsidP="006566E8">
      <w:pPr>
        <w:pStyle w:val="code"/>
      </w:pPr>
      <w:r w:rsidRPr="006566E8">
        <w:t>}</w:t>
      </w:r>
    </w:p>
    <w:p w14:paraId="2BC228BC" w14:textId="4FAD5CC1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194158A0" w14:textId="7177A8BA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AlertService Enum (`AlertService.java:73`)</w:t>
      </w:r>
    </w:p>
    <w:p w14:paraId="7AF1AAC4" w14:textId="48CC4416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java</w:t>
      </w:r>
    </w:p>
    <w:p w14:paraId="24312DB2" w14:textId="77777777" w:rsidR="006566E8" w:rsidRPr="006566E8" w:rsidRDefault="006566E8" w:rsidP="006566E8">
      <w:pPr>
        <w:pStyle w:val="code"/>
      </w:pPr>
      <w:r w:rsidRPr="006566E8">
        <w:t>public enum AlertType {</w:t>
      </w:r>
    </w:p>
    <w:p w14:paraId="0DB2CF52" w14:textId="77777777" w:rsidR="006566E8" w:rsidRPr="006566E8" w:rsidRDefault="006566E8" w:rsidP="006566E8">
      <w:pPr>
        <w:pStyle w:val="code"/>
      </w:pPr>
      <w:r w:rsidRPr="006566E8">
        <w:t xml:space="preserve">    // Alert type constants defined here</w:t>
      </w:r>
    </w:p>
    <w:p w14:paraId="1FC84579" w14:textId="77777777" w:rsidR="006566E8" w:rsidRPr="006566E8" w:rsidRDefault="006566E8" w:rsidP="006566E8">
      <w:pPr>
        <w:pStyle w:val="code"/>
      </w:pPr>
      <w:r w:rsidRPr="006566E8">
        <w:t>}</w:t>
      </w:r>
    </w:p>
    <w:p w14:paraId="611DEDC6" w14:textId="5F5CD004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7833F64F" w14:textId="67157EF5" w:rsidR="006566E8" w:rsidRPr="006566E8" w:rsidRDefault="006566E8" w:rsidP="006566E8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6566E8">
        <w:rPr>
          <w:rFonts w:ascii="Calibri" w:hAnsi="Calibri" w:cs="Calibri"/>
          <w:b/>
          <w:bCs/>
          <w:sz w:val="22"/>
          <w:szCs w:val="22"/>
        </w:rPr>
        <w:t>10. Access Modifiers</w:t>
      </w:r>
    </w:p>
    <w:p w14:paraId="7C7D27A3" w14:textId="6CF68A1F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Definition: Keywords that control the visibility and accessibility of classes, methods, and variables.</w:t>
      </w:r>
    </w:p>
    <w:p w14:paraId="40E12A6A" w14:textId="7675EC11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Implementation Examples:</w:t>
      </w:r>
    </w:p>
    <w:p w14:paraId="1924FBE0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3ADF9246" w14:textId="018875DF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- Private: `private String email;` - Only accessible within the same class</w:t>
      </w:r>
    </w:p>
    <w:p w14:paraId="2DFB4F5D" w14:textId="35919E7D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- Public: `public String getEmail()` - Accessible from anywhere</w:t>
      </w:r>
    </w:p>
    <w:p w14:paraId="1D2064A6" w14:textId="7799B8EF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- Package-private: Default access for utility methods</w:t>
      </w:r>
    </w:p>
    <w:p w14:paraId="7EC2012D" w14:textId="1B1F338D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- Static: `public static SessionManager getInstance()` - Class-level methods</w:t>
      </w:r>
    </w:p>
    <w:p w14:paraId="73B4297C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61A869EA" w14:textId="1397D859" w:rsidR="006566E8" w:rsidRPr="006566E8" w:rsidRDefault="006566E8" w:rsidP="006566E8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6566E8">
        <w:rPr>
          <w:rFonts w:ascii="Calibri" w:hAnsi="Calibri" w:cs="Calibri"/>
          <w:b/>
          <w:bCs/>
          <w:sz w:val="22"/>
          <w:szCs w:val="22"/>
        </w:rPr>
        <w:t xml:space="preserve"> 11. Static Methods and Factory Methods</w:t>
      </w:r>
    </w:p>
    <w:p w14:paraId="14F41731" w14:textId="0CA5ACC1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Definition: Methods that belong to the class rather than instances, often used for utility functions or object creation.</w:t>
      </w:r>
    </w:p>
    <w:p w14:paraId="4003BC8A" w14:textId="3F6CA954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Implementation Examples:</w:t>
      </w:r>
    </w:p>
    <w:p w14:paraId="6A64C6C8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372ADFE4" w14:textId="1E02750C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Gadget Factory Method (`Gadget.java:102-123`)</w:t>
      </w:r>
    </w:p>
    <w:p w14:paraId="02DC03A0" w14:textId="06A502FF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java</w:t>
      </w:r>
    </w:p>
    <w:p w14:paraId="4D83C3C7" w14:textId="77777777" w:rsidR="006566E8" w:rsidRPr="006566E8" w:rsidRDefault="006566E8" w:rsidP="006566E8">
      <w:pPr>
        <w:pStyle w:val="code"/>
      </w:pPr>
      <w:r w:rsidRPr="006566E8">
        <w:t>private static double getDefaultPowerRating(String deviceType) {  // Static utility method</w:t>
      </w:r>
    </w:p>
    <w:p w14:paraId="52FA7B0B" w14:textId="77777777" w:rsidR="006566E8" w:rsidRPr="006566E8" w:rsidRDefault="006566E8" w:rsidP="006566E8">
      <w:pPr>
        <w:pStyle w:val="code"/>
      </w:pPr>
      <w:r w:rsidRPr="006566E8">
        <w:t xml:space="preserve">    switch (deviceType.toUpperCase()) {</w:t>
      </w:r>
    </w:p>
    <w:p w14:paraId="6E4F25FE" w14:textId="77777777" w:rsidR="006566E8" w:rsidRPr="006566E8" w:rsidRDefault="006566E8" w:rsidP="006566E8">
      <w:pPr>
        <w:pStyle w:val="code"/>
      </w:pPr>
      <w:r w:rsidRPr="006566E8">
        <w:t xml:space="preserve">        case "TV": return 150.0;</w:t>
      </w:r>
    </w:p>
    <w:p w14:paraId="6D7168AC" w14:textId="77777777" w:rsidR="006566E8" w:rsidRPr="006566E8" w:rsidRDefault="006566E8" w:rsidP="006566E8">
      <w:pPr>
        <w:pStyle w:val="code"/>
      </w:pPr>
      <w:r w:rsidRPr="006566E8">
        <w:t xml:space="preserve">        case "AC": return 1500.0;</w:t>
      </w:r>
    </w:p>
    <w:p w14:paraId="32C981CD" w14:textId="77777777" w:rsidR="006566E8" w:rsidRPr="006566E8" w:rsidRDefault="006566E8" w:rsidP="006566E8">
      <w:pPr>
        <w:pStyle w:val="code"/>
      </w:pPr>
      <w:r w:rsidRPr="006566E8">
        <w:t xml:space="preserve">        case "FAN": return 75.0;</w:t>
      </w:r>
    </w:p>
    <w:p w14:paraId="77855DED" w14:textId="77777777" w:rsidR="006566E8" w:rsidRPr="006566E8" w:rsidRDefault="006566E8" w:rsidP="006566E8">
      <w:pPr>
        <w:pStyle w:val="code"/>
      </w:pPr>
      <w:r w:rsidRPr="006566E8">
        <w:t xml:space="preserve">        // ... more cases</w:t>
      </w:r>
    </w:p>
    <w:p w14:paraId="52713FBD" w14:textId="77777777" w:rsidR="006566E8" w:rsidRPr="006566E8" w:rsidRDefault="006566E8" w:rsidP="006566E8">
      <w:pPr>
        <w:pStyle w:val="code"/>
      </w:pPr>
      <w:r w:rsidRPr="006566E8">
        <w:lastRenderedPageBreak/>
        <w:t xml:space="preserve">        default: return 50.0;</w:t>
      </w:r>
    </w:p>
    <w:p w14:paraId="5DA70C33" w14:textId="77777777" w:rsidR="006566E8" w:rsidRPr="006566E8" w:rsidRDefault="006566E8" w:rsidP="006566E8">
      <w:pPr>
        <w:pStyle w:val="code"/>
      </w:pPr>
      <w:r w:rsidRPr="006566E8">
        <w:t xml:space="preserve">    }</w:t>
      </w:r>
    </w:p>
    <w:p w14:paraId="6C8BF8DC" w14:textId="77777777" w:rsidR="006566E8" w:rsidRPr="006566E8" w:rsidRDefault="006566E8" w:rsidP="006566E8">
      <w:pPr>
        <w:pStyle w:val="code"/>
      </w:pPr>
      <w:r w:rsidRPr="006566E8">
        <w:t>}</w:t>
      </w:r>
    </w:p>
    <w:p w14:paraId="50D7052F" w14:textId="0370A670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595251D5" w14:textId="3EB4599E" w:rsidR="006566E8" w:rsidRPr="006566E8" w:rsidRDefault="006566E8" w:rsidP="006566E8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6566E8">
        <w:rPr>
          <w:rFonts w:ascii="Calibri" w:hAnsi="Calibri" w:cs="Calibri"/>
          <w:b/>
          <w:bCs/>
          <w:sz w:val="22"/>
          <w:szCs w:val="22"/>
        </w:rPr>
        <w:t>12. Data Abstraction</w:t>
      </w:r>
    </w:p>
    <w:p w14:paraId="461A3883" w14:textId="1BCE9443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Definition: Hiding implementation details while showing only essential features.</w:t>
      </w:r>
    </w:p>
    <w:p w14:paraId="765C11A8" w14:textId="00E759A5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Implementation Examples:</w:t>
      </w:r>
    </w:p>
    <w:p w14:paraId="451E47CD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35B5615C" w14:textId="5278FCFE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- Service Layer Abstraction: Service classes abstract complex business logic</w:t>
      </w:r>
    </w:p>
    <w:p w14:paraId="0A64D0C1" w14:textId="71EA59DA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- Model Classes: Abstract away database storage details</w:t>
      </w:r>
    </w:p>
    <w:p w14:paraId="58A936C8" w14:textId="649CF2B8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- Utility Classes: Abstract common operations like session management</w:t>
      </w:r>
    </w:p>
    <w:p w14:paraId="6EA7791C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29DE1AF0" w14:textId="14B0327F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 xml:space="preserve"> Architecture Benefits</w:t>
      </w:r>
    </w:p>
    <w:p w14:paraId="774D8D44" w14:textId="27DEC95B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Layered Architecture</w:t>
      </w:r>
    </w:p>
    <w:p w14:paraId="753168B4" w14:textId="624E56B6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1. Model Layer: Data representation and basic operations</w:t>
      </w:r>
    </w:p>
    <w:p w14:paraId="038ABD1A" w14:textId="33C10220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2. Service Layer: Business logic and complex operations</w:t>
      </w:r>
    </w:p>
    <w:p w14:paraId="7C853DB9" w14:textId="24DBD00B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3. Utility Layer: Common functionality and system-level operations</w:t>
      </w:r>
    </w:p>
    <w:p w14:paraId="1E9DD3A7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27CD6172" w14:textId="074C2FBD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 xml:space="preserve"> OOP Benefits Realized</w:t>
      </w:r>
    </w:p>
    <w:p w14:paraId="0D201999" w14:textId="136C93DA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- Modularity: Code organized into logical, reusable components</w:t>
      </w:r>
    </w:p>
    <w:p w14:paraId="2382CB7D" w14:textId="45D73665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- Maintainability: Clear separation of concerns makes updates easier</w:t>
      </w:r>
    </w:p>
    <w:p w14:paraId="6BC54A22" w14:textId="0A3907C8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- Reusability: Service classes and models can be reused across the application</w:t>
      </w:r>
    </w:p>
    <w:p w14:paraId="0AB9DE62" w14:textId="7949A9C5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- Testability: Each component can be tested independently</w:t>
      </w:r>
    </w:p>
    <w:p w14:paraId="17951BF6" w14:textId="171D013D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- Scalability: New features can be added without affecting existing code</w:t>
      </w:r>
    </w:p>
    <w:p w14:paraId="4E5E7559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18C8AE07" w14:textId="1955D16B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 xml:space="preserve"> Key Classes and Their OOP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6"/>
        <w:gridCol w:w="7124"/>
      </w:tblGrid>
      <w:tr w:rsidR="006566E8" w:rsidRPr="006566E8" w14:paraId="2F917703" w14:textId="77777777" w:rsidTr="006566E8">
        <w:tc>
          <w:tcPr>
            <w:tcW w:w="2216" w:type="dxa"/>
          </w:tcPr>
          <w:p w14:paraId="7D884FCE" w14:textId="77777777" w:rsidR="006566E8" w:rsidRPr="006566E8" w:rsidRDefault="006566E8" w:rsidP="00704179">
            <w:pPr>
              <w:pStyle w:val="PlainTex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566E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Class </w:t>
            </w:r>
          </w:p>
        </w:tc>
        <w:tc>
          <w:tcPr>
            <w:tcW w:w="7124" w:type="dxa"/>
          </w:tcPr>
          <w:p w14:paraId="716A9F99" w14:textId="77777777" w:rsidR="006566E8" w:rsidRPr="006566E8" w:rsidRDefault="006566E8" w:rsidP="00704179">
            <w:pPr>
              <w:pStyle w:val="PlainTex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566E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Primary OOP Concepts </w:t>
            </w:r>
          </w:p>
        </w:tc>
      </w:tr>
      <w:tr w:rsidR="006566E8" w:rsidRPr="006566E8" w14:paraId="3964FE7F" w14:textId="77777777" w:rsidTr="006566E8">
        <w:tc>
          <w:tcPr>
            <w:tcW w:w="2216" w:type="dxa"/>
          </w:tcPr>
          <w:p w14:paraId="7A8F7A5D" w14:textId="77777777" w:rsidR="006566E8" w:rsidRPr="006566E8" w:rsidRDefault="006566E8" w:rsidP="00704179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6566E8">
              <w:rPr>
                <w:rFonts w:ascii="Calibri" w:hAnsi="Calibri" w:cs="Calibri"/>
                <w:sz w:val="22"/>
                <w:szCs w:val="22"/>
              </w:rPr>
              <w:t xml:space="preserve">`Customer` </w:t>
            </w:r>
          </w:p>
        </w:tc>
        <w:tc>
          <w:tcPr>
            <w:tcW w:w="7124" w:type="dxa"/>
          </w:tcPr>
          <w:p w14:paraId="6D563E8A" w14:textId="77777777" w:rsidR="006566E8" w:rsidRPr="006566E8" w:rsidRDefault="006566E8" w:rsidP="00704179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6566E8">
              <w:rPr>
                <w:rFonts w:ascii="Calibri" w:hAnsi="Calibri" w:cs="Calibri"/>
                <w:sz w:val="22"/>
                <w:szCs w:val="22"/>
              </w:rPr>
              <w:t xml:space="preserve"> Encapsulation, Constructor Overloading, Method Overloading, Composition </w:t>
            </w:r>
          </w:p>
        </w:tc>
      </w:tr>
      <w:tr w:rsidR="006566E8" w:rsidRPr="006566E8" w14:paraId="049D7CFF" w14:textId="77777777" w:rsidTr="006566E8">
        <w:tc>
          <w:tcPr>
            <w:tcW w:w="2216" w:type="dxa"/>
          </w:tcPr>
          <w:p w14:paraId="72840DF9" w14:textId="77777777" w:rsidR="006566E8" w:rsidRPr="006566E8" w:rsidRDefault="006566E8" w:rsidP="00704179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6566E8">
              <w:rPr>
                <w:rFonts w:ascii="Calibri" w:hAnsi="Calibri" w:cs="Calibri"/>
                <w:sz w:val="22"/>
                <w:szCs w:val="22"/>
              </w:rPr>
              <w:t xml:space="preserve">`Gadget` </w:t>
            </w:r>
          </w:p>
        </w:tc>
        <w:tc>
          <w:tcPr>
            <w:tcW w:w="7124" w:type="dxa"/>
          </w:tcPr>
          <w:p w14:paraId="4F19005E" w14:textId="77777777" w:rsidR="006566E8" w:rsidRPr="006566E8" w:rsidRDefault="006566E8" w:rsidP="00704179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6566E8">
              <w:rPr>
                <w:rFonts w:ascii="Calibri" w:hAnsi="Calibri" w:cs="Calibri"/>
                <w:sz w:val="22"/>
                <w:szCs w:val="22"/>
              </w:rPr>
              <w:t xml:space="preserve"> Encapsulation, Enums, Method Overriding, Constructor Overloading </w:t>
            </w:r>
          </w:p>
        </w:tc>
      </w:tr>
      <w:tr w:rsidR="006566E8" w:rsidRPr="006566E8" w14:paraId="18447995" w14:textId="77777777" w:rsidTr="006566E8">
        <w:tc>
          <w:tcPr>
            <w:tcW w:w="2216" w:type="dxa"/>
          </w:tcPr>
          <w:p w14:paraId="28D104A6" w14:textId="77777777" w:rsidR="006566E8" w:rsidRPr="006566E8" w:rsidRDefault="006566E8" w:rsidP="00704179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6566E8">
              <w:rPr>
                <w:rFonts w:ascii="Calibri" w:hAnsi="Calibri" w:cs="Calibri"/>
                <w:sz w:val="22"/>
                <w:szCs w:val="22"/>
              </w:rPr>
              <w:t xml:space="preserve">`SmartHomeService` </w:t>
            </w:r>
          </w:p>
        </w:tc>
        <w:tc>
          <w:tcPr>
            <w:tcW w:w="7124" w:type="dxa"/>
          </w:tcPr>
          <w:p w14:paraId="75AC2F1D" w14:textId="77777777" w:rsidR="006566E8" w:rsidRPr="006566E8" w:rsidRDefault="006566E8" w:rsidP="00704179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6566E8">
              <w:rPr>
                <w:rFonts w:ascii="Calibri" w:hAnsi="Calibri" w:cs="Calibri"/>
                <w:sz w:val="22"/>
                <w:szCs w:val="22"/>
              </w:rPr>
              <w:t xml:space="preserve"> Composition, Dependency Management </w:t>
            </w:r>
          </w:p>
        </w:tc>
      </w:tr>
      <w:tr w:rsidR="006566E8" w:rsidRPr="006566E8" w14:paraId="4B09333C" w14:textId="77777777" w:rsidTr="006566E8">
        <w:tc>
          <w:tcPr>
            <w:tcW w:w="2216" w:type="dxa"/>
          </w:tcPr>
          <w:p w14:paraId="15F8FCD5" w14:textId="77777777" w:rsidR="006566E8" w:rsidRPr="006566E8" w:rsidRDefault="006566E8" w:rsidP="00704179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6566E8">
              <w:rPr>
                <w:rFonts w:ascii="Calibri" w:hAnsi="Calibri" w:cs="Calibri"/>
                <w:sz w:val="22"/>
                <w:szCs w:val="22"/>
              </w:rPr>
              <w:t xml:space="preserve">`SessionManager` </w:t>
            </w:r>
          </w:p>
        </w:tc>
        <w:tc>
          <w:tcPr>
            <w:tcW w:w="7124" w:type="dxa"/>
          </w:tcPr>
          <w:p w14:paraId="0C083799" w14:textId="77777777" w:rsidR="006566E8" w:rsidRPr="006566E8" w:rsidRDefault="006566E8" w:rsidP="00704179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6566E8">
              <w:rPr>
                <w:rFonts w:ascii="Calibri" w:hAnsi="Calibri" w:cs="Calibri"/>
                <w:sz w:val="22"/>
                <w:szCs w:val="22"/>
              </w:rPr>
              <w:t xml:space="preserve"> Singleton Pattern, Encapsulation </w:t>
            </w:r>
          </w:p>
        </w:tc>
      </w:tr>
      <w:tr w:rsidR="006566E8" w:rsidRPr="006566E8" w14:paraId="7EFFC1E3" w14:textId="77777777" w:rsidTr="006566E8">
        <w:tc>
          <w:tcPr>
            <w:tcW w:w="2216" w:type="dxa"/>
          </w:tcPr>
          <w:p w14:paraId="3AFF6C59" w14:textId="77777777" w:rsidR="006566E8" w:rsidRPr="006566E8" w:rsidRDefault="006566E8" w:rsidP="00704179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6566E8">
              <w:rPr>
                <w:rFonts w:ascii="Calibri" w:hAnsi="Calibri" w:cs="Calibri"/>
                <w:sz w:val="22"/>
                <w:szCs w:val="22"/>
              </w:rPr>
              <w:t xml:space="preserve">`AlertService` </w:t>
            </w:r>
          </w:p>
        </w:tc>
        <w:tc>
          <w:tcPr>
            <w:tcW w:w="7124" w:type="dxa"/>
          </w:tcPr>
          <w:p w14:paraId="73EC6D38" w14:textId="77777777" w:rsidR="006566E8" w:rsidRPr="006566E8" w:rsidRDefault="006566E8" w:rsidP="00704179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6566E8">
              <w:rPr>
                <w:rFonts w:ascii="Calibri" w:hAnsi="Calibri" w:cs="Calibri"/>
                <w:sz w:val="22"/>
                <w:szCs w:val="22"/>
              </w:rPr>
              <w:t xml:space="preserve"> Singleton Pattern, Nested Classes, Enums </w:t>
            </w:r>
          </w:p>
        </w:tc>
      </w:tr>
      <w:tr w:rsidR="006566E8" w:rsidRPr="006566E8" w14:paraId="7058AEA2" w14:textId="77777777" w:rsidTr="006566E8">
        <w:tc>
          <w:tcPr>
            <w:tcW w:w="2216" w:type="dxa"/>
          </w:tcPr>
          <w:p w14:paraId="34BE1B4D" w14:textId="77777777" w:rsidR="006566E8" w:rsidRPr="006566E8" w:rsidRDefault="006566E8" w:rsidP="00704179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6566E8">
              <w:rPr>
                <w:rFonts w:ascii="Calibri" w:hAnsi="Calibri" w:cs="Calibri"/>
                <w:sz w:val="22"/>
                <w:szCs w:val="22"/>
              </w:rPr>
              <w:t xml:space="preserve">`DevicePermission` </w:t>
            </w:r>
          </w:p>
        </w:tc>
        <w:tc>
          <w:tcPr>
            <w:tcW w:w="7124" w:type="dxa"/>
          </w:tcPr>
          <w:p w14:paraId="7C2A19EF" w14:textId="77777777" w:rsidR="006566E8" w:rsidRPr="006566E8" w:rsidRDefault="006566E8" w:rsidP="00704179">
            <w:pPr>
              <w:pStyle w:val="PlainText"/>
              <w:rPr>
                <w:rFonts w:ascii="Calibri" w:hAnsi="Calibri" w:cs="Calibri"/>
                <w:sz w:val="22"/>
                <w:szCs w:val="22"/>
              </w:rPr>
            </w:pPr>
            <w:r w:rsidRPr="006566E8">
              <w:rPr>
                <w:rFonts w:ascii="Calibri" w:hAnsi="Calibri" w:cs="Calibri"/>
                <w:sz w:val="22"/>
                <w:szCs w:val="22"/>
              </w:rPr>
              <w:t xml:space="preserve"> Encapsulation, Method Overriding, Aggregation </w:t>
            </w:r>
          </w:p>
        </w:tc>
      </w:tr>
    </w:tbl>
    <w:p w14:paraId="3ED41FA0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6ACE1B62" w14:textId="6700EE6D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 xml:space="preserve"> File Locations Reference</w:t>
      </w:r>
    </w:p>
    <w:p w14:paraId="381C576F" w14:textId="3A8B15FF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- Model Classes: `src/main/java/com/smarthome/model/`</w:t>
      </w:r>
    </w:p>
    <w:p w14:paraId="32530256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 xml:space="preserve">  - `Customer.java:1-260`</w:t>
      </w:r>
    </w:p>
    <w:p w14:paraId="358D5BE2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 xml:space="preserve">  - `Gadget.java:1-227`</w:t>
      </w:r>
    </w:p>
    <w:p w14:paraId="0B0AC140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 xml:space="preserve">  - `DevicePermission.java:1-107`</w:t>
      </w:r>
    </w:p>
    <w:p w14:paraId="36A4670D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 xml:space="preserve">  - `DeletedDeviceEnergyRecord.java`</w:t>
      </w:r>
    </w:p>
    <w:p w14:paraId="5C123D68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42CA96E6" w14:textId="307D45D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- Service Classes: `src/main/java/com/smarthome/service/`</w:t>
      </w:r>
    </w:p>
    <w:p w14:paraId="710BC068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 xml:space="preserve">  - `SmartHomeService.java:1-50+`</w:t>
      </w:r>
    </w:p>
    <w:p w14:paraId="6AE1413A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 xml:space="preserve">  - `AlertService.java:1-50+`</w:t>
      </w:r>
    </w:p>
    <w:p w14:paraId="5E903A31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 xml:space="preserve">  - `CustomerService.java`</w:t>
      </w:r>
    </w:p>
    <w:p w14:paraId="5E1547D6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 xml:space="preserve">  - `GadgetService.java`</w:t>
      </w:r>
    </w:p>
    <w:p w14:paraId="7171B501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 xml:space="preserve">  - `TimerService.java`</w:t>
      </w:r>
    </w:p>
    <w:p w14:paraId="3239E685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 xml:space="preserve">  - `WeatherService.java`</w:t>
      </w:r>
    </w:p>
    <w:p w14:paraId="724D393B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17998020" w14:textId="45EBBA45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- Utility Classes: `src/main/java/com/smarthome/util/`</w:t>
      </w:r>
    </w:p>
    <w:p w14:paraId="76D5107B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 xml:space="preserve">  - `SessionManager.java:1-28`</w:t>
      </w:r>
    </w:p>
    <w:p w14:paraId="66E63C1D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 xml:space="preserve">  - `DynamoDBConfig.java`</w:t>
      </w:r>
    </w:p>
    <w:p w14:paraId="299D0113" w14:textId="77777777" w:rsidR="006566E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</w:p>
    <w:p w14:paraId="2A519C02" w14:textId="6A3DEE3C" w:rsidR="00D361B8" w:rsidRPr="006566E8" w:rsidRDefault="006566E8" w:rsidP="006566E8">
      <w:pPr>
        <w:pStyle w:val="PlainText"/>
        <w:rPr>
          <w:rFonts w:ascii="Calibri" w:hAnsi="Calibri" w:cs="Calibri"/>
          <w:sz w:val="22"/>
          <w:szCs w:val="22"/>
        </w:rPr>
      </w:pPr>
      <w:r w:rsidRPr="006566E8">
        <w:rPr>
          <w:rFonts w:ascii="Calibri" w:hAnsi="Calibri" w:cs="Calibri"/>
          <w:sz w:val="22"/>
          <w:szCs w:val="22"/>
        </w:rPr>
        <w:t>- Main Application: `src/main/java/com/smarthome/SmartHomeDashboard.java`</w:t>
      </w:r>
    </w:p>
    <w:sectPr w:rsidR="00D361B8" w:rsidRPr="006566E8" w:rsidSect="006566E8">
      <w:headerReference w:type="default" r:id="rId6"/>
      <w:footerReference w:type="even" r:id="rId7"/>
      <w:footerReference w:type="default" r:id="rId8"/>
      <w:footerReference w:type="first" r:id="rId9"/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80486" w14:textId="77777777" w:rsidR="006566E8" w:rsidRDefault="006566E8" w:rsidP="006566E8">
      <w:pPr>
        <w:spacing w:after="0" w:line="240" w:lineRule="auto"/>
      </w:pPr>
      <w:r>
        <w:separator/>
      </w:r>
    </w:p>
  </w:endnote>
  <w:endnote w:type="continuationSeparator" w:id="0">
    <w:p w14:paraId="234AC669" w14:textId="77777777" w:rsidR="006566E8" w:rsidRDefault="006566E8" w:rsidP="00656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6D16C" w14:textId="77777777" w:rsidR="00C424DE" w:rsidRDefault="00C424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202461"/>
      <w:docPartObj>
        <w:docPartGallery w:val="Page Numbers (Bottom of Page)"/>
        <w:docPartUnique/>
      </w:docPartObj>
    </w:sdtPr>
    <w:sdtContent>
      <w:p w14:paraId="37364D9C" w14:textId="3A418732" w:rsidR="006566E8" w:rsidRDefault="006566E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57DD2E8" w14:textId="77777777" w:rsidR="006566E8" w:rsidRDefault="006566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B017E" w14:textId="77777777" w:rsidR="00C424DE" w:rsidRDefault="00C424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F1A8E" w14:textId="77777777" w:rsidR="006566E8" w:rsidRDefault="006566E8" w:rsidP="006566E8">
      <w:pPr>
        <w:spacing w:after="0" w:line="240" w:lineRule="auto"/>
      </w:pPr>
      <w:r>
        <w:separator/>
      </w:r>
    </w:p>
  </w:footnote>
  <w:footnote w:type="continuationSeparator" w:id="0">
    <w:p w14:paraId="6E59F998" w14:textId="77777777" w:rsidR="006566E8" w:rsidRDefault="006566E8" w:rsidP="006566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5CA3B" w14:textId="78327D3B" w:rsidR="006566E8" w:rsidRPr="006566E8" w:rsidRDefault="006566E8" w:rsidP="006566E8">
    <w:pPr>
      <w:pStyle w:val="Header"/>
      <w:pBdr>
        <w:bottom w:val="single" w:sz="4" w:space="1" w:color="auto"/>
      </w:pBdr>
      <w:jc w:val="center"/>
      <w:rPr>
        <w:rFonts w:ascii="Ink Free" w:hAnsi="Ink Free"/>
        <w:b/>
        <w:bCs/>
      </w:rPr>
    </w:pPr>
    <w:r w:rsidRPr="006566E8">
      <w:rPr>
        <w:rFonts w:ascii="Ink Free" w:hAnsi="Ink Free" w:cs="Calibri"/>
        <w:b/>
        <w:bCs/>
        <w:sz w:val="22"/>
        <w:szCs w:val="22"/>
      </w:rPr>
      <w:t>Object-Oriented Programming (OOP) Concepts in IoT Smart Home Dashboard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66E8"/>
    <w:rsid w:val="00116A51"/>
    <w:rsid w:val="006566E8"/>
    <w:rsid w:val="0077631A"/>
    <w:rsid w:val="00C424DE"/>
    <w:rsid w:val="00CD2951"/>
    <w:rsid w:val="00D361B8"/>
    <w:rsid w:val="00DA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2B503B"/>
  <w15:chartTrackingRefBased/>
  <w15:docId w15:val="{D120D030-DD64-4EF3-AE25-2EF8C96B0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6E8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6566E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566E8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6566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6E8"/>
  </w:style>
  <w:style w:type="paragraph" w:styleId="Footer">
    <w:name w:val="footer"/>
    <w:basedOn w:val="Normal"/>
    <w:link w:val="FooterChar"/>
    <w:uiPriority w:val="99"/>
    <w:unhideWhenUsed/>
    <w:rsid w:val="006566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6E8"/>
  </w:style>
  <w:style w:type="paragraph" w:customStyle="1" w:styleId="code">
    <w:name w:val="code"/>
    <w:basedOn w:val="PlainText"/>
    <w:link w:val="codeChar"/>
    <w:qFormat/>
    <w:rsid w:val="006566E8"/>
    <w:pPr>
      <w:shd w:val="clear" w:color="auto" w:fill="F2F2F2" w:themeFill="background1" w:themeFillShade="F2"/>
    </w:pPr>
    <w:rPr>
      <w:rFonts w:ascii="Courier New" w:hAnsi="Courier New" w:cs="Courier New"/>
      <w:sz w:val="18"/>
      <w:szCs w:val="18"/>
    </w:rPr>
  </w:style>
  <w:style w:type="character" w:customStyle="1" w:styleId="codeChar">
    <w:name w:val="code Char"/>
    <w:basedOn w:val="PlainTextChar"/>
    <w:link w:val="code"/>
    <w:rsid w:val="006566E8"/>
    <w:rPr>
      <w:rFonts w:ascii="Courier New" w:hAnsi="Courier New" w:cs="Courier New"/>
      <w:sz w:val="18"/>
      <w:szCs w:val="18"/>
      <w:shd w:val="clear" w:color="auto" w:fill="F2F2F2" w:themeFill="background1" w:themeFillShade="F2"/>
    </w:rPr>
  </w:style>
  <w:style w:type="table" w:styleId="TableGrid">
    <w:name w:val="Table Grid"/>
    <w:basedOn w:val="TableNormal"/>
    <w:uiPriority w:val="39"/>
    <w:rsid w:val="006566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1518</Words>
  <Characters>8653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Systems, Inc.</Company>
  <LinksUpToDate>false</LinksUpToDate>
  <CharactersWithSpaces>10151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Chendra -X (gochendr - HCL TECHNOLOGIES LIMITED at Cisco)</dc:creator>
  <cp:keywords/>
  <dc:description/>
  <cp:lastModifiedBy>Gowtham Chendra -X (gochendr - HCL TECHNOLOGIES LIMITED at Cisco)</cp:lastModifiedBy>
  <cp:revision>1</cp:revision>
  <dcterms:created xsi:type="dcterms:W3CDTF">2025-10-09T13:48:00Z</dcterms:created>
  <dcterms:modified xsi:type="dcterms:W3CDTF">2025-10-09T14:05:00Z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f49a32-fde3-48a5-9266-b5b0972a22dc_Enabled">
    <vt:lpwstr>true</vt:lpwstr>
  </property>
  <property fmtid="{D5CDD505-2E9C-101B-9397-08002B2CF9AE}" pid="3" name="MSIP_Label_c8f49a32-fde3-48a5-9266-b5b0972a22dc_SetDate">
    <vt:lpwstr>2025-10-09T14:04:39Z</vt:lpwstr>
  </property>
  <property fmtid="{D5CDD505-2E9C-101B-9397-08002B2CF9AE}" pid="4" name="MSIP_Label_c8f49a32-fde3-48a5-9266-b5b0972a22dc_Method">
    <vt:lpwstr>Standard</vt:lpwstr>
  </property>
  <property fmtid="{D5CDD505-2E9C-101B-9397-08002B2CF9AE}" pid="5" name="MSIP_Label_c8f49a32-fde3-48a5-9266-b5b0972a22dc_Name">
    <vt:lpwstr>Cisco Confidential</vt:lpwstr>
  </property>
  <property fmtid="{D5CDD505-2E9C-101B-9397-08002B2CF9AE}" pid="6" name="MSIP_Label_c8f49a32-fde3-48a5-9266-b5b0972a22dc_SiteId">
    <vt:lpwstr>5ae1af62-9505-4097-a69a-c1553ef7840e</vt:lpwstr>
  </property>
  <property fmtid="{D5CDD505-2E9C-101B-9397-08002B2CF9AE}" pid="7" name="MSIP_Label_c8f49a32-fde3-48a5-9266-b5b0972a22dc_ActionId">
    <vt:lpwstr>b3482f48-4592-4a7b-9fbc-ef84df87b6f1</vt:lpwstr>
  </property>
  <property fmtid="{D5CDD505-2E9C-101B-9397-08002B2CF9AE}" pid="8" name="MSIP_Label_c8f49a32-fde3-48a5-9266-b5b0972a22dc_ContentBits">
    <vt:lpwstr>2</vt:lpwstr>
  </property>
  <property fmtid="{D5CDD505-2E9C-101B-9397-08002B2CF9AE}" pid="9" name="MSIP_Label_c8f49a32-fde3-48a5-9266-b5b0972a22dc_Tag">
    <vt:lpwstr>10, 3, 0, 1</vt:lpwstr>
  </property>
</Properties>
</file>