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F244" w14:textId="77777777" w:rsidR="00715697" w:rsidRPr="00893627" w:rsidRDefault="00893627">
      <w:pPr>
        <w:pStyle w:val="BodyText"/>
        <w:spacing w:before="79"/>
        <w:ind w:left="140"/>
        <w:rPr>
          <w:color w:val="000000" w:themeColor="text1"/>
        </w:rPr>
      </w:pPr>
      <w:bookmarkStart w:id="0" w:name="_Hlk210931146"/>
      <w:r w:rsidRPr="00893627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465FAAA" wp14:editId="1C48632C">
                <wp:simplePos x="0" y="0"/>
                <wp:positionH relativeFrom="page">
                  <wp:posOffset>438912</wp:posOffset>
                </wp:positionH>
                <wp:positionV relativeFrom="page">
                  <wp:posOffset>457199</wp:posOffset>
                </wp:positionV>
                <wp:extent cx="6896100" cy="89350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893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8935085">
                              <a:moveTo>
                                <a:pt x="6895846" y="7641095"/>
                              </a:moveTo>
                              <a:lnTo>
                                <a:pt x="0" y="7641095"/>
                              </a:lnTo>
                              <a:lnTo>
                                <a:pt x="0" y="7770622"/>
                              </a:lnTo>
                              <a:lnTo>
                                <a:pt x="0" y="7900162"/>
                              </a:lnTo>
                              <a:lnTo>
                                <a:pt x="0" y="8934907"/>
                              </a:lnTo>
                              <a:lnTo>
                                <a:pt x="6895846" y="8934907"/>
                              </a:lnTo>
                              <a:lnTo>
                                <a:pt x="6895846" y="7770622"/>
                              </a:lnTo>
                              <a:lnTo>
                                <a:pt x="6895846" y="7641095"/>
                              </a:lnTo>
                              <a:close/>
                            </a:path>
                            <a:path w="6896100" h="8935085">
                              <a:moveTo>
                                <a:pt x="6895846" y="7382015"/>
                              </a:moveTo>
                              <a:lnTo>
                                <a:pt x="0" y="7382015"/>
                              </a:lnTo>
                              <a:lnTo>
                                <a:pt x="0" y="7511542"/>
                              </a:lnTo>
                              <a:lnTo>
                                <a:pt x="0" y="7641082"/>
                              </a:lnTo>
                              <a:lnTo>
                                <a:pt x="6895846" y="7641082"/>
                              </a:lnTo>
                              <a:lnTo>
                                <a:pt x="6895846" y="7511542"/>
                              </a:lnTo>
                              <a:lnTo>
                                <a:pt x="6895846" y="7382015"/>
                              </a:lnTo>
                              <a:close/>
                            </a:path>
                            <a:path w="6896100" h="8935085">
                              <a:moveTo>
                                <a:pt x="6895846" y="6993395"/>
                              </a:moveTo>
                              <a:lnTo>
                                <a:pt x="0" y="6993395"/>
                              </a:lnTo>
                              <a:lnTo>
                                <a:pt x="0" y="7122922"/>
                              </a:lnTo>
                              <a:lnTo>
                                <a:pt x="0" y="7252462"/>
                              </a:lnTo>
                              <a:lnTo>
                                <a:pt x="0" y="7382002"/>
                              </a:lnTo>
                              <a:lnTo>
                                <a:pt x="6895846" y="7382002"/>
                              </a:lnTo>
                              <a:lnTo>
                                <a:pt x="6895846" y="7252462"/>
                              </a:lnTo>
                              <a:lnTo>
                                <a:pt x="6895846" y="7122922"/>
                              </a:lnTo>
                              <a:lnTo>
                                <a:pt x="6895846" y="6993395"/>
                              </a:lnTo>
                              <a:close/>
                            </a:path>
                            <a:path w="6896100" h="8935085">
                              <a:moveTo>
                                <a:pt x="6895846" y="6863537"/>
                              </a:moveTo>
                              <a:lnTo>
                                <a:pt x="0" y="6863537"/>
                              </a:lnTo>
                              <a:lnTo>
                                <a:pt x="0" y="6993382"/>
                              </a:lnTo>
                              <a:lnTo>
                                <a:pt x="6895846" y="6993382"/>
                              </a:lnTo>
                              <a:lnTo>
                                <a:pt x="6895846" y="6863537"/>
                              </a:lnTo>
                              <a:close/>
                            </a:path>
                            <a:path w="6896100" h="8935085">
                              <a:moveTo>
                                <a:pt x="6895846" y="6733934"/>
                              </a:moveTo>
                              <a:lnTo>
                                <a:pt x="0" y="6733934"/>
                              </a:lnTo>
                              <a:lnTo>
                                <a:pt x="0" y="6863461"/>
                              </a:lnTo>
                              <a:lnTo>
                                <a:pt x="6895846" y="6863461"/>
                              </a:lnTo>
                              <a:lnTo>
                                <a:pt x="6895846" y="6733934"/>
                              </a:lnTo>
                              <a:close/>
                            </a:path>
                            <a:path w="6896100" h="8935085">
                              <a:moveTo>
                                <a:pt x="6895846" y="5956693"/>
                              </a:moveTo>
                              <a:lnTo>
                                <a:pt x="0" y="5956693"/>
                              </a:lnTo>
                              <a:lnTo>
                                <a:pt x="0" y="6086221"/>
                              </a:lnTo>
                              <a:lnTo>
                                <a:pt x="0" y="6215761"/>
                              </a:lnTo>
                              <a:lnTo>
                                <a:pt x="0" y="6345301"/>
                              </a:lnTo>
                              <a:lnTo>
                                <a:pt x="0" y="6474841"/>
                              </a:lnTo>
                              <a:lnTo>
                                <a:pt x="0" y="6604381"/>
                              </a:lnTo>
                              <a:lnTo>
                                <a:pt x="0" y="6733921"/>
                              </a:lnTo>
                              <a:lnTo>
                                <a:pt x="6895846" y="6733921"/>
                              </a:lnTo>
                              <a:lnTo>
                                <a:pt x="6895846" y="6086221"/>
                              </a:lnTo>
                              <a:lnTo>
                                <a:pt x="6895846" y="5956693"/>
                              </a:lnTo>
                              <a:close/>
                            </a:path>
                            <a:path w="6896100" h="8935085">
                              <a:moveTo>
                                <a:pt x="6895846" y="5308993"/>
                              </a:moveTo>
                              <a:lnTo>
                                <a:pt x="0" y="5308993"/>
                              </a:lnTo>
                              <a:lnTo>
                                <a:pt x="0" y="5438521"/>
                              </a:lnTo>
                              <a:lnTo>
                                <a:pt x="0" y="5568061"/>
                              </a:lnTo>
                              <a:lnTo>
                                <a:pt x="0" y="5697601"/>
                              </a:lnTo>
                              <a:lnTo>
                                <a:pt x="0" y="5827141"/>
                              </a:lnTo>
                              <a:lnTo>
                                <a:pt x="0" y="5956681"/>
                              </a:lnTo>
                              <a:lnTo>
                                <a:pt x="6895846" y="5956681"/>
                              </a:lnTo>
                              <a:lnTo>
                                <a:pt x="6895846" y="5827141"/>
                              </a:lnTo>
                              <a:lnTo>
                                <a:pt x="6895846" y="5697601"/>
                              </a:lnTo>
                              <a:lnTo>
                                <a:pt x="6895846" y="5568061"/>
                              </a:lnTo>
                              <a:lnTo>
                                <a:pt x="6895846" y="5438521"/>
                              </a:lnTo>
                              <a:lnTo>
                                <a:pt x="6895846" y="5308993"/>
                              </a:lnTo>
                              <a:close/>
                            </a:path>
                            <a:path w="6896100" h="8935085">
                              <a:moveTo>
                                <a:pt x="6895846" y="4273943"/>
                              </a:moveTo>
                              <a:lnTo>
                                <a:pt x="0" y="4273943"/>
                              </a:lnTo>
                              <a:lnTo>
                                <a:pt x="0" y="4403471"/>
                              </a:lnTo>
                              <a:lnTo>
                                <a:pt x="0" y="4533011"/>
                              </a:lnTo>
                              <a:lnTo>
                                <a:pt x="0" y="5308981"/>
                              </a:lnTo>
                              <a:lnTo>
                                <a:pt x="6895846" y="5308981"/>
                              </a:lnTo>
                              <a:lnTo>
                                <a:pt x="6895846" y="4403471"/>
                              </a:lnTo>
                              <a:lnTo>
                                <a:pt x="6895846" y="4273943"/>
                              </a:lnTo>
                              <a:close/>
                            </a:path>
                            <a:path w="6896100" h="8935085">
                              <a:moveTo>
                                <a:pt x="6895846" y="3626243"/>
                              </a:moveTo>
                              <a:lnTo>
                                <a:pt x="0" y="3626243"/>
                              </a:lnTo>
                              <a:lnTo>
                                <a:pt x="0" y="3755771"/>
                              </a:lnTo>
                              <a:lnTo>
                                <a:pt x="0" y="3885311"/>
                              </a:lnTo>
                              <a:lnTo>
                                <a:pt x="0" y="4014851"/>
                              </a:lnTo>
                              <a:lnTo>
                                <a:pt x="0" y="4144391"/>
                              </a:lnTo>
                              <a:lnTo>
                                <a:pt x="0" y="4273931"/>
                              </a:lnTo>
                              <a:lnTo>
                                <a:pt x="6895846" y="4273931"/>
                              </a:lnTo>
                              <a:lnTo>
                                <a:pt x="6895846" y="4144391"/>
                              </a:lnTo>
                              <a:lnTo>
                                <a:pt x="6895846" y="4014851"/>
                              </a:lnTo>
                              <a:lnTo>
                                <a:pt x="6895846" y="3885311"/>
                              </a:lnTo>
                              <a:lnTo>
                                <a:pt x="6895846" y="3755771"/>
                              </a:lnTo>
                              <a:lnTo>
                                <a:pt x="6895846" y="3626243"/>
                              </a:lnTo>
                              <a:close/>
                            </a:path>
                            <a:path w="6896100" h="8935085">
                              <a:moveTo>
                                <a:pt x="6895846" y="2589606"/>
                              </a:moveTo>
                              <a:lnTo>
                                <a:pt x="0" y="2589606"/>
                              </a:lnTo>
                              <a:lnTo>
                                <a:pt x="0" y="2719451"/>
                              </a:lnTo>
                              <a:lnTo>
                                <a:pt x="0" y="2848991"/>
                              </a:lnTo>
                              <a:lnTo>
                                <a:pt x="0" y="3626231"/>
                              </a:lnTo>
                              <a:lnTo>
                                <a:pt x="6895846" y="3626231"/>
                              </a:lnTo>
                              <a:lnTo>
                                <a:pt x="6895846" y="2719451"/>
                              </a:lnTo>
                              <a:lnTo>
                                <a:pt x="6895846" y="2589606"/>
                              </a:lnTo>
                              <a:close/>
                            </a:path>
                            <a:path w="6896100" h="893508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9540"/>
                              </a:lnTo>
                              <a:lnTo>
                                <a:pt x="0" y="259080"/>
                              </a:lnTo>
                              <a:lnTo>
                                <a:pt x="0" y="2589530"/>
                              </a:lnTo>
                              <a:lnTo>
                                <a:pt x="6895846" y="2589530"/>
                              </a:lnTo>
                              <a:lnTo>
                                <a:pt x="6895846" y="12954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noFill/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30C80" id="Graphic 1" o:spid="_x0000_s1026" style="position:absolute;margin-left:34.55pt;margin-top:36pt;width:543pt;height:703.5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893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YKrKgQAAJsWAAAOAAAAZHJzL2Uyb0RvYy54bWysWE1v4zYQvRfofxB0b0yJH6KMOIuiiy0K&#10;LLYLbBY9K7IcGyuLKsnEzr/vkDYdMTacUVcXkTKfJm/eG5LB3H7Yb9vkudFmo7pFmt2QNGm6Wi03&#10;3eMi/X7/6TeZJsZW3bJqVdcs0pfGpB/ufv3ldtfPm1ytVbtsdAJBOjPf9Yt0bW0/n81MvW62lblR&#10;fdPB4krpbWXhVT/OlrraQfRtO8sJEbOd0steq7oxBn79eFhM73z81aqp7d+rlWls0i5S4Gb9U/vn&#10;g3vO7m6r+aOu+vWmPtKo/geLbbXp4I+eQn2sbJU86c1ZqO2m1sqolb2p1XamVqtN3fgcIJuMvMnm&#10;27rqG58LiGP6k0xmurD1l+dv/VftqJv+s6p/GFBktuvN/LTiXswRs1/prcMC8WTvVXw5qdjsbVLD&#10;j0KWIiMgdg1rsqScSO50nlXz8Hn9ZOyfjfKhqufPxh5sWIZZtQ6zet+FqQYznY2tt9GmCdio0wRs&#10;fDjY2FfWfef4uWmyG3BZv1Jx61v13Nwrj7QuEeDMJRNpApQLwTJSBsqvyLYbfgH5nWEDIoy9j31E&#10;FgUReX4UIiDCGCFLQjKBQYK4rCTF1ZjDzMbiCwTnYfxYuZBb3SrTHPx3tvy0PVTCVkHaE2EDoTBG&#10;ovMs4wwjuk9SXkeeiTIGj2ASxb+Y48Sii7KkFLknYmwQO4yR6Fmel7g9kfOcofZE4eQgI+wZi0cw&#10;iexB5DjEX1ZvajuloJyGg+P6EScibLAxjEM7PfURlT4af5HJ1NIUUOiUHc/Ud6SJsEGSMEbSAHUm&#10;MvRJ7UQfhb/IZGJpeMmFKClKmhgbJAljJA2RcC9el+ZwhYo848U7Ih6RlHFKUDFZwSRDIQVhVKKQ&#10;zox3Moq2/Fg8QrFh/MteTF0clEi4JHDFEWFDUYRxWBwcJOfvSHmwnHMhCao4uCgLgSoOLvMiQxWH&#10;l/id4jizZAwewSSKj8gxwiPUi/AIXyL8RccnLkGWF7RkuBKMsaH0wjgsQcYIZQVm38OZA4cOBgmH&#10;kyzH2D8Sj+E8tOeyGhPbQ0UucqQ9MTbYEsahPbTgvEDZQ6XkFGUPIxmTHGMkyxijJQrpipNeR55Z&#10;MgaPYBLFR+Q4xGPUi/AIXyJ8VB3B6YlLMOfQmyACdUnF2EAojMMShEuiZKhyySWDS/J6ERyuM78B&#10;Rtg/Fo/hPLTnshoT2+PbcdAmuv5fd0AFK8I4tCTLS84wwJyXROKA0CKi15FvBRuDRzAehn9L5MwJ&#10;kPHUD4P5sOPWqU+btnUdmdfWnps9qOXLV53soBu6SM2/T5Vu0qT9q4N2IxSlDRMdJg9hom37h/IN&#10;Vt/c0cbe7/+pdJ/0MF2kFjqDX1RoZlbz0PFzFE9Y92Wnfn+yarVx7UDP7cDo+AIdUN9EPHZrXYt1&#10;+O5Rrz3lu/8AAAD//wMAUEsDBBQABgAIAAAAIQCXgXHc3AAAAAsBAAAPAAAAZHJzL2Rvd25yZXYu&#10;eG1sTI9BT8MwDIXvSPyHyEjcWNqIbVCaThMSd9imcc0a01ZLnNKka/n3eCe42f6ent8rN7N34oJD&#10;7AJpyBcZCKQ62I4aDYf928MTiJgMWeMCoYYfjLCpbm9KU9gw0QdedqkRbEKxMBralPpCyli36E1c&#10;hB6J2VcYvEm8Do20g5nY3DupsmwlvemIP7Smx9cW6/Nu9BrC3vbbeFTq6A+jmqdvOrv3T63v7+bt&#10;C4iEc/oTwzU+R4eKM53CSDYKp2H1nLNSw1pxpSvPl0u+nHh6XDOTVSn/d6h+AQAA//8DAFBLAQIt&#10;ABQABgAIAAAAIQC2gziS/gAAAOEBAAATAAAAAAAAAAAAAAAAAAAAAABbQ29udGVudF9UeXBlc10u&#10;eG1sUEsBAi0AFAAGAAgAAAAhADj9If/WAAAAlAEAAAsAAAAAAAAAAAAAAAAALwEAAF9yZWxzLy5y&#10;ZWxzUEsBAi0AFAAGAAgAAAAhAImxgqsqBAAAmxYAAA4AAAAAAAAAAAAAAAAALgIAAGRycy9lMm9E&#10;b2MueG1sUEsBAi0AFAAGAAgAAAAhAJeBcdzcAAAACwEAAA8AAAAAAAAAAAAAAAAAhAYAAGRycy9k&#10;b3ducmV2LnhtbFBLBQYAAAAABAAEAPMAAACNBwAAAAA=&#10;" path="m6895846,7641095l,7641095r,129527l,7900162,,8934907r6895846,l6895846,7770622r,-129527xem6895846,7382015l,7382015r,129527l,7641082r6895846,l6895846,7511542r,-129527xem6895846,6993395l,6993395r,129527l,7252462r,129540l6895846,7382002r,-129540l6895846,7122922r,-129527xem6895846,6863537l,6863537r,129845l6895846,6993382r,-129845xem6895846,6733934l,6733934r,129527l6895846,6863461r,-129527xem6895846,5956693l,5956693r,129528l,6215761r,129540l,6474841r,129540l,6733921r6895846,l6895846,6086221r,-129528xem6895846,5308993l,5308993r,129528l,5568061r,129540l,5827141r,129540l6895846,5956681r,-129540l6895846,5697601r,-129540l6895846,5438521r,-129528xem6895846,4273943l,4273943r,129528l,4533011r,775970l6895846,5308981r,-905510l6895846,4273943xem6895846,3626243l,3626243r,129528l,3885311r,129540l,4144391r,129540l6895846,4273931r,-129540l6895846,4014851r,-129540l6895846,3755771r,-129528xem6895846,2589606l,2589606r,129845l,2848991r,777240l6895846,3626231r,-906780l6895846,2589606xem6895846,l,,,129540,,259080,,2589530r6895846,l6895846,129540,6895846,xe" filled="f" stroked="f">
                <v:path arrowok="t"/>
                <w10:wrap anchorx="page" anchory="page"/>
              </v:shape>
            </w:pict>
          </mc:Fallback>
        </mc:AlternateContent>
      </w:r>
      <w:r w:rsidRPr="00893627">
        <w:rPr>
          <w:color w:val="000000" w:themeColor="text1"/>
        </w:rPr>
        <w:t>IoT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Smart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Home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Management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  <w:spacing w:val="-2"/>
        </w:rPr>
        <w:t>Dashboard</w:t>
      </w:r>
    </w:p>
    <w:p w14:paraId="1F08EC4D" w14:textId="77777777" w:rsidR="00715697" w:rsidRPr="00893627" w:rsidRDefault="00893627">
      <w:pPr>
        <w:pStyle w:val="Heading1"/>
        <w:rPr>
          <w:color w:val="000000" w:themeColor="text1"/>
        </w:rPr>
      </w:pPr>
      <w:r w:rsidRPr="00893627">
        <w:rPr>
          <w:color w:val="000000" w:themeColor="text1"/>
        </w:rPr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ACCOUNT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ACCESS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MANAGEMENT</w:t>
      </w:r>
    </w:p>
    <w:p w14:paraId="345E1865" w14:textId="77777777" w:rsidR="00715697" w:rsidRPr="00893627" w:rsidRDefault="00893627">
      <w:pPr>
        <w:pStyle w:val="BodyText"/>
        <w:tabs>
          <w:tab w:val="left" w:pos="78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Create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New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Account</w:t>
      </w:r>
    </w:p>
    <w:p w14:paraId="18DAAD0A" w14:textId="77777777" w:rsidR="00715697" w:rsidRPr="00893627" w:rsidRDefault="00893627">
      <w:pPr>
        <w:pStyle w:val="BodyText"/>
        <w:tabs>
          <w:tab w:val="left" w:pos="78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Sign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5"/>
        </w:rPr>
        <w:t>In</w:t>
      </w:r>
    </w:p>
    <w:p w14:paraId="182D2403" w14:textId="77777777" w:rsidR="00715697" w:rsidRPr="00893627" w:rsidRDefault="00893627">
      <w:pPr>
        <w:pStyle w:val="BodyText"/>
        <w:tabs>
          <w:tab w:val="left" w:pos="787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3.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Reset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Password</w:t>
      </w:r>
    </w:p>
    <w:p w14:paraId="16CB5697" w14:textId="77777777" w:rsidR="00715697" w:rsidRPr="00893627" w:rsidRDefault="00893627">
      <w:pPr>
        <w:spacing w:before="1"/>
        <w:ind w:left="355"/>
        <w:rPr>
          <w:color w:val="000000" w:themeColor="text1"/>
          <w:sz w:val="18"/>
        </w:rPr>
      </w:pPr>
      <w:r w:rsidRPr="00893627">
        <w:rPr>
          <w:color w:val="000000" w:themeColor="text1"/>
          <w:spacing w:val="-10"/>
          <w:sz w:val="18"/>
        </w:rPr>
        <w:t>│</w:t>
      </w:r>
    </w:p>
    <w:p w14:paraId="11C5ADFC" w14:textId="77777777" w:rsidR="00715697" w:rsidRPr="00893627" w:rsidRDefault="00893627">
      <w:pPr>
        <w:pStyle w:val="Heading1"/>
        <w:rPr>
          <w:color w:val="000000" w:themeColor="text1"/>
        </w:rPr>
      </w:pPr>
      <w:r w:rsidRPr="00893627">
        <w:rPr>
          <w:color w:val="000000" w:themeColor="text1"/>
        </w:rPr>
        <w:t>├</w:t>
      </w:r>
      <w:r w:rsidRPr="00893627">
        <w:rPr>
          <w:color w:val="000000" w:themeColor="text1"/>
        </w:rPr>
        <w:t>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MANAGEMENT</w:t>
      </w:r>
    </w:p>
    <w:p w14:paraId="67B048D4" w14:textId="77777777" w:rsidR="00715697" w:rsidRPr="00893627" w:rsidRDefault="00893627">
      <w:pPr>
        <w:pStyle w:val="BodyText"/>
        <w:tabs>
          <w:tab w:val="left" w:pos="78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4.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New</w:t>
      </w:r>
      <w:r w:rsidRPr="00893627">
        <w:rPr>
          <w:color w:val="000000" w:themeColor="text1"/>
          <w:spacing w:val="-2"/>
        </w:rPr>
        <w:t xml:space="preserve"> Device</w:t>
      </w:r>
    </w:p>
    <w:p w14:paraId="70E6D444" w14:textId="77777777" w:rsidR="00715697" w:rsidRPr="00893627" w:rsidRDefault="00893627">
      <w:pPr>
        <w:pStyle w:val="BodyText"/>
        <w:tabs>
          <w:tab w:val="left" w:pos="787"/>
          <w:tab w:val="left" w:pos="1219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User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Management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Center</w:t>
      </w:r>
    </w:p>
    <w:p w14:paraId="626A1A14" w14:textId="77777777" w:rsidR="00715697" w:rsidRPr="00893627" w:rsidRDefault="00893627">
      <w:pPr>
        <w:pStyle w:val="Heading1"/>
        <w:tabs>
          <w:tab w:val="left" w:pos="787"/>
          <w:tab w:val="left" w:pos="1652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OPERATIONS</w:t>
      </w:r>
    </w:p>
    <w:p w14:paraId="1B776854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4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New</w:t>
      </w:r>
      <w:r w:rsidRPr="00893627">
        <w:rPr>
          <w:color w:val="000000" w:themeColor="text1"/>
          <w:spacing w:val="-2"/>
        </w:rPr>
        <w:t xml:space="preserve"> Device</w:t>
      </w:r>
    </w:p>
    <w:p w14:paraId="4EEA2A0B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515"/>
        </w:tabs>
        <w:spacing w:line="203" w:lineRule="exact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Categories</w:t>
      </w:r>
    </w:p>
    <w:p w14:paraId="085BC56F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8"/>
        </w:tabs>
        <w:spacing w:line="203" w:lineRule="exact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2"/>
        </w:rPr>
        <w:t xml:space="preserve"> Entertainment</w:t>
      </w:r>
    </w:p>
    <w:p w14:paraId="43B1FA35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2"/>
        </w:rPr>
        <w:t xml:space="preserve"> </w:t>
      </w:r>
      <w:r w:rsidRPr="00893627">
        <w:rPr>
          <w:color w:val="000000" w:themeColor="text1"/>
          <w:spacing w:val="-5"/>
        </w:rPr>
        <w:t>TV</w:t>
      </w:r>
    </w:p>
    <w:p w14:paraId="1DD896A7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79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Smart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Speaker</w:t>
      </w:r>
    </w:p>
    <w:p w14:paraId="19183E84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Climate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Control</w:t>
      </w:r>
    </w:p>
    <w:p w14:paraId="52230A1F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2"/>
        </w:rPr>
        <w:t xml:space="preserve"> </w:t>
      </w:r>
      <w:r w:rsidRPr="00893627">
        <w:rPr>
          <w:color w:val="000000" w:themeColor="text1"/>
          <w:spacing w:val="-5"/>
        </w:rPr>
        <w:t>AC</w:t>
      </w:r>
    </w:p>
    <w:p w14:paraId="25481BA2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spacing w:before="1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2"/>
        </w:rPr>
        <w:t xml:space="preserve"> </w:t>
      </w:r>
      <w:r w:rsidRPr="00893627">
        <w:rPr>
          <w:color w:val="000000" w:themeColor="text1"/>
          <w:spacing w:val="-5"/>
        </w:rPr>
        <w:t>Fan</w:t>
      </w:r>
    </w:p>
    <w:p w14:paraId="5A58DD8F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</w:rPr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3.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Air</w:t>
      </w:r>
      <w:r w:rsidRPr="00893627">
        <w:rPr>
          <w:color w:val="000000" w:themeColor="text1"/>
          <w:spacing w:val="-2"/>
        </w:rPr>
        <w:t xml:space="preserve"> Purifier</w:t>
      </w:r>
    </w:p>
    <w:p w14:paraId="1E388A46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79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4.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Smart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Thermostat</w:t>
      </w:r>
    </w:p>
    <w:p w14:paraId="7A1D524E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3.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Lighting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Switches</w:t>
      </w:r>
    </w:p>
    <w:p w14:paraId="51EB60FD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spacing w:before="1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Smart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Light</w:t>
      </w:r>
    </w:p>
    <w:p w14:paraId="4DF49E0E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79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Smart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Switch</w:t>
      </w:r>
    </w:p>
    <w:p w14:paraId="3C605840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4.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Security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Safety</w:t>
      </w:r>
    </w:p>
    <w:p w14:paraId="57266EEF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Security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Camera</w:t>
      </w:r>
    </w:p>
    <w:p w14:paraId="787A9EF0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Smart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Door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4"/>
        </w:rPr>
        <w:t>Lock</w:t>
      </w:r>
    </w:p>
    <w:p w14:paraId="13304E68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79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3.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Smart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Doorbell</w:t>
      </w:r>
    </w:p>
    <w:p w14:paraId="3F3CB0F1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5.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Kitchen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Appliances</w:t>
      </w:r>
    </w:p>
    <w:p w14:paraId="165CDA21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2"/>
        </w:rPr>
        <w:t xml:space="preserve"> Refrigerator</w:t>
      </w:r>
    </w:p>
    <w:p w14:paraId="0328EFE5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2"/>
        </w:rPr>
        <w:t xml:space="preserve"> Microwave</w:t>
      </w:r>
    </w:p>
    <w:p w14:paraId="5487D7BE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3.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Washing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Machine</w:t>
      </w:r>
    </w:p>
    <w:p w14:paraId="7A6C6CAA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8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4.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Water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Heater/Geyser</w:t>
      </w:r>
    </w:p>
    <w:p w14:paraId="2C91A208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  <w:tab w:val="left" w:pos="3379"/>
        </w:tabs>
        <w:spacing w:before="1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5.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Water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Purifier</w:t>
      </w:r>
    </w:p>
    <w:p w14:paraId="6A01D283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947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8"/>
        </w:rPr>
        <w:t xml:space="preserve"> </w:t>
      </w:r>
      <w:r w:rsidRPr="00893627">
        <w:rPr>
          <w:color w:val="000000" w:themeColor="text1"/>
        </w:rPr>
        <w:t>6.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Cleaning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(Robotic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  <w:spacing w:val="-2"/>
        </w:rPr>
        <w:t>Vacuum)</w:t>
      </w:r>
    </w:p>
    <w:p w14:paraId="62F5E1FA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3379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Robotic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Vacuum</w:t>
      </w:r>
    </w:p>
    <w:p w14:paraId="0DEB0D5D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4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Edit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Existing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Device</w:t>
      </w:r>
    </w:p>
    <w:p w14:paraId="0D6C5E96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516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Change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Room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Location</w:t>
      </w:r>
    </w:p>
    <w:p w14:paraId="11756401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516"/>
        </w:tabs>
        <w:spacing w:line="203" w:lineRule="exact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Change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  <w:spacing w:val="-2"/>
        </w:rPr>
        <w:t>Model</w:t>
      </w:r>
    </w:p>
    <w:p w14:paraId="5F8A4717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  <w:tab w:val="left" w:pos="2515"/>
        </w:tabs>
        <w:spacing w:line="203" w:lineRule="exact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Change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Power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Rating</w:t>
      </w:r>
    </w:p>
    <w:p w14:paraId="56D61732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4"/>
        </w:tabs>
        <w:spacing w:before="1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3.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Delete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Device</w:t>
      </w:r>
    </w:p>
    <w:p w14:paraId="6E44AAD5" w14:textId="77777777" w:rsidR="00715697" w:rsidRPr="00893627" w:rsidRDefault="00893627">
      <w:pPr>
        <w:pStyle w:val="BodyText"/>
        <w:tabs>
          <w:tab w:val="left" w:pos="787"/>
          <w:tab w:val="left" w:pos="1651"/>
          <w:tab w:val="left" w:pos="2083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4.</w:t>
      </w:r>
      <w:r w:rsidRPr="00893627">
        <w:rPr>
          <w:color w:val="000000" w:themeColor="text1"/>
          <w:spacing w:val="-3"/>
        </w:rPr>
        <w:t xml:space="preserve"> </w:t>
      </w:r>
      <w:proofErr w:type="gramStart"/>
      <w:r w:rsidRPr="00893627">
        <w:rPr>
          <w:color w:val="000000" w:themeColor="text1"/>
        </w:rPr>
        <w:t>View</w:t>
      </w:r>
      <w:proofErr w:type="gramEnd"/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All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Devices</w:t>
      </w:r>
    </w:p>
    <w:p w14:paraId="5B5AAD21" w14:textId="77777777" w:rsidR="00715697" w:rsidRPr="00893627" w:rsidRDefault="00893627">
      <w:pPr>
        <w:pStyle w:val="Heading1"/>
        <w:tabs>
          <w:tab w:val="left" w:pos="787"/>
          <w:tab w:val="left" w:pos="1651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ALERTS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MONITORING</w:t>
      </w:r>
    </w:p>
    <w:p w14:paraId="40B0BFA7" w14:textId="77777777" w:rsidR="00715697" w:rsidRPr="00893627" w:rsidRDefault="00893627">
      <w:pPr>
        <w:pStyle w:val="BodyText"/>
        <w:tabs>
          <w:tab w:val="left" w:pos="787"/>
          <w:tab w:val="left" w:pos="2084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11.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Create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Time-Based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  <w:spacing w:val="-2"/>
        </w:rPr>
        <w:t>Alert</w:t>
      </w:r>
    </w:p>
    <w:p w14:paraId="57B53C63" w14:textId="77777777" w:rsidR="00715697" w:rsidRPr="00893627" w:rsidRDefault="00893627">
      <w:pPr>
        <w:pStyle w:val="BodyText"/>
        <w:tabs>
          <w:tab w:val="left" w:pos="787"/>
          <w:tab w:val="left" w:pos="2084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12.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Create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Energy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Usage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Alert</w:t>
      </w:r>
    </w:p>
    <w:p w14:paraId="5EDA902F" w14:textId="77777777" w:rsidR="00715697" w:rsidRPr="00893627" w:rsidRDefault="00893627">
      <w:pPr>
        <w:pStyle w:val="BodyText"/>
        <w:tabs>
          <w:tab w:val="left" w:pos="787"/>
          <w:tab w:val="left" w:pos="2084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13.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View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Manage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Alerts</w:t>
      </w:r>
    </w:p>
    <w:p w14:paraId="01DA3C56" w14:textId="77777777" w:rsidR="00715697" w:rsidRPr="00893627" w:rsidRDefault="00893627">
      <w:pPr>
        <w:pStyle w:val="BodyText"/>
        <w:tabs>
          <w:tab w:val="left" w:pos="787"/>
          <w:tab w:val="left" w:pos="2083"/>
          <w:tab w:val="left" w:pos="2516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Toggle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Alert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(Enable/Disable)</w:t>
      </w:r>
    </w:p>
    <w:p w14:paraId="2C4959E1" w14:textId="77777777" w:rsidR="00715697" w:rsidRPr="00893627" w:rsidRDefault="00893627">
      <w:pPr>
        <w:pStyle w:val="BodyText"/>
        <w:tabs>
          <w:tab w:val="left" w:pos="787"/>
          <w:tab w:val="left" w:pos="2083"/>
          <w:tab w:val="left" w:pos="2516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Delete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Alert</w:t>
      </w:r>
    </w:p>
    <w:p w14:paraId="1509CDC8" w14:textId="77777777" w:rsidR="00715697" w:rsidRPr="00893627" w:rsidRDefault="00893627">
      <w:pPr>
        <w:pStyle w:val="BodyText"/>
        <w:tabs>
          <w:tab w:val="left" w:pos="787"/>
          <w:tab w:val="left" w:pos="2083"/>
          <w:tab w:val="left" w:pos="2515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Refresh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Alert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  <w:spacing w:val="-4"/>
        </w:rPr>
        <w:t>List</w:t>
      </w:r>
    </w:p>
    <w:p w14:paraId="34282F40" w14:textId="77777777" w:rsidR="00715697" w:rsidRPr="00893627" w:rsidRDefault="00893627">
      <w:pPr>
        <w:pStyle w:val="BodyText"/>
        <w:tabs>
          <w:tab w:val="left" w:pos="787"/>
          <w:tab w:val="left" w:pos="2084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14.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Check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Alert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Status</w:t>
      </w:r>
    </w:p>
    <w:p w14:paraId="04A96991" w14:textId="77777777" w:rsidR="00715697" w:rsidRPr="00893627" w:rsidRDefault="00893627">
      <w:pPr>
        <w:pStyle w:val="BodyText"/>
        <w:tabs>
          <w:tab w:val="left" w:pos="787"/>
          <w:tab w:val="left" w:pos="2083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15.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Alert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Help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Information</w:t>
      </w:r>
    </w:p>
    <w:p w14:paraId="7243A5CE" w14:textId="77777777" w:rsidR="00715697" w:rsidRPr="00893627" w:rsidRDefault="00893627">
      <w:pPr>
        <w:pStyle w:val="BodyText"/>
        <w:tabs>
          <w:tab w:val="left" w:pos="788"/>
        </w:tabs>
        <w:spacing w:before="1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5.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Status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Monitor</w:t>
      </w:r>
    </w:p>
    <w:p w14:paraId="283CD0A4" w14:textId="77777777" w:rsidR="00715697" w:rsidRPr="00893627" w:rsidRDefault="00893627">
      <w:pPr>
        <w:pStyle w:val="BodyText"/>
        <w:tabs>
          <w:tab w:val="left" w:pos="787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6.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Control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Panel</w:t>
      </w:r>
    </w:p>
    <w:p w14:paraId="401CE058" w14:textId="77777777" w:rsidR="00715697" w:rsidRPr="00893627" w:rsidRDefault="00893627">
      <w:pPr>
        <w:ind w:left="355"/>
        <w:rPr>
          <w:color w:val="000000" w:themeColor="text1"/>
          <w:sz w:val="18"/>
        </w:rPr>
      </w:pPr>
      <w:r w:rsidRPr="00893627">
        <w:rPr>
          <w:color w:val="000000" w:themeColor="text1"/>
          <w:spacing w:val="-10"/>
          <w:sz w:val="18"/>
        </w:rPr>
        <w:t>│</w:t>
      </w:r>
    </w:p>
    <w:p w14:paraId="2ED775B9" w14:textId="77777777" w:rsidR="00715697" w:rsidRPr="00893627" w:rsidRDefault="00893627">
      <w:pPr>
        <w:pStyle w:val="Heading1"/>
        <w:rPr>
          <w:color w:val="000000" w:themeColor="text1"/>
        </w:rPr>
      </w:pPr>
      <w:r w:rsidRPr="00893627">
        <w:rPr>
          <w:color w:val="000000" w:themeColor="text1"/>
        </w:rPr>
        <w:t>├──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USER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MANAGEMENT</w:t>
      </w:r>
    </w:p>
    <w:p w14:paraId="1ACC0750" w14:textId="77777777" w:rsidR="00715697" w:rsidRPr="00893627" w:rsidRDefault="00893627">
      <w:pPr>
        <w:pStyle w:val="BodyText"/>
        <w:tabs>
          <w:tab w:val="left" w:pos="787"/>
        </w:tabs>
        <w:spacing w:before="1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7.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Manage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User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Groups</w:t>
      </w:r>
    </w:p>
    <w:p w14:paraId="20413805" w14:textId="77777777" w:rsidR="00715697" w:rsidRPr="00893627" w:rsidRDefault="00893627">
      <w:pPr>
        <w:pStyle w:val="Heading1"/>
        <w:tabs>
          <w:tab w:val="left" w:pos="122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GROUP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OPERATIONS</w:t>
      </w:r>
    </w:p>
    <w:p w14:paraId="010ED4E3" w14:textId="77777777" w:rsidR="00715697" w:rsidRPr="00893627" w:rsidRDefault="00893627">
      <w:pPr>
        <w:pStyle w:val="BodyText"/>
        <w:tabs>
          <w:tab w:val="left" w:pos="1219"/>
          <w:tab w:val="left" w:pos="1652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1.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View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Group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Information</w:t>
      </w:r>
    </w:p>
    <w:p w14:paraId="3109BD5E" w14:textId="77777777" w:rsidR="00715697" w:rsidRPr="00893627" w:rsidRDefault="00893627">
      <w:pPr>
        <w:pStyle w:val="BodyText"/>
        <w:tabs>
          <w:tab w:val="left" w:pos="1219"/>
          <w:tab w:val="left" w:pos="1652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2.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Add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Person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to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Group</w:t>
      </w:r>
    </w:p>
    <w:p w14:paraId="5DB27BC4" w14:textId="77777777" w:rsidR="00715697" w:rsidRPr="00893627" w:rsidRDefault="00893627">
      <w:pPr>
        <w:pStyle w:val="BodyText"/>
        <w:tabs>
          <w:tab w:val="left" w:pos="1219"/>
          <w:tab w:val="left" w:pos="1651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3.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Remove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Person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from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Group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(Admin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Only)</w:t>
      </w:r>
    </w:p>
    <w:p w14:paraId="2342F186" w14:textId="77777777" w:rsidR="00715697" w:rsidRPr="00893627" w:rsidRDefault="00893627">
      <w:pPr>
        <w:pStyle w:val="BodyText"/>
        <w:tabs>
          <w:tab w:val="left" w:pos="1219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PERMISSIONS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(Admin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  <w:spacing w:val="-2"/>
        </w:rPr>
        <w:t>Only)</w:t>
      </w:r>
    </w:p>
    <w:p w14:paraId="5A385F45" w14:textId="77777777" w:rsidR="00715697" w:rsidRPr="00893627" w:rsidRDefault="00893627">
      <w:pPr>
        <w:pStyle w:val="BodyText"/>
        <w:tabs>
          <w:tab w:val="left" w:pos="1652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4.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Grant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Access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to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Member</w:t>
      </w:r>
    </w:p>
    <w:p w14:paraId="3FABBFBF" w14:textId="77777777" w:rsidR="00715697" w:rsidRPr="00893627" w:rsidRDefault="00893627">
      <w:pPr>
        <w:pStyle w:val="BodyText"/>
        <w:tabs>
          <w:tab w:val="left" w:pos="1652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5.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Revoke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Access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from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Member</w:t>
      </w:r>
    </w:p>
    <w:p w14:paraId="3AE7C885" w14:textId="77777777" w:rsidR="00715697" w:rsidRPr="00893627" w:rsidRDefault="00893627">
      <w:pPr>
        <w:pStyle w:val="BodyText"/>
        <w:tabs>
          <w:tab w:val="left" w:pos="1651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└──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6.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View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</w:rPr>
        <w:t>All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3"/>
        </w:rPr>
        <w:t xml:space="preserve"> </w:t>
      </w:r>
      <w:r w:rsidRPr="00893627">
        <w:rPr>
          <w:color w:val="000000" w:themeColor="text1"/>
          <w:spacing w:val="-2"/>
        </w:rPr>
        <w:t>Permissions</w:t>
      </w:r>
    </w:p>
    <w:p w14:paraId="690470C1" w14:textId="77777777" w:rsidR="00715697" w:rsidRPr="00893627" w:rsidRDefault="00893627">
      <w:pPr>
        <w:spacing w:line="203" w:lineRule="exact"/>
        <w:ind w:left="355"/>
        <w:rPr>
          <w:color w:val="000000" w:themeColor="text1"/>
          <w:sz w:val="18"/>
        </w:rPr>
      </w:pPr>
      <w:r w:rsidRPr="00893627">
        <w:rPr>
          <w:color w:val="000000" w:themeColor="text1"/>
          <w:spacing w:val="-10"/>
          <w:sz w:val="18"/>
        </w:rPr>
        <w:t>│</w:t>
      </w:r>
    </w:p>
    <w:p w14:paraId="6A667F2B" w14:textId="77777777" w:rsidR="00715697" w:rsidRPr="00893627" w:rsidRDefault="00893627">
      <w:pPr>
        <w:pStyle w:val="Heading1"/>
        <w:spacing w:line="203" w:lineRule="exact"/>
        <w:rPr>
          <w:color w:val="000000" w:themeColor="text1"/>
        </w:rPr>
      </w:pPr>
      <w:r w:rsidRPr="00893627">
        <w:rPr>
          <w:color w:val="000000" w:themeColor="text1"/>
        </w:rPr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AUTOMATION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&amp;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SCHEDULING</w:t>
      </w:r>
    </w:p>
    <w:p w14:paraId="79297367" w14:textId="77777777" w:rsidR="00715697" w:rsidRPr="00893627" w:rsidRDefault="00893627">
      <w:pPr>
        <w:pStyle w:val="BodyText"/>
        <w:tabs>
          <w:tab w:val="left" w:pos="78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6"/>
        </w:rPr>
        <w:t xml:space="preserve"> </w:t>
      </w:r>
      <w:r w:rsidRPr="00893627">
        <w:rPr>
          <w:color w:val="000000" w:themeColor="text1"/>
        </w:rPr>
        <w:t>8.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Energy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Management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  <w:spacing w:val="-2"/>
        </w:rPr>
        <w:t>Reports</w:t>
      </w:r>
    </w:p>
    <w:p w14:paraId="463D2E01" w14:textId="77777777" w:rsidR="00715697" w:rsidRPr="00893627" w:rsidRDefault="00893627">
      <w:pPr>
        <w:pStyle w:val="BodyText"/>
        <w:tabs>
          <w:tab w:val="left" w:pos="788"/>
        </w:tabs>
        <w:spacing w:before="1"/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9.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Schedule</w:t>
      </w:r>
      <w:r w:rsidRPr="00893627">
        <w:rPr>
          <w:color w:val="000000" w:themeColor="text1"/>
          <w:spacing w:val="-5"/>
        </w:rPr>
        <w:t xml:space="preserve"> </w:t>
      </w:r>
      <w:r w:rsidRPr="00893627">
        <w:rPr>
          <w:color w:val="000000" w:themeColor="text1"/>
        </w:rPr>
        <w:t>Device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Timers</w:t>
      </w:r>
    </w:p>
    <w:p w14:paraId="341AB24F" w14:textId="77777777" w:rsidR="00715697" w:rsidRPr="00893627" w:rsidRDefault="00893627">
      <w:pPr>
        <w:pStyle w:val="BodyText"/>
        <w:tabs>
          <w:tab w:val="left" w:pos="788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10.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View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</w:rPr>
        <w:t>Active</w:t>
      </w:r>
      <w:r w:rsidRPr="00893627">
        <w:rPr>
          <w:color w:val="000000" w:themeColor="text1"/>
          <w:spacing w:val="-4"/>
        </w:rPr>
        <w:t xml:space="preserve"> </w:t>
      </w:r>
      <w:r w:rsidRPr="00893627">
        <w:rPr>
          <w:color w:val="000000" w:themeColor="text1"/>
          <w:spacing w:val="-2"/>
        </w:rPr>
        <w:t>Schedules</w:t>
      </w:r>
    </w:p>
    <w:p w14:paraId="7F374149" w14:textId="77777777" w:rsidR="00715697" w:rsidRPr="00893627" w:rsidRDefault="00893627">
      <w:pPr>
        <w:pStyle w:val="BodyText"/>
        <w:tabs>
          <w:tab w:val="left" w:pos="787"/>
          <w:tab w:val="left" w:pos="1220"/>
        </w:tabs>
        <w:rPr>
          <w:color w:val="000000" w:themeColor="text1"/>
        </w:rPr>
      </w:pP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</w:r>
      <w:r w:rsidRPr="00893627">
        <w:rPr>
          <w:color w:val="000000" w:themeColor="text1"/>
          <w:spacing w:val="-10"/>
        </w:rPr>
        <w:t>│</w:t>
      </w:r>
      <w:r w:rsidRPr="00893627">
        <w:rPr>
          <w:color w:val="000000" w:themeColor="text1"/>
        </w:rPr>
        <w:tab/>
        <w:t>├──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</w:rPr>
        <w:t>Edit/Update</w:t>
      </w:r>
      <w:r w:rsidRPr="00893627">
        <w:rPr>
          <w:color w:val="000000" w:themeColor="text1"/>
          <w:spacing w:val="-7"/>
        </w:rPr>
        <w:t xml:space="preserve"> </w:t>
      </w:r>
      <w:r w:rsidRPr="00893627">
        <w:rPr>
          <w:color w:val="000000" w:themeColor="text1"/>
          <w:spacing w:val="-2"/>
        </w:rPr>
        <w:t>Timer</w:t>
      </w:r>
    </w:p>
    <w:bookmarkEnd w:id="0"/>
    <w:p w14:paraId="05D07D64" w14:textId="77777777" w:rsidR="00715697" w:rsidRPr="00893627" w:rsidRDefault="00715697">
      <w:pPr>
        <w:rPr>
          <w:color w:val="000000" w:themeColor="text1"/>
        </w:rPr>
        <w:sectPr w:rsidR="00715697" w:rsidRPr="00893627">
          <w:headerReference w:type="default" r:id="rId6"/>
          <w:type w:val="continuous"/>
          <w:pgSz w:w="12240" w:h="15840"/>
          <w:pgMar w:top="640" w:right="580" w:bottom="280" w:left="580" w:header="720" w:footer="720" w:gutter="0"/>
          <w:cols w:space="720"/>
        </w:sect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"/>
        <w:gridCol w:w="540"/>
        <w:gridCol w:w="432"/>
        <w:gridCol w:w="9373"/>
      </w:tblGrid>
      <w:tr w:rsidR="00893627" w:rsidRPr="00893627" w14:paraId="13CCE331" w14:textId="77777777" w:rsidTr="00893627">
        <w:trPr>
          <w:trHeight w:val="202"/>
        </w:trPr>
        <w:tc>
          <w:tcPr>
            <w:tcW w:w="515" w:type="dxa"/>
          </w:tcPr>
          <w:p w14:paraId="2A672026" w14:textId="77777777" w:rsidR="00715697" w:rsidRPr="00893627" w:rsidRDefault="00893627">
            <w:pPr>
              <w:pStyle w:val="TableParagraph"/>
              <w:spacing w:line="183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lastRenderedPageBreak/>
              <w:t>│</w:t>
            </w:r>
          </w:p>
        </w:tc>
        <w:tc>
          <w:tcPr>
            <w:tcW w:w="540" w:type="dxa"/>
          </w:tcPr>
          <w:p w14:paraId="51491BD5" w14:textId="77777777" w:rsidR="00715697" w:rsidRPr="00893627" w:rsidRDefault="00893627">
            <w:pPr>
              <w:pStyle w:val="TableParagraph"/>
              <w:spacing w:line="183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7CBDA5E6" w14:textId="77777777" w:rsidR="00715697" w:rsidRPr="00893627" w:rsidRDefault="00893627">
            <w:pPr>
              <w:pStyle w:val="TableParagraph"/>
              <w:spacing w:line="183" w:lineRule="exact"/>
              <w:ind w:left="0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5"/>
                <w:sz w:val="18"/>
              </w:rPr>
              <w:t>├──</w:t>
            </w:r>
          </w:p>
        </w:tc>
        <w:tc>
          <w:tcPr>
            <w:tcW w:w="9373" w:type="dxa"/>
          </w:tcPr>
          <w:p w14:paraId="12925B7F" w14:textId="77777777" w:rsidR="00715697" w:rsidRPr="00893627" w:rsidRDefault="00893627">
            <w:pPr>
              <w:pStyle w:val="TableParagraph"/>
              <w:spacing w:line="183" w:lineRule="exact"/>
              <w:ind w:left="54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Cancel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Timer</w:t>
            </w:r>
          </w:p>
        </w:tc>
      </w:tr>
      <w:tr w:rsidR="00893627" w:rsidRPr="00893627" w14:paraId="6D7A8DAA" w14:textId="77777777" w:rsidTr="00893627">
        <w:trPr>
          <w:trHeight w:val="204"/>
        </w:trPr>
        <w:tc>
          <w:tcPr>
            <w:tcW w:w="515" w:type="dxa"/>
          </w:tcPr>
          <w:p w14:paraId="3634904A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19903749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4CA59B2C" w14:textId="77777777" w:rsidR="00715697" w:rsidRPr="00893627" w:rsidRDefault="00893627">
            <w:pPr>
              <w:pStyle w:val="TableParagraph"/>
              <w:spacing w:line="184" w:lineRule="exact"/>
              <w:ind w:left="0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5"/>
                <w:sz w:val="18"/>
              </w:rPr>
              <w:t>└──</w:t>
            </w:r>
          </w:p>
        </w:tc>
        <w:tc>
          <w:tcPr>
            <w:tcW w:w="9373" w:type="dxa"/>
          </w:tcPr>
          <w:p w14:paraId="083ED4E8" w14:textId="77777777" w:rsidR="00715697" w:rsidRPr="00893627" w:rsidRDefault="00893627">
            <w:pPr>
              <w:pStyle w:val="TableParagraph"/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Force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Execute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Due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Timers</w:t>
            </w:r>
          </w:p>
        </w:tc>
      </w:tr>
      <w:tr w:rsidR="00893627" w:rsidRPr="00893627" w14:paraId="2543C673" w14:textId="77777777" w:rsidTr="00893627">
        <w:trPr>
          <w:trHeight w:val="204"/>
        </w:trPr>
        <w:tc>
          <w:tcPr>
            <w:tcW w:w="515" w:type="dxa"/>
          </w:tcPr>
          <w:p w14:paraId="1199943E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4BD8CE23" w14:textId="77777777" w:rsidR="00715697" w:rsidRPr="00893627" w:rsidRDefault="00893627">
            <w:pPr>
              <w:pStyle w:val="TableParagraph"/>
              <w:spacing w:line="184" w:lineRule="exact"/>
              <w:ind w:left="162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5"/>
                <w:sz w:val="18"/>
              </w:rPr>
              <w:t>├──</w:t>
            </w:r>
          </w:p>
        </w:tc>
        <w:tc>
          <w:tcPr>
            <w:tcW w:w="432" w:type="dxa"/>
          </w:tcPr>
          <w:p w14:paraId="5768F6B8" w14:textId="77777777" w:rsidR="00715697" w:rsidRPr="00893627" w:rsidRDefault="00893627">
            <w:pPr>
              <w:pStyle w:val="TableParagraph"/>
              <w:spacing w:line="184" w:lineRule="exact"/>
              <w:ind w:left="0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5"/>
                <w:sz w:val="18"/>
              </w:rPr>
              <w:t>11.</w:t>
            </w:r>
          </w:p>
        </w:tc>
        <w:tc>
          <w:tcPr>
            <w:tcW w:w="9373" w:type="dxa"/>
          </w:tcPr>
          <w:p w14:paraId="70CDE129" w14:textId="77777777" w:rsidR="00715697" w:rsidRPr="00893627" w:rsidRDefault="00893627">
            <w:pPr>
              <w:pStyle w:val="TableParagraph"/>
              <w:spacing w:line="184" w:lineRule="exact"/>
              <w:ind w:left="54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Calendar</w:t>
            </w:r>
            <w:r w:rsidRPr="00893627">
              <w:rPr>
                <w:color w:val="000000" w:themeColor="text1"/>
                <w:spacing w:val="-8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Integration</w:t>
            </w:r>
          </w:p>
        </w:tc>
      </w:tr>
      <w:tr w:rsidR="00893627" w:rsidRPr="00893627" w14:paraId="6F1AC047" w14:textId="77777777" w:rsidTr="00893627">
        <w:trPr>
          <w:trHeight w:val="204"/>
        </w:trPr>
        <w:tc>
          <w:tcPr>
            <w:tcW w:w="515" w:type="dxa"/>
          </w:tcPr>
          <w:p w14:paraId="3420FAA0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703BA596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3B4C670D" w14:textId="77777777" w:rsidR="00715697" w:rsidRPr="00893627" w:rsidRDefault="00893627">
            <w:pPr>
              <w:pStyle w:val="TableParagraph"/>
              <w:spacing w:line="184" w:lineRule="exact"/>
              <w:ind w:left="0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5"/>
                <w:sz w:val="18"/>
              </w:rPr>
              <w:t>└──</w:t>
            </w:r>
          </w:p>
        </w:tc>
        <w:tc>
          <w:tcPr>
            <w:tcW w:w="9373" w:type="dxa"/>
          </w:tcPr>
          <w:p w14:paraId="7D1A256D" w14:textId="77777777" w:rsidR="00715697" w:rsidRPr="00893627" w:rsidRDefault="00893627">
            <w:pPr>
              <w:pStyle w:val="TableParagraph"/>
              <w:spacing w:line="184" w:lineRule="exact"/>
              <w:ind w:left="54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Calendar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Events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4"/>
                <w:sz w:val="18"/>
              </w:rPr>
              <w:t>Menu</w:t>
            </w:r>
          </w:p>
        </w:tc>
      </w:tr>
      <w:tr w:rsidR="00893627" w:rsidRPr="00893627" w14:paraId="664C8A05" w14:textId="77777777" w:rsidTr="00893627">
        <w:trPr>
          <w:trHeight w:val="204"/>
        </w:trPr>
        <w:tc>
          <w:tcPr>
            <w:tcW w:w="515" w:type="dxa"/>
          </w:tcPr>
          <w:p w14:paraId="704F6365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30A5006B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450DE3E9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40ED2FB8" w14:textId="77777777" w:rsidR="00715697" w:rsidRPr="00893627" w:rsidRDefault="00893627">
            <w:pPr>
              <w:pStyle w:val="TableParagraph"/>
              <w:spacing w:line="184" w:lineRule="exact"/>
              <w:ind w:left="54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proofErr w:type="gramStart"/>
            <w:r w:rsidRPr="00893627">
              <w:rPr>
                <w:color w:val="000000" w:themeColor="text1"/>
                <w:sz w:val="18"/>
              </w:rPr>
              <w:t>Create</w:t>
            </w:r>
            <w:proofErr w:type="gramEnd"/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New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Event</w:t>
            </w:r>
          </w:p>
        </w:tc>
      </w:tr>
      <w:tr w:rsidR="00893627" w:rsidRPr="00893627" w14:paraId="7F04BF1A" w14:textId="77777777" w:rsidTr="00893627">
        <w:trPr>
          <w:trHeight w:val="203"/>
        </w:trPr>
        <w:tc>
          <w:tcPr>
            <w:tcW w:w="515" w:type="dxa"/>
          </w:tcPr>
          <w:p w14:paraId="2157DC67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42AF1530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51CCAE00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343C0E7E" w14:textId="77777777" w:rsidR="00715697" w:rsidRPr="00893627" w:rsidRDefault="00893627">
            <w:pPr>
              <w:pStyle w:val="TableParagraph"/>
              <w:tabs>
                <w:tab w:val="left" w:pos="485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Automation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Setup</w:t>
            </w:r>
          </w:p>
        </w:tc>
      </w:tr>
      <w:tr w:rsidR="00893627" w:rsidRPr="00893627" w14:paraId="6B5F7B8D" w14:textId="77777777" w:rsidTr="00893627">
        <w:trPr>
          <w:trHeight w:val="204"/>
        </w:trPr>
        <w:tc>
          <w:tcPr>
            <w:tcW w:w="515" w:type="dxa"/>
          </w:tcPr>
          <w:p w14:paraId="742445A6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2E90DF3A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06D07988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06D3187F" w14:textId="77777777" w:rsidR="00715697" w:rsidRPr="00893627" w:rsidRDefault="00893627">
            <w:pPr>
              <w:pStyle w:val="TableParagraph"/>
              <w:tabs>
                <w:tab w:val="left" w:pos="918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Select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Devices</w:t>
            </w:r>
          </w:p>
        </w:tc>
      </w:tr>
      <w:tr w:rsidR="00893627" w:rsidRPr="00893627" w14:paraId="49AEFD6F" w14:textId="77777777" w:rsidTr="00893627">
        <w:trPr>
          <w:trHeight w:val="204"/>
        </w:trPr>
        <w:tc>
          <w:tcPr>
            <w:tcW w:w="515" w:type="dxa"/>
          </w:tcPr>
          <w:p w14:paraId="4913D200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186C148E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055D5B2A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697F09FC" w14:textId="77777777" w:rsidR="00715697" w:rsidRPr="00893627" w:rsidRDefault="00893627">
            <w:pPr>
              <w:pStyle w:val="TableParagraph"/>
              <w:tabs>
                <w:tab w:val="left" w:pos="918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8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Choose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Actions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(ON/OFF)</w:t>
            </w:r>
          </w:p>
        </w:tc>
      </w:tr>
      <w:tr w:rsidR="00893627" w:rsidRPr="00893627" w14:paraId="1D0297E2" w14:textId="77777777" w:rsidTr="00893627">
        <w:trPr>
          <w:trHeight w:val="203"/>
        </w:trPr>
        <w:tc>
          <w:tcPr>
            <w:tcW w:w="515" w:type="dxa"/>
          </w:tcPr>
          <w:p w14:paraId="593D72F3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256FB623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49AB18BB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43E0AABB" w14:textId="77777777" w:rsidR="00715697" w:rsidRPr="00893627" w:rsidRDefault="00893627">
            <w:pPr>
              <w:pStyle w:val="TableParagraph"/>
              <w:tabs>
                <w:tab w:val="left" w:pos="917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Set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Timing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(Before/At/After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Event)</w:t>
            </w:r>
          </w:p>
        </w:tc>
      </w:tr>
      <w:tr w:rsidR="00893627" w:rsidRPr="00893627" w14:paraId="0D72A1AA" w14:textId="77777777" w:rsidTr="00893627">
        <w:trPr>
          <w:trHeight w:val="204"/>
        </w:trPr>
        <w:tc>
          <w:tcPr>
            <w:tcW w:w="515" w:type="dxa"/>
          </w:tcPr>
          <w:p w14:paraId="07898BAD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42C025C4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6075B9B3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1F61FEA4" w14:textId="77777777" w:rsidR="00715697" w:rsidRPr="00893627" w:rsidRDefault="00893627">
            <w:pPr>
              <w:pStyle w:val="TableParagraph"/>
              <w:spacing w:line="184" w:lineRule="exact"/>
              <w:ind w:left="54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├──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2.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View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My</w:t>
            </w:r>
            <w:r w:rsidRPr="00893627">
              <w:rPr>
                <w:color w:val="000000" w:themeColor="text1"/>
                <w:spacing w:val="-2"/>
                <w:sz w:val="18"/>
              </w:rPr>
              <w:t xml:space="preserve"> Events</w:t>
            </w:r>
          </w:p>
        </w:tc>
      </w:tr>
      <w:tr w:rsidR="00893627" w:rsidRPr="00893627" w14:paraId="26CF2A89" w14:textId="77777777" w:rsidTr="00893627">
        <w:trPr>
          <w:trHeight w:val="203"/>
        </w:trPr>
        <w:tc>
          <w:tcPr>
            <w:tcW w:w="515" w:type="dxa"/>
          </w:tcPr>
          <w:p w14:paraId="01B0A033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6FFE62CC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0D2114A4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49218A9B" w14:textId="77777777" w:rsidR="00715697" w:rsidRPr="00893627" w:rsidRDefault="00893627">
            <w:pPr>
              <w:pStyle w:val="TableParagraph"/>
              <w:spacing w:line="184" w:lineRule="exact"/>
              <w:ind w:left="54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├──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3.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Edit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Event</w:t>
            </w:r>
          </w:p>
        </w:tc>
      </w:tr>
      <w:tr w:rsidR="00893627" w:rsidRPr="00893627" w14:paraId="716B4F77" w14:textId="77777777" w:rsidTr="00893627">
        <w:trPr>
          <w:trHeight w:val="202"/>
        </w:trPr>
        <w:tc>
          <w:tcPr>
            <w:tcW w:w="515" w:type="dxa"/>
          </w:tcPr>
          <w:p w14:paraId="749F9585" w14:textId="77777777" w:rsidR="00715697" w:rsidRPr="00893627" w:rsidRDefault="00893627">
            <w:pPr>
              <w:pStyle w:val="TableParagraph"/>
              <w:spacing w:line="183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293801A9" w14:textId="77777777" w:rsidR="00715697" w:rsidRPr="00893627" w:rsidRDefault="00893627">
            <w:pPr>
              <w:pStyle w:val="TableParagraph"/>
              <w:spacing w:line="183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64A46B10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12AC2745" w14:textId="77777777" w:rsidR="00715697" w:rsidRPr="00893627" w:rsidRDefault="00893627">
            <w:pPr>
              <w:pStyle w:val="TableParagraph"/>
              <w:tabs>
                <w:tab w:val="left" w:pos="486"/>
              </w:tabs>
              <w:spacing w:line="183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Edit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Event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Details</w:t>
            </w:r>
          </w:p>
        </w:tc>
      </w:tr>
      <w:tr w:rsidR="00893627" w:rsidRPr="00893627" w14:paraId="229F0852" w14:textId="77777777" w:rsidTr="00893627">
        <w:trPr>
          <w:trHeight w:val="202"/>
        </w:trPr>
        <w:tc>
          <w:tcPr>
            <w:tcW w:w="515" w:type="dxa"/>
          </w:tcPr>
          <w:p w14:paraId="3CD47A6C" w14:textId="77777777" w:rsidR="00715697" w:rsidRPr="00893627" w:rsidRDefault="00893627">
            <w:pPr>
              <w:pStyle w:val="TableParagraph"/>
              <w:spacing w:line="183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3E69542E" w14:textId="77777777" w:rsidR="00715697" w:rsidRPr="00893627" w:rsidRDefault="00893627">
            <w:pPr>
              <w:pStyle w:val="TableParagraph"/>
              <w:spacing w:line="183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69CF4578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4FA907DA" w14:textId="77777777" w:rsidR="00715697" w:rsidRPr="00893627" w:rsidRDefault="00893627">
            <w:pPr>
              <w:pStyle w:val="TableParagraph"/>
              <w:tabs>
                <w:tab w:val="left" w:pos="486"/>
              </w:tabs>
              <w:spacing w:line="183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8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Edit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Automation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States</w:t>
            </w:r>
          </w:p>
        </w:tc>
      </w:tr>
      <w:tr w:rsidR="00893627" w:rsidRPr="00893627" w14:paraId="485D7DF9" w14:textId="77777777" w:rsidTr="00893627">
        <w:trPr>
          <w:trHeight w:val="203"/>
        </w:trPr>
        <w:tc>
          <w:tcPr>
            <w:tcW w:w="515" w:type="dxa"/>
          </w:tcPr>
          <w:p w14:paraId="4A0EE843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38F12E34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17864EE5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168D5E0B" w14:textId="77777777" w:rsidR="00715697" w:rsidRPr="00893627" w:rsidRDefault="00893627">
            <w:pPr>
              <w:pStyle w:val="TableParagraph"/>
              <w:tabs>
                <w:tab w:val="left" w:pos="486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Add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New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Automation</w:t>
            </w:r>
          </w:p>
        </w:tc>
      </w:tr>
      <w:tr w:rsidR="00893627" w:rsidRPr="00893627" w14:paraId="3AC899E5" w14:textId="77777777" w:rsidTr="00893627">
        <w:trPr>
          <w:trHeight w:val="204"/>
        </w:trPr>
        <w:tc>
          <w:tcPr>
            <w:tcW w:w="515" w:type="dxa"/>
          </w:tcPr>
          <w:p w14:paraId="45B69937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0920B211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465BFCE8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52023C1A" w14:textId="77777777" w:rsidR="00715697" w:rsidRPr="00893627" w:rsidRDefault="00893627">
            <w:pPr>
              <w:pStyle w:val="TableParagraph"/>
              <w:tabs>
                <w:tab w:val="left" w:pos="485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Remove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Automation</w:t>
            </w:r>
          </w:p>
        </w:tc>
      </w:tr>
      <w:tr w:rsidR="00893627" w:rsidRPr="00893627" w14:paraId="69D17A57" w14:textId="77777777" w:rsidTr="00893627">
        <w:trPr>
          <w:trHeight w:val="204"/>
        </w:trPr>
        <w:tc>
          <w:tcPr>
            <w:tcW w:w="515" w:type="dxa"/>
          </w:tcPr>
          <w:p w14:paraId="3CC4C7F9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643876DE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432" w:type="dxa"/>
          </w:tcPr>
          <w:p w14:paraId="65351390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403C7140" w14:textId="77777777" w:rsidR="00715697" w:rsidRPr="00893627" w:rsidRDefault="00893627">
            <w:pPr>
              <w:pStyle w:val="TableParagraph"/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└──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4.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Delete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Event</w:t>
            </w:r>
          </w:p>
        </w:tc>
      </w:tr>
      <w:tr w:rsidR="00893627" w:rsidRPr="00893627" w14:paraId="138F830E" w14:textId="77777777" w:rsidTr="00893627">
        <w:trPr>
          <w:trHeight w:val="203"/>
        </w:trPr>
        <w:tc>
          <w:tcPr>
            <w:tcW w:w="515" w:type="dxa"/>
          </w:tcPr>
          <w:p w14:paraId="244F507F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11CFD967" w14:textId="77777777" w:rsidR="00715697" w:rsidRPr="00893627" w:rsidRDefault="00893627">
            <w:pPr>
              <w:pStyle w:val="TableParagraph"/>
              <w:spacing w:line="184" w:lineRule="exact"/>
              <w:ind w:left="16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5"/>
                <w:sz w:val="18"/>
              </w:rPr>
              <w:t>└──</w:t>
            </w:r>
          </w:p>
        </w:tc>
        <w:tc>
          <w:tcPr>
            <w:tcW w:w="432" w:type="dxa"/>
          </w:tcPr>
          <w:p w14:paraId="6DD3FFE9" w14:textId="77777777" w:rsidR="00715697" w:rsidRPr="00893627" w:rsidRDefault="00893627">
            <w:pPr>
              <w:pStyle w:val="TableParagraph"/>
              <w:spacing w:line="184" w:lineRule="exact"/>
              <w:ind w:left="0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5"/>
                <w:sz w:val="18"/>
              </w:rPr>
              <w:t>12.</w:t>
            </w:r>
          </w:p>
        </w:tc>
        <w:tc>
          <w:tcPr>
            <w:tcW w:w="9373" w:type="dxa"/>
          </w:tcPr>
          <w:p w14:paraId="790D7006" w14:textId="77777777" w:rsidR="00715697" w:rsidRPr="00893627" w:rsidRDefault="00893627">
            <w:pPr>
              <w:pStyle w:val="TableParagraph"/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Weather-Based</w:t>
            </w:r>
            <w:r w:rsidRPr="00893627">
              <w:rPr>
                <w:color w:val="000000" w:themeColor="text1"/>
                <w:spacing w:val="-12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Automation</w:t>
            </w:r>
          </w:p>
        </w:tc>
      </w:tr>
      <w:tr w:rsidR="00893627" w:rsidRPr="00893627" w14:paraId="13E78F3E" w14:textId="77777777" w:rsidTr="00893627">
        <w:trPr>
          <w:trHeight w:val="204"/>
        </w:trPr>
        <w:tc>
          <w:tcPr>
            <w:tcW w:w="515" w:type="dxa"/>
          </w:tcPr>
          <w:p w14:paraId="03A360B8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2DC221E6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0B9B5118" w14:textId="77777777" w:rsidR="00715697" w:rsidRPr="00893627" w:rsidRDefault="00893627">
            <w:pPr>
              <w:pStyle w:val="TableParagraph"/>
              <w:spacing w:line="184" w:lineRule="exact"/>
              <w:ind w:left="0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5"/>
                <w:sz w:val="18"/>
              </w:rPr>
              <w:t>└──</w:t>
            </w:r>
          </w:p>
        </w:tc>
        <w:tc>
          <w:tcPr>
            <w:tcW w:w="9373" w:type="dxa"/>
          </w:tcPr>
          <w:p w14:paraId="6082C5B5" w14:textId="77777777" w:rsidR="00715697" w:rsidRPr="00893627" w:rsidRDefault="00893627">
            <w:pPr>
              <w:pStyle w:val="TableParagraph"/>
              <w:spacing w:line="184" w:lineRule="exact"/>
              <w:ind w:left="54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Weather</w:t>
            </w:r>
            <w:r w:rsidRPr="00893627">
              <w:rPr>
                <w:color w:val="000000" w:themeColor="text1"/>
                <w:spacing w:val="-9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Information</w:t>
            </w:r>
            <w:r w:rsidRPr="00893627">
              <w:rPr>
                <w:color w:val="000000" w:themeColor="text1"/>
                <w:spacing w:val="-9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4"/>
                <w:sz w:val="18"/>
              </w:rPr>
              <w:t>Menu</w:t>
            </w:r>
          </w:p>
        </w:tc>
      </w:tr>
      <w:tr w:rsidR="00893627" w:rsidRPr="00893627" w14:paraId="2898D7AA" w14:textId="77777777" w:rsidTr="00893627">
        <w:trPr>
          <w:trHeight w:val="203"/>
        </w:trPr>
        <w:tc>
          <w:tcPr>
            <w:tcW w:w="515" w:type="dxa"/>
          </w:tcPr>
          <w:p w14:paraId="356EF2E0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7C683B6F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45BD1D24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0313C5D3" w14:textId="77777777" w:rsidR="00715697" w:rsidRPr="00893627" w:rsidRDefault="00893627">
            <w:pPr>
              <w:pStyle w:val="TableParagraph"/>
              <w:spacing w:line="184" w:lineRule="exact"/>
              <w:ind w:left="54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WEATHER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4"/>
                <w:sz w:val="18"/>
              </w:rPr>
              <w:t>DATA</w:t>
            </w:r>
          </w:p>
        </w:tc>
      </w:tr>
      <w:tr w:rsidR="00893627" w:rsidRPr="00893627" w14:paraId="2A86A81F" w14:textId="77777777" w:rsidTr="00893627">
        <w:trPr>
          <w:trHeight w:val="204"/>
        </w:trPr>
        <w:tc>
          <w:tcPr>
            <w:tcW w:w="515" w:type="dxa"/>
          </w:tcPr>
          <w:p w14:paraId="0A966E74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48180C84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5DA4FC84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1D78489E" w14:textId="77777777" w:rsidR="00715697" w:rsidRPr="00893627" w:rsidRDefault="00893627">
            <w:pPr>
              <w:pStyle w:val="TableParagraph"/>
              <w:tabs>
                <w:tab w:val="left" w:pos="486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Current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Weather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&amp;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Suggestions</w:t>
            </w:r>
          </w:p>
        </w:tc>
      </w:tr>
      <w:tr w:rsidR="00893627" w:rsidRPr="00893627" w14:paraId="5F40285D" w14:textId="77777777" w:rsidTr="00893627">
        <w:trPr>
          <w:trHeight w:val="204"/>
        </w:trPr>
        <w:tc>
          <w:tcPr>
            <w:tcW w:w="515" w:type="dxa"/>
          </w:tcPr>
          <w:p w14:paraId="0AEC751F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2C55E128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75AB8C87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513AFE71" w14:textId="77777777" w:rsidR="00715697" w:rsidRPr="00893627" w:rsidRDefault="00893627">
            <w:pPr>
              <w:pStyle w:val="TableParagraph"/>
              <w:tabs>
                <w:tab w:val="left" w:pos="486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8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2.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Update/Enter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Weather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4"/>
                <w:sz w:val="18"/>
              </w:rPr>
              <w:t>Data</w:t>
            </w:r>
          </w:p>
        </w:tc>
      </w:tr>
      <w:tr w:rsidR="00893627" w:rsidRPr="00893627" w14:paraId="41620A46" w14:textId="77777777" w:rsidTr="00893627">
        <w:trPr>
          <w:trHeight w:val="204"/>
        </w:trPr>
        <w:tc>
          <w:tcPr>
            <w:tcW w:w="515" w:type="dxa"/>
          </w:tcPr>
          <w:p w14:paraId="3B596688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6FBF34B6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15562AFF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25BC3C4D" w14:textId="77777777" w:rsidR="00715697" w:rsidRPr="00893627" w:rsidRDefault="00893627">
            <w:pPr>
              <w:pStyle w:val="TableParagraph"/>
              <w:tabs>
                <w:tab w:val="left" w:pos="485"/>
              </w:tabs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3.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5-Day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Weather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Forecast</w:t>
            </w:r>
          </w:p>
        </w:tc>
      </w:tr>
      <w:tr w:rsidR="00893627" w:rsidRPr="00893627" w14:paraId="1F9E0871" w14:textId="77777777" w:rsidTr="00893627">
        <w:trPr>
          <w:trHeight w:val="203"/>
        </w:trPr>
        <w:tc>
          <w:tcPr>
            <w:tcW w:w="515" w:type="dxa"/>
          </w:tcPr>
          <w:p w14:paraId="6930F106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159B6BF8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0689B515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6BF48BA4" w14:textId="77777777" w:rsidR="00715697" w:rsidRPr="00893627" w:rsidRDefault="00893627">
            <w:pPr>
              <w:pStyle w:val="TableParagraph"/>
              <w:spacing w:line="184" w:lineRule="exact"/>
              <w:ind w:left="53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└──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MANAGEMENT</w:t>
            </w:r>
          </w:p>
        </w:tc>
      </w:tr>
      <w:tr w:rsidR="00893627" w:rsidRPr="00893627" w14:paraId="43EEFE97" w14:textId="77777777" w:rsidTr="00893627">
        <w:trPr>
          <w:trHeight w:val="204"/>
        </w:trPr>
        <w:tc>
          <w:tcPr>
            <w:tcW w:w="515" w:type="dxa"/>
          </w:tcPr>
          <w:p w14:paraId="0CB6A641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5614BEDD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74EB076A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77885342" w14:textId="77777777" w:rsidR="00715697" w:rsidRPr="00893627" w:rsidRDefault="00893627">
            <w:pPr>
              <w:pStyle w:val="TableParagraph"/>
              <w:spacing w:line="184" w:lineRule="exact"/>
              <w:ind w:left="486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4.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Clear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Weather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Data</w:t>
            </w:r>
          </w:p>
        </w:tc>
      </w:tr>
      <w:tr w:rsidR="00893627" w:rsidRPr="00893627" w14:paraId="18A805AE" w14:textId="77777777" w:rsidTr="00893627">
        <w:trPr>
          <w:trHeight w:val="203"/>
        </w:trPr>
        <w:tc>
          <w:tcPr>
            <w:tcW w:w="515" w:type="dxa"/>
          </w:tcPr>
          <w:p w14:paraId="42A9CB2F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06E4AC3C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0DB02B54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3A7AEB77" w14:textId="77777777" w:rsidR="00715697" w:rsidRPr="00893627" w:rsidRDefault="00893627">
            <w:pPr>
              <w:pStyle w:val="TableParagraph"/>
              <w:spacing w:line="184" w:lineRule="exact"/>
              <w:ind w:left="485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└──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5.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Weather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Automation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4"/>
                <w:sz w:val="18"/>
              </w:rPr>
              <w:t>Help</w:t>
            </w:r>
          </w:p>
        </w:tc>
      </w:tr>
      <w:tr w:rsidR="00893627" w:rsidRPr="00893627" w14:paraId="127CBA5D" w14:textId="77777777" w:rsidTr="00893627">
        <w:trPr>
          <w:trHeight w:val="204"/>
        </w:trPr>
        <w:tc>
          <w:tcPr>
            <w:tcW w:w="515" w:type="dxa"/>
          </w:tcPr>
          <w:p w14:paraId="00EEA8B3" w14:textId="77777777" w:rsidR="00715697" w:rsidRPr="00893627" w:rsidRDefault="00893627">
            <w:pPr>
              <w:pStyle w:val="TableParagraph"/>
              <w:spacing w:line="184" w:lineRule="exact"/>
              <w:ind w:left="82"/>
              <w:jc w:val="center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</w:p>
        </w:tc>
        <w:tc>
          <w:tcPr>
            <w:tcW w:w="540" w:type="dxa"/>
          </w:tcPr>
          <w:p w14:paraId="5ECA8F40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432" w:type="dxa"/>
          </w:tcPr>
          <w:p w14:paraId="1BE67B3F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9373" w:type="dxa"/>
          </w:tcPr>
          <w:p w14:paraId="7412DB87" w14:textId="77777777" w:rsidR="00715697" w:rsidRPr="00893627" w:rsidRDefault="00715697">
            <w:pPr>
              <w:pStyle w:val="TableParagraph"/>
              <w:ind w:left="0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893627" w:rsidRPr="00893627" w14:paraId="7BEE9453" w14:textId="77777777" w:rsidTr="00893627">
        <w:trPr>
          <w:trHeight w:val="8769"/>
        </w:trPr>
        <w:tc>
          <w:tcPr>
            <w:tcW w:w="10860" w:type="dxa"/>
            <w:gridSpan w:val="4"/>
          </w:tcPr>
          <w:p w14:paraId="5606400D" w14:textId="77777777" w:rsidR="00715697" w:rsidRPr="00893627" w:rsidRDefault="00893627">
            <w:pPr>
              <w:pStyle w:val="TableParagraph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MART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FEATURES</w:t>
            </w:r>
          </w:p>
          <w:p w14:paraId="48D40A63" w14:textId="77777777" w:rsidR="00715697" w:rsidRPr="00893627" w:rsidRDefault="00893627">
            <w:pPr>
              <w:pStyle w:val="TableParagraph"/>
              <w:tabs>
                <w:tab w:val="left" w:pos="677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13.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Smart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Scene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Configuration</w:t>
            </w:r>
          </w:p>
          <w:p w14:paraId="099F65BD" w14:textId="77777777" w:rsidR="00715697" w:rsidRPr="00893627" w:rsidRDefault="00893627">
            <w:pPr>
              <w:pStyle w:val="TableParagraph"/>
              <w:tabs>
                <w:tab w:val="left" w:pos="676"/>
                <w:tab w:val="left" w:pos="1108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Smart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Scenes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Menu</w:t>
            </w:r>
          </w:p>
          <w:p w14:paraId="430EBB1B" w14:textId="77777777" w:rsidR="00715697" w:rsidRPr="00893627" w:rsidRDefault="00893627">
            <w:pPr>
              <w:pStyle w:val="TableParagraph"/>
              <w:tabs>
                <w:tab w:val="left" w:pos="676"/>
                <w:tab w:val="left" w:pos="1541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SCENE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OPERATIONS</w:t>
            </w:r>
          </w:p>
          <w:p w14:paraId="272CE489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Execute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Scene</w:t>
            </w:r>
          </w:p>
          <w:p w14:paraId="00481A90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2.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View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Available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Scenes</w:t>
            </w:r>
          </w:p>
          <w:p w14:paraId="692FC207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  <w:tab w:val="left" w:pos="1972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3.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View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Scene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Details</w:t>
            </w:r>
          </w:p>
          <w:p w14:paraId="68337DD4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SCENE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CUSTOMIZATION</w:t>
            </w:r>
          </w:p>
          <w:p w14:paraId="1A6F1CD6" w14:textId="77777777" w:rsidR="00715697" w:rsidRPr="00893627" w:rsidRDefault="00893627">
            <w:pPr>
              <w:pStyle w:val="TableParagraph"/>
              <w:tabs>
                <w:tab w:val="left" w:pos="676"/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4.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Edit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Scene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Devices</w:t>
            </w:r>
          </w:p>
          <w:p w14:paraId="33B20A05" w14:textId="77777777" w:rsidR="00715697" w:rsidRPr="00893627" w:rsidRDefault="00893627">
            <w:pPr>
              <w:pStyle w:val="TableParagraph"/>
              <w:tabs>
                <w:tab w:val="left" w:pos="676"/>
                <w:tab w:val="left" w:pos="1972"/>
                <w:tab w:val="left" w:pos="2405"/>
              </w:tabs>
              <w:spacing w:before="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Add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to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Scene</w:t>
            </w:r>
          </w:p>
          <w:p w14:paraId="50373835" w14:textId="77777777" w:rsidR="00715697" w:rsidRPr="00893627" w:rsidRDefault="00893627">
            <w:pPr>
              <w:pStyle w:val="TableParagraph"/>
              <w:tabs>
                <w:tab w:val="left" w:pos="676"/>
                <w:tab w:val="left" w:pos="1972"/>
                <w:tab w:val="left" w:pos="2405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Remove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from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Scene</w:t>
            </w:r>
          </w:p>
          <w:p w14:paraId="717433A6" w14:textId="77777777" w:rsidR="00715697" w:rsidRPr="00893627" w:rsidRDefault="00893627">
            <w:pPr>
              <w:pStyle w:val="TableParagraph"/>
              <w:tabs>
                <w:tab w:val="left" w:pos="676"/>
                <w:tab w:val="left" w:pos="1972"/>
                <w:tab w:val="left" w:pos="2405"/>
              </w:tabs>
              <w:spacing w:line="203" w:lineRule="exact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Change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Action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(ON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↔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4"/>
                <w:sz w:val="18"/>
              </w:rPr>
              <w:t>OFF)</w:t>
            </w:r>
          </w:p>
          <w:p w14:paraId="11EE64D0" w14:textId="77777777" w:rsidR="00715697" w:rsidRPr="00893627" w:rsidRDefault="00893627">
            <w:pPr>
              <w:pStyle w:val="TableParagraph"/>
              <w:tabs>
                <w:tab w:val="left" w:pos="676"/>
                <w:tab w:val="left" w:pos="1972"/>
                <w:tab w:val="left" w:pos="2404"/>
              </w:tabs>
              <w:spacing w:line="203" w:lineRule="exact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View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Current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Scene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Configuration</w:t>
            </w:r>
          </w:p>
          <w:p w14:paraId="019E3CA2" w14:textId="77777777" w:rsidR="00715697" w:rsidRPr="00893627" w:rsidRDefault="00893627">
            <w:pPr>
              <w:pStyle w:val="TableParagraph"/>
              <w:tabs>
                <w:tab w:val="left" w:pos="676"/>
                <w:tab w:val="left" w:pos="1972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5.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Reset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Scene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to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Original</w:t>
            </w:r>
          </w:p>
          <w:p w14:paraId="2E88C7C1" w14:textId="77777777" w:rsidR="00715697" w:rsidRPr="00893627" w:rsidRDefault="00893627">
            <w:pPr>
              <w:pStyle w:val="TableParagraph"/>
              <w:tabs>
                <w:tab w:val="left" w:pos="677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14.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Health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Monitoring</w:t>
            </w:r>
          </w:p>
          <w:p w14:paraId="5063F3BB" w14:textId="77777777" w:rsidR="00715697" w:rsidRPr="00893627" w:rsidRDefault="00893627">
            <w:pPr>
              <w:pStyle w:val="TableParagraph"/>
              <w:tabs>
                <w:tab w:val="left" w:pos="676"/>
                <w:tab w:val="left" w:pos="1108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Health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Menu</w:t>
            </w:r>
          </w:p>
          <w:p w14:paraId="258A3041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</w:tabs>
              <w:spacing w:before="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HEALTH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DASHBOARD</w:t>
            </w:r>
          </w:p>
          <w:p w14:paraId="4169EB34" w14:textId="77777777" w:rsidR="00715697" w:rsidRPr="00893627" w:rsidRDefault="00893627">
            <w:pPr>
              <w:pStyle w:val="TableParagraph"/>
              <w:tabs>
                <w:tab w:val="left" w:pos="676"/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System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Health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Report</w:t>
            </w:r>
          </w:p>
          <w:p w14:paraId="17710F92" w14:textId="77777777" w:rsidR="00715697" w:rsidRPr="00893627" w:rsidRDefault="00893627">
            <w:pPr>
              <w:pStyle w:val="TableParagraph"/>
              <w:tabs>
                <w:tab w:val="left" w:pos="676"/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2.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Maintenance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Schedule</w:t>
            </w:r>
          </w:p>
          <w:p w14:paraId="676F1A2B" w14:textId="77777777" w:rsidR="00715697" w:rsidRPr="00893627" w:rsidRDefault="00893627">
            <w:pPr>
              <w:pStyle w:val="TableParagraph"/>
              <w:tabs>
                <w:tab w:val="left" w:pos="676"/>
                <w:tab w:val="left" w:pos="1972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3.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Health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Summary</w:t>
            </w:r>
          </w:p>
          <w:p w14:paraId="2C4BE46D" w14:textId="77777777" w:rsidR="00715697" w:rsidRPr="00893627" w:rsidRDefault="00893627">
            <w:pPr>
              <w:pStyle w:val="TableParagraph"/>
              <w:tabs>
                <w:tab w:val="left" w:pos="676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15.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proofErr w:type="gramStart"/>
            <w:r w:rsidRPr="00893627">
              <w:rPr>
                <w:color w:val="000000" w:themeColor="text1"/>
                <w:sz w:val="18"/>
              </w:rPr>
              <w:t>Usage</w:t>
            </w:r>
            <w:proofErr w:type="gramEnd"/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Analytics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Dashboard</w:t>
            </w:r>
          </w:p>
          <w:p w14:paraId="7686E649" w14:textId="77777777" w:rsidR="00715697" w:rsidRPr="00893627" w:rsidRDefault="00893627">
            <w:pPr>
              <w:pStyle w:val="TableParagraph"/>
              <w:tabs>
                <w:tab w:val="left" w:pos="1108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Usage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Analytics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4"/>
                <w:sz w:val="18"/>
              </w:rPr>
              <w:t>Menu</w:t>
            </w:r>
          </w:p>
          <w:p w14:paraId="303D83AB" w14:textId="77777777" w:rsidR="00715697" w:rsidRPr="00893627" w:rsidRDefault="00893627">
            <w:pPr>
              <w:pStyle w:val="TableParagraph"/>
              <w:tabs>
                <w:tab w:val="left" w:pos="1540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8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ANALYTICS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DASHBOARD</w:t>
            </w:r>
          </w:p>
          <w:p w14:paraId="42F1086B" w14:textId="77777777" w:rsidR="00715697" w:rsidRPr="00893627" w:rsidRDefault="00893627">
            <w:pPr>
              <w:pStyle w:val="TableParagraph"/>
              <w:tabs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1.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Energy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Consumption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Analysis</w:t>
            </w:r>
          </w:p>
          <w:p w14:paraId="33DCCDC9" w14:textId="77777777" w:rsidR="00715697" w:rsidRPr="00893627" w:rsidRDefault="00893627">
            <w:pPr>
              <w:pStyle w:val="TableParagraph"/>
              <w:tabs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2.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Device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Usage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Patterns</w:t>
            </w:r>
          </w:p>
          <w:p w14:paraId="38CF547D" w14:textId="77777777" w:rsidR="00715697" w:rsidRPr="00893627" w:rsidRDefault="00893627">
            <w:pPr>
              <w:pStyle w:val="TableParagraph"/>
              <w:tabs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3.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Cost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Analysis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&amp;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Projections</w:t>
            </w:r>
          </w:p>
          <w:p w14:paraId="04E9094B" w14:textId="77777777" w:rsidR="00715697" w:rsidRPr="00893627" w:rsidRDefault="00893627">
            <w:pPr>
              <w:pStyle w:val="TableParagraph"/>
              <w:tabs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4.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Efficiency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Recommendations</w:t>
            </w:r>
          </w:p>
          <w:p w14:paraId="1EA7856A" w14:textId="18B02ED0" w:rsidR="00715697" w:rsidRPr="00893627" w:rsidRDefault="00893627" w:rsidP="00893627">
            <w:pPr>
              <w:pStyle w:val="TableParagraph"/>
              <w:tabs>
                <w:tab w:val="left" w:pos="1972"/>
              </w:tabs>
              <w:spacing w:before="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5.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Peak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Usage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Times</w:t>
            </w:r>
          </w:p>
          <w:p w14:paraId="1BB5FEAA" w14:textId="77777777" w:rsidR="00715697" w:rsidRPr="00893627" w:rsidRDefault="00893627">
            <w:pPr>
              <w:pStyle w:val="TableParagraph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z w:val="18"/>
              </w:rPr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SYSTEM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SETTINGS</w:t>
            </w:r>
          </w:p>
          <w:p w14:paraId="2FF77A5A" w14:textId="77777777" w:rsidR="00715697" w:rsidRPr="00893627" w:rsidRDefault="00893627">
            <w:pPr>
              <w:pStyle w:val="TableParagraph"/>
              <w:tabs>
                <w:tab w:val="left" w:pos="677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16.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User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Preferences</w:t>
            </w:r>
          </w:p>
          <w:p w14:paraId="441DAA2F" w14:textId="77777777" w:rsidR="00715697" w:rsidRPr="00893627" w:rsidRDefault="00893627">
            <w:pPr>
              <w:pStyle w:val="TableParagraph"/>
              <w:tabs>
                <w:tab w:val="left" w:pos="676"/>
                <w:tab w:val="left" w:pos="1108"/>
              </w:tabs>
              <w:spacing w:before="1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Settings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4"/>
                <w:sz w:val="18"/>
              </w:rPr>
              <w:t>Menu</w:t>
            </w:r>
          </w:p>
          <w:p w14:paraId="41169E99" w14:textId="77777777" w:rsidR="00715697" w:rsidRPr="00893627" w:rsidRDefault="00893627">
            <w:pPr>
              <w:pStyle w:val="TableParagraph"/>
              <w:tabs>
                <w:tab w:val="left" w:pos="676"/>
                <w:tab w:val="left" w:pos="1541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z w:val="18"/>
              </w:rPr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ACCOUNT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SETTINGS</w:t>
            </w:r>
          </w:p>
          <w:p w14:paraId="1BCF1F0A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Update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User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Profile</w:t>
            </w:r>
          </w:p>
          <w:p w14:paraId="73E672BC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  <w:tab w:val="left" w:pos="1972"/>
                <w:tab w:val="left" w:pos="2405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Update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Full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Name</w:t>
            </w:r>
          </w:p>
          <w:p w14:paraId="6ACC87A9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  <w:tab w:val="left" w:pos="1972"/>
                <w:tab w:val="left" w:pos="2405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Update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Email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Address</w:t>
            </w:r>
          </w:p>
          <w:p w14:paraId="437D57DA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  <w:tab w:val="left" w:pos="1972"/>
                <w:tab w:val="left" w:pos="2404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Update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Password</w:t>
            </w:r>
          </w:p>
          <w:p w14:paraId="3AA030F8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  <w:tab w:val="left" w:pos="1972"/>
              </w:tabs>
              <w:spacing w:line="203" w:lineRule="exact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2.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Change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Password</w:t>
            </w:r>
          </w:p>
          <w:p w14:paraId="2E836DB7" w14:textId="77777777" w:rsidR="00715697" w:rsidRPr="00893627" w:rsidRDefault="00893627">
            <w:pPr>
              <w:pStyle w:val="TableParagraph"/>
              <w:tabs>
                <w:tab w:val="left" w:pos="676"/>
                <w:tab w:val="left" w:pos="1540"/>
              </w:tabs>
              <w:spacing w:line="203" w:lineRule="exact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SYSTEM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SETTINGS</w:t>
            </w:r>
          </w:p>
          <w:p w14:paraId="0314D43C" w14:textId="77777777" w:rsidR="00715697" w:rsidRPr="00893627" w:rsidRDefault="00893627">
            <w:pPr>
              <w:pStyle w:val="TableParagraph"/>
              <w:tabs>
                <w:tab w:val="left" w:pos="676"/>
                <w:tab w:val="left" w:pos="1973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3.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View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Account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Information</w:t>
            </w:r>
          </w:p>
          <w:p w14:paraId="511EB19A" w14:textId="77777777" w:rsidR="00715697" w:rsidRPr="00893627" w:rsidRDefault="00893627">
            <w:pPr>
              <w:pStyle w:val="TableParagraph"/>
              <w:tabs>
                <w:tab w:val="left" w:pos="676"/>
                <w:tab w:val="left" w:pos="1972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</w: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└──</w:t>
            </w:r>
            <w:r w:rsidRPr="00893627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4.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Privacy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&amp;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Security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Info</w:t>
            </w:r>
          </w:p>
          <w:p w14:paraId="21903671" w14:textId="77777777" w:rsidR="00715697" w:rsidRPr="00893627" w:rsidRDefault="00893627">
            <w:pPr>
              <w:pStyle w:val="TableParagraph"/>
              <w:tabs>
                <w:tab w:val="left" w:pos="677"/>
              </w:tabs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17.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Clear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2"/>
                <w:sz w:val="18"/>
              </w:rPr>
              <w:t>Display</w:t>
            </w:r>
          </w:p>
          <w:p w14:paraId="34856132" w14:textId="77777777" w:rsidR="00715697" w:rsidRPr="00893627" w:rsidRDefault="00893627">
            <w:pPr>
              <w:pStyle w:val="TableParagraph"/>
              <w:tabs>
                <w:tab w:val="left" w:pos="677"/>
              </w:tabs>
              <w:spacing w:line="185" w:lineRule="exact"/>
              <w:rPr>
                <w:color w:val="000000" w:themeColor="text1"/>
                <w:sz w:val="18"/>
              </w:rPr>
            </w:pPr>
            <w:r w:rsidRPr="00893627">
              <w:rPr>
                <w:color w:val="000000" w:themeColor="text1"/>
                <w:spacing w:val="-10"/>
                <w:sz w:val="18"/>
              </w:rPr>
              <w:t>│</w:t>
            </w:r>
            <w:r w:rsidRPr="00893627">
              <w:rPr>
                <w:color w:val="000000" w:themeColor="text1"/>
                <w:sz w:val="18"/>
              </w:rPr>
              <w:tab/>
              <w:t>├──</w:t>
            </w:r>
            <w:r w:rsidRPr="00893627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18.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z w:val="18"/>
              </w:rPr>
              <w:t>Sign</w:t>
            </w:r>
            <w:r w:rsidRPr="00893627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893627">
              <w:rPr>
                <w:color w:val="000000" w:themeColor="text1"/>
                <w:spacing w:val="-5"/>
                <w:sz w:val="18"/>
              </w:rPr>
              <w:t>Out</w:t>
            </w:r>
          </w:p>
        </w:tc>
      </w:tr>
    </w:tbl>
    <w:p w14:paraId="0ABD3A34" w14:textId="77777777" w:rsidR="00715697" w:rsidRPr="00893627" w:rsidRDefault="00715697">
      <w:pPr>
        <w:spacing w:line="185" w:lineRule="exact"/>
        <w:rPr>
          <w:color w:val="000000" w:themeColor="text1"/>
          <w:sz w:val="18"/>
        </w:rPr>
        <w:sectPr w:rsidR="00715697" w:rsidRPr="00893627">
          <w:pgSz w:w="12240" w:h="15840"/>
          <w:pgMar w:top="700" w:right="580" w:bottom="280" w:left="580" w:header="720" w:footer="720" w:gutter="0"/>
          <w:cols w:space="720"/>
        </w:sectPr>
      </w:pPr>
    </w:p>
    <w:p w14:paraId="186E8EB8" w14:textId="77777777" w:rsidR="00715697" w:rsidRPr="00893627" w:rsidRDefault="00893627">
      <w:pPr>
        <w:pStyle w:val="BodyText"/>
        <w:ind w:left="111"/>
        <w:rPr>
          <w:color w:val="000000" w:themeColor="text1"/>
          <w:sz w:val="20"/>
        </w:rPr>
      </w:pPr>
      <w:r w:rsidRPr="00893627">
        <w:rPr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4E0A98FA" wp14:editId="4515AA78">
                <wp:extent cx="6896100" cy="51943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19430"/>
                          <a:chOff x="0" y="0"/>
                          <a:chExt cx="6896100" cy="519430"/>
                        </a:xfrm>
                        <a:noFill/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68"/>
                            <a:ext cx="689610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18159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0" y="388620"/>
                                </a:lnTo>
                                <a:lnTo>
                                  <a:pt x="0" y="518160"/>
                                </a:lnTo>
                                <a:lnTo>
                                  <a:pt x="6895846" y="518160"/>
                                </a:lnTo>
                                <a:lnTo>
                                  <a:pt x="6895846" y="388620"/>
                                </a:lnTo>
                                <a:lnTo>
                                  <a:pt x="6895846" y="259080"/>
                                </a:lnTo>
                                <a:lnTo>
                                  <a:pt x="6895846" y="129540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896100" cy="51943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43362AE2" w14:textId="77777777" w:rsidR="00715697" w:rsidRPr="00893627" w:rsidRDefault="00893627">
                              <w:pPr>
                                <w:tabs>
                                  <w:tab w:val="left" w:pos="676"/>
                                </w:tabs>
                                <w:ind w:left="244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 w:rsidRPr="00893627">
                                <w:rPr>
                                  <w:color w:val="000000" w:themeColor="text1"/>
                                  <w:spacing w:val="-10"/>
                                  <w:sz w:val="18"/>
                                </w:rPr>
                                <w:t>│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ab/>
                                <w:t>└──</w:t>
                              </w:r>
                              <w:r w:rsidRPr="00893627">
                                <w:rPr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19.</w:t>
                              </w:r>
                              <w:r w:rsidRPr="00893627">
                                <w:rPr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Exit</w:t>
                              </w:r>
                              <w:r w:rsidRPr="00893627">
                                <w:rPr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pacing w:val="-2"/>
                                  <w:sz w:val="18"/>
                                </w:rPr>
                                <w:t>Application</w:t>
                              </w:r>
                            </w:p>
                            <w:p w14:paraId="1017FFDD" w14:textId="77777777" w:rsidR="00715697" w:rsidRPr="00893627" w:rsidRDefault="00893627">
                              <w:pPr>
                                <w:ind w:left="244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 w:rsidRPr="00893627">
                                <w:rPr>
                                  <w:color w:val="000000" w:themeColor="text1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3BF7A03" w14:textId="77777777" w:rsidR="00715697" w:rsidRPr="00893627" w:rsidRDefault="00893627">
                              <w:pPr>
                                <w:ind w:left="244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└──</w:t>
                              </w:r>
                              <w:r w:rsidRPr="00893627">
                                <w:rPr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HELP</w:t>
                              </w:r>
                              <w:r w:rsidRPr="00893627">
                                <w:rPr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&amp;</w:t>
                              </w:r>
                              <w:r w:rsidRPr="00893627">
                                <w:rPr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INFORMATION</w:t>
                              </w:r>
                            </w:p>
                            <w:p w14:paraId="63B86575" w14:textId="77777777" w:rsidR="00715697" w:rsidRPr="00893627" w:rsidRDefault="00893627">
                              <w:pPr>
                                <w:ind w:left="677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└──</w:t>
                              </w:r>
                              <w:r w:rsidRPr="00893627">
                                <w:rPr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0.</w:t>
                              </w:r>
                              <w:r w:rsidRPr="00893627">
                                <w:rPr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About</w:t>
                              </w:r>
                              <w:r w:rsidRPr="00893627">
                                <w:rPr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&amp;</w:t>
                              </w:r>
                              <w:r w:rsidRPr="00893627">
                                <w:rPr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893627">
                                <w:rPr>
                                  <w:color w:val="000000" w:themeColor="text1"/>
                                  <w:sz w:val="18"/>
                                </w:rPr>
                                <w:t>Developer</w:t>
                              </w:r>
                              <w:r w:rsidRPr="00893627">
                                <w:rPr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0A98FA" id="Group 2" o:spid="_x0000_s1026" style="width:543pt;height:40.9pt;mso-position-horizontal-relative:char;mso-position-vertical-relative:line" coordsize="68961,5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w4p4wIAAIoIAAAOAAAAZHJzL2Uyb0RvYy54bWy0Vttu2zAMfR+wfxD0vjrOxXCMOsW2rsGA&#10;oi3QDHtWZPmC2ZImKbH796NkK/FStMi67cWhrCOaPDykcnnVNTXaM6UrwVMcXkwwYpyKrOJFir9t&#10;bj7EGGlDeEZqwVmKn5jGV6v37y5bmbCpKEWdMYXACddJK1NcGiOTINC0ZA3RF0IyDpu5UA0xsFRF&#10;kCnSgvemDqaTSRS0QmVSCcq0hrfX/SZeOf95zqi5z3PNDKpTDLEZ91TuubXPYHVJkkIRWVZ0CIO8&#10;IYqGVBw+enB1TQxBO1U9c9VUVAktcnNBRROIPK8oczlANuHkJJu1EjvpcimStpAHmoDaE57e7Jbe&#10;7ddKPsoH1UcP5q2gPzTwErSySMb7dl0cwV2uGnsIkkCdY/TpwCjrDKLwMoqXUTgB4insLcLlfDZQ&#10;Tkuoy7NjtPzy+sGAJP6zXNxUde3jPMTVShCSPnKl/46rx5JI5kqgLRcPClVZimcYcdKAnNeDcmZW&#10;SPbTgLFkDis98Opj/o2qKIp7+b1AVhwulhYwypnutFkz4Wgn+1ttYBs0l3mLlN6iHfemgiaw8q+d&#10;/A1GIH+FEch/239fEmPPWVfWRO2obqUtm4vEbjdizzbCAY0tHpR3Ec8jjHzlIdYjpuZjLIhghPJ7&#10;/lc6fz0mnC4Xc6cTcOcB/ncMnC6Wk/gc4CyOo+k5QJtr9DpwnPMfws8IY+z9jPTG8DNoG8NPs6S1&#10;0KyXm1WB091BGVCIsfag247Np5Ne5lb+W5E9QY+00BYp1j93RDGM6q8cutBOX28ob2y9oUz9WbgZ&#10;7dSltNl034mSSIKZYgM9cid8M5LEix/isoAea09y8XFnRF7ZzoAB5iMaFjAY+jb97xNi7ifEBiLf&#10;ig7Nba+NJgQy3ScBLRT696/OClcskrwwKfxYBTb8pLGs2Ekx8GdngLufTojzw+TFgppu2w2B/6Pa&#10;nlEhd/PAhec0OFzO9kYdr11Fj38hVr8AAAD//wMAUEsDBBQABgAIAAAAIQAYFbIu2wAAAAUBAAAP&#10;AAAAZHJzL2Rvd25yZXYueG1sTI9Ba8JAEIXvBf/DMoK3ukmlEtJsRKTtSQpVQXobs2MSzM6G7JrE&#10;f9+1l3p58HjDe99kq9E0oqfO1ZYVxPMIBHFhdc2lgsP+4zkB4TyyxsYyKbiRg1U+ecow1Xbgb+p3&#10;vhShhF2KCirv21RKV1Rk0M1tSxyys+0M+mC7UuoOh1BuGvkSRUtpsOawUGFLm4qKy+5qFHwOOKwX&#10;8Xu/vZw3t5/969dxG5NSs+m4fgPhafT/x3DHD+iQB6aTvbJ2olEQHvF/es+iZBn8SUESJyDzTD7S&#10;578AAAD//wMAUEsBAi0AFAAGAAgAAAAhALaDOJL+AAAA4QEAABMAAAAAAAAAAAAAAAAAAAAAAFtD&#10;b250ZW50X1R5cGVzXS54bWxQSwECLQAUAAYACAAAACEAOP0h/9YAAACUAQAACwAAAAAAAAAAAAAA&#10;AAAvAQAAX3JlbHMvLnJlbHNQSwECLQAUAAYACAAAACEA0a8OKeMCAACKCAAADgAAAAAAAAAAAAAA&#10;AAAuAgAAZHJzL2Uyb0RvYy54bWxQSwECLQAUAAYACAAAACEAGBWyLtsAAAAFAQAADwAAAAAAAAAA&#10;AAAAAAA9BQAAZHJzL2Rvd25yZXYueG1sUEsFBgAAAAAEAAQA8wAAAEUGAAAAAA==&#10;">
                <v:shape id="Graphic 3" o:spid="_x0000_s1027" style="position:absolute;top:6;width:68961;height:5182;visibility:visible;mso-wrap-style:square;v-text-anchor:top" coordsize="689610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/awwAAANoAAAAPAAAAZHJzL2Rvd25yZXYueG1sRI9fS8NA&#10;EMTfBb/DsYJvdqOCTWOvRQsFBV9M/71uc2sSze2F3CWN394TCn0cZuY3zHw52kYN3PnaiYb7SQKK&#10;pXCmllLDdrO+S0H5QGKoccIaftnDcnF9NafMuJN88pCHUkWI+Iw0VCG0GaIvKrbkJ65lid6X6yyF&#10;KLsSTUenCLcNPiTJE1qqJS5U1PKq4uIn762Gj356nO4QD/3+O8X8NS+G2Xuq9e3N+PIMKvAYLuFz&#10;+81oeIT/K/EG4OIPAAD//wMAUEsBAi0AFAAGAAgAAAAhANvh9svuAAAAhQEAABMAAAAAAAAAAAAA&#10;AAAAAAAAAFtDb250ZW50X1R5cGVzXS54bWxQSwECLQAUAAYACAAAACEAWvQsW78AAAAVAQAACwAA&#10;AAAAAAAAAAAAAAAfAQAAX3JlbHMvLnJlbHNQSwECLQAUAAYACAAAACEARRJv2sMAAADaAAAADwAA&#10;AAAAAAAAAAAAAAAHAgAAZHJzL2Rvd25yZXYueG1sUEsFBgAAAAADAAMAtwAAAPcCAAAAAA==&#10;" path="m6895846,l,,,129540,,259080,,388620,,518160r6895846,l6895846,388620r,-129540l6895846,129540,6895846,xe" filled="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8961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3362AE2" w14:textId="77777777" w:rsidR="00715697" w:rsidRPr="00893627" w:rsidRDefault="00893627">
                        <w:pPr>
                          <w:tabs>
                            <w:tab w:val="left" w:pos="676"/>
                          </w:tabs>
                          <w:ind w:left="244"/>
                          <w:rPr>
                            <w:color w:val="000000" w:themeColor="text1"/>
                            <w:sz w:val="18"/>
                          </w:rPr>
                        </w:pPr>
                        <w:r w:rsidRPr="00893627">
                          <w:rPr>
                            <w:color w:val="000000" w:themeColor="text1"/>
                            <w:spacing w:val="-10"/>
                            <w:sz w:val="18"/>
                          </w:rPr>
                          <w:t>│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ab/>
                          <w:t>└──</w:t>
                        </w:r>
                        <w:r w:rsidRPr="00893627">
                          <w:rPr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>19.</w:t>
                        </w:r>
                        <w:r w:rsidRPr="00893627">
                          <w:rPr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>Exit</w:t>
                        </w:r>
                        <w:r w:rsidRPr="00893627">
                          <w:rPr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pacing w:val="-2"/>
                            <w:sz w:val="18"/>
                          </w:rPr>
                          <w:t>Application</w:t>
                        </w:r>
                      </w:p>
                      <w:p w14:paraId="1017FFDD" w14:textId="77777777" w:rsidR="00715697" w:rsidRPr="00893627" w:rsidRDefault="00893627">
                        <w:pPr>
                          <w:ind w:left="244"/>
                          <w:rPr>
                            <w:color w:val="000000" w:themeColor="text1"/>
                            <w:sz w:val="18"/>
                          </w:rPr>
                        </w:pPr>
                        <w:r w:rsidRPr="00893627">
                          <w:rPr>
                            <w:color w:val="000000" w:themeColor="text1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3BF7A03" w14:textId="77777777" w:rsidR="00715697" w:rsidRPr="00893627" w:rsidRDefault="00893627">
                        <w:pPr>
                          <w:ind w:left="244"/>
                          <w:rPr>
                            <w:color w:val="000000" w:themeColor="text1"/>
                            <w:sz w:val="18"/>
                          </w:rPr>
                        </w:pPr>
                        <w:r w:rsidRPr="00893627">
                          <w:rPr>
                            <w:color w:val="000000" w:themeColor="text1"/>
                            <w:sz w:val="18"/>
                          </w:rPr>
                          <w:t>└──</w:t>
                        </w:r>
                        <w:r w:rsidRPr="00893627">
                          <w:rPr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>HELP</w:t>
                        </w:r>
                        <w:r w:rsidRPr="00893627">
                          <w:rPr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>&amp;</w:t>
                        </w:r>
                        <w:r w:rsidRPr="00893627">
                          <w:rPr>
                            <w:color w:val="000000" w:themeColor="text1"/>
                            <w:spacing w:val="-2"/>
                            <w:sz w:val="18"/>
                          </w:rPr>
                          <w:t xml:space="preserve"> INFORMATION</w:t>
                        </w:r>
                      </w:p>
                      <w:p w14:paraId="63B86575" w14:textId="77777777" w:rsidR="00715697" w:rsidRPr="00893627" w:rsidRDefault="00893627">
                        <w:pPr>
                          <w:ind w:left="677"/>
                          <w:rPr>
                            <w:color w:val="000000" w:themeColor="text1"/>
                            <w:sz w:val="18"/>
                          </w:rPr>
                        </w:pPr>
                        <w:r w:rsidRPr="00893627">
                          <w:rPr>
                            <w:color w:val="000000" w:themeColor="text1"/>
                            <w:sz w:val="18"/>
                          </w:rPr>
                          <w:t>└──</w:t>
                        </w:r>
                        <w:r w:rsidRPr="00893627">
                          <w:rPr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>0.</w:t>
                        </w:r>
                        <w:r w:rsidRPr="00893627">
                          <w:rPr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>About</w:t>
                        </w:r>
                        <w:r w:rsidRPr="00893627">
                          <w:rPr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>&amp;</w:t>
                        </w:r>
                        <w:r w:rsidRPr="00893627">
                          <w:rPr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893627">
                          <w:rPr>
                            <w:color w:val="000000" w:themeColor="text1"/>
                            <w:sz w:val="18"/>
                          </w:rPr>
                          <w:t>Developer</w:t>
                        </w:r>
                        <w:r w:rsidRPr="00893627">
                          <w:rPr>
                            <w:color w:val="000000" w:themeColor="text1"/>
                            <w:spacing w:val="-4"/>
                            <w:sz w:val="18"/>
                          </w:rPr>
                          <w:t xml:space="preserve"> Info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715697" w:rsidRPr="00893627">
      <w:pgSz w:w="12240" w:h="15840"/>
      <w:pgMar w:top="72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BF71" w14:textId="77777777" w:rsidR="00893627" w:rsidRDefault="00893627" w:rsidP="00893627">
      <w:r>
        <w:separator/>
      </w:r>
    </w:p>
  </w:endnote>
  <w:endnote w:type="continuationSeparator" w:id="0">
    <w:p w14:paraId="722310EC" w14:textId="77777777" w:rsidR="00893627" w:rsidRDefault="00893627" w:rsidP="00893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876BD" w14:textId="77777777" w:rsidR="00893627" w:rsidRDefault="00893627" w:rsidP="00893627">
      <w:r>
        <w:separator/>
      </w:r>
    </w:p>
  </w:footnote>
  <w:footnote w:type="continuationSeparator" w:id="0">
    <w:p w14:paraId="73A681FA" w14:textId="77777777" w:rsidR="00893627" w:rsidRDefault="00893627" w:rsidP="00893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FE7C3" w14:textId="417F5D16" w:rsidR="00893627" w:rsidRPr="00893627" w:rsidRDefault="00893627" w:rsidP="00893627">
    <w:pPr>
      <w:pStyle w:val="Header"/>
      <w:pBdr>
        <w:bottom w:val="single" w:sz="4" w:space="1" w:color="auto"/>
      </w:pBdr>
      <w:jc w:val="right"/>
      <w:rPr>
        <w:b/>
      </w:rPr>
    </w:pPr>
    <w:r w:rsidRPr="00893627">
      <w:rPr>
        <w:b/>
      </w:rPr>
      <w:t>Menu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97"/>
    <w:rsid w:val="002D4092"/>
    <w:rsid w:val="00715697"/>
    <w:rsid w:val="0089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8CFC"/>
  <w15:docId w15:val="{C5391952-E606-4C86-B2A2-F9C15908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44"/>
    </w:pPr>
  </w:style>
  <w:style w:type="paragraph" w:styleId="Header">
    <w:name w:val="header"/>
    <w:basedOn w:val="Normal"/>
    <w:link w:val="HeaderChar"/>
    <w:uiPriority w:val="99"/>
    <w:unhideWhenUsed/>
    <w:rsid w:val="008936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627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8936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627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3603</Characters>
  <Application>Microsoft Office Word</Application>
  <DocSecurity>0</DocSecurity>
  <Lines>30</Lines>
  <Paragraphs>8</Paragraphs>
  <ScaleCrop>false</ScaleCrop>
  <Company>Cisco Systems, Inc.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Chendra -X (gochendr - HCL TECHNOLOGIES LIMITED at Cisco)</dc:creator>
  <cp:lastModifiedBy>Gowtham Chendra -X (gochendr - HCL TECHNOLOGIES LIMITED at Cisco)</cp:lastModifiedBy>
  <cp:revision>2</cp:revision>
  <dcterms:created xsi:type="dcterms:W3CDTF">2025-10-09T14:10:00Z</dcterms:created>
  <dcterms:modified xsi:type="dcterms:W3CDTF">2025-10-09T14:10:00Z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2025-10-09T00:00:00Z</vt:filetime>
  </property>
  <property fmtid="{D5CDD505-2E9C-101B-9397-08002B2CF9AE}" pid="5" name="MSIP_Label_c8f49a32-fde3-48a5-9266-b5b0972a22dc_ActionId">
    <vt:lpwstr>237827f1-8efe-4959-8049-a3eb94c5be22</vt:lpwstr>
  </property>
  <property fmtid="{D5CDD505-2E9C-101B-9397-08002B2CF9AE}" pid="6" name="MSIP_Label_c8f49a32-fde3-48a5-9266-b5b0972a22dc_ContentBits">
    <vt:lpwstr>2</vt:lpwstr>
  </property>
  <property fmtid="{D5CDD505-2E9C-101B-9397-08002B2CF9AE}" pid="7" name="MSIP_Label_c8f49a32-fde3-48a5-9266-b5b0972a22dc_Enabled">
    <vt:lpwstr>true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etDate">
    <vt:lpwstr>2025-10-08T10:28:22Z</vt:lpwstr>
  </property>
  <property fmtid="{D5CDD505-2E9C-101B-9397-08002B2CF9AE}" pid="11" name="MSIP_Label_c8f49a32-fde3-48a5-9266-b5b0972a22dc_SiteId">
    <vt:lpwstr>5ae1af62-9505-4097-a69a-c1553ef7840e</vt:lpwstr>
  </property>
  <property fmtid="{D5CDD505-2E9C-101B-9397-08002B2CF9AE}" pid="12" name="MSIP_Label_c8f49a32-fde3-48a5-9266-b5b0972a22dc_Tag">
    <vt:lpwstr>10, 3, 0, 1</vt:lpwstr>
  </property>
  <property fmtid="{D5CDD505-2E9C-101B-9397-08002B2CF9AE}" pid="13" name="Producer">
    <vt:lpwstr>Microsoft® Word for Microsoft 365</vt:lpwstr>
  </property>
</Properties>
</file>