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olor w:val="auto"/>
          <w:kern w:val="2"/>
          <w:sz w:val="20"/>
          <w:szCs w:val="20"/>
        </w:rPr>
        <w:id w:val="-668640452"/>
        <w:docPartObj>
          <w:docPartGallery w:val="Table of Contents"/>
          <w:docPartUnique/>
        </w:docPartObj>
      </w:sdtPr>
      <w:sdtEndPr>
        <w:rPr>
          <w:rFonts w:asciiTheme="minorHAnsi" w:hAnsiTheme="minorHAnsi" w:cstheme="minorBidi"/>
          <w:b/>
          <w:bCs/>
          <w:noProof/>
          <w:sz w:val="24"/>
          <w:szCs w:val="24"/>
        </w:rPr>
      </w:sdtEndPr>
      <w:sdtContent>
        <w:p w14:paraId="257670BD" w14:textId="6FB104BB" w:rsidR="004D005C" w:rsidRPr="004D005C" w:rsidRDefault="004D005C" w:rsidP="004D005C">
          <w:pPr>
            <w:pStyle w:val="TOCHeading"/>
            <w:spacing w:line="240" w:lineRule="auto"/>
            <w:rPr>
              <w:rFonts w:ascii="Calibri" w:hAnsi="Calibri" w:cs="Calibri"/>
              <w:sz w:val="20"/>
              <w:szCs w:val="20"/>
            </w:rPr>
          </w:pPr>
          <w:r w:rsidRPr="004D005C">
            <w:rPr>
              <w:rFonts w:ascii="Calibri" w:hAnsi="Calibri" w:cs="Calibri"/>
              <w:sz w:val="20"/>
              <w:szCs w:val="20"/>
            </w:rPr>
            <w:t>Table of Contents</w:t>
          </w:r>
        </w:p>
        <w:p w14:paraId="763A7A9E" w14:textId="40576EF7"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r w:rsidRPr="004D005C">
            <w:rPr>
              <w:rFonts w:ascii="Calibri" w:hAnsi="Calibri" w:cs="Calibri"/>
              <w:sz w:val="20"/>
              <w:szCs w:val="20"/>
            </w:rPr>
            <w:fldChar w:fldCharType="begin"/>
          </w:r>
          <w:r w:rsidRPr="004D005C">
            <w:rPr>
              <w:rFonts w:ascii="Calibri" w:hAnsi="Calibri" w:cs="Calibri"/>
              <w:sz w:val="20"/>
              <w:szCs w:val="20"/>
            </w:rPr>
            <w:instrText xml:space="preserve"> TOC \o "1-3" \h \z \u </w:instrText>
          </w:r>
          <w:r w:rsidRPr="004D005C">
            <w:rPr>
              <w:rFonts w:ascii="Calibri" w:hAnsi="Calibri" w:cs="Calibri"/>
              <w:sz w:val="20"/>
              <w:szCs w:val="20"/>
            </w:rPr>
            <w:fldChar w:fldCharType="separate"/>
          </w:r>
          <w:hyperlink w:anchor="_Toc210929510" w:history="1">
            <w:r w:rsidRPr="004D005C">
              <w:rPr>
                <w:rStyle w:val="Hyperlink"/>
                <w:rFonts w:ascii="Calibri" w:hAnsi="Calibri" w:cs="Calibri"/>
                <w:noProof/>
                <w:sz w:val="20"/>
                <w:szCs w:val="20"/>
              </w:rPr>
              <w:t>PROJECT OVERVIEW</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_Toc210929510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2</w:t>
            </w:r>
            <w:r w:rsidRPr="004D005C">
              <w:rPr>
                <w:rFonts w:ascii="Calibri" w:hAnsi="Calibri" w:cs="Calibri"/>
                <w:noProof/>
                <w:webHidden/>
                <w:sz w:val="20"/>
                <w:szCs w:val="20"/>
              </w:rPr>
              <w:fldChar w:fldCharType="end"/>
            </w:r>
          </w:hyperlink>
        </w:p>
        <w:p w14:paraId="3C7EF1D1" w14:textId="3F77F8EC"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11" w:history="1">
            <w:r w:rsidRPr="004D005C">
              <w:rPr>
                <w:rStyle w:val="Hyperlink"/>
                <w:rFonts w:ascii="Calibri" w:hAnsi="Calibri" w:cs="Calibri"/>
                <w:noProof/>
                <w:sz w:val="20"/>
                <w:szCs w:val="20"/>
              </w:rPr>
              <w:t>ARCHITECTURE AND DESIGN</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_Toc210929511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2</w:t>
            </w:r>
            <w:r w:rsidRPr="004D005C">
              <w:rPr>
                <w:rFonts w:ascii="Calibri" w:hAnsi="Calibri" w:cs="Calibri"/>
                <w:noProof/>
                <w:webHidden/>
                <w:sz w:val="20"/>
                <w:szCs w:val="20"/>
              </w:rPr>
              <w:fldChar w:fldCharType="end"/>
            </w:r>
          </w:hyperlink>
        </w:p>
        <w:p w14:paraId="6D0FAC06" w14:textId="14BB5953"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12" w:history="1">
            <w:r w:rsidRPr="004D005C">
              <w:rPr>
                <w:rStyle w:val="Hyperlink"/>
                <w:rFonts w:ascii="Calibri" w:hAnsi="Calibri" w:cs="Calibri"/>
                <w:noProof/>
                <w:sz w:val="20"/>
                <w:szCs w:val="20"/>
              </w:rPr>
              <w:t>SCALABILITY AND PERFORMANCE</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_Toc210929512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5</w:t>
            </w:r>
            <w:r w:rsidRPr="004D005C">
              <w:rPr>
                <w:rFonts w:ascii="Calibri" w:hAnsi="Calibri" w:cs="Calibri"/>
                <w:noProof/>
                <w:webHidden/>
                <w:sz w:val="20"/>
                <w:szCs w:val="20"/>
              </w:rPr>
              <w:fldChar w:fldCharType="end"/>
            </w:r>
          </w:hyperlink>
        </w:p>
        <w:p w14:paraId="0D475EDD" w14:textId="2FA7EEBF"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13" w:history="1">
            <w:r w:rsidRPr="004D005C">
              <w:rPr>
                <w:rStyle w:val="Hyperlink"/>
                <w:rFonts w:ascii="Calibri" w:hAnsi="Calibri" w:cs="Calibri"/>
                <w:noProof/>
                <w:sz w:val="20"/>
                <w:szCs w:val="20"/>
              </w:rPr>
              <w:t>USER AUTHENTICATION AND SECURITY</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_Toc210929513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6</w:t>
            </w:r>
            <w:r w:rsidRPr="004D005C">
              <w:rPr>
                <w:rFonts w:ascii="Calibri" w:hAnsi="Calibri" w:cs="Calibri"/>
                <w:noProof/>
                <w:webHidden/>
                <w:sz w:val="20"/>
                <w:szCs w:val="20"/>
              </w:rPr>
              <w:fldChar w:fldCharType="end"/>
            </w:r>
          </w:hyperlink>
        </w:p>
        <w:p w14:paraId="060F015B" w14:textId="142E897A"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14" w:history="1">
            <w:r w:rsidRPr="004D005C">
              <w:rPr>
                <w:rStyle w:val="Hyperlink"/>
                <w:rFonts w:ascii="Calibri" w:hAnsi="Calibri" w:cs="Calibri"/>
                <w:noProof/>
                <w:sz w:val="20"/>
                <w:szCs w:val="20"/>
              </w:rPr>
              <w:t>DEVICE MANAGEMENT SYSTEM</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_Toc210929514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6</w:t>
            </w:r>
            <w:r w:rsidRPr="004D005C">
              <w:rPr>
                <w:rFonts w:ascii="Calibri" w:hAnsi="Calibri" w:cs="Calibri"/>
                <w:noProof/>
                <w:webHidden/>
                <w:sz w:val="20"/>
                <w:szCs w:val="20"/>
              </w:rPr>
              <w:fldChar w:fldCharType="end"/>
            </w:r>
          </w:hyperlink>
        </w:p>
        <w:p w14:paraId="08B3B4F6" w14:textId="791DE6A0"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15" w:history="1">
            <w:r w:rsidRPr="004D005C">
              <w:rPr>
                <w:rStyle w:val="Hyperlink"/>
                <w:rFonts w:ascii="Calibri" w:hAnsi="Calibri" w:cs="Calibri"/>
                <w:noProof/>
                <w:sz w:val="20"/>
                <w:szCs w:val="20"/>
              </w:rPr>
              <w:t>ENERGY MANAGEMENT SYSTEM</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_Toc210929515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8</w:t>
            </w:r>
            <w:r w:rsidRPr="004D005C">
              <w:rPr>
                <w:rFonts w:ascii="Calibri" w:hAnsi="Calibri" w:cs="Calibri"/>
                <w:noProof/>
                <w:webHidden/>
                <w:sz w:val="20"/>
                <w:szCs w:val="20"/>
              </w:rPr>
              <w:fldChar w:fldCharType="end"/>
            </w:r>
          </w:hyperlink>
        </w:p>
        <w:p w14:paraId="7131FDFB" w14:textId="36317B33"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16" w:history="1">
            <w:r w:rsidRPr="004D005C">
              <w:rPr>
                <w:rStyle w:val="Hyperlink"/>
                <w:rFonts w:ascii="Calibri" w:hAnsi="Calibri" w:cs="Calibri"/>
                <w:noProof/>
                <w:sz w:val="20"/>
                <w:szCs w:val="20"/>
              </w:rPr>
              <w:t>TIMER AND SCHEDULING SYSTEM</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_Toc210929516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9</w:t>
            </w:r>
            <w:r w:rsidRPr="004D005C">
              <w:rPr>
                <w:rFonts w:ascii="Calibri" w:hAnsi="Calibri" w:cs="Calibri"/>
                <w:noProof/>
                <w:webHidden/>
                <w:sz w:val="20"/>
                <w:szCs w:val="20"/>
              </w:rPr>
              <w:fldChar w:fldCharType="end"/>
            </w:r>
          </w:hyperlink>
        </w:p>
        <w:p w14:paraId="25E9845D" w14:textId="54F4EBD0"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17" w:history="1">
            <w:r w:rsidRPr="004D005C">
              <w:rPr>
                <w:rStyle w:val="Hyperlink"/>
                <w:rFonts w:ascii="Calibri" w:hAnsi="Calibri" w:cs="Calibri"/>
                <w:noProof/>
                <w:sz w:val="20"/>
                <w:szCs w:val="20"/>
              </w:rPr>
              <w:t>ALERT SYSTEM</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_Toc210929517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10</w:t>
            </w:r>
            <w:r w:rsidRPr="004D005C">
              <w:rPr>
                <w:rFonts w:ascii="Calibri" w:hAnsi="Calibri" w:cs="Calibri"/>
                <w:noProof/>
                <w:webHidden/>
                <w:sz w:val="20"/>
                <w:szCs w:val="20"/>
              </w:rPr>
              <w:fldChar w:fldCharType="end"/>
            </w:r>
          </w:hyperlink>
        </w:p>
        <w:p w14:paraId="0A87B922" w14:textId="5E52ED33"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18" w:history="1">
            <w:r w:rsidRPr="004D005C">
              <w:rPr>
                <w:rStyle w:val="Hyperlink"/>
                <w:rFonts w:ascii="Calibri" w:hAnsi="Calibri" w:cs="Calibri"/>
                <w:noProof/>
                <w:sz w:val="20"/>
                <w:szCs w:val="20"/>
              </w:rPr>
              <w:t>SMART SCENES SYSTEM</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_Toc210929518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12</w:t>
            </w:r>
            <w:r w:rsidRPr="004D005C">
              <w:rPr>
                <w:rFonts w:ascii="Calibri" w:hAnsi="Calibri" w:cs="Calibri"/>
                <w:noProof/>
                <w:webHidden/>
                <w:sz w:val="20"/>
                <w:szCs w:val="20"/>
              </w:rPr>
              <w:fldChar w:fldCharType="end"/>
            </w:r>
          </w:hyperlink>
        </w:p>
        <w:p w14:paraId="13D5FC8F" w14:textId="19D6C5FC"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19" w:history="1">
            <w:r w:rsidRPr="004D005C">
              <w:rPr>
                <w:rStyle w:val="Hyperlink"/>
                <w:rFonts w:ascii="Calibri" w:hAnsi="Calibri" w:cs="Calibri"/>
                <w:noProof/>
                <w:sz w:val="20"/>
                <w:szCs w:val="20"/>
              </w:rPr>
              <w:t>CALENDAR INTEGRATION SYSTEM</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_Toc210929519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13</w:t>
            </w:r>
            <w:r w:rsidRPr="004D005C">
              <w:rPr>
                <w:rFonts w:ascii="Calibri" w:hAnsi="Calibri" w:cs="Calibri"/>
                <w:noProof/>
                <w:webHidden/>
                <w:sz w:val="20"/>
                <w:szCs w:val="20"/>
              </w:rPr>
              <w:fldChar w:fldCharType="end"/>
            </w:r>
          </w:hyperlink>
        </w:p>
        <w:p w14:paraId="1346BE10" w14:textId="4E4F7DA7"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20" w:history="1">
            <w:r w:rsidRPr="004D005C">
              <w:rPr>
                <w:rStyle w:val="Hyperlink"/>
                <w:rFonts w:ascii="Calibri" w:hAnsi="Calibri" w:cs="Calibri"/>
                <w:noProof/>
                <w:sz w:val="20"/>
                <w:szCs w:val="20"/>
              </w:rPr>
              <w:t>GROUP MANAGEMENT AND PERMISSIONS</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_Toc210929520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16</w:t>
            </w:r>
            <w:r w:rsidRPr="004D005C">
              <w:rPr>
                <w:rFonts w:ascii="Calibri" w:hAnsi="Calibri" w:cs="Calibri"/>
                <w:noProof/>
                <w:webHidden/>
                <w:sz w:val="20"/>
                <w:szCs w:val="20"/>
              </w:rPr>
              <w:fldChar w:fldCharType="end"/>
            </w:r>
          </w:hyperlink>
        </w:p>
        <w:p w14:paraId="1BF62390" w14:textId="06C3672B"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21" w:history="1">
            <w:r w:rsidRPr="004D005C">
              <w:rPr>
                <w:rStyle w:val="Hyperlink"/>
                <w:rFonts w:ascii="Calibri" w:hAnsi="Calibri" w:cs="Calibri"/>
                <w:noProof/>
                <w:sz w:val="20"/>
                <w:szCs w:val="20"/>
              </w:rPr>
              <w:t>DEVICE HEALTH MONITORING</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_Toc210929521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18</w:t>
            </w:r>
            <w:r w:rsidRPr="004D005C">
              <w:rPr>
                <w:rFonts w:ascii="Calibri" w:hAnsi="Calibri" w:cs="Calibri"/>
                <w:noProof/>
                <w:webHidden/>
                <w:sz w:val="20"/>
                <w:szCs w:val="20"/>
              </w:rPr>
              <w:fldChar w:fldCharType="end"/>
            </w:r>
          </w:hyperlink>
        </w:p>
        <w:p w14:paraId="4CBF042F" w14:textId="34643BF8"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22" w:history="1">
            <w:r w:rsidRPr="004D005C">
              <w:rPr>
                <w:rStyle w:val="Hyperlink"/>
                <w:rFonts w:ascii="Calibri" w:hAnsi="Calibri" w:cs="Calibri"/>
                <w:noProof/>
                <w:sz w:val="20"/>
                <w:szCs w:val="20"/>
              </w:rPr>
              <w:t>WEATHER INTEGRATION SYSTEM</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_Toc210929522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20</w:t>
            </w:r>
            <w:r w:rsidRPr="004D005C">
              <w:rPr>
                <w:rFonts w:ascii="Calibri" w:hAnsi="Calibri" w:cs="Calibri"/>
                <w:noProof/>
                <w:webHidden/>
                <w:sz w:val="20"/>
                <w:szCs w:val="20"/>
              </w:rPr>
              <w:fldChar w:fldCharType="end"/>
            </w:r>
          </w:hyperlink>
        </w:p>
        <w:p w14:paraId="571053BE" w14:textId="10232B98"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23" w:history="1">
            <w:r w:rsidRPr="004D005C">
              <w:rPr>
                <w:rStyle w:val="Hyperlink"/>
                <w:rFonts w:ascii="Calibri" w:hAnsi="Calibri" w:cs="Calibri"/>
                <w:noProof/>
                <w:sz w:val="20"/>
                <w:szCs w:val="20"/>
              </w:rPr>
              <w:t>DYNAMODB INTEGRATION</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_Toc210929523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22</w:t>
            </w:r>
            <w:r w:rsidRPr="004D005C">
              <w:rPr>
                <w:rFonts w:ascii="Calibri" w:hAnsi="Calibri" w:cs="Calibri"/>
                <w:noProof/>
                <w:webHidden/>
                <w:sz w:val="20"/>
                <w:szCs w:val="20"/>
              </w:rPr>
              <w:fldChar w:fldCharType="end"/>
            </w:r>
          </w:hyperlink>
        </w:p>
        <w:p w14:paraId="2869839B" w14:textId="73DE63AF"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24" w:history="1">
            <w:r w:rsidRPr="004D005C">
              <w:rPr>
                <w:rStyle w:val="Hyperlink"/>
                <w:rFonts w:ascii="Calibri" w:hAnsi="Calibri" w:cs="Calibri"/>
                <w:noProof/>
                <w:sz w:val="20"/>
                <w:szCs w:val="20"/>
              </w:rPr>
              <w:t>AWS INTEGRATION AND DEPLOYMENT</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_Toc210929524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25</w:t>
            </w:r>
            <w:r w:rsidRPr="004D005C">
              <w:rPr>
                <w:rFonts w:ascii="Calibri" w:hAnsi="Calibri" w:cs="Calibri"/>
                <w:noProof/>
                <w:webHidden/>
                <w:sz w:val="20"/>
                <w:szCs w:val="20"/>
              </w:rPr>
              <w:fldChar w:fldCharType="end"/>
            </w:r>
          </w:hyperlink>
        </w:p>
        <w:p w14:paraId="72EA9424" w14:textId="5084B4C3"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25" w:history="1">
            <w:r w:rsidRPr="004D005C">
              <w:rPr>
                <w:rStyle w:val="Hyperlink"/>
                <w:rFonts w:ascii="Calibri" w:hAnsi="Calibri" w:cs="Calibri"/>
                <w:noProof/>
                <w:sz w:val="20"/>
                <w:szCs w:val="20"/>
              </w:rPr>
              <w:t>DATA MODELING AND OPTIMIZATION</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_Toc210929525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27</w:t>
            </w:r>
            <w:r w:rsidRPr="004D005C">
              <w:rPr>
                <w:rFonts w:ascii="Calibri" w:hAnsi="Calibri" w:cs="Calibri"/>
                <w:noProof/>
                <w:webHidden/>
                <w:sz w:val="20"/>
                <w:szCs w:val="20"/>
              </w:rPr>
              <w:fldChar w:fldCharType="end"/>
            </w:r>
          </w:hyperlink>
        </w:p>
        <w:p w14:paraId="2C422A2E" w14:textId="348CEA41"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26" w:history="1">
            <w:r w:rsidRPr="004D005C">
              <w:rPr>
                <w:rStyle w:val="Hyperlink"/>
                <w:rFonts w:ascii="Calibri" w:hAnsi="Calibri" w:cs="Calibri"/>
                <w:noProof/>
                <w:sz w:val="20"/>
                <w:szCs w:val="20"/>
              </w:rPr>
              <w:t>PERFORMANCE AND SCALABILITY</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_Toc210929526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29</w:t>
            </w:r>
            <w:r w:rsidRPr="004D005C">
              <w:rPr>
                <w:rFonts w:ascii="Calibri" w:hAnsi="Calibri" w:cs="Calibri"/>
                <w:noProof/>
                <w:webHidden/>
                <w:sz w:val="20"/>
                <w:szCs w:val="20"/>
              </w:rPr>
              <w:fldChar w:fldCharType="end"/>
            </w:r>
          </w:hyperlink>
        </w:p>
        <w:p w14:paraId="0158FF5B" w14:textId="2EC6A171"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27" w:history="1">
            <w:r w:rsidRPr="004D005C">
              <w:rPr>
                <w:rStyle w:val="Hyperlink"/>
                <w:rFonts w:ascii="Calibri" w:hAnsi="Calibri" w:cs="Calibri"/>
                <w:noProof/>
                <w:sz w:val="20"/>
                <w:szCs w:val="20"/>
              </w:rPr>
              <w:t>CORE JAVA CONCEPTS</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_Toc210929527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31</w:t>
            </w:r>
            <w:r w:rsidRPr="004D005C">
              <w:rPr>
                <w:rFonts w:ascii="Calibri" w:hAnsi="Calibri" w:cs="Calibri"/>
                <w:noProof/>
                <w:webHidden/>
                <w:sz w:val="20"/>
                <w:szCs w:val="20"/>
              </w:rPr>
              <w:fldChar w:fldCharType="end"/>
            </w:r>
          </w:hyperlink>
        </w:p>
        <w:p w14:paraId="4E48F4F7" w14:textId="5DBBB66C"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28" w:history="1">
            <w:r w:rsidRPr="004D005C">
              <w:rPr>
                <w:rStyle w:val="Hyperlink"/>
                <w:rFonts w:ascii="Calibri" w:hAnsi="Calibri" w:cs="Calibri"/>
                <w:noProof/>
                <w:sz w:val="20"/>
                <w:szCs w:val="20"/>
              </w:rPr>
              <w:t>COLLECTIONS AND GENERICS</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_Toc210929528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34</w:t>
            </w:r>
            <w:r w:rsidRPr="004D005C">
              <w:rPr>
                <w:rFonts w:ascii="Calibri" w:hAnsi="Calibri" w:cs="Calibri"/>
                <w:noProof/>
                <w:webHidden/>
                <w:sz w:val="20"/>
                <w:szCs w:val="20"/>
              </w:rPr>
              <w:fldChar w:fldCharType="end"/>
            </w:r>
          </w:hyperlink>
        </w:p>
        <w:p w14:paraId="5FEA7654" w14:textId="3DFF1B10"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29" w:history="1">
            <w:r w:rsidRPr="004D005C">
              <w:rPr>
                <w:rStyle w:val="Hyperlink"/>
                <w:rFonts w:ascii="Calibri" w:hAnsi="Calibri" w:cs="Calibri"/>
                <w:noProof/>
                <w:sz w:val="20"/>
                <w:szCs w:val="20"/>
              </w:rPr>
              <w:t>EXCEPTION HANDLING AND BEST PRACTICES</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_Toc210929529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35</w:t>
            </w:r>
            <w:r w:rsidRPr="004D005C">
              <w:rPr>
                <w:rFonts w:ascii="Calibri" w:hAnsi="Calibri" w:cs="Calibri"/>
                <w:noProof/>
                <w:webHidden/>
                <w:sz w:val="20"/>
                <w:szCs w:val="20"/>
              </w:rPr>
              <w:fldChar w:fldCharType="end"/>
            </w:r>
          </w:hyperlink>
        </w:p>
        <w:p w14:paraId="40CA6E93" w14:textId="5C141089" w:rsidR="004D005C" w:rsidRPr="004D005C" w:rsidRDefault="004D005C" w:rsidP="004D005C">
          <w:pPr>
            <w:pStyle w:val="TOC3"/>
            <w:tabs>
              <w:tab w:val="right" w:leader="dot" w:pos="10456"/>
            </w:tabs>
            <w:spacing w:after="0" w:line="240" w:lineRule="auto"/>
            <w:rPr>
              <w:rFonts w:ascii="Calibri" w:eastAsiaTheme="minorEastAsia" w:hAnsi="Calibri" w:cs="Calibri"/>
              <w:noProof/>
              <w:sz w:val="20"/>
              <w:szCs w:val="20"/>
            </w:rPr>
          </w:pPr>
          <w:hyperlink w:anchor="_Toc210929530" w:history="1">
            <w:r w:rsidRPr="004D005C">
              <w:rPr>
                <w:rStyle w:val="Hyperlink"/>
                <w:rFonts w:ascii="Calibri" w:hAnsi="Calibri" w:cs="Calibri"/>
                <w:noProof/>
                <w:sz w:val="20"/>
                <w:szCs w:val="20"/>
              </w:rPr>
              <w:t>MULTITHREADING AND CONCURRENCY</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_Toc210929530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37</w:t>
            </w:r>
            <w:r w:rsidRPr="004D005C">
              <w:rPr>
                <w:rFonts w:ascii="Calibri" w:hAnsi="Calibri" w:cs="Calibri"/>
                <w:noProof/>
                <w:webHidden/>
                <w:sz w:val="20"/>
                <w:szCs w:val="20"/>
              </w:rPr>
              <w:fldChar w:fldCharType="end"/>
            </w:r>
          </w:hyperlink>
        </w:p>
        <w:p w14:paraId="3100D31F" w14:textId="7AEC8948" w:rsidR="004D005C" w:rsidRDefault="004D005C" w:rsidP="004D005C">
          <w:pPr>
            <w:pStyle w:val="TOC3"/>
            <w:tabs>
              <w:tab w:val="right" w:leader="dot" w:pos="10456"/>
            </w:tabs>
            <w:spacing w:after="0" w:line="240" w:lineRule="auto"/>
            <w:rPr>
              <w:rFonts w:eastAsiaTheme="minorEastAsia"/>
              <w:noProof/>
            </w:rPr>
          </w:pPr>
          <w:hyperlink w:anchor="_Toc210929531" w:history="1">
            <w:r w:rsidRPr="004D005C">
              <w:rPr>
                <w:rStyle w:val="Hyperlink"/>
                <w:rFonts w:ascii="Calibri" w:hAnsi="Calibri" w:cs="Calibri"/>
                <w:noProof/>
                <w:sz w:val="20"/>
                <w:szCs w:val="20"/>
              </w:rPr>
              <w:t>JAVA 8+ FEATURES AND FUNCTIONAL PROGRAMMING</w:t>
            </w:r>
            <w:r w:rsidRPr="004D005C">
              <w:rPr>
                <w:rFonts w:ascii="Calibri" w:hAnsi="Calibri" w:cs="Calibri"/>
                <w:noProof/>
                <w:webHidden/>
                <w:sz w:val="20"/>
                <w:szCs w:val="20"/>
              </w:rPr>
              <w:tab/>
            </w:r>
            <w:r w:rsidRPr="004D005C">
              <w:rPr>
                <w:rFonts w:ascii="Calibri" w:hAnsi="Calibri" w:cs="Calibri"/>
                <w:noProof/>
                <w:webHidden/>
                <w:sz w:val="20"/>
                <w:szCs w:val="20"/>
              </w:rPr>
              <w:fldChar w:fldCharType="begin"/>
            </w:r>
            <w:r w:rsidRPr="004D005C">
              <w:rPr>
                <w:rFonts w:ascii="Calibri" w:hAnsi="Calibri" w:cs="Calibri"/>
                <w:noProof/>
                <w:webHidden/>
                <w:sz w:val="20"/>
                <w:szCs w:val="20"/>
              </w:rPr>
              <w:instrText xml:space="preserve"> PAGEREF _Toc210929531 \h </w:instrText>
            </w:r>
            <w:r w:rsidRPr="004D005C">
              <w:rPr>
                <w:rFonts w:ascii="Calibri" w:hAnsi="Calibri" w:cs="Calibri"/>
                <w:noProof/>
                <w:webHidden/>
                <w:sz w:val="20"/>
                <w:szCs w:val="20"/>
              </w:rPr>
            </w:r>
            <w:r w:rsidRPr="004D005C">
              <w:rPr>
                <w:rFonts w:ascii="Calibri" w:hAnsi="Calibri" w:cs="Calibri"/>
                <w:noProof/>
                <w:webHidden/>
                <w:sz w:val="20"/>
                <w:szCs w:val="20"/>
              </w:rPr>
              <w:fldChar w:fldCharType="separate"/>
            </w:r>
            <w:r w:rsidR="00D40C8D">
              <w:rPr>
                <w:rFonts w:ascii="Calibri" w:hAnsi="Calibri" w:cs="Calibri"/>
                <w:noProof/>
                <w:webHidden/>
                <w:sz w:val="20"/>
                <w:szCs w:val="20"/>
              </w:rPr>
              <w:t>40</w:t>
            </w:r>
            <w:r w:rsidRPr="004D005C">
              <w:rPr>
                <w:rFonts w:ascii="Calibri" w:hAnsi="Calibri" w:cs="Calibri"/>
                <w:noProof/>
                <w:webHidden/>
                <w:sz w:val="20"/>
                <w:szCs w:val="20"/>
              </w:rPr>
              <w:fldChar w:fldCharType="end"/>
            </w:r>
          </w:hyperlink>
        </w:p>
        <w:p w14:paraId="4BCFBF5A" w14:textId="07B01E50" w:rsidR="004D005C" w:rsidRDefault="004D005C" w:rsidP="004D005C">
          <w:pPr>
            <w:spacing w:line="240" w:lineRule="auto"/>
          </w:pPr>
          <w:r w:rsidRPr="004D005C">
            <w:rPr>
              <w:rFonts w:ascii="Calibri" w:hAnsi="Calibri" w:cs="Calibri"/>
              <w:b/>
              <w:bCs/>
              <w:noProof/>
              <w:sz w:val="20"/>
              <w:szCs w:val="20"/>
            </w:rPr>
            <w:fldChar w:fldCharType="end"/>
          </w:r>
        </w:p>
      </w:sdtContent>
    </w:sdt>
    <w:p w14:paraId="338321BC" w14:textId="77777777" w:rsidR="004D005C" w:rsidRPr="004D005C" w:rsidRDefault="004D005C" w:rsidP="004D005C">
      <w:pPr>
        <w:pStyle w:val="PlainText"/>
        <w:rPr>
          <w:rFonts w:ascii="Calibri" w:hAnsi="Calibri" w:cs="Calibri"/>
          <w:sz w:val="22"/>
          <w:szCs w:val="22"/>
        </w:rPr>
      </w:pPr>
    </w:p>
    <w:p w14:paraId="6BC85A14" w14:textId="77777777" w:rsidR="004D005C" w:rsidRPr="004D005C" w:rsidRDefault="004D005C" w:rsidP="004D005C">
      <w:pPr>
        <w:pStyle w:val="PlainText"/>
        <w:rPr>
          <w:rFonts w:ascii="Calibri" w:hAnsi="Calibri" w:cs="Calibri"/>
          <w:sz w:val="22"/>
          <w:szCs w:val="22"/>
        </w:rPr>
      </w:pPr>
    </w:p>
    <w:p w14:paraId="0118D3E1" w14:textId="77777777" w:rsidR="004D005C" w:rsidRDefault="004D005C" w:rsidP="004D005C">
      <w:pPr>
        <w:pStyle w:val="PlainText"/>
        <w:rPr>
          <w:rFonts w:ascii="Calibri" w:hAnsi="Calibri" w:cs="Calibri"/>
          <w:sz w:val="22"/>
          <w:szCs w:val="22"/>
        </w:rPr>
      </w:pPr>
    </w:p>
    <w:p w14:paraId="46223EE9" w14:textId="77777777" w:rsidR="004D005C" w:rsidRDefault="004D005C" w:rsidP="004D005C">
      <w:pPr>
        <w:pStyle w:val="PlainText"/>
        <w:rPr>
          <w:rFonts w:ascii="Calibri" w:hAnsi="Calibri" w:cs="Calibri"/>
          <w:sz w:val="22"/>
          <w:szCs w:val="22"/>
        </w:rPr>
      </w:pPr>
    </w:p>
    <w:p w14:paraId="2CAD6F0F" w14:textId="77777777" w:rsidR="004D005C" w:rsidRDefault="004D005C" w:rsidP="004D005C">
      <w:pPr>
        <w:pStyle w:val="PlainText"/>
        <w:rPr>
          <w:rFonts w:ascii="Calibri" w:hAnsi="Calibri" w:cs="Calibri"/>
          <w:sz w:val="22"/>
          <w:szCs w:val="22"/>
        </w:rPr>
      </w:pPr>
    </w:p>
    <w:p w14:paraId="191C3617" w14:textId="77777777" w:rsidR="004D005C" w:rsidRDefault="004D005C" w:rsidP="004D005C">
      <w:pPr>
        <w:pStyle w:val="PlainText"/>
        <w:rPr>
          <w:rFonts w:ascii="Calibri" w:hAnsi="Calibri" w:cs="Calibri"/>
          <w:sz w:val="22"/>
          <w:szCs w:val="22"/>
        </w:rPr>
      </w:pPr>
    </w:p>
    <w:p w14:paraId="2B4D2B63" w14:textId="77777777" w:rsidR="004D005C" w:rsidRDefault="004D005C" w:rsidP="004D005C">
      <w:pPr>
        <w:pStyle w:val="PlainText"/>
        <w:rPr>
          <w:rFonts w:ascii="Calibri" w:hAnsi="Calibri" w:cs="Calibri"/>
          <w:sz w:val="22"/>
          <w:szCs w:val="22"/>
        </w:rPr>
      </w:pPr>
    </w:p>
    <w:p w14:paraId="1C567459" w14:textId="77777777" w:rsidR="004D005C" w:rsidRDefault="004D005C" w:rsidP="004D005C">
      <w:pPr>
        <w:pStyle w:val="PlainText"/>
        <w:rPr>
          <w:rFonts w:ascii="Calibri" w:hAnsi="Calibri" w:cs="Calibri"/>
          <w:sz w:val="22"/>
          <w:szCs w:val="22"/>
        </w:rPr>
      </w:pPr>
    </w:p>
    <w:p w14:paraId="73422FED" w14:textId="77777777" w:rsidR="004D005C" w:rsidRDefault="004D005C" w:rsidP="004D005C">
      <w:pPr>
        <w:pStyle w:val="PlainText"/>
        <w:rPr>
          <w:rFonts w:ascii="Calibri" w:hAnsi="Calibri" w:cs="Calibri"/>
          <w:sz w:val="22"/>
          <w:szCs w:val="22"/>
        </w:rPr>
      </w:pPr>
    </w:p>
    <w:p w14:paraId="18D83ABB" w14:textId="77777777" w:rsidR="004D005C" w:rsidRDefault="004D005C" w:rsidP="004D005C">
      <w:pPr>
        <w:pStyle w:val="PlainText"/>
        <w:rPr>
          <w:rFonts w:ascii="Calibri" w:hAnsi="Calibri" w:cs="Calibri"/>
          <w:sz w:val="22"/>
          <w:szCs w:val="22"/>
        </w:rPr>
      </w:pPr>
    </w:p>
    <w:p w14:paraId="1804E2AB" w14:textId="77777777" w:rsidR="004D005C" w:rsidRDefault="004D005C" w:rsidP="004D005C">
      <w:pPr>
        <w:pStyle w:val="PlainText"/>
        <w:rPr>
          <w:rFonts w:ascii="Calibri" w:hAnsi="Calibri" w:cs="Calibri"/>
          <w:sz w:val="22"/>
          <w:szCs w:val="22"/>
        </w:rPr>
      </w:pPr>
    </w:p>
    <w:p w14:paraId="3EF44287" w14:textId="77777777" w:rsidR="004D005C" w:rsidRDefault="004D005C" w:rsidP="004D005C">
      <w:pPr>
        <w:pStyle w:val="PlainText"/>
        <w:rPr>
          <w:rFonts w:ascii="Calibri" w:hAnsi="Calibri" w:cs="Calibri"/>
          <w:sz w:val="22"/>
          <w:szCs w:val="22"/>
        </w:rPr>
      </w:pPr>
    </w:p>
    <w:p w14:paraId="5F5689A7" w14:textId="77777777" w:rsidR="004D005C" w:rsidRDefault="004D005C" w:rsidP="004D005C">
      <w:pPr>
        <w:pStyle w:val="PlainText"/>
        <w:rPr>
          <w:rFonts w:ascii="Calibri" w:hAnsi="Calibri" w:cs="Calibri"/>
          <w:sz w:val="22"/>
          <w:szCs w:val="22"/>
        </w:rPr>
      </w:pPr>
    </w:p>
    <w:p w14:paraId="0D6FAFEF" w14:textId="77777777" w:rsidR="004D005C" w:rsidRDefault="004D005C" w:rsidP="004D005C">
      <w:pPr>
        <w:pStyle w:val="PlainText"/>
        <w:rPr>
          <w:rFonts w:ascii="Calibri" w:hAnsi="Calibri" w:cs="Calibri"/>
          <w:sz w:val="22"/>
          <w:szCs w:val="22"/>
        </w:rPr>
      </w:pPr>
    </w:p>
    <w:p w14:paraId="436CDD0A" w14:textId="77777777" w:rsidR="004D005C" w:rsidRDefault="004D005C" w:rsidP="004D005C">
      <w:pPr>
        <w:pStyle w:val="PlainText"/>
        <w:rPr>
          <w:rFonts w:ascii="Calibri" w:hAnsi="Calibri" w:cs="Calibri"/>
          <w:sz w:val="22"/>
          <w:szCs w:val="22"/>
        </w:rPr>
      </w:pPr>
    </w:p>
    <w:p w14:paraId="418FE041" w14:textId="77777777" w:rsidR="004D005C" w:rsidRDefault="004D005C" w:rsidP="004D005C">
      <w:pPr>
        <w:pStyle w:val="PlainText"/>
        <w:rPr>
          <w:rFonts w:ascii="Calibri" w:hAnsi="Calibri" w:cs="Calibri"/>
          <w:sz w:val="22"/>
          <w:szCs w:val="22"/>
        </w:rPr>
      </w:pPr>
    </w:p>
    <w:p w14:paraId="1BF4D2C5" w14:textId="77777777" w:rsidR="004D005C" w:rsidRDefault="004D005C" w:rsidP="004D005C">
      <w:pPr>
        <w:pStyle w:val="PlainText"/>
        <w:rPr>
          <w:rFonts w:ascii="Calibri" w:hAnsi="Calibri" w:cs="Calibri"/>
          <w:sz w:val="22"/>
          <w:szCs w:val="22"/>
        </w:rPr>
      </w:pPr>
    </w:p>
    <w:p w14:paraId="1D439880" w14:textId="77777777" w:rsidR="004D005C" w:rsidRDefault="004D005C" w:rsidP="004D005C">
      <w:pPr>
        <w:pStyle w:val="PlainText"/>
        <w:rPr>
          <w:rFonts w:ascii="Calibri" w:hAnsi="Calibri" w:cs="Calibri"/>
          <w:sz w:val="22"/>
          <w:szCs w:val="22"/>
        </w:rPr>
      </w:pPr>
    </w:p>
    <w:p w14:paraId="7B579367" w14:textId="77777777" w:rsidR="004D005C" w:rsidRDefault="004D005C" w:rsidP="004D005C">
      <w:pPr>
        <w:pStyle w:val="PlainText"/>
        <w:rPr>
          <w:rFonts w:ascii="Calibri" w:hAnsi="Calibri" w:cs="Calibri"/>
          <w:sz w:val="22"/>
          <w:szCs w:val="22"/>
        </w:rPr>
      </w:pPr>
    </w:p>
    <w:p w14:paraId="56FD7D5F" w14:textId="77777777" w:rsidR="004D005C" w:rsidRDefault="004D005C" w:rsidP="004D005C">
      <w:pPr>
        <w:pStyle w:val="PlainText"/>
        <w:rPr>
          <w:rFonts w:ascii="Calibri" w:hAnsi="Calibri" w:cs="Calibri"/>
          <w:sz w:val="22"/>
          <w:szCs w:val="22"/>
        </w:rPr>
      </w:pPr>
    </w:p>
    <w:p w14:paraId="3248660B" w14:textId="77777777" w:rsidR="004D005C" w:rsidRDefault="004D005C" w:rsidP="004D005C">
      <w:pPr>
        <w:pStyle w:val="PlainText"/>
        <w:rPr>
          <w:rFonts w:ascii="Calibri" w:hAnsi="Calibri" w:cs="Calibri"/>
          <w:sz w:val="22"/>
          <w:szCs w:val="22"/>
        </w:rPr>
      </w:pPr>
    </w:p>
    <w:p w14:paraId="1E73FC49" w14:textId="77777777" w:rsidR="004D005C" w:rsidRDefault="004D005C" w:rsidP="004D005C">
      <w:pPr>
        <w:pStyle w:val="PlainText"/>
        <w:rPr>
          <w:rFonts w:ascii="Calibri" w:hAnsi="Calibri" w:cs="Calibri"/>
          <w:sz w:val="22"/>
          <w:szCs w:val="22"/>
        </w:rPr>
      </w:pPr>
    </w:p>
    <w:p w14:paraId="082880FC" w14:textId="77777777" w:rsidR="004D005C" w:rsidRDefault="004D005C" w:rsidP="004D005C">
      <w:pPr>
        <w:pStyle w:val="PlainText"/>
        <w:rPr>
          <w:rFonts w:ascii="Calibri" w:hAnsi="Calibri" w:cs="Calibri"/>
          <w:sz w:val="22"/>
          <w:szCs w:val="22"/>
        </w:rPr>
      </w:pPr>
    </w:p>
    <w:p w14:paraId="4B75AF07" w14:textId="77777777" w:rsidR="004D005C" w:rsidRDefault="004D005C" w:rsidP="004D005C">
      <w:pPr>
        <w:pStyle w:val="PlainText"/>
        <w:rPr>
          <w:rFonts w:ascii="Calibri" w:hAnsi="Calibri" w:cs="Calibri"/>
          <w:sz w:val="22"/>
          <w:szCs w:val="22"/>
        </w:rPr>
      </w:pPr>
    </w:p>
    <w:p w14:paraId="6EB8EF88" w14:textId="77777777" w:rsidR="004D005C" w:rsidRDefault="004D005C" w:rsidP="004D005C">
      <w:pPr>
        <w:pStyle w:val="PlainText"/>
        <w:rPr>
          <w:rFonts w:ascii="Calibri" w:hAnsi="Calibri" w:cs="Calibri"/>
          <w:sz w:val="22"/>
          <w:szCs w:val="22"/>
        </w:rPr>
      </w:pPr>
    </w:p>
    <w:p w14:paraId="2EF8A865" w14:textId="77777777" w:rsidR="004D005C" w:rsidRDefault="004D005C" w:rsidP="004D005C">
      <w:pPr>
        <w:pStyle w:val="PlainText"/>
        <w:rPr>
          <w:rFonts w:ascii="Calibri" w:hAnsi="Calibri" w:cs="Calibri"/>
          <w:sz w:val="22"/>
          <w:szCs w:val="22"/>
        </w:rPr>
      </w:pPr>
    </w:p>
    <w:p w14:paraId="6670E42D" w14:textId="77777777" w:rsidR="004D005C" w:rsidRDefault="004D005C" w:rsidP="004D005C">
      <w:pPr>
        <w:pStyle w:val="PlainText"/>
        <w:rPr>
          <w:rFonts w:ascii="Calibri" w:hAnsi="Calibri" w:cs="Calibri"/>
          <w:sz w:val="22"/>
          <w:szCs w:val="22"/>
        </w:rPr>
      </w:pPr>
    </w:p>
    <w:p w14:paraId="204B6581" w14:textId="77777777" w:rsidR="004D005C" w:rsidRPr="004D005C" w:rsidRDefault="004D005C" w:rsidP="004D005C">
      <w:pPr>
        <w:pStyle w:val="PlainText"/>
        <w:rPr>
          <w:rFonts w:ascii="Calibri" w:hAnsi="Calibri" w:cs="Calibri"/>
          <w:sz w:val="22"/>
          <w:szCs w:val="22"/>
        </w:rPr>
      </w:pPr>
    </w:p>
    <w:p w14:paraId="7AF09558" w14:textId="77777777" w:rsidR="004D005C" w:rsidRDefault="004D005C" w:rsidP="00D57696">
      <w:pPr>
        <w:pStyle w:val="Heading3"/>
        <w:spacing w:before="0" w:after="0" w:line="240" w:lineRule="auto"/>
        <w:rPr>
          <w:sz w:val="24"/>
          <w:szCs w:val="24"/>
          <w:u w:val="single"/>
        </w:rPr>
      </w:pPr>
    </w:p>
    <w:p w14:paraId="290133E2" w14:textId="30850A80" w:rsidR="00C559C7" w:rsidRPr="00D57696" w:rsidRDefault="00C559C7" w:rsidP="00D57696">
      <w:pPr>
        <w:pStyle w:val="Heading3"/>
        <w:spacing w:before="0" w:after="0" w:line="240" w:lineRule="auto"/>
        <w:rPr>
          <w:sz w:val="24"/>
          <w:szCs w:val="24"/>
          <w:u w:val="single"/>
        </w:rPr>
      </w:pPr>
      <w:bookmarkStart w:id="0" w:name="_Toc210929510"/>
      <w:r w:rsidRPr="00D57696">
        <w:rPr>
          <w:sz w:val="24"/>
          <w:szCs w:val="24"/>
          <w:u w:val="single"/>
        </w:rPr>
        <w:t>PROJECT OVERVIEW</w:t>
      </w:r>
      <w:bookmarkEnd w:id="0"/>
    </w:p>
    <w:p w14:paraId="0A75C60A" w14:textId="4DC0A4F9"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Q1: Can you provide an overview of your IoT Smart Home Dashboard project?</w:t>
      </w:r>
    </w:p>
    <w:p w14:paraId="6E2D03F2" w14:textId="0CB184B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 This is a comprehensive IoT Smart Home Management System built using Java 21 and AWS DynamoDB. The application allows users to manage various smart home devices, monitor energy consumption, automate tasks, and control their home environment through a command-line interface.</w:t>
      </w:r>
    </w:p>
    <w:p w14:paraId="4FFD4A7B" w14:textId="77777777" w:rsidR="00C559C7" w:rsidRPr="00C559C7" w:rsidRDefault="00C559C7" w:rsidP="00C559C7">
      <w:pPr>
        <w:pStyle w:val="PlainText"/>
        <w:rPr>
          <w:rFonts w:ascii="Calibri" w:hAnsi="Calibri" w:cs="Calibri"/>
          <w:sz w:val="22"/>
          <w:szCs w:val="22"/>
        </w:rPr>
      </w:pPr>
    </w:p>
    <w:p w14:paraId="431F3C5B"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Key Features:</w:t>
      </w:r>
    </w:p>
    <w:p w14:paraId="205B4993" w14:textId="6EE8DB0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Device Management: Support for 15+ device types (TV, AC, Fan, Lights, Security cameras, etc.)</w:t>
      </w:r>
    </w:p>
    <w:p w14:paraId="6922500F" w14:textId="3C11BA4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User Authentication: Secure registration/login with bcrypt password hashing</w:t>
      </w:r>
    </w:p>
    <w:p w14:paraId="64665079" w14:textId="0977B45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Energy Management: Real-time energy consumption tracking with cost calculations</w:t>
      </w:r>
    </w:p>
    <w:p w14:paraId="442A29EB" w14:textId="1207416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Smart Automation: Timer scheduling, smart scenes, and calendar-based automation</w:t>
      </w:r>
    </w:p>
    <w:p w14:paraId="2096EECB" w14:textId="58A82DE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Group Management: Multi-user support with device permission controls</w:t>
      </w:r>
    </w:p>
    <w:p w14:paraId="5953B417" w14:textId="71BD9CE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Health Monitoring: Device maintenance tracking and health reports</w:t>
      </w:r>
    </w:p>
    <w:p w14:paraId="7B30C818" w14:textId="6E72F89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Alert System: Time-based and energy-threshold alerts</w:t>
      </w:r>
    </w:p>
    <w:p w14:paraId="19793695" w14:textId="04FD380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Weather Integration: Weather-based automation suggestions</w:t>
      </w:r>
    </w:p>
    <w:p w14:paraId="5A2FC154" w14:textId="77777777" w:rsidR="00C559C7" w:rsidRPr="00C559C7" w:rsidRDefault="00C559C7" w:rsidP="00C559C7">
      <w:pPr>
        <w:pStyle w:val="PlainText"/>
        <w:rPr>
          <w:rFonts w:ascii="Calibri" w:hAnsi="Calibri" w:cs="Calibri"/>
          <w:sz w:val="22"/>
          <w:szCs w:val="22"/>
        </w:rPr>
      </w:pPr>
    </w:p>
    <w:p w14:paraId="75188D20" w14:textId="43FC7289"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Q2: What was the motivation behind building this project?</w:t>
      </w:r>
    </w:p>
    <w:p w14:paraId="59897ABA" w14:textId="5F0172D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 The project addresses the growing need for centralized IoT device management in smart homes. Key motivations:</w:t>
      </w:r>
    </w:p>
    <w:p w14:paraId="0A3605A5" w14:textId="1DBAED3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Energy Efficiency: Help users monitor and reduce energy consumption</w:t>
      </w:r>
    </w:p>
    <w:p w14:paraId="558336C6" w14:textId="50BEFA8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Automation: Simplify daily routines through smart scenes and scheduling</w:t>
      </w:r>
    </w:p>
    <w:p w14:paraId="25D92DBC" w14:textId="1ED79AC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Multi-user Support: Enable families to share device control with proper permissions</w:t>
      </w:r>
    </w:p>
    <w:p w14:paraId="17BC5D0A" w14:textId="652C5F2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Cost Management: Provide detailed energy cost analysis using tiered pricing</w:t>
      </w:r>
    </w:p>
    <w:p w14:paraId="304A1702" w14:textId="49F0C21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Maintenance: Proactive device health monitoring to prevent failures</w:t>
      </w:r>
    </w:p>
    <w:p w14:paraId="2561816B" w14:textId="77777777" w:rsidR="00C559C7" w:rsidRPr="00C559C7" w:rsidRDefault="00C559C7" w:rsidP="00C559C7">
      <w:pPr>
        <w:pStyle w:val="PlainText"/>
        <w:rPr>
          <w:rFonts w:ascii="Calibri" w:hAnsi="Calibri" w:cs="Calibri"/>
          <w:sz w:val="22"/>
          <w:szCs w:val="22"/>
        </w:rPr>
      </w:pPr>
    </w:p>
    <w:p w14:paraId="28AEA99C" w14:textId="2ED15826"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Q3: What technologies and frameworks did you use?</w:t>
      </w:r>
    </w:p>
    <w:p w14:paraId="4E386B07" w14:textId="29E1C78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656EBE56" w14:textId="095328A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Programming Language: Java 21 (latest LTS features)</w:t>
      </w:r>
    </w:p>
    <w:p w14:paraId="6488DE6E" w14:textId="4588ACC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Database: AWS DynamoDB with Enhanced DynamoDB SDK v2</w:t>
      </w:r>
    </w:p>
    <w:p w14:paraId="71C9FF18" w14:textId="243CEA4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Build Tool: Maven with comprehensive dependency management</w:t>
      </w:r>
    </w:p>
    <w:p w14:paraId="6D4C3374" w14:textId="1E554FB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Security: BCrypt for password hashing</w:t>
      </w:r>
    </w:p>
    <w:p w14:paraId="1F5ECD2C" w14:textId="6DE5175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Testing: JUnit 5 with Mockito for unit testing</w:t>
      </w:r>
    </w:p>
    <w:p w14:paraId="12F1D758" w14:textId="55711E0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Architecture: Service-oriented architecture with clear separation of concerns</w:t>
      </w:r>
    </w:p>
    <w:p w14:paraId="62DF13F2" w14:textId="4639D22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Design Patterns: Singleton, Factory, Builder patterns</w:t>
      </w:r>
    </w:p>
    <w:p w14:paraId="230D27F9" w14:textId="0BF1D8E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Logging: SLF4J for structured logging</w:t>
      </w:r>
    </w:p>
    <w:p w14:paraId="4AC33500" w14:textId="77777777" w:rsidR="00C559C7" w:rsidRPr="00C559C7" w:rsidRDefault="00C559C7" w:rsidP="00C559C7">
      <w:pPr>
        <w:pStyle w:val="PlainText"/>
        <w:rPr>
          <w:rFonts w:ascii="Calibri" w:hAnsi="Calibri" w:cs="Calibri"/>
          <w:sz w:val="22"/>
          <w:szCs w:val="22"/>
        </w:rPr>
      </w:pPr>
    </w:p>
    <w:p w14:paraId="36CA3EB1" w14:textId="0750DC1B" w:rsidR="00C559C7" w:rsidRPr="00D57696" w:rsidRDefault="00C559C7" w:rsidP="00D57696">
      <w:pPr>
        <w:pStyle w:val="Heading3"/>
        <w:spacing w:before="0" w:after="0" w:line="240" w:lineRule="auto"/>
        <w:rPr>
          <w:sz w:val="24"/>
          <w:szCs w:val="24"/>
          <w:u w:val="single"/>
        </w:rPr>
      </w:pPr>
      <w:bookmarkStart w:id="1" w:name="_Toc210929511"/>
      <w:r w:rsidRPr="00D57696">
        <w:rPr>
          <w:sz w:val="24"/>
          <w:szCs w:val="24"/>
          <w:u w:val="single"/>
        </w:rPr>
        <w:t>ARCHITECTURE AND DESIGN</w:t>
      </w:r>
      <w:bookmarkEnd w:id="1"/>
    </w:p>
    <w:p w14:paraId="56C09A18" w14:textId="4418B357" w:rsidR="00C559C7" w:rsidRPr="00C559C7" w:rsidRDefault="00C559C7" w:rsidP="00C559C7">
      <w:pPr>
        <w:pStyle w:val="PlainText"/>
        <w:rPr>
          <w:rFonts w:ascii="Calibri" w:hAnsi="Calibri" w:cs="Calibri"/>
          <w:sz w:val="22"/>
          <w:szCs w:val="22"/>
        </w:rPr>
      </w:pPr>
      <w:r w:rsidRPr="00C559C7">
        <w:rPr>
          <w:rFonts w:ascii="Calibri" w:hAnsi="Calibri" w:cs="Calibri"/>
          <w:b/>
          <w:bCs/>
          <w:sz w:val="22"/>
          <w:szCs w:val="22"/>
        </w:rPr>
        <w:t>Q4: Explain the overall architecture of your application.</w:t>
      </w:r>
    </w:p>
    <w:p w14:paraId="35E47EC9" w14:textId="35DF860B" w:rsidR="00C559C7" w:rsidRDefault="00C559C7" w:rsidP="00C559C7">
      <w:pPr>
        <w:pStyle w:val="PlainText"/>
        <w:rPr>
          <w:rFonts w:ascii="Calibri" w:hAnsi="Calibri" w:cs="Calibri"/>
          <w:sz w:val="22"/>
          <w:szCs w:val="22"/>
        </w:rPr>
      </w:pPr>
      <w:r w:rsidRPr="00C559C7">
        <w:rPr>
          <w:rFonts w:ascii="Calibri" w:hAnsi="Calibri" w:cs="Calibri"/>
          <w:sz w:val="22"/>
          <w:szCs w:val="22"/>
        </w:rPr>
        <w:t>A: The application follows a layered service-oriented architecture:</w:t>
      </w:r>
    </w:p>
    <w:p w14:paraId="59F5900B"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w:t>
      </w:r>
    </w:p>
    <w:p w14:paraId="3CA3CA5E"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Presentation Layer                       │</w:t>
      </w:r>
    </w:p>
    <w:p w14:paraId="72973FDA"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(Console Interface)                        │</w:t>
      </w:r>
    </w:p>
    <w:p w14:paraId="2F7987E1" w14:textId="77777777" w:rsidR="00C559C7" w:rsidRPr="00C559C7" w:rsidRDefault="00C559C7" w:rsidP="00C559C7">
      <w:pPr>
        <w:pStyle w:val="PlainText"/>
        <w:rPr>
          <w:rFonts w:ascii="Courier New" w:hAnsi="Courier New" w:cs="Courier New"/>
          <w:sz w:val="18"/>
          <w:szCs w:val="18"/>
        </w:rPr>
      </w:pPr>
      <w:r w:rsidRPr="00C559C7">
        <w:rPr>
          <w:rFonts w:ascii="Courier New" w:eastAsia="MS Gothic" w:hAnsi="Courier New" w:cs="Courier New"/>
          <w:sz w:val="18"/>
          <w:szCs w:val="18"/>
        </w:rPr>
        <w:t>├</w:t>
      </w:r>
      <w:r w:rsidRPr="00C559C7">
        <w:rPr>
          <w:rFonts w:ascii="Courier New" w:hAnsi="Courier New" w:cs="Courier New"/>
          <w:sz w:val="18"/>
          <w:szCs w:val="18"/>
        </w:rPr>
        <w:t>─────────────────────────────────────────────────────────────</w:t>
      </w:r>
      <w:r w:rsidRPr="00C559C7">
        <w:rPr>
          <w:rFonts w:ascii="Courier New" w:eastAsia="MS Gothic" w:hAnsi="Courier New" w:cs="Courier New"/>
          <w:sz w:val="18"/>
          <w:szCs w:val="18"/>
        </w:rPr>
        <w:t>┤</w:t>
      </w:r>
    </w:p>
    <w:p w14:paraId="645E9BFA"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Service Layer                            │</w:t>
      </w:r>
    </w:p>
    <w:p w14:paraId="1C92AC79"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w:t>
      </w:r>
      <w:r w:rsidRPr="00C559C7">
        <w:rPr>
          <w:rFonts w:ascii="Courier New" w:eastAsia="MS Gothic" w:hAnsi="Courier New" w:cs="Courier New"/>
          <w:sz w:val="18"/>
          <w:szCs w:val="18"/>
        </w:rPr>
        <w:t>┬</w:t>
      </w:r>
      <w:r w:rsidRPr="00C559C7">
        <w:rPr>
          <w:rFonts w:ascii="Courier New" w:hAnsi="Courier New" w:cs="Courier New"/>
          <w:sz w:val="18"/>
          <w:szCs w:val="18"/>
        </w:rPr>
        <w:t>─────────────</w:t>
      </w:r>
      <w:r w:rsidRPr="00C559C7">
        <w:rPr>
          <w:rFonts w:ascii="Courier New" w:eastAsia="MS Gothic" w:hAnsi="Courier New" w:cs="Courier New"/>
          <w:sz w:val="18"/>
          <w:szCs w:val="18"/>
        </w:rPr>
        <w:t>┬</w:t>
      </w:r>
      <w:r w:rsidRPr="00C559C7">
        <w:rPr>
          <w:rFonts w:ascii="Courier New" w:hAnsi="Courier New" w:cs="Courier New"/>
          <w:sz w:val="18"/>
          <w:szCs w:val="18"/>
        </w:rPr>
        <w:t>─────────────────────────┐ │</w:t>
      </w:r>
    </w:p>
    <w:p w14:paraId="41EF71F4"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│SmartHome    │Timer        │Calendar                 │ │</w:t>
      </w:r>
    </w:p>
    <w:p w14:paraId="19F368DF"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│Service      │Service      │Service                  │ │</w:t>
      </w:r>
    </w:p>
    <w:p w14:paraId="2A0AF493"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w:t>
      </w:r>
      <w:r w:rsidRPr="00C559C7">
        <w:rPr>
          <w:rFonts w:ascii="Courier New" w:eastAsia="MS Gothic" w:hAnsi="Courier New" w:cs="Courier New"/>
          <w:sz w:val="18"/>
          <w:szCs w:val="18"/>
        </w:rPr>
        <w:t>┴</w:t>
      </w:r>
      <w:r w:rsidRPr="00C559C7">
        <w:rPr>
          <w:rFonts w:ascii="Courier New" w:hAnsi="Courier New" w:cs="Courier New"/>
          <w:sz w:val="18"/>
          <w:szCs w:val="18"/>
        </w:rPr>
        <w:t>─────────────</w:t>
      </w:r>
      <w:r w:rsidRPr="00C559C7">
        <w:rPr>
          <w:rFonts w:ascii="Courier New" w:eastAsia="MS Gothic" w:hAnsi="Courier New" w:cs="Courier New"/>
          <w:sz w:val="18"/>
          <w:szCs w:val="18"/>
        </w:rPr>
        <w:t>┴</w:t>
      </w:r>
      <w:r w:rsidRPr="00C559C7">
        <w:rPr>
          <w:rFonts w:ascii="Courier New" w:hAnsi="Courier New" w:cs="Courier New"/>
          <w:sz w:val="18"/>
          <w:szCs w:val="18"/>
        </w:rPr>
        <w:t>─────────────────────────┘ │</w:t>
      </w:r>
    </w:p>
    <w:p w14:paraId="015582C6" w14:textId="77777777" w:rsidR="00C559C7" w:rsidRPr="00C559C7" w:rsidRDefault="00C559C7" w:rsidP="00C559C7">
      <w:pPr>
        <w:pStyle w:val="PlainText"/>
        <w:rPr>
          <w:rFonts w:ascii="Courier New" w:hAnsi="Courier New" w:cs="Courier New"/>
          <w:sz w:val="18"/>
          <w:szCs w:val="18"/>
        </w:rPr>
      </w:pPr>
      <w:r w:rsidRPr="00C559C7">
        <w:rPr>
          <w:rFonts w:ascii="Courier New" w:eastAsia="MS Gothic" w:hAnsi="Courier New" w:cs="Courier New"/>
          <w:sz w:val="18"/>
          <w:szCs w:val="18"/>
        </w:rPr>
        <w:t>├</w:t>
      </w:r>
      <w:r w:rsidRPr="00C559C7">
        <w:rPr>
          <w:rFonts w:ascii="Courier New" w:hAnsi="Courier New" w:cs="Courier New"/>
          <w:sz w:val="18"/>
          <w:szCs w:val="18"/>
        </w:rPr>
        <w:t>─────────────────────────────────────────────────────────────</w:t>
      </w:r>
      <w:r w:rsidRPr="00C559C7">
        <w:rPr>
          <w:rFonts w:ascii="Courier New" w:eastAsia="MS Gothic" w:hAnsi="Courier New" w:cs="Courier New"/>
          <w:sz w:val="18"/>
          <w:szCs w:val="18"/>
        </w:rPr>
        <w:t>┤</w:t>
      </w:r>
    </w:p>
    <w:p w14:paraId="48869176"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Domain Layer                             │</w:t>
      </w:r>
    </w:p>
    <w:p w14:paraId="6D874A29"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w:t>
      </w:r>
      <w:r w:rsidRPr="00C559C7">
        <w:rPr>
          <w:rFonts w:ascii="Courier New" w:eastAsia="MS Gothic" w:hAnsi="Courier New" w:cs="Courier New"/>
          <w:sz w:val="18"/>
          <w:szCs w:val="18"/>
        </w:rPr>
        <w:t>┬</w:t>
      </w:r>
      <w:r w:rsidRPr="00C559C7">
        <w:rPr>
          <w:rFonts w:ascii="Courier New" w:hAnsi="Courier New" w:cs="Courier New"/>
          <w:sz w:val="18"/>
          <w:szCs w:val="18"/>
        </w:rPr>
        <w:t>─────────────</w:t>
      </w:r>
      <w:r w:rsidRPr="00C559C7">
        <w:rPr>
          <w:rFonts w:ascii="Courier New" w:eastAsia="MS Gothic" w:hAnsi="Courier New" w:cs="Courier New"/>
          <w:sz w:val="18"/>
          <w:szCs w:val="18"/>
        </w:rPr>
        <w:t>┬</w:t>
      </w:r>
      <w:r w:rsidRPr="00C559C7">
        <w:rPr>
          <w:rFonts w:ascii="Courier New" w:hAnsi="Courier New" w:cs="Courier New"/>
          <w:sz w:val="18"/>
          <w:szCs w:val="18"/>
        </w:rPr>
        <w:t>─────────────────────────┐ │</w:t>
      </w:r>
    </w:p>
    <w:p w14:paraId="7A34FA95"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│Customer     │Gadget       │DevicePermission         │ │</w:t>
      </w:r>
    </w:p>
    <w:p w14:paraId="5D7E115A"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│Entity       │Entity       │Entity                   │ │</w:t>
      </w:r>
    </w:p>
    <w:p w14:paraId="486C80D6"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w:t>
      </w:r>
      <w:r w:rsidRPr="00C559C7">
        <w:rPr>
          <w:rFonts w:ascii="Courier New" w:eastAsia="MS Gothic" w:hAnsi="Courier New" w:cs="Courier New"/>
          <w:sz w:val="18"/>
          <w:szCs w:val="18"/>
        </w:rPr>
        <w:t>┴</w:t>
      </w:r>
      <w:r w:rsidRPr="00C559C7">
        <w:rPr>
          <w:rFonts w:ascii="Courier New" w:hAnsi="Courier New" w:cs="Courier New"/>
          <w:sz w:val="18"/>
          <w:szCs w:val="18"/>
        </w:rPr>
        <w:t>─────────────</w:t>
      </w:r>
      <w:r w:rsidRPr="00C559C7">
        <w:rPr>
          <w:rFonts w:ascii="Courier New" w:eastAsia="MS Gothic" w:hAnsi="Courier New" w:cs="Courier New"/>
          <w:sz w:val="18"/>
          <w:szCs w:val="18"/>
        </w:rPr>
        <w:t>┴</w:t>
      </w:r>
      <w:r w:rsidRPr="00C559C7">
        <w:rPr>
          <w:rFonts w:ascii="Courier New" w:hAnsi="Courier New" w:cs="Courier New"/>
          <w:sz w:val="18"/>
          <w:szCs w:val="18"/>
        </w:rPr>
        <w:t>─────────────────────────┘ │</w:t>
      </w:r>
    </w:p>
    <w:p w14:paraId="0597751A" w14:textId="77777777" w:rsidR="00C559C7" w:rsidRPr="00C559C7" w:rsidRDefault="00C559C7" w:rsidP="00C559C7">
      <w:pPr>
        <w:pStyle w:val="PlainText"/>
        <w:rPr>
          <w:rFonts w:ascii="Courier New" w:hAnsi="Courier New" w:cs="Courier New"/>
          <w:sz w:val="18"/>
          <w:szCs w:val="18"/>
        </w:rPr>
      </w:pPr>
      <w:r w:rsidRPr="00C559C7">
        <w:rPr>
          <w:rFonts w:ascii="Courier New" w:eastAsia="MS Gothic" w:hAnsi="Courier New" w:cs="Courier New"/>
          <w:sz w:val="18"/>
          <w:szCs w:val="18"/>
        </w:rPr>
        <w:t>├</w:t>
      </w:r>
      <w:r w:rsidRPr="00C559C7">
        <w:rPr>
          <w:rFonts w:ascii="Courier New" w:hAnsi="Courier New" w:cs="Courier New"/>
          <w:sz w:val="18"/>
          <w:szCs w:val="18"/>
        </w:rPr>
        <w:t>─────────────────────────────────────────────────────────────</w:t>
      </w:r>
      <w:r w:rsidRPr="00C559C7">
        <w:rPr>
          <w:rFonts w:ascii="Courier New" w:eastAsia="MS Gothic" w:hAnsi="Courier New" w:cs="Courier New"/>
          <w:sz w:val="18"/>
          <w:szCs w:val="18"/>
        </w:rPr>
        <w:t>┤</w:t>
      </w:r>
    </w:p>
    <w:p w14:paraId="1E741461"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Infrastructure Layer                         │</w:t>
      </w:r>
    </w:p>
    <w:p w14:paraId="663E8DF9"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              (AWS DynamoDB Local)                           │</w:t>
      </w:r>
    </w:p>
    <w:p w14:paraId="08D98744" w14:textId="77777777" w:rsidR="00C559C7" w:rsidRPr="00C559C7" w:rsidRDefault="00C559C7" w:rsidP="00C559C7">
      <w:pPr>
        <w:pStyle w:val="PlainText"/>
        <w:rPr>
          <w:rFonts w:ascii="Courier New" w:hAnsi="Courier New" w:cs="Courier New"/>
          <w:sz w:val="18"/>
          <w:szCs w:val="18"/>
        </w:rPr>
      </w:pPr>
      <w:r w:rsidRPr="00C559C7">
        <w:rPr>
          <w:rFonts w:ascii="Courier New" w:hAnsi="Courier New" w:cs="Courier New"/>
          <w:sz w:val="18"/>
          <w:szCs w:val="18"/>
        </w:rPr>
        <w:t>└─────────────────────────────────────────────────────────────┘</w:t>
      </w:r>
    </w:p>
    <w:p w14:paraId="444C1B1A" w14:textId="77777777" w:rsidR="00C559C7" w:rsidRPr="00C559C7" w:rsidRDefault="00C559C7" w:rsidP="00C559C7">
      <w:pPr>
        <w:pStyle w:val="PlainText"/>
        <w:rPr>
          <w:rFonts w:ascii="Calibri" w:hAnsi="Calibri" w:cs="Calibri"/>
          <w:sz w:val="22"/>
          <w:szCs w:val="22"/>
        </w:rPr>
      </w:pPr>
    </w:p>
    <w:p w14:paraId="643FE2D4" w14:textId="11B07E21"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Q5: What design patterns did you implement and why?</w:t>
      </w:r>
    </w:p>
    <w:p w14:paraId="1A5D5E44" w14:textId="5394D50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1B84344D" w14:textId="61B4BC2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Facade Pattern (`SmartHomeService`):</w:t>
      </w:r>
    </w:p>
    <w:p w14:paraId="39D74172"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Provides a unified interface to multiple subsystems</w:t>
      </w:r>
    </w:p>
    <w:p w14:paraId="11F6733B"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Simplifies client interaction with complex service layer</w:t>
      </w:r>
    </w:p>
    <w:p w14:paraId="36AF567B"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Reduces coupling between presentation and business logic</w:t>
      </w:r>
    </w:p>
    <w:p w14:paraId="25931D26" w14:textId="589C2C7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Singleton Pattern (Multiple Services):</w:t>
      </w:r>
    </w:p>
    <w:p w14:paraId="17D1F9AC"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`SessionManager`: Ensures single session management instance</w:t>
      </w:r>
    </w:p>
    <w:p w14:paraId="6D63FE2B"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`TimerService`: Global timer coordination</w:t>
      </w:r>
    </w:p>
    <w:p w14:paraId="301AAACA"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`WeatherService`, `AlertService`: Resource sharing and state consistency</w:t>
      </w:r>
    </w:p>
    <w:p w14:paraId="26198F70" w14:textId="41895DC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Factory Pattern (`GadgetService.createGadget()`):</w:t>
      </w:r>
    </w:p>
    <w:p w14:paraId="3DA09155"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Creates different device types with appropriate default configurations</w:t>
      </w:r>
    </w:p>
    <w:p w14:paraId="53F434F5"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Encapsulates object creation logic</w:t>
      </w:r>
    </w:p>
    <w:p w14:paraId="5AA074FE"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Easy to extend for new device types</w:t>
      </w:r>
    </w:p>
    <w:p w14:paraId="35C89640" w14:textId="5279EA9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Builder Pattern (in model classes):</w:t>
      </w:r>
    </w:p>
    <w:p w14:paraId="6B38E439"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Complex object construction for Customer and Gadget entities</w:t>
      </w:r>
    </w:p>
    <w:p w14:paraId="009849C9"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Immutable object creation where needed</w:t>
      </w:r>
    </w:p>
    <w:p w14:paraId="6D5346DC" w14:textId="77777777" w:rsidR="00C559C7" w:rsidRPr="00C559C7" w:rsidRDefault="00C559C7" w:rsidP="00C559C7">
      <w:pPr>
        <w:pStyle w:val="PlainText"/>
        <w:rPr>
          <w:rFonts w:ascii="Calibri" w:hAnsi="Calibri" w:cs="Calibri"/>
          <w:sz w:val="22"/>
          <w:szCs w:val="22"/>
        </w:rPr>
      </w:pPr>
    </w:p>
    <w:p w14:paraId="2ED25185" w14:textId="07CF513C"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Q6: How did you ensure separation of concerns in your architecture?</w:t>
      </w:r>
    </w:p>
    <w:p w14:paraId="4C634826" w14:textId="46D67D4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32517394" w14:textId="1045B63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Clear Layer Boundaries:</w:t>
      </w:r>
    </w:p>
    <w:p w14:paraId="79CBB02E" w14:textId="3A9248D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Presentation Layer: Only handles user input/output and navigation</w:t>
      </w:r>
    </w:p>
    <w:p w14:paraId="1632D67D" w14:textId="43459E5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Service Layer: Contains all business logic and orchestration</w:t>
      </w:r>
    </w:p>
    <w:p w14:paraId="375B43F7" w14:textId="05A45FF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Model Layer: Represents data structures and domain logic</w:t>
      </w:r>
    </w:p>
    <w:p w14:paraId="35A2C86E" w14:textId="7140D56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Data Layer: Handles persistence and data access</w:t>
      </w:r>
    </w:p>
    <w:p w14:paraId="40EFF27C" w14:textId="55C55E0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Dependency Injection:</w:t>
      </w:r>
    </w:p>
    <w:p w14:paraId="503666AC"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Services are injected into SmartHomeService constructor</w:t>
      </w:r>
    </w:p>
    <w:p w14:paraId="520DB657"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No direct instantiation in presentation layer</w:t>
      </w:r>
    </w:p>
    <w:p w14:paraId="22A0F558" w14:textId="30B23AE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Single Responsibility Principle:</w:t>
      </w:r>
    </w:p>
    <w:p w14:paraId="13F100EC"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Each service class has a specific domain responsibility</w:t>
      </w:r>
    </w:p>
    <w:p w14:paraId="1FBD09F2"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`EnergyManagementService`: Only energy calculations</w:t>
      </w:r>
    </w:p>
    <w:p w14:paraId="323342D6"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`TimerService`: Only scheduling and timer management</w:t>
      </w:r>
    </w:p>
    <w:p w14:paraId="7397CEE0"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`AlertService`: Only alert processing</w:t>
      </w:r>
    </w:p>
    <w:p w14:paraId="21E85DFD" w14:textId="77777777" w:rsidR="00C559C7" w:rsidRPr="00C559C7" w:rsidRDefault="00C559C7" w:rsidP="00C559C7">
      <w:pPr>
        <w:pStyle w:val="PlainText"/>
        <w:rPr>
          <w:rFonts w:ascii="Calibri" w:hAnsi="Calibri" w:cs="Calibri"/>
          <w:sz w:val="22"/>
          <w:szCs w:val="22"/>
        </w:rPr>
      </w:pPr>
    </w:p>
    <w:p w14:paraId="6A6A7B10" w14:textId="4DCD11FF"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Q7: How does your session management work?</w:t>
      </w:r>
    </w:p>
    <w:p w14:paraId="27BD316E" w14:textId="52B60B7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3BABEC5E" w14:textId="3BE784D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The `SessionManager` implements a singleton pattern for session handling:</w:t>
      </w:r>
    </w:p>
    <w:p w14:paraId="4D9794D6" w14:textId="77777777" w:rsidR="00C559C7" w:rsidRPr="00C559C7" w:rsidRDefault="00C559C7" w:rsidP="00C559C7">
      <w:pPr>
        <w:pStyle w:val="PlainText"/>
        <w:rPr>
          <w:rFonts w:ascii="Calibri" w:hAnsi="Calibri" w:cs="Calibri"/>
          <w:sz w:val="22"/>
          <w:szCs w:val="22"/>
        </w:rPr>
      </w:pPr>
    </w:p>
    <w:p w14:paraId="63A98F4D"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public class SessionManager {</w:t>
      </w:r>
    </w:p>
    <w:p w14:paraId="7AEB70E2"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 xml:space="preserve">    private static SessionManager instance;</w:t>
      </w:r>
    </w:p>
    <w:p w14:paraId="35568E3B"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 xml:space="preserve">    private Customer currentUser;</w:t>
      </w:r>
    </w:p>
    <w:p w14:paraId="549B3849"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p>
    <w:p w14:paraId="61CB33F7"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 xml:space="preserve">    public void login(Customer customer) {</w:t>
      </w:r>
    </w:p>
    <w:p w14:paraId="4B9576B4"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 xml:space="preserve">        this.currentUser = customer;</w:t>
      </w:r>
    </w:p>
    <w:p w14:paraId="3FF7A76A"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 xml:space="preserve">        // Update last login time, reset failed attempts</w:t>
      </w:r>
    </w:p>
    <w:p w14:paraId="1ADE670D"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 xml:space="preserve">    }</w:t>
      </w:r>
    </w:p>
    <w:p w14:paraId="61241385" w14:textId="77777777" w:rsidR="00C559C7" w:rsidRPr="00C559C7" w:rsidRDefault="00C559C7" w:rsidP="00C559C7">
      <w:pPr>
        <w:pStyle w:val="code"/>
      </w:pPr>
    </w:p>
    <w:p w14:paraId="400DBF31"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 xml:space="preserve">    public boolean isLoggedIn() {</w:t>
      </w:r>
    </w:p>
    <w:p w14:paraId="6A6C8786"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 xml:space="preserve">        return currentUser != null;</w:t>
      </w:r>
    </w:p>
    <w:p w14:paraId="60981FE1"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 xml:space="preserve">    }</w:t>
      </w:r>
    </w:p>
    <w:p w14:paraId="470BF2C6" w14:textId="77777777" w:rsidR="00C559C7" w:rsidRPr="00C559C7" w:rsidRDefault="00C559C7" w:rsidP="00C559C7">
      <w:pPr>
        <w:pStyle w:val="PlainText"/>
        <w:shd w:val="clear" w:color="auto" w:fill="F2F2F2" w:themeFill="background1" w:themeFillShade="F2"/>
        <w:rPr>
          <w:rFonts w:ascii="Courier New" w:hAnsi="Courier New" w:cs="Courier New"/>
          <w:sz w:val="18"/>
          <w:szCs w:val="18"/>
        </w:rPr>
      </w:pPr>
      <w:r w:rsidRPr="00C559C7">
        <w:rPr>
          <w:rFonts w:ascii="Courier New" w:hAnsi="Courier New" w:cs="Courier New"/>
          <w:sz w:val="18"/>
          <w:szCs w:val="18"/>
        </w:rPr>
        <w:t>}</w:t>
      </w:r>
    </w:p>
    <w:p w14:paraId="71546B03" w14:textId="77777777" w:rsidR="00C559C7" w:rsidRPr="00C559C7" w:rsidRDefault="00C559C7" w:rsidP="00C559C7">
      <w:pPr>
        <w:pStyle w:val="PlainText"/>
        <w:rPr>
          <w:rFonts w:ascii="Calibri" w:hAnsi="Calibri" w:cs="Calibri"/>
          <w:sz w:val="22"/>
          <w:szCs w:val="22"/>
        </w:rPr>
      </w:pPr>
    </w:p>
    <w:p w14:paraId="4E9A4434" w14:textId="31B16B2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Features:</w:t>
      </w:r>
    </w:p>
    <w:p w14:paraId="0F37714F" w14:textId="7ED2200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Thread-safe singleton: Ensures single session per application instance</w:t>
      </w:r>
    </w:p>
    <w:p w14:paraId="5D02A52F" w14:textId="54709E0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Security: Automatic logout on failed authentication attempts</w:t>
      </w:r>
    </w:p>
    <w:p w14:paraId="4987F2D6" w14:textId="15D9ACA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State persistence: Maintains user context across operations</w:t>
      </w:r>
    </w:p>
    <w:p w14:paraId="7F7BD1C2" w14:textId="5467C6B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lastRenderedPageBreak/>
        <w:t>- Account locking: Implements lockout mechanism after failed login attempts</w:t>
      </w:r>
    </w:p>
    <w:p w14:paraId="4C2AED65" w14:textId="77777777" w:rsidR="00C559C7" w:rsidRPr="00C559C7" w:rsidRDefault="00C559C7" w:rsidP="00C559C7">
      <w:pPr>
        <w:pStyle w:val="PlainText"/>
        <w:rPr>
          <w:rFonts w:ascii="Calibri" w:hAnsi="Calibri" w:cs="Calibri"/>
          <w:sz w:val="22"/>
          <w:szCs w:val="22"/>
        </w:rPr>
      </w:pPr>
    </w:p>
    <w:p w14:paraId="7012B50A" w14:textId="7C8F8B85"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Q8: How did you handle error handling and validation?</w:t>
      </w:r>
    </w:p>
    <w:p w14:paraId="6B0D17FE" w14:textId="29E860D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705E6328" w14:textId="3691E46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Input Validation:</w:t>
      </w:r>
    </w:p>
    <w:p w14:paraId="700EE758"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Email format validation using regex patterns</w:t>
      </w:r>
    </w:p>
    <w:p w14:paraId="06CE17E1"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Password strength validation (8-128 chars, complexity requirements)</w:t>
      </w:r>
    </w:p>
    <w:p w14:paraId="05740B1B" w14:textId="52D88EF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Device name validation with custom validation methods</w:t>
      </w:r>
    </w:p>
    <w:p w14:paraId="4FDAC46E" w14:textId="1C0B991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Business Logic Validation:</w:t>
      </w:r>
    </w:p>
    <w:p w14:paraId="16AE7D97"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Duplicate device prevention (one device type per room)</w:t>
      </w:r>
    </w:p>
    <w:p w14:paraId="3F14C43A"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Energy threshold validations</w:t>
      </w:r>
    </w:p>
    <w:p w14:paraId="399E038E" w14:textId="58F2938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Date/time parsing with proper error messages</w:t>
      </w:r>
    </w:p>
    <w:p w14:paraId="7DFB28E9" w14:textId="30BFD80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Error Handling Strategy:</w:t>
      </w:r>
    </w:p>
    <w:p w14:paraId="275D7A0B"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Graceful error recovery with user-friendly messages</w:t>
      </w:r>
    </w:p>
    <w:p w14:paraId="481FB42A"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Transaction-like operations with rollback capability</w:t>
      </w:r>
    </w:p>
    <w:p w14:paraId="1C797F32" w14:textId="6D1228B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Comprehensive logging for debugging</w:t>
      </w:r>
    </w:p>
    <w:p w14:paraId="7C11747C" w14:textId="0C98F7A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Security Validations:</w:t>
      </w:r>
    </w:p>
    <w:p w14:paraId="44AEA94A"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Account lockout after multiple failed attempts</w:t>
      </w:r>
    </w:p>
    <w:p w14:paraId="7BA1599D"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Session timeout handling</w:t>
      </w:r>
    </w:p>
    <w:p w14:paraId="77F7E527"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Permission-based access control</w:t>
      </w:r>
    </w:p>
    <w:p w14:paraId="7C1EF297" w14:textId="77777777" w:rsidR="00C559C7" w:rsidRPr="00C559C7" w:rsidRDefault="00C559C7" w:rsidP="00C559C7">
      <w:pPr>
        <w:pStyle w:val="PlainText"/>
        <w:rPr>
          <w:rFonts w:ascii="Calibri" w:hAnsi="Calibri" w:cs="Calibri"/>
          <w:sz w:val="22"/>
          <w:szCs w:val="22"/>
        </w:rPr>
      </w:pPr>
    </w:p>
    <w:p w14:paraId="4A4D7A93" w14:textId="3C42B672"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Q9: Explain your data modeling approach for DynamoDB.</w:t>
      </w:r>
    </w:p>
    <w:p w14:paraId="3311AE94" w14:textId="41E3A63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1F0919F8" w14:textId="67DA95C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Key Design Decisions:</w:t>
      </w:r>
    </w:p>
    <w:p w14:paraId="3B360DD8" w14:textId="77777777" w:rsidR="00C559C7" w:rsidRPr="00C559C7" w:rsidRDefault="00C559C7" w:rsidP="00C559C7">
      <w:pPr>
        <w:pStyle w:val="PlainText"/>
        <w:rPr>
          <w:rFonts w:ascii="Calibri" w:hAnsi="Calibri" w:cs="Calibri"/>
          <w:sz w:val="22"/>
          <w:szCs w:val="22"/>
        </w:rPr>
      </w:pPr>
    </w:p>
    <w:p w14:paraId="23BDEDA3" w14:textId="43081B3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Single Table Design: Used Customer as partition key with email as primary identifier</w:t>
      </w:r>
    </w:p>
    <w:p w14:paraId="48525BB5" w14:textId="6AAA8DA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Embedded Documents: Gadgets and permissions stored as complex attributes within Customer</w:t>
      </w:r>
    </w:p>
    <w:p w14:paraId="1A951243" w14:textId="299FEBD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Optimized for Access Patterns: Designed around main query patterns</w:t>
      </w:r>
    </w:p>
    <w:p w14:paraId="63EA5035" w14:textId="77777777" w:rsidR="00C559C7" w:rsidRPr="00C559C7" w:rsidRDefault="00C559C7" w:rsidP="00C559C7">
      <w:pPr>
        <w:pStyle w:val="PlainText"/>
        <w:rPr>
          <w:rFonts w:ascii="Calibri" w:hAnsi="Calibri" w:cs="Calibri"/>
          <w:sz w:val="22"/>
          <w:szCs w:val="22"/>
        </w:rPr>
      </w:pPr>
    </w:p>
    <w:p w14:paraId="2F13E01D" w14:textId="6EACFF5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Customer Entity (`email` as partition key):</w:t>
      </w:r>
    </w:p>
    <w:p w14:paraId="40820164" w14:textId="77777777" w:rsidR="00C559C7" w:rsidRPr="00C559C7" w:rsidRDefault="00C559C7" w:rsidP="00C559C7">
      <w:pPr>
        <w:pStyle w:val="code"/>
      </w:pPr>
      <w:r w:rsidRPr="00C559C7">
        <w:t>@DynamoDbBean</w:t>
      </w:r>
    </w:p>
    <w:p w14:paraId="567C40A7" w14:textId="77777777" w:rsidR="00C559C7" w:rsidRPr="00C559C7" w:rsidRDefault="00C559C7" w:rsidP="00C559C7">
      <w:pPr>
        <w:pStyle w:val="code"/>
      </w:pPr>
      <w:r w:rsidRPr="00C559C7">
        <w:t>public class Customer {</w:t>
      </w:r>
    </w:p>
    <w:p w14:paraId="77C93303" w14:textId="77777777" w:rsidR="00C559C7" w:rsidRPr="00C559C7" w:rsidRDefault="00C559C7" w:rsidP="00C559C7">
      <w:pPr>
        <w:pStyle w:val="code"/>
      </w:pPr>
      <w:r w:rsidRPr="00C559C7">
        <w:t xml:space="preserve">    @DynamoDbPartitionKey</w:t>
      </w:r>
    </w:p>
    <w:p w14:paraId="7CB6ECF4" w14:textId="77777777" w:rsidR="00C559C7" w:rsidRPr="00C559C7" w:rsidRDefault="00C559C7" w:rsidP="00C559C7">
      <w:pPr>
        <w:pStyle w:val="code"/>
      </w:pPr>
      <w:r w:rsidRPr="00C559C7">
        <w:t xml:space="preserve">    private String email;                    // Primary key</w:t>
      </w:r>
    </w:p>
    <w:p w14:paraId="10AD3804" w14:textId="77777777" w:rsidR="00C559C7" w:rsidRPr="00C559C7" w:rsidRDefault="00C559C7" w:rsidP="00C559C7">
      <w:pPr>
        <w:pStyle w:val="code"/>
      </w:pPr>
      <w:r w:rsidRPr="00C559C7">
        <w:t xml:space="preserve">    private List&lt;Gadget&gt; gadgets;           // Embedded devices</w:t>
      </w:r>
    </w:p>
    <w:p w14:paraId="604AB02B" w14:textId="77777777" w:rsidR="00C559C7" w:rsidRPr="00C559C7" w:rsidRDefault="00C559C7" w:rsidP="00C559C7">
      <w:pPr>
        <w:pStyle w:val="code"/>
      </w:pPr>
      <w:r w:rsidRPr="00C559C7">
        <w:t xml:space="preserve">    private List&lt;DevicePermission&gt; devicePermissions; // Access control</w:t>
      </w:r>
    </w:p>
    <w:p w14:paraId="2C553CBC" w14:textId="77777777" w:rsidR="00C559C7" w:rsidRPr="00C559C7" w:rsidRDefault="00C559C7" w:rsidP="00C559C7">
      <w:pPr>
        <w:pStyle w:val="code"/>
      </w:pPr>
      <w:r w:rsidRPr="00C559C7">
        <w:t xml:space="preserve">    private List&lt;DeletedDeviceEnergyRecord&gt; deletedDeviceEnergyRecords;</w:t>
      </w:r>
    </w:p>
    <w:p w14:paraId="5D07CD57" w14:textId="77777777" w:rsidR="00C559C7" w:rsidRPr="00C559C7" w:rsidRDefault="00C559C7" w:rsidP="00C559C7">
      <w:pPr>
        <w:pStyle w:val="code"/>
      </w:pPr>
      <w:r w:rsidRPr="00C559C7">
        <w:t>}</w:t>
      </w:r>
    </w:p>
    <w:p w14:paraId="4744A14E" w14:textId="0137AED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Gadget Entity (Embedded in Customer):</w:t>
      </w:r>
    </w:p>
    <w:p w14:paraId="2EED1AA8"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Real-time energy tracking with `totalEnergyConsumedKWh`</w:t>
      </w:r>
    </w:p>
    <w:p w14:paraId="59247965"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Timer scheduling with `scheduledOnTime`/`scheduledOffTime`</w:t>
      </w:r>
    </w:p>
    <w:p w14:paraId="6751F3C7"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Usage analytics with `totalUsageMinutes`</w:t>
      </w:r>
    </w:p>
    <w:p w14:paraId="4E01FC33" w14:textId="77777777" w:rsidR="00C559C7" w:rsidRPr="00C559C7" w:rsidRDefault="00C559C7" w:rsidP="00C559C7">
      <w:pPr>
        <w:pStyle w:val="PlainText"/>
        <w:rPr>
          <w:rFonts w:ascii="Calibri" w:hAnsi="Calibri" w:cs="Calibri"/>
          <w:sz w:val="22"/>
          <w:szCs w:val="22"/>
        </w:rPr>
      </w:pPr>
    </w:p>
    <w:p w14:paraId="3D350160" w14:textId="5DB87F8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Benefits:</w:t>
      </w:r>
    </w:p>
    <w:p w14:paraId="35829957" w14:textId="202E070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Single Query Access: All user data retrieved in one operation</w:t>
      </w:r>
    </w:p>
    <w:p w14:paraId="6E4173CC" w14:textId="2B45E02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Strong Consistency: All related data updated atomically</w:t>
      </w:r>
    </w:p>
    <w:p w14:paraId="6004471A" w14:textId="0FC7108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Cost Efficient: Minimal read/write operations</w:t>
      </w:r>
    </w:p>
    <w:p w14:paraId="1F28A32A" w14:textId="77777777" w:rsidR="00C559C7" w:rsidRPr="00C559C7" w:rsidRDefault="00C559C7" w:rsidP="00C559C7">
      <w:pPr>
        <w:pStyle w:val="PlainText"/>
        <w:rPr>
          <w:rFonts w:ascii="Calibri" w:hAnsi="Calibri" w:cs="Calibri"/>
          <w:sz w:val="22"/>
          <w:szCs w:val="22"/>
        </w:rPr>
      </w:pPr>
    </w:p>
    <w:p w14:paraId="75083941" w14:textId="3F1133CF"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Q10: How do you ensure data consistency across different services?</w:t>
      </w:r>
    </w:p>
    <w:p w14:paraId="4B23FA6B" w14:textId="08E0FC8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54F4C56A" w14:textId="3105C0F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Centralized Data Access:</w:t>
      </w:r>
    </w:p>
    <w:p w14:paraId="4D465CDB"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All database operations go through `CustomerService`</w:t>
      </w:r>
    </w:p>
    <w:p w14:paraId="1F65263C"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Session state synchronized with database state</w:t>
      </w:r>
    </w:p>
    <w:p w14:paraId="5C0A204F" w14:textId="779D119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Atomic Operations:</w:t>
      </w:r>
    </w:p>
    <w:p w14:paraId="0B8668BE"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Device creation/deletion happens atomically</w:t>
      </w:r>
    </w:p>
    <w:p w14:paraId="3E6D0608"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lastRenderedPageBreak/>
        <w:t xml:space="preserve">   - Energy calculations updated immediately on status changes</w:t>
      </w:r>
    </w:p>
    <w:p w14:paraId="01BFCFCB" w14:textId="7C4BB19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Event-Driven Updates:</w:t>
      </w:r>
    </w:p>
    <w:p w14:paraId="369351A0"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Device status changes trigger energy recalculation</w:t>
      </w:r>
    </w:p>
    <w:p w14:paraId="4CAF276A"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Timer events update device states consistently</w:t>
      </w:r>
    </w:p>
    <w:p w14:paraId="59555563" w14:textId="5B05B04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State Synchronization:</w:t>
      </w:r>
    </w:p>
    <w:p w14:paraId="39B99FCA"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`SessionManager.updateCurrentUser()` keeps session in sync</w:t>
      </w:r>
    </w:p>
    <w:p w14:paraId="2133E6A5"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Real-time energy calculations include current session data</w:t>
      </w:r>
    </w:p>
    <w:p w14:paraId="5F240EBF" w14:textId="77777777" w:rsidR="00C559C7" w:rsidRPr="00C559C7" w:rsidRDefault="00C559C7" w:rsidP="00C559C7">
      <w:pPr>
        <w:pStyle w:val="PlainText"/>
        <w:rPr>
          <w:rFonts w:ascii="Calibri" w:hAnsi="Calibri" w:cs="Calibri"/>
          <w:sz w:val="22"/>
          <w:szCs w:val="22"/>
        </w:rPr>
      </w:pPr>
    </w:p>
    <w:p w14:paraId="0556A82E"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Example:</w:t>
      </w:r>
    </w:p>
    <w:p w14:paraId="5E669101" w14:textId="77777777" w:rsidR="00C559C7" w:rsidRPr="00C559C7" w:rsidRDefault="00C559C7" w:rsidP="00C559C7">
      <w:pPr>
        <w:pStyle w:val="code"/>
      </w:pPr>
      <w:r w:rsidRPr="00C559C7">
        <w:t>public boolean connectToGadget(String type, String model, String roomName) {</w:t>
      </w:r>
    </w:p>
    <w:p w14:paraId="1FD5AB42" w14:textId="77777777" w:rsidR="00C559C7" w:rsidRPr="00C559C7" w:rsidRDefault="00C559C7" w:rsidP="00C559C7">
      <w:pPr>
        <w:pStyle w:val="code"/>
      </w:pPr>
      <w:r w:rsidRPr="00C559C7">
        <w:t xml:space="preserve">    // 1. Validate and create gadget</w:t>
      </w:r>
    </w:p>
    <w:p w14:paraId="6317B8EC" w14:textId="77777777" w:rsidR="00C559C7" w:rsidRPr="00C559C7" w:rsidRDefault="00C559C7" w:rsidP="00C559C7">
      <w:pPr>
        <w:pStyle w:val="code"/>
      </w:pPr>
      <w:r w:rsidRPr="00C559C7">
        <w:t xml:space="preserve">    Gadget gadget = gadgetService.createGadget(type, model, roomName);</w:t>
      </w:r>
    </w:p>
    <w:p w14:paraId="201E2D8C" w14:textId="77777777" w:rsidR="00C559C7" w:rsidRPr="00C559C7" w:rsidRDefault="00C559C7" w:rsidP="00C559C7">
      <w:pPr>
        <w:pStyle w:val="code"/>
      </w:pPr>
      <w:r w:rsidRPr="00C559C7">
        <w:t xml:space="preserve">    // 2. Add to current user</w:t>
      </w:r>
    </w:p>
    <w:p w14:paraId="40C61858" w14:textId="77777777" w:rsidR="00C559C7" w:rsidRPr="00C559C7" w:rsidRDefault="00C559C7" w:rsidP="00C559C7">
      <w:pPr>
        <w:pStyle w:val="code"/>
      </w:pPr>
      <w:r w:rsidRPr="00C559C7">
        <w:t xml:space="preserve">    currentUser.addGadget(gadget);</w:t>
      </w:r>
    </w:p>
    <w:p w14:paraId="0AA0C290" w14:textId="77777777" w:rsidR="00C559C7" w:rsidRPr="00C559C7" w:rsidRDefault="00C559C7" w:rsidP="00C559C7">
      <w:pPr>
        <w:pStyle w:val="code"/>
      </w:pPr>
      <w:r w:rsidRPr="00C559C7">
        <w:t xml:space="preserve">    // 3. Persist to database</w:t>
      </w:r>
    </w:p>
    <w:p w14:paraId="5454B294" w14:textId="77777777" w:rsidR="00C559C7" w:rsidRPr="00C559C7" w:rsidRDefault="00C559C7" w:rsidP="00C559C7">
      <w:pPr>
        <w:pStyle w:val="code"/>
      </w:pPr>
      <w:r w:rsidRPr="00C559C7">
        <w:t xml:space="preserve">    boolean updated = customerService.updateCustomer(currentUser);</w:t>
      </w:r>
    </w:p>
    <w:p w14:paraId="5053AE4F" w14:textId="77777777" w:rsidR="00C559C7" w:rsidRPr="00C559C7" w:rsidRDefault="00C559C7" w:rsidP="00C559C7">
      <w:pPr>
        <w:pStyle w:val="code"/>
      </w:pPr>
      <w:r w:rsidRPr="00C559C7">
        <w:t xml:space="preserve">    // 4. Update session state</w:t>
      </w:r>
    </w:p>
    <w:p w14:paraId="3552DEAC" w14:textId="77777777" w:rsidR="00C559C7" w:rsidRPr="00C559C7" w:rsidRDefault="00C559C7" w:rsidP="00C559C7">
      <w:pPr>
        <w:pStyle w:val="code"/>
      </w:pPr>
      <w:r w:rsidRPr="00C559C7">
        <w:t xml:space="preserve">    if (updated) {</w:t>
      </w:r>
    </w:p>
    <w:p w14:paraId="47353B62" w14:textId="77777777" w:rsidR="00C559C7" w:rsidRPr="00C559C7" w:rsidRDefault="00C559C7" w:rsidP="00C559C7">
      <w:pPr>
        <w:pStyle w:val="code"/>
      </w:pPr>
      <w:r w:rsidRPr="00C559C7">
        <w:t xml:space="preserve">        sessionManager.updateCurrentUser(currentUser);</w:t>
      </w:r>
    </w:p>
    <w:p w14:paraId="603402B4" w14:textId="77777777" w:rsidR="00C559C7" w:rsidRPr="00C559C7" w:rsidRDefault="00C559C7" w:rsidP="00C559C7">
      <w:pPr>
        <w:pStyle w:val="code"/>
      </w:pPr>
      <w:r w:rsidRPr="00C559C7">
        <w:t xml:space="preserve">    }</w:t>
      </w:r>
    </w:p>
    <w:p w14:paraId="4658A701" w14:textId="77777777" w:rsidR="00C559C7" w:rsidRPr="00C559C7" w:rsidRDefault="00C559C7" w:rsidP="00C559C7">
      <w:pPr>
        <w:pStyle w:val="code"/>
      </w:pPr>
      <w:r w:rsidRPr="00C559C7">
        <w:t xml:space="preserve">    return updated;</w:t>
      </w:r>
    </w:p>
    <w:p w14:paraId="520BB59E" w14:textId="77777777" w:rsidR="00C559C7" w:rsidRPr="00C559C7" w:rsidRDefault="00C559C7" w:rsidP="00C559C7">
      <w:pPr>
        <w:pStyle w:val="code"/>
      </w:pPr>
      <w:r w:rsidRPr="00C559C7">
        <w:t>}</w:t>
      </w:r>
    </w:p>
    <w:p w14:paraId="4791F084" w14:textId="77777777" w:rsidR="00C559C7" w:rsidRPr="00C559C7" w:rsidRDefault="00C559C7" w:rsidP="00C559C7">
      <w:pPr>
        <w:pStyle w:val="PlainText"/>
        <w:rPr>
          <w:rFonts w:ascii="Calibri" w:hAnsi="Calibri" w:cs="Calibri"/>
          <w:sz w:val="22"/>
          <w:szCs w:val="22"/>
        </w:rPr>
      </w:pPr>
    </w:p>
    <w:p w14:paraId="44C4D803" w14:textId="7C206C7D" w:rsidR="00C559C7" w:rsidRPr="00D57696" w:rsidRDefault="00C559C7" w:rsidP="00D57696">
      <w:pPr>
        <w:pStyle w:val="Heading3"/>
        <w:spacing w:before="0" w:after="0" w:line="240" w:lineRule="auto"/>
        <w:rPr>
          <w:sz w:val="24"/>
          <w:szCs w:val="24"/>
          <w:u w:val="single"/>
        </w:rPr>
      </w:pPr>
      <w:bookmarkStart w:id="2" w:name="_Toc210929512"/>
      <w:r w:rsidRPr="00D57696">
        <w:rPr>
          <w:sz w:val="24"/>
          <w:szCs w:val="24"/>
          <w:u w:val="single"/>
        </w:rPr>
        <w:t>SCALABILITY AND PERFORMANCE</w:t>
      </w:r>
      <w:bookmarkEnd w:id="2"/>
    </w:p>
    <w:p w14:paraId="6189792F" w14:textId="3C079E1D"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Q11: How did you design your application for scalability?</w:t>
      </w:r>
    </w:p>
    <w:p w14:paraId="4272160E" w14:textId="2A4B9EB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77B781A1" w14:textId="6276EC1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Service-Oriented Architecture:</w:t>
      </w:r>
    </w:p>
    <w:p w14:paraId="55F4EC75"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Each service can be scaled independently</w:t>
      </w:r>
    </w:p>
    <w:p w14:paraId="5B4A26DD" w14:textId="02EEECF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Clear service boundaries enable microservice migration</w:t>
      </w:r>
    </w:p>
    <w:p w14:paraId="46C1D350" w14:textId="48E4DD2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Efficient Data Access:</w:t>
      </w:r>
    </w:p>
    <w:p w14:paraId="14D4748A"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Single-query data retrieval from DynamoDB</w:t>
      </w:r>
    </w:p>
    <w:p w14:paraId="2B963DEA" w14:textId="2305E62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Minimal network round trips</w:t>
      </w:r>
    </w:p>
    <w:p w14:paraId="3DD1FFC4" w14:textId="2D8CA52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Singleton Services:</w:t>
      </w:r>
    </w:p>
    <w:p w14:paraId="3C4DE02A"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Shared resources like TimerService reduce memory footprint</w:t>
      </w:r>
    </w:p>
    <w:p w14:paraId="3EC0307F" w14:textId="345B038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Connection pooling through DynamoDB enhanced client</w:t>
      </w:r>
    </w:p>
    <w:p w14:paraId="6E115AF7" w14:textId="1A70FD9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Extensibility:</w:t>
      </w:r>
    </w:p>
    <w:p w14:paraId="2ADBA5FA"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Easy to add new device types via factory pattern</w:t>
      </w:r>
    </w:p>
    <w:p w14:paraId="477B1F31"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Plugin-like architecture for new services</w:t>
      </w:r>
    </w:p>
    <w:p w14:paraId="59687D8E" w14:textId="77777777" w:rsidR="00C559C7" w:rsidRPr="00C559C7" w:rsidRDefault="00C559C7" w:rsidP="00C559C7">
      <w:pPr>
        <w:pStyle w:val="PlainText"/>
        <w:rPr>
          <w:rFonts w:ascii="Calibri" w:hAnsi="Calibri" w:cs="Calibri"/>
          <w:sz w:val="22"/>
          <w:szCs w:val="22"/>
        </w:rPr>
      </w:pPr>
    </w:p>
    <w:p w14:paraId="18A599DD" w14:textId="6BADEA47"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Q12: What performance optimizations did you implement?</w:t>
      </w:r>
    </w:p>
    <w:p w14:paraId="0BFCEAF0" w14:textId="7F15EC6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6BB97AB2" w14:textId="028CA04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Database Optimizations:</w:t>
      </w:r>
    </w:p>
    <w:p w14:paraId="45A4FEA5"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DynamoDB single-table design for fast queries</w:t>
      </w:r>
    </w:p>
    <w:p w14:paraId="65C9C83F"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Enhanced DynamoDB client with connection pooling</w:t>
      </w:r>
    </w:p>
    <w:p w14:paraId="0913FD98"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Efficient batch operations for multiple device updates</w:t>
      </w:r>
    </w:p>
    <w:p w14:paraId="61596D0F" w14:textId="233BBE2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Memory Management:</w:t>
      </w:r>
    </w:p>
    <w:p w14:paraId="3EB9B6A2"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Lazy loading of service instances</w:t>
      </w:r>
    </w:p>
    <w:p w14:paraId="75A04B0D"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Efficient collections (ArrayList for known-size operations)</w:t>
      </w:r>
    </w:p>
    <w:p w14:paraId="216C28A3"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Proper resource cleanup in shutdown hooks</w:t>
      </w:r>
    </w:p>
    <w:p w14:paraId="6B5E4E62" w14:textId="1A10153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Computation Optimizations:</w:t>
      </w:r>
    </w:p>
    <w:p w14:paraId="1BF1EDFB"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Real-time energy calculations only when needed</w:t>
      </w:r>
    </w:p>
    <w:p w14:paraId="2B436AB6"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Cached user session to avoid repeated database calls</w:t>
      </w:r>
    </w:p>
    <w:p w14:paraId="54618841"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Pre-calculated default power ratings for devices</w:t>
      </w:r>
    </w:p>
    <w:p w14:paraId="0981B6BE" w14:textId="791A1F2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I/O Optimizations:</w:t>
      </w:r>
    </w:p>
    <w:p w14:paraId="504C57D6"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Buffered input/output operations</w:t>
      </w:r>
    </w:p>
    <w:p w14:paraId="1BD28B28"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Minimal database round trips through embedded documents</w:t>
      </w:r>
    </w:p>
    <w:p w14:paraId="346E7432"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This concludes Part 1 of the interview Q&amp;A covering Project Overview and Architecture.</w:t>
      </w:r>
    </w:p>
    <w:p w14:paraId="0C6C6108" w14:textId="77777777" w:rsidR="00C559C7" w:rsidRPr="00C559C7" w:rsidRDefault="00C559C7" w:rsidP="00C559C7">
      <w:pPr>
        <w:pStyle w:val="PlainText"/>
        <w:rPr>
          <w:rFonts w:ascii="Calibri" w:hAnsi="Calibri" w:cs="Calibri"/>
          <w:sz w:val="22"/>
          <w:szCs w:val="22"/>
        </w:rPr>
      </w:pPr>
    </w:p>
    <w:p w14:paraId="75ACEFB1" w14:textId="0F15AE3B" w:rsidR="00C559C7" w:rsidRPr="00D57696" w:rsidRDefault="00C559C7" w:rsidP="00D57696">
      <w:pPr>
        <w:pStyle w:val="Heading3"/>
        <w:spacing w:before="0" w:after="0" w:line="240" w:lineRule="auto"/>
        <w:rPr>
          <w:sz w:val="24"/>
          <w:szCs w:val="24"/>
          <w:u w:val="single"/>
        </w:rPr>
      </w:pPr>
      <w:bookmarkStart w:id="3" w:name="_Toc210929513"/>
      <w:r w:rsidRPr="00D57696">
        <w:rPr>
          <w:sz w:val="24"/>
          <w:szCs w:val="24"/>
          <w:u w:val="single"/>
        </w:rPr>
        <w:t>USER AUTHENTICATION AND SECURITY</w:t>
      </w:r>
      <w:bookmarkEnd w:id="3"/>
    </w:p>
    <w:p w14:paraId="3519A3F6" w14:textId="4F150DCA"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Q13: How did you implement user authentication and what security measures did you include?</w:t>
      </w:r>
    </w:p>
    <w:p w14:paraId="16F76DC0" w14:textId="522E173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297AD9FE" w14:textId="704BD12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Authentication Implementation:</w:t>
      </w:r>
    </w:p>
    <w:p w14:paraId="32945423" w14:textId="77777777" w:rsidR="00C559C7" w:rsidRPr="00C559C7" w:rsidRDefault="00C559C7" w:rsidP="00C559C7">
      <w:pPr>
        <w:pStyle w:val="code"/>
      </w:pPr>
      <w:r w:rsidRPr="00C559C7">
        <w:t>public boolean loginCustomer(String email, String password) {</w:t>
      </w:r>
    </w:p>
    <w:p w14:paraId="7F6C828D" w14:textId="77777777" w:rsidR="00C559C7" w:rsidRPr="00C559C7" w:rsidRDefault="00C559C7" w:rsidP="00C559C7">
      <w:pPr>
        <w:pStyle w:val="code"/>
      </w:pPr>
      <w:r w:rsidRPr="00C559C7">
        <w:t xml:space="preserve">    Customer customer = customerService.authenticateCustomer(email, password);</w:t>
      </w:r>
    </w:p>
    <w:p w14:paraId="00D95223" w14:textId="77777777" w:rsidR="00C559C7" w:rsidRPr="00C559C7" w:rsidRDefault="00C559C7" w:rsidP="00C559C7">
      <w:pPr>
        <w:pStyle w:val="code"/>
      </w:pPr>
      <w:r w:rsidRPr="00C559C7">
        <w:t xml:space="preserve">    if (customer != null) {</w:t>
      </w:r>
    </w:p>
    <w:p w14:paraId="2C30C662" w14:textId="77777777" w:rsidR="00C559C7" w:rsidRPr="00C559C7" w:rsidRDefault="00C559C7" w:rsidP="00C559C7">
      <w:pPr>
        <w:pStyle w:val="code"/>
      </w:pPr>
      <w:r w:rsidRPr="00C559C7">
        <w:t xml:space="preserve">        sessionManager.login(customer);</w:t>
      </w:r>
    </w:p>
    <w:p w14:paraId="663763E2" w14:textId="77777777" w:rsidR="00C559C7" w:rsidRPr="00C559C7" w:rsidRDefault="00C559C7" w:rsidP="00C559C7">
      <w:pPr>
        <w:pStyle w:val="code"/>
      </w:pPr>
      <w:r w:rsidRPr="00C559C7">
        <w:t xml:space="preserve">        return true;</w:t>
      </w:r>
    </w:p>
    <w:p w14:paraId="75FFC8FA" w14:textId="77777777" w:rsidR="00C559C7" w:rsidRPr="00C559C7" w:rsidRDefault="00C559C7" w:rsidP="00C559C7">
      <w:pPr>
        <w:pStyle w:val="code"/>
      </w:pPr>
      <w:r w:rsidRPr="00C559C7">
        <w:t xml:space="preserve">    }</w:t>
      </w:r>
    </w:p>
    <w:p w14:paraId="70CE0851" w14:textId="77777777" w:rsidR="00C559C7" w:rsidRPr="00C559C7" w:rsidRDefault="00C559C7" w:rsidP="00C559C7">
      <w:pPr>
        <w:pStyle w:val="code"/>
      </w:pPr>
      <w:r w:rsidRPr="00C559C7">
        <w:t xml:space="preserve">    return false;</w:t>
      </w:r>
    </w:p>
    <w:p w14:paraId="2B22020A" w14:textId="77777777" w:rsidR="00C559C7" w:rsidRPr="00C559C7" w:rsidRDefault="00C559C7" w:rsidP="00C559C7">
      <w:pPr>
        <w:pStyle w:val="code"/>
      </w:pPr>
      <w:r w:rsidRPr="00C559C7">
        <w:t>}</w:t>
      </w:r>
    </w:p>
    <w:p w14:paraId="30BE8DAF" w14:textId="7C97092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Security Features:</w:t>
      </w:r>
    </w:p>
    <w:p w14:paraId="68585866" w14:textId="30F4D1C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Password Security:</w:t>
      </w:r>
    </w:p>
    <w:p w14:paraId="20442A1B" w14:textId="76ED5DF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BCrypt Hashing: All passwords stored using BCrypt with salt</w:t>
      </w:r>
    </w:p>
    <w:p w14:paraId="72101A9B" w14:textId="4028C00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Strength Requirements: 8-128 characters, uppercase, lowercase, numbers, special characters</w:t>
      </w:r>
    </w:p>
    <w:p w14:paraId="6ED9B37A" w14:textId="2837D92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Common Password Prevention: Blocks weak passwords like "password123"</w:t>
      </w:r>
    </w:p>
    <w:p w14:paraId="676B2EA2" w14:textId="6E4EEA9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Account Protection:</w:t>
      </w:r>
    </w:p>
    <w:p w14:paraId="15E8F4E4" w14:textId="0725872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Failed Login Tracking: Monitors and increments failed attempts</w:t>
      </w:r>
    </w:p>
    <w:p w14:paraId="250781DB" w14:textId="7BDD51C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Account Lockout: Automatic lockout after multiple failures</w:t>
      </w:r>
    </w:p>
    <w:p w14:paraId="2C0D7CC9" w14:textId="3DCD834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Session Management: Secure session handling with automatic cleanup</w:t>
      </w:r>
    </w:p>
    <w:p w14:paraId="679FD5E8" w14:textId="09D0D61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Input Validation:</w:t>
      </w:r>
    </w:p>
    <w:p w14:paraId="79DE0629" w14:textId="6D2D6ED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Email Validation: Regex pattern matching for valid email format</w:t>
      </w:r>
    </w:p>
    <w:p w14:paraId="559F4DC7" w14:textId="6B16C65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SQL Injection Prevention: Parameterized queries through DynamoDB SDK</w:t>
      </w:r>
    </w:p>
    <w:p w14:paraId="5B77A0EF" w14:textId="6C81BDC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XSS Prevention: Input sanitization for all user inputs</w:t>
      </w:r>
    </w:p>
    <w:p w14:paraId="1765E245" w14:textId="77777777" w:rsidR="00C559C7" w:rsidRPr="00C559C7" w:rsidRDefault="00C559C7" w:rsidP="00C559C7">
      <w:pPr>
        <w:pStyle w:val="PlainText"/>
        <w:rPr>
          <w:rFonts w:ascii="Calibri" w:hAnsi="Calibri" w:cs="Calibri"/>
          <w:sz w:val="22"/>
          <w:szCs w:val="22"/>
        </w:rPr>
      </w:pPr>
    </w:p>
    <w:p w14:paraId="50BB13A7" w14:textId="77777777" w:rsidR="00C559C7" w:rsidRDefault="00C559C7" w:rsidP="00C559C7">
      <w:pPr>
        <w:pStyle w:val="PlainText"/>
        <w:rPr>
          <w:rFonts w:ascii="Calibri" w:hAnsi="Calibri" w:cs="Calibri"/>
          <w:b/>
          <w:bCs/>
          <w:sz w:val="22"/>
          <w:szCs w:val="22"/>
        </w:rPr>
      </w:pPr>
    </w:p>
    <w:p w14:paraId="3AA624B1" w14:textId="4DC9C5EE"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Q14: Explain your password validation logic.</w:t>
      </w:r>
    </w:p>
    <w:p w14:paraId="6283B0CA" w14:textId="6BCF382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5E486393" w14:textId="77777777" w:rsidR="00C559C7" w:rsidRPr="00C559C7" w:rsidRDefault="00C559C7" w:rsidP="00C559C7">
      <w:pPr>
        <w:pStyle w:val="code"/>
      </w:pPr>
      <w:r w:rsidRPr="00C559C7">
        <w:t>public boolean isValidPassword(String password) {</w:t>
      </w:r>
    </w:p>
    <w:p w14:paraId="1A20EA01" w14:textId="77777777" w:rsidR="00C559C7" w:rsidRPr="00C559C7" w:rsidRDefault="00C559C7" w:rsidP="00C559C7">
      <w:pPr>
        <w:pStyle w:val="code"/>
      </w:pPr>
      <w:r w:rsidRPr="00C559C7">
        <w:t xml:space="preserve">    if (password == null || password.length() &lt; 8 || password.length() &gt; 128) {</w:t>
      </w:r>
    </w:p>
    <w:p w14:paraId="7BBDD58B" w14:textId="77777777" w:rsidR="00C559C7" w:rsidRPr="00C559C7" w:rsidRDefault="00C559C7" w:rsidP="00C559C7">
      <w:pPr>
        <w:pStyle w:val="code"/>
      </w:pPr>
      <w:r w:rsidRPr="00C559C7">
        <w:t xml:space="preserve">        return false;</w:t>
      </w:r>
    </w:p>
    <w:p w14:paraId="3CB623A4" w14:textId="77777777" w:rsidR="00C559C7" w:rsidRPr="00C559C7" w:rsidRDefault="00C559C7" w:rsidP="00C559C7">
      <w:pPr>
        <w:pStyle w:val="code"/>
      </w:pPr>
      <w:r w:rsidRPr="00C559C7">
        <w:t xml:space="preserve">    }</w:t>
      </w:r>
    </w:p>
    <w:p w14:paraId="32822505" w14:textId="77777777" w:rsidR="00C559C7" w:rsidRPr="00C559C7" w:rsidRDefault="00C559C7" w:rsidP="00C559C7">
      <w:pPr>
        <w:pStyle w:val="code"/>
      </w:pPr>
    </w:p>
    <w:p w14:paraId="45D2ED82" w14:textId="77777777" w:rsidR="00C559C7" w:rsidRPr="00C559C7" w:rsidRDefault="00C559C7" w:rsidP="00C559C7">
      <w:pPr>
        <w:pStyle w:val="code"/>
      </w:pPr>
      <w:r w:rsidRPr="00C559C7">
        <w:t xml:space="preserve">    // Check for required character types</w:t>
      </w:r>
    </w:p>
    <w:p w14:paraId="47EE7303" w14:textId="77777777" w:rsidR="00C559C7" w:rsidRPr="00C559C7" w:rsidRDefault="00C559C7" w:rsidP="00C559C7">
      <w:pPr>
        <w:pStyle w:val="code"/>
      </w:pPr>
      <w:r w:rsidRPr="00C559C7">
        <w:t xml:space="preserve">    boolean hasUpper = password.chars().anyMatch(Character::isUpperCase);</w:t>
      </w:r>
    </w:p>
    <w:p w14:paraId="21BF0B50" w14:textId="77777777" w:rsidR="00C559C7" w:rsidRPr="00C559C7" w:rsidRDefault="00C559C7" w:rsidP="00C559C7">
      <w:pPr>
        <w:pStyle w:val="code"/>
      </w:pPr>
      <w:r w:rsidRPr="00C559C7">
        <w:t xml:space="preserve">    boolean hasLower = password.chars().anyMatch(Character::isLowerCase);</w:t>
      </w:r>
    </w:p>
    <w:p w14:paraId="3921D202" w14:textId="77777777" w:rsidR="00C559C7" w:rsidRPr="00C559C7" w:rsidRDefault="00C559C7" w:rsidP="00C559C7">
      <w:pPr>
        <w:pStyle w:val="code"/>
      </w:pPr>
      <w:r w:rsidRPr="00C559C7">
        <w:t xml:space="preserve">    boolean hasDigit = password.chars().anyMatch(Character::isDigit);</w:t>
      </w:r>
    </w:p>
    <w:p w14:paraId="61825750" w14:textId="07A9BD49" w:rsidR="00C559C7" w:rsidRPr="00C559C7" w:rsidRDefault="00C559C7" w:rsidP="00C559C7">
      <w:pPr>
        <w:pStyle w:val="code"/>
      </w:pPr>
      <w:r w:rsidRPr="00C559C7">
        <w:t xml:space="preserve">    boolean hasSpecial = password.chars().anyMatch(ch -&gt; "!@$%^&amp;".indexOf(ch) &gt;= 0);</w:t>
      </w:r>
    </w:p>
    <w:p w14:paraId="605C87EE" w14:textId="77777777" w:rsidR="00C559C7" w:rsidRPr="00C559C7" w:rsidRDefault="00C559C7" w:rsidP="00C559C7">
      <w:pPr>
        <w:pStyle w:val="code"/>
      </w:pPr>
    </w:p>
    <w:p w14:paraId="58D79691" w14:textId="77777777" w:rsidR="00C559C7" w:rsidRPr="00C559C7" w:rsidRDefault="00C559C7" w:rsidP="00C559C7">
      <w:pPr>
        <w:pStyle w:val="code"/>
      </w:pPr>
      <w:r w:rsidRPr="00C559C7">
        <w:t xml:space="preserve">    // Check for common passwords and repetition</w:t>
      </w:r>
    </w:p>
    <w:p w14:paraId="61B82219" w14:textId="77777777" w:rsidR="00C559C7" w:rsidRPr="00C559C7" w:rsidRDefault="00C559C7" w:rsidP="00C559C7">
      <w:pPr>
        <w:pStyle w:val="code"/>
      </w:pPr>
      <w:r w:rsidRPr="00C559C7">
        <w:t xml:space="preserve">    return hasUpper &amp;&amp; hasLower &amp;&amp; hasDigit &amp;&amp; hasSpecial</w:t>
      </w:r>
    </w:p>
    <w:p w14:paraId="700108B9" w14:textId="77777777" w:rsidR="00C559C7" w:rsidRPr="00C559C7" w:rsidRDefault="00C559C7" w:rsidP="00C559C7">
      <w:pPr>
        <w:pStyle w:val="code"/>
      </w:pPr>
      <w:r w:rsidRPr="00C559C7">
        <w:t xml:space="preserve">           &amp;&amp; !isCommonPassword(password)</w:t>
      </w:r>
    </w:p>
    <w:p w14:paraId="72B893C5" w14:textId="77777777" w:rsidR="00C559C7" w:rsidRPr="00C559C7" w:rsidRDefault="00C559C7" w:rsidP="00C559C7">
      <w:pPr>
        <w:pStyle w:val="code"/>
      </w:pPr>
      <w:r w:rsidRPr="00C559C7">
        <w:t xml:space="preserve">           &amp;&amp; !hasExcessiveRepetition(password);</w:t>
      </w:r>
    </w:p>
    <w:p w14:paraId="2E09E26E" w14:textId="77777777" w:rsidR="00C559C7" w:rsidRPr="00C559C7" w:rsidRDefault="00C559C7" w:rsidP="00C559C7">
      <w:pPr>
        <w:pStyle w:val="code"/>
      </w:pPr>
      <w:r w:rsidRPr="00C559C7">
        <w:t>}</w:t>
      </w:r>
    </w:p>
    <w:p w14:paraId="4C406529" w14:textId="13745008" w:rsidR="00C559C7" w:rsidRPr="00C559C7" w:rsidRDefault="00C559C7" w:rsidP="00C559C7">
      <w:pPr>
        <w:pStyle w:val="PlainText"/>
        <w:rPr>
          <w:rFonts w:ascii="Calibri" w:hAnsi="Calibri" w:cs="Calibri"/>
          <w:sz w:val="22"/>
          <w:szCs w:val="22"/>
        </w:rPr>
      </w:pPr>
    </w:p>
    <w:p w14:paraId="06DAF15C" w14:textId="3D5C1EA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Validation Rules:</w:t>
      </w:r>
    </w:p>
    <w:p w14:paraId="186A15D0" w14:textId="48973BA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Length: 8-128 characters</w:t>
      </w:r>
    </w:p>
    <w:p w14:paraId="38D399AA" w14:textId="0A3262B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Complexity: Must include uppercase, lowercase, digit, special character</w:t>
      </w:r>
    </w:p>
    <w:p w14:paraId="28BAE514" w14:textId="61B4F1E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Common Password Check: Prevents "password123", "qwerty", etc.</w:t>
      </w:r>
    </w:p>
    <w:p w14:paraId="24F2ED56" w14:textId="2DD0321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Repetition Check: Blocks passwords with &gt;2 repeating characters</w:t>
      </w:r>
    </w:p>
    <w:p w14:paraId="1687B125" w14:textId="77777777" w:rsidR="00C559C7" w:rsidRPr="00C559C7" w:rsidRDefault="00C559C7" w:rsidP="00C559C7">
      <w:pPr>
        <w:pStyle w:val="PlainText"/>
        <w:rPr>
          <w:rFonts w:ascii="Calibri" w:hAnsi="Calibri" w:cs="Calibri"/>
          <w:sz w:val="22"/>
          <w:szCs w:val="22"/>
        </w:rPr>
      </w:pPr>
    </w:p>
    <w:p w14:paraId="7B6D5E0B" w14:textId="4CBF796C" w:rsidR="00C559C7" w:rsidRPr="00D57696" w:rsidRDefault="00C559C7" w:rsidP="00D57696">
      <w:pPr>
        <w:pStyle w:val="Heading3"/>
        <w:spacing w:before="0" w:after="0" w:line="240" w:lineRule="auto"/>
        <w:rPr>
          <w:sz w:val="24"/>
          <w:szCs w:val="24"/>
          <w:u w:val="single"/>
        </w:rPr>
      </w:pPr>
      <w:bookmarkStart w:id="4" w:name="_Toc210929514"/>
      <w:r w:rsidRPr="00D57696">
        <w:rPr>
          <w:sz w:val="24"/>
          <w:szCs w:val="24"/>
          <w:u w:val="single"/>
        </w:rPr>
        <w:t>DEVICE MANAGEMENT SYSTEM</w:t>
      </w:r>
      <w:bookmarkEnd w:id="4"/>
    </w:p>
    <w:p w14:paraId="64ABB9B8" w14:textId="070A5DFE"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Q15: How does your device management system work?</w:t>
      </w:r>
    </w:p>
    <w:p w14:paraId="550208D2" w14:textId="3A6D609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442E3D4A" w14:textId="56402C3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Device Architecture:</w:t>
      </w:r>
    </w:p>
    <w:p w14:paraId="30B1AA48" w14:textId="77777777" w:rsidR="00C559C7" w:rsidRPr="00C559C7" w:rsidRDefault="00C559C7" w:rsidP="00C559C7">
      <w:pPr>
        <w:pStyle w:val="code"/>
      </w:pPr>
      <w:r w:rsidRPr="00C559C7">
        <w:t>@DynamoDbBean</w:t>
      </w:r>
    </w:p>
    <w:p w14:paraId="2ADE67DF" w14:textId="77777777" w:rsidR="00C559C7" w:rsidRPr="00C559C7" w:rsidRDefault="00C559C7" w:rsidP="00C559C7">
      <w:pPr>
        <w:pStyle w:val="code"/>
      </w:pPr>
      <w:r w:rsidRPr="00C559C7">
        <w:t>public class Gadget {</w:t>
      </w:r>
    </w:p>
    <w:p w14:paraId="31439614" w14:textId="77777777" w:rsidR="00C559C7" w:rsidRPr="00C559C7" w:rsidRDefault="00C559C7" w:rsidP="00C559C7">
      <w:pPr>
        <w:pStyle w:val="code"/>
      </w:pPr>
      <w:r w:rsidRPr="00C559C7">
        <w:t xml:space="preserve">    private String type;           // Device category (TV, AC, FAN, etc.)</w:t>
      </w:r>
    </w:p>
    <w:p w14:paraId="08E13C5C" w14:textId="77777777" w:rsidR="00C559C7" w:rsidRPr="00C559C7" w:rsidRDefault="00C559C7" w:rsidP="00C559C7">
      <w:pPr>
        <w:pStyle w:val="code"/>
      </w:pPr>
      <w:r w:rsidRPr="00C559C7">
        <w:lastRenderedPageBreak/>
        <w:t xml:space="preserve">    private String model;          // Brand/model name</w:t>
      </w:r>
    </w:p>
    <w:p w14:paraId="43D546A6" w14:textId="77777777" w:rsidR="00C559C7" w:rsidRPr="00C559C7" w:rsidRDefault="00C559C7" w:rsidP="00C559C7">
      <w:pPr>
        <w:pStyle w:val="code"/>
      </w:pPr>
      <w:r w:rsidRPr="00C559C7">
        <w:t xml:space="preserve">    private String roomName;       // Location identifier</w:t>
      </w:r>
    </w:p>
    <w:p w14:paraId="6804351B" w14:textId="77777777" w:rsidR="00C559C7" w:rsidRPr="00C559C7" w:rsidRDefault="00C559C7" w:rsidP="00C559C7">
      <w:pPr>
        <w:pStyle w:val="code"/>
      </w:pPr>
      <w:r w:rsidRPr="00C559C7">
        <w:t xml:space="preserve">    private String status;         // ON/OFF state</w:t>
      </w:r>
    </w:p>
    <w:p w14:paraId="04762EBE" w14:textId="77777777" w:rsidR="00C559C7" w:rsidRPr="00C559C7" w:rsidRDefault="00C559C7" w:rsidP="00C559C7">
      <w:pPr>
        <w:pStyle w:val="code"/>
      </w:pPr>
      <w:r w:rsidRPr="00C559C7">
        <w:t xml:space="preserve">    private double powerRatingWatts; // Power consumption</w:t>
      </w:r>
    </w:p>
    <w:p w14:paraId="44EBF202" w14:textId="77777777" w:rsidR="00C559C7" w:rsidRPr="00C559C7" w:rsidRDefault="00C559C7" w:rsidP="00C559C7">
      <w:pPr>
        <w:pStyle w:val="code"/>
      </w:pPr>
      <w:r w:rsidRPr="00C559C7">
        <w:t xml:space="preserve">    private LocalDateTime lastOnTime;  // Session tracking</w:t>
      </w:r>
    </w:p>
    <w:p w14:paraId="2AB01F67" w14:textId="77777777" w:rsidR="00C559C7" w:rsidRPr="00C559C7" w:rsidRDefault="00C559C7" w:rsidP="00C559C7">
      <w:pPr>
        <w:pStyle w:val="code"/>
      </w:pPr>
      <w:r w:rsidRPr="00C559C7">
        <w:t xml:space="preserve">    private long totalUsageMinutes;    // Cumulative usage</w:t>
      </w:r>
    </w:p>
    <w:p w14:paraId="41B182BE" w14:textId="77777777" w:rsidR="00C559C7" w:rsidRPr="00C559C7" w:rsidRDefault="00C559C7" w:rsidP="00C559C7">
      <w:pPr>
        <w:pStyle w:val="code"/>
      </w:pPr>
      <w:r w:rsidRPr="00C559C7">
        <w:t xml:space="preserve">    private double totalEnergyConsumedKWh; // Energy consumption</w:t>
      </w:r>
    </w:p>
    <w:p w14:paraId="3917DE95" w14:textId="68A2093C" w:rsidR="00C559C7" w:rsidRPr="00C559C7" w:rsidRDefault="00C559C7" w:rsidP="00C559C7">
      <w:pPr>
        <w:pStyle w:val="code"/>
      </w:pPr>
      <w:r w:rsidRPr="00C559C7">
        <w:t>}</w:t>
      </w:r>
    </w:p>
    <w:p w14:paraId="63C2BF23" w14:textId="77777777" w:rsidR="00C559C7" w:rsidRPr="00C559C7" w:rsidRDefault="00C559C7" w:rsidP="00C559C7">
      <w:pPr>
        <w:pStyle w:val="PlainText"/>
        <w:rPr>
          <w:rFonts w:ascii="Calibri" w:hAnsi="Calibri" w:cs="Calibri"/>
          <w:sz w:val="22"/>
          <w:szCs w:val="22"/>
        </w:rPr>
      </w:pPr>
    </w:p>
    <w:p w14:paraId="3DDC14FD" w14:textId="2B493D4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Key Features:</w:t>
      </w:r>
    </w:p>
    <w:p w14:paraId="3F1E0713" w14:textId="3B9F591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15+ Device Types Supported:</w:t>
      </w:r>
    </w:p>
    <w:p w14:paraId="7E024395" w14:textId="2E04647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Entertainment: TV (150W), Speaker (30W)</w:t>
      </w:r>
    </w:p>
    <w:p w14:paraId="37E7A99C" w14:textId="750A21F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Climate Control: AC (1500W), Fan (75W), Air Purifier (45W)</w:t>
      </w:r>
    </w:p>
    <w:p w14:paraId="4D629086" w14:textId="74F355E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Security: Camera (15W), Door Lock (12W), Doorbell (8W)</w:t>
      </w:r>
    </w:p>
    <w:p w14:paraId="52C1C799" w14:textId="33C1B28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Appliances: Refrigerator (200W), Microwave (1200W), Geyser (2000W)</w:t>
      </w:r>
    </w:p>
    <w:p w14:paraId="6F13089A" w14:textId="305EDA7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Device Constraints:</w:t>
      </w:r>
    </w:p>
    <w:p w14:paraId="483DFBD9" w14:textId="09EF564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One device per room per type: Prevents duplicate device registration</w:t>
      </w:r>
    </w:p>
    <w:p w14:paraId="0CF39012" w14:textId="4C9393A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Room-based organization: Logical grouping by location</w:t>
      </w:r>
    </w:p>
    <w:p w14:paraId="28C8016C" w14:textId="28E9B82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Automatic power rating assignment: Default watts based on device type</w:t>
      </w:r>
    </w:p>
    <w:p w14:paraId="1BEB6687" w14:textId="28DD093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Real-time State Management:</w:t>
      </w:r>
    </w:p>
    <w:p w14:paraId="30C8F7CD" w14:textId="391E5AB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Immediate status updates: ON/OFF state changes instantly</w:t>
      </w:r>
    </w:p>
    <w:p w14:paraId="28D73423" w14:textId="03107BF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Session tracking: Records when devices are turned on/off</w:t>
      </w:r>
    </w:p>
    <w:p w14:paraId="62F7F330" w14:textId="1C06288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Energy calculation: Real-time energy consumption updates</w:t>
      </w:r>
    </w:p>
    <w:p w14:paraId="5D39556C" w14:textId="77777777" w:rsidR="00C559C7" w:rsidRPr="00C559C7" w:rsidRDefault="00C559C7" w:rsidP="00C559C7">
      <w:pPr>
        <w:pStyle w:val="PlainText"/>
        <w:rPr>
          <w:rFonts w:ascii="Calibri" w:hAnsi="Calibri" w:cs="Calibri"/>
          <w:sz w:val="22"/>
          <w:szCs w:val="22"/>
        </w:rPr>
      </w:pPr>
    </w:p>
    <w:p w14:paraId="7B8EFA08" w14:textId="70D84FEA" w:rsidR="00C559C7" w:rsidRPr="00C559C7" w:rsidRDefault="00C559C7" w:rsidP="00C559C7">
      <w:pPr>
        <w:pStyle w:val="PlainText"/>
        <w:rPr>
          <w:rFonts w:ascii="Calibri" w:hAnsi="Calibri" w:cs="Calibri"/>
          <w:b/>
          <w:bCs/>
          <w:sz w:val="22"/>
          <w:szCs w:val="22"/>
        </w:rPr>
      </w:pPr>
      <w:r w:rsidRPr="00C559C7">
        <w:rPr>
          <w:rFonts w:ascii="Calibri" w:hAnsi="Calibri" w:cs="Calibri"/>
          <w:b/>
          <w:bCs/>
          <w:sz w:val="22"/>
          <w:szCs w:val="22"/>
        </w:rPr>
        <w:t>Q16: How do you handle device state changes and energy tracking?</w:t>
      </w:r>
    </w:p>
    <w:p w14:paraId="1F9D7795" w14:textId="1F11DB2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0628A8B3" w14:textId="4F5059D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State Change Implementation:</w:t>
      </w:r>
    </w:p>
    <w:p w14:paraId="09BDEC3E" w14:textId="77777777" w:rsidR="00C559C7" w:rsidRPr="00C559C7" w:rsidRDefault="00C559C7" w:rsidP="00C559C7">
      <w:pPr>
        <w:pStyle w:val="code"/>
      </w:pPr>
      <w:r w:rsidRPr="00C559C7">
        <w:t>public void turnOn() {</w:t>
      </w:r>
    </w:p>
    <w:p w14:paraId="561CCB62" w14:textId="77777777" w:rsidR="00C559C7" w:rsidRPr="00C559C7" w:rsidRDefault="00C559C7" w:rsidP="00C559C7">
      <w:pPr>
        <w:pStyle w:val="code"/>
      </w:pPr>
      <w:r w:rsidRPr="00C559C7">
        <w:t xml:space="preserve">    if (!isOn()) {</w:t>
      </w:r>
    </w:p>
    <w:p w14:paraId="29B345AC" w14:textId="77777777" w:rsidR="00C559C7" w:rsidRPr="00C559C7" w:rsidRDefault="00C559C7" w:rsidP="00C559C7">
      <w:pPr>
        <w:pStyle w:val="code"/>
      </w:pPr>
      <w:r w:rsidRPr="00C559C7">
        <w:t xml:space="preserve">        this.lastOnTime = LocalDateTime.now();</w:t>
      </w:r>
    </w:p>
    <w:p w14:paraId="5D848D82" w14:textId="77777777" w:rsidR="00C559C7" w:rsidRPr="00C559C7" w:rsidRDefault="00C559C7" w:rsidP="00C559C7">
      <w:pPr>
        <w:pStyle w:val="code"/>
      </w:pPr>
      <w:r w:rsidRPr="00C559C7">
        <w:t xml:space="preserve">        updateUsageAndEnergy(); // Calculate previous session energy</w:t>
      </w:r>
    </w:p>
    <w:p w14:paraId="41358CA4" w14:textId="77777777" w:rsidR="00C559C7" w:rsidRPr="00C559C7" w:rsidRDefault="00C559C7" w:rsidP="00C559C7">
      <w:pPr>
        <w:pStyle w:val="code"/>
      </w:pPr>
      <w:r w:rsidRPr="00C559C7">
        <w:t xml:space="preserve">    }</w:t>
      </w:r>
    </w:p>
    <w:p w14:paraId="3E61564E" w14:textId="77777777" w:rsidR="00C559C7" w:rsidRPr="00C559C7" w:rsidRDefault="00C559C7" w:rsidP="00C559C7">
      <w:pPr>
        <w:pStyle w:val="code"/>
      </w:pPr>
      <w:r w:rsidRPr="00C559C7">
        <w:t xml:space="preserve">    this.status = GadgetStatus.ON.name();</w:t>
      </w:r>
    </w:p>
    <w:p w14:paraId="3738C94D" w14:textId="77777777" w:rsidR="00C559C7" w:rsidRPr="00C559C7" w:rsidRDefault="00C559C7" w:rsidP="00C559C7">
      <w:pPr>
        <w:pStyle w:val="code"/>
      </w:pPr>
      <w:r w:rsidRPr="00C559C7">
        <w:t>}</w:t>
      </w:r>
    </w:p>
    <w:p w14:paraId="188F5615" w14:textId="77777777" w:rsidR="00C559C7" w:rsidRPr="00C559C7" w:rsidRDefault="00C559C7" w:rsidP="00C559C7">
      <w:pPr>
        <w:pStyle w:val="code"/>
      </w:pPr>
    </w:p>
    <w:p w14:paraId="4DE62591" w14:textId="77777777" w:rsidR="00C559C7" w:rsidRPr="00C559C7" w:rsidRDefault="00C559C7" w:rsidP="00C559C7">
      <w:pPr>
        <w:pStyle w:val="code"/>
      </w:pPr>
      <w:r w:rsidRPr="00C559C7">
        <w:t>public void turnOff() {</w:t>
      </w:r>
    </w:p>
    <w:p w14:paraId="113BFF86" w14:textId="77777777" w:rsidR="00C559C7" w:rsidRPr="00C559C7" w:rsidRDefault="00C559C7" w:rsidP="00C559C7">
      <w:pPr>
        <w:pStyle w:val="code"/>
      </w:pPr>
      <w:r w:rsidRPr="00C559C7">
        <w:t xml:space="preserve">    if (isOn()) {</w:t>
      </w:r>
    </w:p>
    <w:p w14:paraId="45C674F9" w14:textId="77777777" w:rsidR="00C559C7" w:rsidRPr="00C559C7" w:rsidRDefault="00C559C7" w:rsidP="00C559C7">
      <w:pPr>
        <w:pStyle w:val="code"/>
      </w:pPr>
      <w:r w:rsidRPr="00C559C7">
        <w:t xml:space="preserve">        this.lastOffTime = LocalDateTime.now();</w:t>
      </w:r>
    </w:p>
    <w:p w14:paraId="69823E42" w14:textId="77777777" w:rsidR="00C559C7" w:rsidRPr="00C559C7" w:rsidRDefault="00C559C7" w:rsidP="00C559C7">
      <w:pPr>
        <w:pStyle w:val="code"/>
      </w:pPr>
      <w:r w:rsidRPr="00C559C7">
        <w:t xml:space="preserve">        updateUsageAndEnergy(); // Add current session to totals</w:t>
      </w:r>
    </w:p>
    <w:p w14:paraId="449B66F5" w14:textId="77777777" w:rsidR="00C559C7" w:rsidRPr="00C559C7" w:rsidRDefault="00C559C7" w:rsidP="00C559C7">
      <w:pPr>
        <w:pStyle w:val="code"/>
      </w:pPr>
      <w:r w:rsidRPr="00C559C7">
        <w:t xml:space="preserve">    }</w:t>
      </w:r>
    </w:p>
    <w:p w14:paraId="18C99DF2" w14:textId="77777777" w:rsidR="00C559C7" w:rsidRPr="00C559C7" w:rsidRDefault="00C559C7" w:rsidP="00C559C7">
      <w:pPr>
        <w:pStyle w:val="code"/>
      </w:pPr>
      <w:r w:rsidRPr="00C559C7">
        <w:t xml:space="preserve">    this.status = GadgetStatus.OFF.name();</w:t>
      </w:r>
    </w:p>
    <w:p w14:paraId="09BD17B2" w14:textId="77777777" w:rsidR="00C559C7" w:rsidRPr="00C559C7" w:rsidRDefault="00C559C7" w:rsidP="00C559C7">
      <w:pPr>
        <w:pStyle w:val="code"/>
      </w:pPr>
      <w:r w:rsidRPr="00C559C7">
        <w:t>}</w:t>
      </w:r>
    </w:p>
    <w:p w14:paraId="3642C5C8" w14:textId="033044A0" w:rsidR="00C559C7" w:rsidRPr="00C559C7" w:rsidRDefault="00C559C7" w:rsidP="00C559C7">
      <w:pPr>
        <w:pStyle w:val="PlainText"/>
        <w:rPr>
          <w:rFonts w:ascii="Calibri" w:hAnsi="Calibri" w:cs="Calibri"/>
          <w:sz w:val="22"/>
          <w:szCs w:val="22"/>
        </w:rPr>
      </w:pPr>
    </w:p>
    <w:p w14:paraId="334DCC9D" w14:textId="3E12060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Energy Tracking Logic:</w:t>
      </w:r>
    </w:p>
    <w:p w14:paraId="49D2097C" w14:textId="77777777" w:rsidR="00C559C7" w:rsidRPr="00C559C7" w:rsidRDefault="00C559C7" w:rsidP="00121C58">
      <w:pPr>
        <w:pStyle w:val="code"/>
      </w:pPr>
      <w:r w:rsidRPr="00C559C7">
        <w:t>private void updateUsageAndEnergy() {</w:t>
      </w:r>
    </w:p>
    <w:p w14:paraId="19C2C20D" w14:textId="77777777" w:rsidR="00C559C7" w:rsidRPr="00C559C7" w:rsidRDefault="00C559C7" w:rsidP="00121C58">
      <w:pPr>
        <w:pStyle w:val="code"/>
      </w:pPr>
      <w:r w:rsidRPr="00C559C7">
        <w:t xml:space="preserve">    if (lastOnTime != null &amp;&amp; isOn()) {</w:t>
      </w:r>
    </w:p>
    <w:p w14:paraId="5F9B24B1" w14:textId="77777777" w:rsidR="00C559C7" w:rsidRPr="00C559C7" w:rsidRDefault="00C559C7" w:rsidP="00121C58">
      <w:pPr>
        <w:pStyle w:val="code"/>
      </w:pPr>
      <w:r w:rsidRPr="00C559C7">
        <w:t xml:space="preserve">        long minutesUsed = ChronoUnit.MINUTES.between(lastOnTime, LocalDateTime.now());</w:t>
      </w:r>
    </w:p>
    <w:p w14:paraId="5DDB8E70" w14:textId="77777777" w:rsidR="00C559C7" w:rsidRPr="00C559C7" w:rsidRDefault="00C559C7" w:rsidP="00121C58">
      <w:pPr>
        <w:pStyle w:val="code"/>
      </w:pPr>
      <w:r w:rsidRPr="00C559C7">
        <w:t xml:space="preserve">        totalUsageMinutes += minutesUsed;</w:t>
      </w:r>
    </w:p>
    <w:p w14:paraId="4AF44D5B" w14:textId="77777777" w:rsidR="00C559C7" w:rsidRPr="00C559C7" w:rsidRDefault="00C559C7" w:rsidP="00121C58">
      <w:pPr>
        <w:pStyle w:val="code"/>
      </w:pPr>
    </w:p>
    <w:p w14:paraId="194880C4" w14:textId="77777777" w:rsidR="00C559C7" w:rsidRPr="00C559C7" w:rsidRDefault="00C559C7" w:rsidP="00121C58">
      <w:pPr>
        <w:pStyle w:val="code"/>
      </w:pPr>
      <w:r w:rsidRPr="00C559C7">
        <w:t xml:space="preserve">        double hoursUsed = minutesUsed / 60.0;</w:t>
      </w:r>
    </w:p>
    <w:p w14:paraId="0D80977A" w14:textId="547EEA27" w:rsidR="00C559C7" w:rsidRPr="00C559C7" w:rsidRDefault="00C559C7" w:rsidP="00121C58">
      <w:pPr>
        <w:pStyle w:val="code"/>
      </w:pPr>
      <w:r w:rsidRPr="00C559C7">
        <w:t xml:space="preserve">        double energyUsed = (powerRatingWatts / 1000.0)  hoursUsed;</w:t>
      </w:r>
    </w:p>
    <w:p w14:paraId="193FE69C" w14:textId="77777777" w:rsidR="00C559C7" w:rsidRPr="00C559C7" w:rsidRDefault="00C559C7" w:rsidP="00121C58">
      <w:pPr>
        <w:pStyle w:val="code"/>
      </w:pPr>
      <w:r w:rsidRPr="00C559C7">
        <w:t xml:space="preserve">        totalEnergyConsumedKWh += energyUsed;</w:t>
      </w:r>
    </w:p>
    <w:p w14:paraId="437EA67E" w14:textId="77777777" w:rsidR="00C559C7" w:rsidRPr="00C559C7" w:rsidRDefault="00C559C7" w:rsidP="00121C58">
      <w:pPr>
        <w:pStyle w:val="code"/>
      </w:pPr>
      <w:r w:rsidRPr="00C559C7">
        <w:t xml:space="preserve">    }</w:t>
      </w:r>
    </w:p>
    <w:p w14:paraId="6CC615F9" w14:textId="77777777" w:rsidR="00C559C7" w:rsidRPr="00C559C7" w:rsidRDefault="00C559C7" w:rsidP="00121C58">
      <w:pPr>
        <w:pStyle w:val="code"/>
      </w:pPr>
      <w:r w:rsidRPr="00C559C7">
        <w:t>}</w:t>
      </w:r>
    </w:p>
    <w:p w14:paraId="0645E85F" w14:textId="4677F70E" w:rsidR="00C559C7" w:rsidRPr="00C559C7" w:rsidRDefault="00C559C7" w:rsidP="00C559C7">
      <w:pPr>
        <w:pStyle w:val="PlainText"/>
        <w:rPr>
          <w:rFonts w:ascii="Calibri" w:hAnsi="Calibri" w:cs="Calibri"/>
          <w:sz w:val="22"/>
          <w:szCs w:val="22"/>
        </w:rPr>
      </w:pPr>
    </w:p>
    <w:p w14:paraId="1627A4FF" w14:textId="2136907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Benefits:</w:t>
      </w:r>
    </w:p>
    <w:p w14:paraId="09F18CA7" w14:textId="69E7434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Accurate Energy Tracking: Precise calculation based on actual usage time</w:t>
      </w:r>
    </w:p>
    <w:p w14:paraId="12AD971F" w14:textId="563822E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Session-based Recording: Tracks individual usage sessions</w:t>
      </w:r>
    </w:p>
    <w:p w14:paraId="288B396F" w14:textId="66DB905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Real-time Updates: Energy consumption updated on every state change</w:t>
      </w:r>
    </w:p>
    <w:p w14:paraId="6EFD867A" w14:textId="77777777" w:rsidR="00121C58" w:rsidRDefault="00121C58" w:rsidP="00C559C7">
      <w:pPr>
        <w:pStyle w:val="PlainText"/>
        <w:rPr>
          <w:rFonts w:ascii="Calibri" w:hAnsi="Calibri" w:cs="Calibri"/>
          <w:sz w:val="22"/>
          <w:szCs w:val="22"/>
        </w:rPr>
      </w:pPr>
    </w:p>
    <w:p w14:paraId="41AA956E" w14:textId="71B2AF57" w:rsidR="00C559C7" w:rsidRPr="00D57696" w:rsidRDefault="00C559C7" w:rsidP="00D57696">
      <w:pPr>
        <w:pStyle w:val="Heading3"/>
        <w:spacing w:before="0" w:after="0" w:line="240" w:lineRule="auto"/>
        <w:rPr>
          <w:sz w:val="24"/>
          <w:szCs w:val="24"/>
          <w:u w:val="single"/>
        </w:rPr>
      </w:pPr>
      <w:bookmarkStart w:id="5" w:name="_Toc210929515"/>
      <w:r w:rsidRPr="00D57696">
        <w:rPr>
          <w:sz w:val="24"/>
          <w:szCs w:val="24"/>
          <w:u w:val="single"/>
        </w:rPr>
        <w:lastRenderedPageBreak/>
        <w:t>ENERGY MANAGEMENT SYSTEM</w:t>
      </w:r>
      <w:bookmarkEnd w:id="5"/>
    </w:p>
    <w:p w14:paraId="779E1C72" w14:textId="39B40F1D"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Q17: Explain your energy management and cost calculation system.</w:t>
      </w:r>
    </w:p>
    <w:p w14:paraId="752885C4" w14:textId="42DEC76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65DE74A0" w14:textId="589B67D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Energy Report Generation:</w:t>
      </w:r>
    </w:p>
    <w:p w14:paraId="3741F614" w14:textId="77777777" w:rsidR="00C559C7" w:rsidRPr="00121C58" w:rsidRDefault="00C559C7" w:rsidP="00121C58">
      <w:pPr>
        <w:pStyle w:val="code"/>
      </w:pPr>
      <w:r w:rsidRPr="00121C58">
        <w:t>public EnergyReport generateEnergyReport(Customer customer) {</w:t>
      </w:r>
    </w:p>
    <w:p w14:paraId="788A257E" w14:textId="77777777" w:rsidR="00C559C7" w:rsidRPr="00121C58" w:rsidRDefault="00C559C7" w:rsidP="00121C58">
      <w:pPr>
        <w:pStyle w:val="code"/>
      </w:pPr>
      <w:r w:rsidRPr="00121C58">
        <w:t xml:space="preserve">    List&lt;Gadget&gt; devices = customer.getGadgets();</w:t>
      </w:r>
    </w:p>
    <w:p w14:paraId="66CD56DF" w14:textId="77777777" w:rsidR="00C559C7" w:rsidRPr="00121C58" w:rsidRDefault="00C559C7" w:rsidP="00121C58">
      <w:pPr>
        <w:pStyle w:val="code"/>
      </w:pPr>
      <w:r w:rsidRPr="00121C58">
        <w:t xml:space="preserve">    double totalEnergyKWh = 0.0;</w:t>
      </w:r>
    </w:p>
    <w:p w14:paraId="6E8A8BD7" w14:textId="77777777" w:rsidR="00C559C7" w:rsidRPr="00121C58" w:rsidRDefault="00C559C7" w:rsidP="00121C58">
      <w:pPr>
        <w:pStyle w:val="code"/>
      </w:pPr>
    </w:p>
    <w:p w14:paraId="5423A759" w14:textId="77777777" w:rsidR="00C559C7" w:rsidRPr="00121C58" w:rsidRDefault="00C559C7" w:rsidP="00121C58">
      <w:pPr>
        <w:pStyle w:val="code"/>
      </w:pPr>
      <w:r w:rsidRPr="00121C58">
        <w:t xml:space="preserve">    // Calculate energy from all devices including current sessions</w:t>
      </w:r>
    </w:p>
    <w:p w14:paraId="76D7DF10" w14:textId="77777777" w:rsidR="00C559C7" w:rsidRPr="00121C58" w:rsidRDefault="00C559C7" w:rsidP="00121C58">
      <w:pPr>
        <w:pStyle w:val="code"/>
      </w:pPr>
      <w:r w:rsidRPr="00121C58">
        <w:t xml:space="preserve">    for (Gadget device : devices) {</w:t>
      </w:r>
    </w:p>
    <w:p w14:paraId="529571EE" w14:textId="77777777" w:rsidR="00C559C7" w:rsidRPr="00121C58" w:rsidRDefault="00C559C7" w:rsidP="00121C58">
      <w:pPr>
        <w:pStyle w:val="code"/>
      </w:pPr>
      <w:r w:rsidRPr="00121C58">
        <w:t xml:space="preserve">        totalEnergyKWh += device.getCurrentTotalEnergyConsumedKWh();</w:t>
      </w:r>
    </w:p>
    <w:p w14:paraId="4A40A0E2" w14:textId="77777777" w:rsidR="00C559C7" w:rsidRPr="00121C58" w:rsidRDefault="00C559C7" w:rsidP="00121C58">
      <w:pPr>
        <w:pStyle w:val="code"/>
      </w:pPr>
      <w:r w:rsidRPr="00121C58">
        <w:t xml:space="preserve">    }</w:t>
      </w:r>
    </w:p>
    <w:p w14:paraId="2C68EDBF" w14:textId="77777777" w:rsidR="00C559C7" w:rsidRPr="00121C58" w:rsidRDefault="00C559C7" w:rsidP="00121C58">
      <w:pPr>
        <w:pStyle w:val="code"/>
      </w:pPr>
    </w:p>
    <w:p w14:paraId="50758497" w14:textId="77777777" w:rsidR="00C559C7" w:rsidRPr="00121C58" w:rsidRDefault="00C559C7" w:rsidP="00121C58">
      <w:pPr>
        <w:pStyle w:val="code"/>
      </w:pPr>
      <w:r w:rsidRPr="00121C58">
        <w:t xml:space="preserve">    // Include deleted device energy for accurate monthly reporting</w:t>
      </w:r>
    </w:p>
    <w:p w14:paraId="476C6448" w14:textId="77777777" w:rsidR="00C559C7" w:rsidRPr="00121C58" w:rsidRDefault="00C559C7" w:rsidP="00121C58">
      <w:pPr>
        <w:pStyle w:val="code"/>
      </w:pPr>
      <w:r w:rsidRPr="00121C58">
        <w:t xml:space="preserve">    totalEnergyKWh += customer.getTotalDeletedDeviceEnergyForCurrentMonth();</w:t>
      </w:r>
    </w:p>
    <w:p w14:paraId="244FE650" w14:textId="77777777" w:rsidR="00C559C7" w:rsidRPr="00121C58" w:rsidRDefault="00C559C7" w:rsidP="00121C58">
      <w:pPr>
        <w:pStyle w:val="code"/>
      </w:pPr>
    </w:p>
    <w:p w14:paraId="284361D5" w14:textId="77777777" w:rsidR="00C559C7" w:rsidRPr="00121C58" w:rsidRDefault="00C559C7" w:rsidP="00121C58">
      <w:pPr>
        <w:pStyle w:val="code"/>
      </w:pPr>
      <w:r w:rsidRPr="00121C58">
        <w:t xml:space="preserve">    double totalCost = calculateSlabBasedCost(totalEnergyKWh);</w:t>
      </w:r>
    </w:p>
    <w:p w14:paraId="3C0CE8E5" w14:textId="77777777" w:rsidR="00C559C7" w:rsidRPr="00121C58" w:rsidRDefault="00C559C7" w:rsidP="00121C58">
      <w:pPr>
        <w:pStyle w:val="code"/>
      </w:pPr>
      <w:r w:rsidRPr="00121C58">
        <w:t xml:space="preserve">    return new EnergyReport(totalEnergyKWh, totalCost, reportPeriod, devices);</w:t>
      </w:r>
    </w:p>
    <w:p w14:paraId="564F5BBA" w14:textId="77777777" w:rsidR="00C559C7" w:rsidRPr="00121C58" w:rsidRDefault="00C559C7" w:rsidP="00121C58">
      <w:pPr>
        <w:pStyle w:val="code"/>
      </w:pPr>
      <w:r w:rsidRPr="00121C58">
        <w:t>}</w:t>
      </w:r>
    </w:p>
    <w:p w14:paraId="457B4BB2" w14:textId="3347AE8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Cost Calculation (Indian Electricity Tariff):</w:t>
      </w:r>
    </w:p>
    <w:p w14:paraId="60980B82" w14:textId="77777777" w:rsidR="00C559C7" w:rsidRPr="00C559C7" w:rsidRDefault="00C559C7" w:rsidP="00121C58">
      <w:pPr>
        <w:pStyle w:val="code"/>
      </w:pPr>
      <w:r w:rsidRPr="00C559C7">
        <w:t>public double calculateSlabBasedCost(double totalKWh) {</w:t>
      </w:r>
    </w:p>
    <w:p w14:paraId="43FE53FE" w14:textId="77777777" w:rsidR="00C559C7" w:rsidRPr="00C559C7" w:rsidRDefault="00C559C7" w:rsidP="00121C58">
      <w:pPr>
        <w:pStyle w:val="code"/>
      </w:pPr>
      <w:r w:rsidRPr="00C559C7">
        <w:t xml:space="preserve">    double totalCost = 0.0;</w:t>
      </w:r>
    </w:p>
    <w:p w14:paraId="0EE901FB" w14:textId="77777777" w:rsidR="00C559C7" w:rsidRPr="00C559C7" w:rsidRDefault="00C559C7" w:rsidP="00121C58">
      <w:pPr>
        <w:pStyle w:val="code"/>
      </w:pPr>
    </w:p>
    <w:p w14:paraId="1BFDB155" w14:textId="77777777" w:rsidR="00C559C7" w:rsidRPr="00C559C7" w:rsidRDefault="00C559C7" w:rsidP="00121C58">
      <w:pPr>
        <w:pStyle w:val="code"/>
      </w:pPr>
      <w:r w:rsidRPr="00C559C7">
        <w:t xml:space="preserve">    if (totalKWh &lt;= 30) {</w:t>
      </w:r>
    </w:p>
    <w:p w14:paraId="6E88D7BA" w14:textId="5FFE854B" w:rsidR="00C559C7" w:rsidRPr="00C559C7" w:rsidRDefault="00C559C7" w:rsidP="00121C58">
      <w:pPr>
        <w:pStyle w:val="code"/>
      </w:pPr>
      <w:r w:rsidRPr="00C559C7">
        <w:t xml:space="preserve">        totalCost = totalKWh  1.90;           // â‚¹1.90/kWh for first 30 units</w:t>
      </w:r>
    </w:p>
    <w:p w14:paraId="12C8F036" w14:textId="77777777" w:rsidR="00C559C7" w:rsidRPr="00C559C7" w:rsidRDefault="00C559C7" w:rsidP="00121C58">
      <w:pPr>
        <w:pStyle w:val="code"/>
      </w:pPr>
      <w:r w:rsidRPr="00C559C7">
        <w:t xml:space="preserve">    } else if (totalKWh &lt;= 75) {</w:t>
      </w:r>
    </w:p>
    <w:p w14:paraId="41B401FD" w14:textId="0CDC70A5" w:rsidR="00C559C7" w:rsidRPr="00C559C7" w:rsidRDefault="00C559C7" w:rsidP="00121C58">
      <w:pPr>
        <w:pStyle w:val="code"/>
      </w:pPr>
      <w:r w:rsidRPr="00C559C7">
        <w:t xml:space="preserve">        totalCost = 30  1.90 + (totalKWh - 30)  3.0;    // â‚¹3.00/kWh for next 45 units</w:t>
      </w:r>
    </w:p>
    <w:p w14:paraId="31BD0D7E" w14:textId="77777777" w:rsidR="00C559C7" w:rsidRPr="00C559C7" w:rsidRDefault="00C559C7" w:rsidP="00121C58">
      <w:pPr>
        <w:pStyle w:val="code"/>
      </w:pPr>
      <w:r w:rsidRPr="00C559C7">
        <w:t xml:space="preserve">    } else if (totalKWh &lt;= 125) {</w:t>
      </w:r>
    </w:p>
    <w:p w14:paraId="3CBB78A9" w14:textId="39EF1019" w:rsidR="00C559C7" w:rsidRPr="00C559C7" w:rsidRDefault="00C559C7" w:rsidP="00121C58">
      <w:pPr>
        <w:pStyle w:val="code"/>
      </w:pPr>
      <w:r w:rsidRPr="00C559C7">
        <w:t xml:space="preserve">        totalCost = 30  1.90 + 45  3.0 + (totalKWh - 75)  4.50; // â‚¹4.50/kWh</w:t>
      </w:r>
    </w:p>
    <w:p w14:paraId="7F10B5B8" w14:textId="77777777" w:rsidR="00C559C7" w:rsidRPr="00C559C7" w:rsidRDefault="00C559C7" w:rsidP="00121C58">
      <w:pPr>
        <w:pStyle w:val="code"/>
      </w:pPr>
      <w:r w:rsidRPr="00C559C7">
        <w:t xml:space="preserve">    } else if (totalKWh &lt;= 225) {</w:t>
      </w:r>
    </w:p>
    <w:p w14:paraId="3F185B3D" w14:textId="06E6D251" w:rsidR="00C559C7" w:rsidRPr="00C559C7" w:rsidRDefault="00C559C7" w:rsidP="00121C58">
      <w:pPr>
        <w:pStyle w:val="code"/>
      </w:pPr>
      <w:r w:rsidRPr="00C559C7">
        <w:t xml:space="preserve">        totalCost = 30  1.90 + 45  3.0 + 50  4.50 + (totalKWh - 125)  6.0;</w:t>
      </w:r>
    </w:p>
    <w:p w14:paraId="247115B1" w14:textId="77777777" w:rsidR="00C559C7" w:rsidRPr="00C559C7" w:rsidRDefault="00C559C7" w:rsidP="00121C58">
      <w:pPr>
        <w:pStyle w:val="code"/>
      </w:pPr>
      <w:r w:rsidRPr="00C559C7">
        <w:t xml:space="preserve">    } else {</w:t>
      </w:r>
    </w:p>
    <w:p w14:paraId="2159FBAC" w14:textId="77777777" w:rsidR="00C559C7" w:rsidRPr="00C559C7" w:rsidRDefault="00C559C7" w:rsidP="00121C58">
      <w:pPr>
        <w:pStyle w:val="code"/>
      </w:pPr>
      <w:r w:rsidRPr="00C559C7">
        <w:t xml:space="preserve">        // Above 225 units: â‚¹6.60/kWh</w:t>
      </w:r>
    </w:p>
    <w:p w14:paraId="1418BD32" w14:textId="5697EEAE" w:rsidR="00C559C7" w:rsidRPr="00C559C7" w:rsidRDefault="00C559C7" w:rsidP="00121C58">
      <w:pPr>
        <w:pStyle w:val="code"/>
      </w:pPr>
      <w:r w:rsidRPr="00C559C7">
        <w:t xml:space="preserve">        totalCost = 30  1.90 + 45  3.0 + 50  4.50 + 100  6.0 + (totalKWh - 225)  6.60;</w:t>
      </w:r>
    </w:p>
    <w:p w14:paraId="141ED420" w14:textId="77777777" w:rsidR="00C559C7" w:rsidRPr="00C559C7" w:rsidRDefault="00C559C7" w:rsidP="00121C58">
      <w:pPr>
        <w:pStyle w:val="code"/>
      </w:pPr>
      <w:r w:rsidRPr="00C559C7">
        <w:t xml:space="preserve">    }</w:t>
      </w:r>
    </w:p>
    <w:p w14:paraId="7DBC827F" w14:textId="77777777" w:rsidR="00C559C7" w:rsidRPr="00C559C7" w:rsidRDefault="00C559C7" w:rsidP="00121C58">
      <w:pPr>
        <w:pStyle w:val="code"/>
      </w:pPr>
    </w:p>
    <w:p w14:paraId="43E74F27" w14:textId="77777777" w:rsidR="00C559C7" w:rsidRPr="00C559C7" w:rsidRDefault="00C559C7" w:rsidP="00121C58">
      <w:pPr>
        <w:pStyle w:val="code"/>
      </w:pPr>
      <w:r w:rsidRPr="00C559C7">
        <w:t xml:space="preserve">    return totalCost;</w:t>
      </w:r>
    </w:p>
    <w:p w14:paraId="1BD45F51" w14:textId="77777777" w:rsidR="00C559C7" w:rsidRPr="00C559C7" w:rsidRDefault="00C559C7" w:rsidP="00121C58">
      <w:pPr>
        <w:pStyle w:val="code"/>
      </w:pPr>
      <w:r w:rsidRPr="00C559C7">
        <w:t>}</w:t>
      </w:r>
    </w:p>
    <w:p w14:paraId="3D59593A" w14:textId="2A23B2D0" w:rsidR="00C559C7" w:rsidRPr="00C559C7" w:rsidRDefault="00C559C7" w:rsidP="00C559C7">
      <w:pPr>
        <w:pStyle w:val="PlainText"/>
        <w:rPr>
          <w:rFonts w:ascii="Calibri" w:hAnsi="Calibri" w:cs="Calibri"/>
          <w:sz w:val="22"/>
          <w:szCs w:val="22"/>
        </w:rPr>
      </w:pPr>
    </w:p>
    <w:p w14:paraId="2E3AF53B" w14:textId="7DCC6CE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Key Features:</w:t>
      </w:r>
    </w:p>
    <w:p w14:paraId="26DEA34A" w14:textId="259C9E0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Real-time Energy Tracking: Includes current session consumption</w:t>
      </w:r>
    </w:p>
    <w:p w14:paraId="462B12F7" w14:textId="01F657D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Deleted Device History: Maintains energy records even after device removal</w:t>
      </w:r>
    </w:p>
    <w:p w14:paraId="7D8379B3" w14:textId="662BE7F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Tiered Pricing: Implements realistic electricity slab rates</w:t>
      </w:r>
    </w:p>
    <w:p w14:paraId="37E0BE6A" w14:textId="068AFEF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Monthly Reporting: Organized by billing cycles</w:t>
      </w:r>
    </w:p>
    <w:p w14:paraId="43F5C20C" w14:textId="77777777" w:rsidR="00C559C7" w:rsidRPr="00C559C7" w:rsidRDefault="00C559C7" w:rsidP="00C559C7">
      <w:pPr>
        <w:pStyle w:val="PlainText"/>
        <w:rPr>
          <w:rFonts w:ascii="Calibri" w:hAnsi="Calibri" w:cs="Calibri"/>
          <w:sz w:val="22"/>
          <w:szCs w:val="22"/>
        </w:rPr>
      </w:pPr>
    </w:p>
    <w:p w14:paraId="46222285" w14:textId="7A2FD4EB"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Q18: How do you handle deleted devices and maintain energy history?</w:t>
      </w:r>
    </w:p>
    <w:p w14:paraId="77F94E86" w14:textId="3BDE837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527F31D9" w14:textId="61555BE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Deleted Device Energy Preservation:</w:t>
      </w:r>
    </w:p>
    <w:p w14:paraId="739A4BE7" w14:textId="77777777" w:rsidR="00C559C7" w:rsidRPr="00C559C7" w:rsidRDefault="00C559C7" w:rsidP="00121C58">
      <w:pPr>
        <w:pStyle w:val="code"/>
      </w:pPr>
      <w:r w:rsidRPr="00C559C7">
        <w:t>@DynamoDbBean</w:t>
      </w:r>
    </w:p>
    <w:p w14:paraId="015ECF7D" w14:textId="77777777" w:rsidR="00C559C7" w:rsidRPr="00C559C7" w:rsidRDefault="00C559C7" w:rsidP="00121C58">
      <w:pPr>
        <w:pStyle w:val="code"/>
      </w:pPr>
      <w:r w:rsidRPr="00C559C7">
        <w:t>public class DeletedDeviceEnergyRecord {</w:t>
      </w:r>
    </w:p>
    <w:p w14:paraId="2D4A978C" w14:textId="77777777" w:rsidR="00C559C7" w:rsidRPr="00C559C7" w:rsidRDefault="00C559C7" w:rsidP="00121C58">
      <w:pPr>
        <w:pStyle w:val="code"/>
      </w:pPr>
      <w:r w:rsidRPr="00C559C7">
        <w:t xml:space="preserve">    private String deviceType;</w:t>
      </w:r>
    </w:p>
    <w:p w14:paraId="21A4A4FD" w14:textId="77777777" w:rsidR="00C559C7" w:rsidRPr="00C559C7" w:rsidRDefault="00C559C7" w:rsidP="00121C58">
      <w:pPr>
        <w:pStyle w:val="code"/>
      </w:pPr>
      <w:r w:rsidRPr="00C559C7">
        <w:t xml:space="preserve">    private String roomName;</w:t>
      </w:r>
    </w:p>
    <w:p w14:paraId="445A35B2" w14:textId="77777777" w:rsidR="00C559C7" w:rsidRPr="00C559C7" w:rsidRDefault="00C559C7" w:rsidP="00121C58">
      <w:pPr>
        <w:pStyle w:val="code"/>
      </w:pPr>
      <w:r w:rsidRPr="00C559C7">
        <w:t xml:space="preserve">    private double totalEnergyConsumedKWh;</w:t>
      </w:r>
    </w:p>
    <w:p w14:paraId="53CABD33" w14:textId="77777777" w:rsidR="00C559C7" w:rsidRPr="00C559C7" w:rsidRDefault="00C559C7" w:rsidP="00121C58">
      <w:pPr>
        <w:pStyle w:val="code"/>
      </w:pPr>
      <w:r w:rsidRPr="00C559C7">
        <w:t xml:space="preserve">    private LocalDateTime deletionTime;</w:t>
      </w:r>
    </w:p>
    <w:p w14:paraId="23C93348" w14:textId="77777777" w:rsidR="00C559C7" w:rsidRPr="00C559C7" w:rsidRDefault="00C559C7" w:rsidP="00121C58">
      <w:pPr>
        <w:pStyle w:val="code"/>
      </w:pPr>
      <w:r w:rsidRPr="00C559C7">
        <w:t xml:space="preserve">    private String deletionMonth;    // "2024-12" format for monthly reporting</w:t>
      </w:r>
    </w:p>
    <w:p w14:paraId="78C11E41" w14:textId="77777777" w:rsidR="00C559C7" w:rsidRPr="00C559C7" w:rsidRDefault="00C559C7" w:rsidP="00121C58">
      <w:pPr>
        <w:pStyle w:val="code"/>
      </w:pPr>
      <w:r w:rsidRPr="00C559C7">
        <w:t>}</w:t>
      </w:r>
    </w:p>
    <w:p w14:paraId="23B2A04C" w14:textId="410C76CE" w:rsidR="00C559C7" w:rsidRPr="00C559C7" w:rsidRDefault="00C559C7" w:rsidP="00C559C7">
      <w:pPr>
        <w:pStyle w:val="PlainText"/>
        <w:rPr>
          <w:rFonts w:ascii="Calibri" w:hAnsi="Calibri" w:cs="Calibri"/>
          <w:sz w:val="22"/>
          <w:szCs w:val="22"/>
        </w:rPr>
      </w:pPr>
    </w:p>
    <w:p w14:paraId="4F0A081C" w14:textId="5B80191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Implementation:</w:t>
      </w:r>
    </w:p>
    <w:p w14:paraId="682D98FB" w14:textId="77777777" w:rsidR="00C559C7" w:rsidRPr="00C559C7" w:rsidRDefault="00C559C7" w:rsidP="00121C58">
      <w:pPr>
        <w:pStyle w:val="code"/>
      </w:pPr>
      <w:r w:rsidRPr="00C559C7">
        <w:t>public boolean deleteDevice(String deviceType, String roomName) {</w:t>
      </w:r>
    </w:p>
    <w:p w14:paraId="3852D0E4" w14:textId="77777777" w:rsidR="00C559C7" w:rsidRPr="00C559C7" w:rsidRDefault="00C559C7" w:rsidP="00121C58">
      <w:pPr>
        <w:pStyle w:val="code"/>
      </w:pPr>
      <w:r w:rsidRPr="00C559C7">
        <w:t xml:space="preserve">    Gadget device = currentUser.findGadget(deviceType, roomName);</w:t>
      </w:r>
    </w:p>
    <w:p w14:paraId="5C249065" w14:textId="77777777" w:rsidR="00C559C7" w:rsidRPr="00C559C7" w:rsidRDefault="00C559C7" w:rsidP="00121C58">
      <w:pPr>
        <w:pStyle w:val="code"/>
      </w:pPr>
      <w:r w:rsidRPr="00C559C7">
        <w:t xml:space="preserve">    if (device != null) {</w:t>
      </w:r>
    </w:p>
    <w:p w14:paraId="01C45D2B" w14:textId="77777777" w:rsidR="00C559C7" w:rsidRPr="00C559C7" w:rsidRDefault="00C559C7" w:rsidP="00121C58">
      <w:pPr>
        <w:pStyle w:val="code"/>
      </w:pPr>
      <w:r w:rsidRPr="00C559C7">
        <w:t xml:space="preserve">        // Preserve energy data before deletion</w:t>
      </w:r>
    </w:p>
    <w:p w14:paraId="6536F25E" w14:textId="77777777" w:rsidR="00C559C7" w:rsidRPr="00C559C7" w:rsidRDefault="00C559C7" w:rsidP="00121C58">
      <w:pPr>
        <w:pStyle w:val="code"/>
      </w:pPr>
      <w:r w:rsidRPr="00C559C7">
        <w:t xml:space="preserve">        DeletedDeviceEnergyRecord record = new DeletedDeviceEnergyRecord(</w:t>
      </w:r>
    </w:p>
    <w:p w14:paraId="07FCDF63" w14:textId="77777777" w:rsidR="00C559C7" w:rsidRPr="00C559C7" w:rsidRDefault="00C559C7" w:rsidP="00121C58">
      <w:pPr>
        <w:pStyle w:val="code"/>
      </w:pPr>
      <w:r w:rsidRPr="00C559C7">
        <w:t xml:space="preserve">            device.getType(),</w:t>
      </w:r>
    </w:p>
    <w:p w14:paraId="0B129E47" w14:textId="77777777" w:rsidR="00C559C7" w:rsidRPr="00C559C7" w:rsidRDefault="00C559C7" w:rsidP="00121C58">
      <w:pPr>
        <w:pStyle w:val="code"/>
      </w:pPr>
      <w:r w:rsidRPr="00C559C7">
        <w:t xml:space="preserve">            device.getRoomName(),</w:t>
      </w:r>
    </w:p>
    <w:p w14:paraId="644EBDF1" w14:textId="77777777" w:rsidR="00C559C7" w:rsidRPr="00C559C7" w:rsidRDefault="00C559C7" w:rsidP="00121C58">
      <w:pPr>
        <w:pStyle w:val="code"/>
      </w:pPr>
      <w:r w:rsidRPr="00C559C7">
        <w:lastRenderedPageBreak/>
        <w:t xml:space="preserve">            device.getCurrentTotalEnergyConsumedKWh(),</w:t>
      </w:r>
    </w:p>
    <w:p w14:paraId="3BD9B093" w14:textId="77777777" w:rsidR="00C559C7" w:rsidRPr="00C559C7" w:rsidRDefault="00C559C7" w:rsidP="00121C58">
      <w:pPr>
        <w:pStyle w:val="code"/>
      </w:pPr>
      <w:r w:rsidRPr="00C559C7">
        <w:t xml:space="preserve">            LocalDateTime.now()</w:t>
      </w:r>
    </w:p>
    <w:p w14:paraId="2957D211" w14:textId="77777777" w:rsidR="00C559C7" w:rsidRPr="00C559C7" w:rsidRDefault="00C559C7" w:rsidP="00121C58">
      <w:pPr>
        <w:pStyle w:val="code"/>
      </w:pPr>
      <w:r w:rsidRPr="00C559C7">
        <w:t xml:space="preserve">        );</w:t>
      </w:r>
    </w:p>
    <w:p w14:paraId="2922A7C6" w14:textId="77777777" w:rsidR="00C559C7" w:rsidRPr="00C559C7" w:rsidRDefault="00C559C7" w:rsidP="00121C58">
      <w:pPr>
        <w:pStyle w:val="code"/>
      </w:pPr>
      <w:r w:rsidRPr="00C559C7">
        <w:t xml:space="preserve">        currentUser.addDeletedDeviceRecord(record);</w:t>
      </w:r>
    </w:p>
    <w:p w14:paraId="318B295A" w14:textId="77777777" w:rsidR="00C559C7" w:rsidRPr="00C559C7" w:rsidRDefault="00C559C7" w:rsidP="00121C58">
      <w:pPr>
        <w:pStyle w:val="code"/>
      </w:pPr>
    </w:p>
    <w:p w14:paraId="42BE340B" w14:textId="77777777" w:rsidR="00C559C7" w:rsidRPr="00C559C7" w:rsidRDefault="00C559C7" w:rsidP="00121C58">
      <w:pPr>
        <w:pStyle w:val="code"/>
      </w:pPr>
      <w:r w:rsidRPr="00C559C7">
        <w:t xml:space="preserve">        // Remove device and update</w:t>
      </w:r>
    </w:p>
    <w:p w14:paraId="15DF5560" w14:textId="77777777" w:rsidR="00C559C7" w:rsidRPr="00C559C7" w:rsidRDefault="00C559C7" w:rsidP="00121C58">
      <w:pPr>
        <w:pStyle w:val="code"/>
      </w:pPr>
      <w:r w:rsidRPr="00C559C7">
        <w:t xml:space="preserve">        currentUser.getGadgets().remove(device);</w:t>
      </w:r>
    </w:p>
    <w:p w14:paraId="33DB1360" w14:textId="77777777" w:rsidR="00C559C7" w:rsidRPr="00C559C7" w:rsidRDefault="00C559C7" w:rsidP="00121C58">
      <w:pPr>
        <w:pStyle w:val="code"/>
      </w:pPr>
      <w:r w:rsidRPr="00C559C7">
        <w:t xml:space="preserve">        return customerService.updateCustomer(currentUser);</w:t>
      </w:r>
    </w:p>
    <w:p w14:paraId="768318FF" w14:textId="77777777" w:rsidR="00C559C7" w:rsidRPr="00C559C7" w:rsidRDefault="00C559C7" w:rsidP="00121C58">
      <w:pPr>
        <w:pStyle w:val="code"/>
      </w:pPr>
      <w:r w:rsidRPr="00C559C7">
        <w:t xml:space="preserve">    }</w:t>
      </w:r>
    </w:p>
    <w:p w14:paraId="1E62E7A6" w14:textId="77777777" w:rsidR="00C559C7" w:rsidRPr="00C559C7" w:rsidRDefault="00C559C7" w:rsidP="00121C58">
      <w:pPr>
        <w:pStyle w:val="code"/>
      </w:pPr>
      <w:r w:rsidRPr="00C559C7">
        <w:t xml:space="preserve">    return false;</w:t>
      </w:r>
    </w:p>
    <w:p w14:paraId="535D8C44" w14:textId="77777777" w:rsidR="00C559C7" w:rsidRPr="00C559C7" w:rsidRDefault="00C559C7" w:rsidP="00121C58">
      <w:pPr>
        <w:pStyle w:val="code"/>
      </w:pPr>
      <w:r w:rsidRPr="00C559C7">
        <w:t>}</w:t>
      </w:r>
    </w:p>
    <w:p w14:paraId="328D5A01" w14:textId="1418049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Benefits:</w:t>
      </w:r>
    </w:p>
    <w:p w14:paraId="73C2B665" w14:textId="241D3F7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Accurate Monthly Bills: Energy consumption preserved even after device removal</w:t>
      </w:r>
    </w:p>
    <w:p w14:paraId="0FDC3F53" w14:textId="12D4F8E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Historical Analysis: Users can track energy patterns over time</w:t>
      </w:r>
    </w:p>
    <w:p w14:paraId="0F7605BB" w14:textId="580FAA9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Data Integrity: No energy data loss during device management</w:t>
      </w:r>
    </w:p>
    <w:p w14:paraId="3DC6A1B6" w14:textId="77777777" w:rsidR="00C559C7" w:rsidRPr="00121C58" w:rsidRDefault="00C559C7" w:rsidP="00C559C7">
      <w:pPr>
        <w:pStyle w:val="PlainText"/>
        <w:rPr>
          <w:rFonts w:ascii="Calibri" w:hAnsi="Calibri" w:cs="Calibri"/>
          <w:b/>
          <w:bCs/>
          <w:sz w:val="22"/>
          <w:szCs w:val="22"/>
        </w:rPr>
      </w:pPr>
    </w:p>
    <w:p w14:paraId="297066B7" w14:textId="0F1CE97D" w:rsidR="00C559C7" w:rsidRPr="00D57696" w:rsidRDefault="00C559C7" w:rsidP="00D57696">
      <w:pPr>
        <w:pStyle w:val="Heading3"/>
        <w:spacing w:before="0" w:after="0" w:line="240" w:lineRule="auto"/>
        <w:rPr>
          <w:sz w:val="24"/>
          <w:szCs w:val="24"/>
          <w:u w:val="single"/>
        </w:rPr>
      </w:pPr>
      <w:bookmarkStart w:id="6" w:name="_Toc210929516"/>
      <w:r w:rsidRPr="00D57696">
        <w:rPr>
          <w:sz w:val="24"/>
          <w:szCs w:val="24"/>
          <w:u w:val="single"/>
        </w:rPr>
        <w:t>TIMER AND SCHEDULING SYSTEM</w:t>
      </w:r>
      <w:bookmarkEnd w:id="6"/>
    </w:p>
    <w:p w14:paraId="0C687C1E" w14:textId="63E59FE8"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Q19: How does your timer and scheduling system work?</w:t>
      </w:r>
    </w:p>
    <w:p w14:paraId="657B021A" w14:textId="2E3C2FB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6C86A9CC" w14:textId="34B656D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Timer Service Architecture:</w:t>
      </w:r>
    </w:p>
    <w:p w14:paraId="052CDBD1" w14:textId="3863480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24F99933" w14:textId="77777777" w:rsidR="00C559C7" w:rsidRPr="00C559C7" w:rsidRDefault="00C559C7" w:rsidP="00121C58">
      <w:pPr>
        <w:pStyle w:val="code"/>
      </w:pPr>
      <w:r w:rsidRPr="00C559C7">
        <w:t>public class TimerService {</w:t>
      </w:r>
    </w:p>
    <w:p w14:paraId="1676FCD1" w14:textId="77777777" w:rsidR="00C559C7" w:rsidRPr="00C559C7" w:rsidRDefault="00C559C7" w:rsidP="00121C58">
      <w:pPr>
        <w:pStyle w:val="code"/>
      </w:pPr>
      <w:r w:rsidRPr="00C559C7">
        <w:t xml:space="preserve">    private final ScheduledExecutorService scheduler;</w:t>
      </w:r>
    </w:p>
    <w:p w14:paraId="6DCD95BF" w14:textId="77777777" w:rsidR="00C559C7" w:rsidRPr="00C559C7" w:rsidRDefault="00C559C7" w:rsidP="00121C58">
      <w:pPr>
        <w:pStyle w:val="code"/>
      </w:pPr>
    </w:p>
    <w:p w14:paraId="02F6A698" w14:textId="77777777" w:rsidR="00C559C7" w:rsidRPr="00C559C7" w:rsidRDefault="00C559C7" w:rsidP="00121C58">
      <w:pPr>
        <w:pStyle w:val="code"/>
      </w:pPr>
      <w:r w:rsidRPr="00C559C7">
        <w:t xml:space="preserve">    private TimerService(CustomerService customerService) {</w:t>
      </w:r>
    </w:p>
    <w:p w14:paraId="4B61BF67" w14:textId="77777777" w:rsidR="00C559C7" w:rsidRPr="00C559C7" w:rsidRDefault="00C559C7" w:rsidP="00121C58">
      <w:pPr>
        <w:pStyle w:val="code"/>
      </w:pPr>
      <w:r w:rsidRPr="00C559C7">
        <w:t xml:space="preserve">        this.scheduler = Executors.newScheduledThreadPool(5);</w:t>
      </w:r>
    </w:p>
    <w:p w14:paraId="7FF8B65F" w14:textId="77777777" w:rsidR="00C559C7" w:rsidRPr="00C559C7" w:rsidRDefault="00C559C7" w:rsidP="00121C58">
      <w:pPr>
        <w:pStyle w:val="code"/>
      </w:pPr>
      <w:r w:rsidRPr="00C559C7">
        <w:t xml:space="preserve">        startTimerMonitoring();  // Background monitoring</w:t>
      </w:r>
    </w:p>
    <w:p w14:paraId="03795732" w14:textId="77777777" w:rsidR="00C559C7" w:rsidRPr="00C559C7" w:rsidRDefault="00C559C7" w:rsidP="00121C58">
      <w:pPr>
        <w:pStyle w:val="code"/>
      </w:pPr>
      <w:r w:rsidRPr="00C559C7">
        <w:t xml:space="preserve">    }</w:t>
      </w:r>
    </w:p>
    <w:p w14:paraId="6112D63B" w14:textId="77777777" w:rsidR="00C559C7" w:rsidRPr="00C559C7" w:rsidRDefault="00C559C7" w:rsidP="00121C58">
      <w:pPr>
        <w:pStyle w:val="code"/>
      </w:pPr>
    </w:p>
    <w:p w14:paraId="2AB170B3" w14:textId="77777777" w:rsidR="00C559C7" w:rsidRPr="00C559C7" w:rsidRDefault="00C559C7" w:rsidP="00121C58">
      <w:pPr>
        <w:pStyle w:val="code"/>
      </w:pPr>
      <w:r w:rsidRPr="00C559C7">
        <w:t xml:space="preserve">    private void startTimerMonitoring() {</w:t>
      </w:r>
    </w:p>
    <w:p w14:paraId="743D3FA4" w14:textId="77777777" w:rsidR="00C559C7" w:rsidRPr="00C559C7" w:rsidRDefault="00C559C7" w:rsidP="00121C58">
      <w:pPr>
        <w:pStyle w:val="code"/>
      </w:pPr>
      <w:r w:rsidRPr="00C559C7">
        <w:t xml:space="preserve">        scheduler.scheduleAtFixedRate(this::checkAndExecuteDueTimers, 0, 30, TimeUnit.SECONDS);</w:t>
      </w:r>
    </w:p>
    <w:p w14:paraId="6CBF74C1" w14:textId="77777777" w:rsidR="00C559C7" w:rsidRPr="00C559C7" w:rsidRDefault="00C559C7" w:rsidP="00121C58">
      <w:pPr>
        <w:pStyle w:val="code"/>
      </w:pPr>
      <w:r w:rsidRPr="00C559C7">
        <w:t xml:space="preserve">    }</w:t>
      </w:r>
    </w:p>
    <w:p w14:paraId="07EF0BD3" w14:textId="77777777" w:rsidR="00C559C7" w:rsidRPr="00C559C7" w:rsidRDefault="00C559C7" w:rsidP="00121C58">
      <w:pPr>
        <w:pStyle w:val="code"/>
      </w:pPr>
      <w:r w:rsidRPr="00C559C7">
        <w:t>}</w:t>
      </w:r>
    </w:p>
    <w:p w14:paraId="788537E6" w14:textId="77777777" w:rsidR="00C559C7" w:rsidRPr="00C559C7" w:rsidRDefault="00C559C7" w:rsidP="00C559C7">
      <w:pPr>
        <w:pStyle w:val="PlainText"/>
        <w:rPr>
          <w:rFonts w:ascii="Calibri" w:hAnsi="Calibri" w:cs="Calibri"/>
          <w:sz w:val="22"/>
          <w:szCs w:val="22"/>
        </w:rPr>
      </w:pPr>
    </w:p>
    <w:p w14:paraId="29BE730F" w14:textId="56E4C69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Timer Task Structure:</w:t>
      </w:r>
    </w:p>
    <w:p w14:paraId="0A50CDB6" w14:textId="5A2E160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8F068A0" w14:textId="77777777" w:rsidR="00C559C7" w:rsidRPr="00C559C7" w:rsidRDefault="00C559C7" w:rsidP="00121C58">
      <w:pPr>
        <w:pStyle w:val="code"/>
      </w:pPr>
      <w:r w:rsidRPr="00C559C7">
        <w:t>public static class TimerTask {</w:t>
      </w:r>
    </w:p>
    <w:p w14:paraId="19EAB418" w14:textId="77777777" w:rsidR="00C559C7" w:rsidRPr="00C559C7" w:rsidRDefault="00C559C7" w:rsidP="00121C58">
      <w:pPr>
        <w:pStyle w:val="code"/>
      </w:pPr>
      <w:r w:rsidRPr="00C559C7">
        <w:t xml:space="preserve">    private final String deviceType;</w:t>
      </w:r>
    </w:p>
    <w:p w14:paraId="5C0BBAC2" w14:textId="77777777" w:rsidR="00C559C7" w:rsidRPr="00C559C7" w:rsidRDefault="00C559C7" w:rsidP="00121C58">
      <w:pPr>
        <w:pStyle w:val="code"/>
      </w:pPr>
      <w:r w:rsidRPr="00C559C7">
        <w:t xml:space="preserve">    private final String roomName;</w:t>
      </w:r>
    </w:p>
    <w:p w14:paraId="49088D9A" w14:textId="77777777" w:rsidR="00C559C7" w:rsidRPr="00C559C7" w:rsidRDefault="00C559C7" w:rsidP="00121C58">
      <w:pPr>
        <w:pStyle w:val="code"/>
      </w:pPr>
      <w:r w:rsidRPr="00C559C7">
        <w:t xml:space="preserve">    private final String action;          // "ON" or "OFF"</w:t>
      </w:r>
    </w:p>
    <w:p w14:paraId="682D20B7" w14:textId="77777777" w:rsidR="00C559C7" w:rsidRPr="00C559C7" w:rsidRDefault="00C559C7" w:rsidP="00121C58">
      <w:pPr>
        <w:pStyle w:val="code"/>
      </w:pPr>
      <w:r w:rsidRPr="00C559C7">
        <w:t xml:space="preserve">    private final LocalDateTime scheduledTime;</w:t>
      </w:r>
    </w:p>
    <w:p w14:paraId="264CE92B" w14:textId="77777777" w:rsidR="00C559C7" w:rsidRPr="00C559C7" w:rsidRDefault="00C559C7" w:rsidP="00121C58">
      <w:pPr>
        <w:pStyle w:val="code"/>
      </w:pPr>
      <w:r w:rsidRPr="00C559C7">
        <w:t xml:space="preserve">    private final String userEmail;</w:t>
      </w:r>
    </w:p>
    <w:p w14:paraId="6F99E48B" w14:textId="77777777" w:rsidR="00C559C7" w:rsidRPr="00C559C7" w:rsidRDefault="00C559C7" w:rsidP="00121C58">
      <w:pPr>
        <w:pStyle w:val="code"/>
      </w:pPr>
      <w:r w:rsidRPr="00C559C7">
        <w:t>}</w:t>
      </w:r>
    </w:p>
    <w:p w14:paraId="7DE1A519" w14:textId="35112A79" w:rsidR="00C559C7" w:rsidRPr="00C559C7" w:rsidRDefault="00C559C7" w:rsidP="00C559C7">
      <w:pPr>
        <w:pStyle w:val="PlainText"/>
        <w:rPr>
          <w:rFonts w:ascii="Calibri" w:hAnsi="Calibri" w:cs="Calibri"/>
          <w:sz w:val="22"/>
          <w:szCs w:val="22"/>
        </w:rPr>
      </w:pPr>
    </w:p>
    <w:p w14:paraId="74EA2D9C" w14:textId="101CB2F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Scheduling Implementation:</w:t>
      </w:r>
    </w:p>
    <w:p w14:paraId="56E49F20" w14:textId="6E97227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1BB9665E" w14:textId="77777777" w:rsidR="00C559C7" w:rsidRPr="00C559C7" w:rsidRDefault="00C559C7" w:rsidP="00121C58">
      <w:pPr>
        <w:pStyle w:val="code"/>
      </w:pPr>
      <w:r w:rsidRPr="00C559C7">
        <w:t>public boolean scheduleDeviceTimer(String deviceType, String roomName, String action, String dateTimeStr) {</w:t>
      </w:r>
    </w:p>
    <w:p w14:paraId="3298F286" w14:textId="77777777" w:rsidR="00C559C7" w:rsidRPr="00C559C7" w:rsidRDefault="00C559C7" w:rsidP="00121C58">
      <w:pPr>
        <w:pStyle w:val="code"/>
      </w:pPr>
      <w:r w:rsidRPr="00C559C7">
        <w:t xml:space="preserve">    try {</w:t>
      </w:r>
    </w:p>
    <w:p w14:paraId="309CD85F" w14:textId="77777777" w:rsidR="00C559C7" w:rsidRPr="00C559C7" w:rsidRDefault="00C559C7" w:rsidP="00121C58">
      <w:pPr>
        <w:pStyle w:val="code"/>
      </w:pPr>
      <w:r w:rsidRPr="00C559C7">
        <w:t xml:space="preserve">        LocalDateTime scheduledTime = parseDateTime(dateTimeStr); // "DD-MM-YYYY HH:MM"</w:t>
      </w:r>
    </w:p>
    <w:p w14:paraId="0C257840" w14:textId="77777777" w:rsidR="00C559C7" w:rsidRPr="00C559C7" w:rsidRDefault="00C559C7" w:rsidP="00121C58">
      <w:pPr>
        <w:pStyle w:val="code"/>
      </w:pPr>
    </w:p>
    <w:p w14:paraId="1482EA85" w14:textId="77777777" w:rsidR="00C559C7" w:rsidRPr="00C559C7" w:rsidRDefault="00C559C7" w:rsidP="00121C58">
      <w:pPr>
        <w:pStyle w:val="code"/>
      </w:pPr>
      <w:r w:rsidRPr="00C559C7">
        <w:t xml:space="preserve">        if (scheduledTime.isBefore(LocalDateTime.now())) {</w:t>
      </w:r>
    </w:p>
    <w:p w14:paraId="7D6BBDCA" w14:textId="77777777" w:rsidR="00C559C7" w:rsidRPr="00C559C7" w:rsidRDefault="00C559C7" w:rsidP="00121C58">
      <w:pPr>
        <w:pStyle w:val="code"/>
      </w:pPr>
      <w:r w:rsidRPr="00C559C7">
        <w:t xml:space="preserve">            System.out.println("Cannot schedule timer in the past!");</w:t>
      </w:r>
    </w:p>
    <w:p w14:paraId="295CE78B" w14:textId="77777777" w:rsidR="00C559C7" w:rsidRPr="00C559C7" w:rsidRDefault="00C559C7" w:rsidP="00121C58">
      <w:pPr>
        <w:pStyle w:val="code"/>
      </w:pPr>
      <w:r w:rsidRPr="00C559C7">
        <w:t xml:space="preserve">            return false;</w:t>
      </w:r>
    </w:p>
    <w:p w14:paraId="6C2B8E65" w14:textId="77777777" w:rsidR="00C559C7" w:rsidRPr="00C559C7" w:rsidRDefault="00C559C7" w:rsidP="00121C58">
      <w:pPr>
        <w:pStyle w:val="code"/>
      </w:pPr>
      <w:r w:rsidRPr="00C559C7">
        <w:t xml:space="preserve">        }</w:t>
      </w:r>
    </w:p>
    <w:p w14:paraId="5E029CCB" w14:textId="77777777" w:rsidR="00C559C7" w:rsidRPr="00C559C7" w:rsidRDefault="00C559C7" w:rsidP="00121C58">
      <w:pPr>
        <w:pStyle w:val="code"/>
      </w:pPr>
    </w:p>
    <w:p w14:paraId="25460B5D" w14:textId="77777777" w:rsidR="00C559C7" w:rsidRPr="00C559C7" w:rsidRDefault="00C559C7" w:rsidP="00121C58">
      <w:pPr>
        <w:pStyle w:val="code"/>
      </w:pPr>
      <w:r w:rsidRPr="00C559C7">
        <w:t xml:space="preserve">        // Update device with scheduled time</w:t>
      </w:r>
    </w:p>
    <w:p w14:paraId="0B2EACAE" w14:textId="77777777" w:rsidR="00C559C7" w:rsidRPr="00C559C7" w:rsidRDefault="00C559C7" w:rsidP="00121C58">
      <w:pPr>
        <w:pStyle w:val="code"/>
      </w:pPr>
      <w:r w:rsidRPr="00C559C7">
        <w:t xml:space="preserve">        Gadget device = currentUser.findGadget(deviceType, roomName);</w:t>
      </w:r>
    </w:p>
    <w:p w14:paraId="18A3440A" w14:textId="77777777" w:rsidR="00C559C7" w:rsidRPr="00C559C7" w:rsidRDefault="00C559C7" w:rsidP="00121C58">
      <w:pPr>
        <w:pStyle w:val="code"/>
      </w:pPr>
      <w:r w:rsidRPr="00C559C7">
        <w:t xml:space="preserve">        if ("ON".equals(action)) {</w:t>
      </w:r>
    </w:p>
    <w:p w14:paraId="4A75E948" w14:textId="77777777" w:rsidR="00C559C7" w:rsidRPr="00C559C7" w:rsidRDefault="00C559C7" w:rsidP="00121C58">
      <w:pPr>
        <w:pStyle w:val="code"/>
      </w:pPr>
      <w:r w:rsidRPr="00C559C7">
        <w:t xml:space="preserve">            device.setScheduledOnTime(scheduledTime);</w:t>
      </w:r>
    </w:p>
    <w:p w14:paraId="28834B18" w14:textId="77777777" w:rsidR="00C559C7" w:rsidRPr="00C559C7" w:rsidRDefault="00C559C7" w:rsidP="00121C58">
      <w:pPr>
        <w:pStyle w:val="code"/>
      </w:pPr>
      <w:r w:rsidRPr="00C559C7">
        <w:t xml:space="preserve">        } else {</w:t>
      </w:r>
    </w:p>
    <w:p w14:paraId="4FE4ACB0" w14:textId="77777777" w:rsidR="00C559C7" w:rsidRPr="00C559C7" w:rsidRDefault="00C559C7" w:rsidP="00121C58">
      <w:pPr>
        <w:pStyle w:val="code"/>
      </w:pPr>
      <w:r w:rsidRPr="00C559C7">
        <w:t xml:space="preserve">            device.setScheduledOffTime(scheduledTime);</w:t>
      </w:r>
    </w:p>
    <w:p w14:paraId="12C1B508" w14:textId="77777777" w:rsidR="00C559C7" w:rsidRPr="00C559C7" w:rsidRDefault="00C559C7" w:rsidP="00121C58">
      <w:pPr>
        <w:pStyle w:val="code"/>
      </w:pPr>
      <w:r w:rsidRPr="00C559C7">
        <w:t xml:space="preserve">        }</w:t>
      </w:r>
    </w:p>
    <w:p w14:paraId="2C4AA642" w14:textId="77777777" w:rsidR="00C559C7" w:rsidRPr="00C559C7" w:rsidRDefault="00C559C7" w:rsidP="00121C58">
      <w:pPr>
        <w:pStyle w:val="code"/>
      </w:pPr>
    </w:p>
    <w:p w14:paraId="46D90E37" w14:textId="77777777" w:rsidR="00C559C7" w:rsidRPr="00C559C7" w:rsidRDefault="00C559C7" w:rsidP="00121C58">
      <w:pPr>
        <w:pStyle w:val="code"/>
      </w:pPr>
      <w:r w:rsidRPr="00C559C7">
        <w:t xml:space="preserve">        return customerService.updateCustomer(currentUser);</w:t>
      </w:r>
    </w:p>
    <w:p w14:paraId="10031E76" w14:textId="77777777" w:rsidR="00C559C7" w:rsidRPr="00C559C7" w:rsidRDefault="00C559C7" w:rsidP="00121C58">
      <w:pPr>
        <w:pStyle w:val="code"/>
      </w:pPr>
      <w:r w:rsidRPr="00C559C7">
        <w:lastRenderedPageBreak/>
        <w:t xml:space="preserve">    } catch (Exception e) {</w:t>
      </w:r>
    </w:p>
    <w:p w14:paraId="62B45D79" w14:textId="77777777" w:rsidR="00C559C7" w:rsidRPr="00C559C7" w:rsidRDefault="00C559C7" w:rsidP="00121C58">
      <w:pPr>
        <w:pStyle w:val="code"/>
      </w:pPr>
      <w:r w:rsidRPr="00C559C7">
        <w:t xml:space="preserve">        return false;</w:t>
      </w:r>
    </w:p>
    <w:p w14:paraId="3C72C52C" w14:textId="77777777" w:rsidR="00C559C7" w:rsidRPr="00C559C7" w:rsidRDefault="00C559C7" w:rsidP="00121C58">
      <w:pPr>
        <w:pStyle w:val="code"/>
      </w:pPr>
      <w:r w:rsidRPr="00C559C7">
        <w:t xml:space="preserve">    }</w:t>
      </w:r>
    </w:p>
    <w:p w14:paraId="1A02F723" w14:textId="77777777" w:rsidR="00C559C7" w:rsidRPr="00C559C7" w:rsidRDefault="00C559C7" w:rsidP="00121C58">
      <w:pPr>
        <w:pStyle w:val="code"/>
      </w:pPr>
      <w:r w:rsidRPr="00C559C7">
        <w:t>}</w:t>
      </w:r>
    </w:p>
    <w:p w14:paraId="7ECFBE7F" w14:textId="37115BFC" w:rsidR="00C559C7" w:rsidRPr="00C559C7" w:rsidRDefault="00C559C7" w:rsidP="00C559C7">
      <w:pPr>
        <w:pStyle w:val="PlainText"/>
        <w:rPr>
          <w:rFonts w:ascii="Calibri" w:hAnsi="Calibri" w:cs="Calibri"/>
          <w:sz w:val="22"/>
          <w:szCs w:val="22"/>
        </w:rPr>
      </w:pPr>
    </w:p>
    <w:p w14:paraId="67D9422A" w14:textId="10BB36D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Key Features:</w:t>
      </w:r>
    </w:p>
    <w:p w14:paraId="14CC2446" w14:textId="2466F73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Background Monitoring: 30-second interval timer checks</w:t>
      </w:r>
    </w:p>
    <w:p w14:paraId="769841D5" w14:textId="38227DD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Flexible Scheduling: Support for both ON and OFF timers</w:t>
      </w:r>
    </w:p>
    <w:p w14:paraId="4A226F41" w14:textId="4C3430A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Date Format Support: User-friendly "DD-MM-YYYY HH:MM" format</w:t>
      </w:r>
    </w:p>
    <w:p w14:paraId="2612F997" w14:textId="7711CA0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Past Date Prevention: Validates future scheduling only</w:t>
      </w:r>
    </w:p>
    <w:p w14:paraId="40FDDBB0" w14:textId="77777777" w:rsidR="00C559C7" w:rsidRPr="00C559C7" w:rsidRDefault="00C559C7" w:rsidP="00C559C7">
      <w:pPr>
        <w:pStyle w:val="PlainText"/>
        <w:rPr>
          <w:rFonts w:ascii="Calibri" w:hAnsi="Calibri" w:cs="Calibri"/>
          <w:sz w:val="22"/>
          <w:szCs w:val="22"/>
        </w:rPr>
      </w:pPr>
    </w:p>
    <w:p w14:paraId="65E1D3DD" w14:textId="36932B6D"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Q20: How do you handle concurrent timer execution?</w:t>
      </w:r>
    </w:p>
    <w:p w14:paraId="758453EF" w14:textId="15681A7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1ECDCCC7" w14:textId="5F20474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Thread Pool Management:</w:t>
      </w:r>
    </w:p>
    <w:p w14:paraId="5835A776" w14:textId="3002B40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1D664A69" w14:textId="77777777" w:rsidR="00C559C7" w:rsidRPr="00C559C7" w:rsidRDefault="00C559C7" w:rsidP="00121C58">
      <w:pPr>
        <w:pStyle w:val="code"/>
      </w:pPr>
      <w:r w:rsidRPr="00C559C7">
        <w:t>private final ScheduledExecutorService scheduler = Executors.newScheduledThreadPool(5);</w:t>
      </w:r>
    </w:p>
    <w:p w14:paraId="01A21BDD" w14:textId="77777777" w:rsidR="00C559C7" w:rsidRPr="00C559C7" w:rsidRDefault="00C559C7" w:rsidP="00C559C7">
      <w:pPr>
        <w:pStyle w:val="PlainText"/>
        <w:rPr>
          <w:rFonts w:ascii="Calibri" w:hAnsi="Calibri" w:cs="Calibri"/>
          <w:sz w:val="22"/>
          <w:szCs w:val="22"/>
        </w:rPr>
      </w:pPr>
    </w:p>
    <w:p w14:paraId="43139393" w14:textId="0FEC61E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Concurrent Execution Handling:</w:t>
      </w:r>
    </w:p>
    <w:p w14:paraId="61114146" w14:textId="7E1E2E73" w:rsidR="00C559C7" w:rsidRPr="00C559C7" w:rsidRDefault="00C559C7" w:rsidP="00121C58">
      <w:pPr>
        <w:pStyle w:val="code"/>
      </w:pPr>
      <w:r w:rsidRPr="00C559C7">
        <w:t>java</w:t>
      </w:r>
    </w:p>
    <w:p w14:paraId="6E01FBAF" w14:textId="77777777" w:rsidR="00C559C7" w:rsidRPr="00C559C7" w:rsidRDefault="00C559C7" w:rsidP="00121C58">
      <w:pPr>
        <w:pStyle w:val="code"/>
      </w:pPr>
      <w:r w:rsidRPr="00C559C7">
        <w:t>private void checkAndExecuteDueTimers() {</w:t>
      </w:r>
    </w:p>
    <w:p w14:paraId="5D215FEF" w14:textId="77777777" w:rsidR="00C559C7" w:rsidRPr="00C559C7" w:rsidRDefault="00C559C7" w:rsidP="00121C58">
      <w:pPr>
        <w:pStyle w:val="code"/>
      </w:pPr>
      <w:r w:rsidRPr="00C559C7">
        <w:t xml:space="preserve">    try {</w:t>
      </w:r>
    </w:p>
    <w:p w14:paraId="646A3B4C" w14:textId="77777777" w:rsidR="00C559C7" w:rsidRPr="00C559C7" w:rsidRDefault="00C559C7" w:rsidP="00121C58">
      <w:pPr>
        <w:pStyle w:val="code"/>
      </w:pPr>
      <w:r w:rsidRPr="00C559C7">
        <w:t xml:space="preserve">        List&lt;Customer&gt; allCustomers = customerService.getAllCustomers();</w:t>
      </w:r>
    </w:p>
    <w:p w14:paraId="5A71CCE4" w14:textId="77777777" w:rsidR="00C559C7" w:rsidRPr="00C559C7" w:rsidRDefault="00C559C7" w:rsidP="00121C58">
      <w:pPr>
        <w:pStyle w:val="code"/>
      </w:pPr>
      <w:r w:rsidRPr="00C559C7">
        <w:t xml:space="preserve">        LocalDateTime now = LocalDateTime.now();</w:t>
      </w:r>
    </w:p>
    <w:p w14:paraId="5ACE3173" w14:textId="77777777" w:rsidR="00C559C7" w:rsidRPr="00C559C7" w:rsidRDefault="00C559C7" w:rsidP="00121C58">
      <w:pPr>
        <w:pStyle w:val="code"/>
      </w:pPr>
    </w:p>
    <w:p w14:paraId="334BF4D3" w14:textId="77777777" w:rsidR="00C559C7" w:rsidRPr="00C559C7" w:rsidRDefault="00C559C7" w:rsidP="00121C58">
      <w:pPr>
        <w:pStyle w:val="code"/>
      </w:pPr>
      <w:r w:rsidRPr="00C559C7">
        <w:t xml:space="preserve">        for (Customer customer : allCustomers) {</w:t>
      </w:r>
    </w:p>
    <w:p w14:paraId="03FC19A6" w14:textId="77777777" w:rsidR="00C559C7" w:rsidRPr="00C559C7" w:rsidRDefault="00C559C7" w:rsidP="00121C58">
      <w:pPr>
        <w:pStyle w:val="code"/>
      </w:pPr>
      <w:r w:rsidRPr="00C559C7">
        <w:t xml:space="preserve">            processCustomerTimers(customer, now);</w:t>
      </w:r>
    </w:p>
    <w:p w14:paraId="7970A45B" w14:textId="77777777" w:rsidR="00C559C7" w:rsidRPr="00C559C7" w:rsidRDefault="00C559C7" w:rsidP="00121C58">
      <w:pPr>
        <w:pStyle w:val="code"/>
      </w:pPr>
      <w:r w:rsidRPr="00C559C7">
        <w:t xml:space="preserve">        }</w:t>
      </w:r>
    </w:p>
    <w:p w14:paraId="715E39F5" w14:textId="77777777" w:rsidR="00C559C7" w:rsidRPr="00C559C7" w:rsidRDefault="00C559C7" w:rsidP="00121C58">
      <w:pPr>
        <w:pStyle w:val="code"/>
      </w:pPr>
      <w:r w:rsidRPr="00C559C7">
        <w:t xml:space="preserve">    } catch (Exception e) {</w:t>
      </w:r>
    </w:p>
    <w:p w14:paraId="46E2526E" w14:textId="77777777" w:rsidR="00C559C7" w:rsidRPr="00C559C7" w:rsidRDefault="00C559C7" w:rsidP="00121C58">
      <w:pPr>
        <w:pStyle w:val="code"/>
      </w:pPr>
      <w:r w:rsidRPr="00C559C7">
        <w:t xml:space="preserve">        System.err.println("Error in timer monitoring: " + e.getMessage());</w:t>
      </w:r>
    </w:p>
    <w:p w14:paraId="73812B7C" w14:textId="77777777" w:rsidR="00C559C7" w:rsidRPr="00C559C7" w:rsidRDefault="00C559C7" w:rsidP="00121C58">
      <w:pPr>
        <w:pStyle w:val="code"/>
      </w:pPr>
      <w:r w:rsidRPr="00C559C7">
        <w:t xml:space="preserve">    }</w:t>
      </w:r>
    </w:p>
    <w:p w14:paraId="3D6E38F8" w14:textId="77777777" w:rsidR="00C559C7" w:rsidRPr="00C559C7" w:rsidRDefault="00C559C7" w:rsidP="00121C58">
      <w:pPr>
        <w:pStyle w:val="code"/>
      </w:pPr>
      <w:r w:rsidRPr="00C559C7">
        <w:t>}</w:t>
      </w:r>
    </w:p>
    <w:p w14:paraId="488C64ED" w14:textId="66E8E64A" w:rsidR="00C559C7" w:rsidRPr="00C559C7" w:rsidRDefault="00C559C7" w:rsidP="00C559C7">
      <w:pPr>
        <w:pStyle w:val="PlainText"/>
        <w:rPr>
          <w:rFonts w:ascii="Calibri" w:hAnsi="Calibri" w:cs="Calibri"/>
          <w:sz w:val="22"/>
          <w:szCs w:val="22"/>
        </w:rPr>
      </w:pPr>
    </w:p>
    <w:p w14:paraId="5F3AD167" w14:textId="213710C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Safety Measures:</w:t>
      </w:r>
    </w:p>
    <w:p w14:paraId="6E805799" w14:textId="144E02D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Thread Pool: Limited to 5 concurrent threads to prevent resource exhaustion</w:t>
      </w:r>
    </w:p>
    <w:p w14:paraId="4CAD7A19" w14:textId="211F67E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Exception Isolation: Individual timer failures don't affect others</w:t>
      </w:r>
    </w:p>
    <w:p w14:paraId="3631F21D" w14:textId="396A915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Database Consistency: Each timer execution is atomic</w:t>
      </w:r>
    </w:p>
    <w:p w14:paraId="352224FE" w14:textId="3FA4B69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Retry Logic: Failed timer executions are logged and can be retried</w:t>
      </w:r>
    </w:p>
    <w:p w14:paraId="79F1F1AC" w14:textId="77777777" w:rsidR="00C559C7" w:rsidRPr="00C559C7" w:rsidRDefault="00C559C7" w:rsidP="00C559C7">
      <w:pPr>
        <w:pStyle w:val="PlainText"/>
        <w:rPr>
          <w:rFonts w:ascii="Calibri" w:hAnsi="Calibri" w:cs="Calibri"/>
          <w:sz w:val="22"/>
          <w:szCs w:val="22"/>
        </w:rPr>
      </w:pPr>
    </w:p>
    <w:p w14:paraId="70D8D881" w14:textId="63361AED" w:rsidR="00C559C7" w:rsidRPr="00D57696" w:rsidRDefault="00C559C7" w:rsidP="00D57696">
      <w:pPr>
        <w:pStyle w:val="Heading3"/>
        <w:spacing w:before="0" w:after="0" w:line="240" w:lineRule="auto"/>
        <w:rPr>
          <w:sz w:val="24"/>
          <w:szCs w:val="24"/>
          <w:u w:val="single"/>
        </w:rPr>
      </w:pPr>
      <w:bookmarkStart w:id="7" w:name="_Toc210929517"/>
      <w:r w:rsidRPr="00D57696">
        <w:rPr>
          <w:sz w:val="24"/>
          <w:szCs w:val="24"/>
          <w:u w:val="single"/>
        </w:rPr>
        <w:t>ALERT SYSTEM</w:t>
      </w:r>
      <w:bookmarkEnd w:id="7"/>
    </w:p>
    <w:p w14:paraId="1B681F76" w14:textId="160EF9BD"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Q21: Explain your alert system implementation.</w:t>
      </w:r>
    </w:p>
    <w:p w14:paraId="7DD14170" w14:textId="23CB697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2441E170" w14:textId="2ED1A31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Alert Types:</w:t>
      </w:r>
    </w:p>
    <w:p w14:paraId="0E72575D" w14:textId="0FD7901C" w:rsidR="00C559C7" w:rsidRPr="00C559C7" w:rsidRDefault="00C559C7" w:rsidP="00121C58">
      <w:pPr>
        <w:pStyle w:val="code"/>
      </w:pPr>
      <w:r w:rsidRPr="00C559C7">
        <w:t>java</w:t>
      </w:r>
    </w:p>
    <w:p w14:paraId="538E3DCF" w14:textId="77777777" w:rsidR="00C559C7" w:rsidRPr="00C559C7" w:rsidRDefault="00C559C7" w:rsidP="00121C58">
      <w:pPr>
        <w:pStyle w:val="code"/>
      </w:pPr>
      <w:r w:rsidRPr="00C559C7">
        <w:t>public enum AlertType {</w:t>
      </w:r>
    </w:p>
    <w:p w14:paraId="12E622CA" w14:textId="77777777" w:rsidR="00C559C7" w:rsidRPr="00C559C7" w:rsidRDefault="00C559C7" w:rsidP="00121C58">
      <w:pPr>
        <w:pStyle w:val="code"/>
      </w:pPr>
      <w:r w:rsidRPr="00C559C7">
        <w:t xml:space="preserve">    TIME_BASED,        // Trigger at specific date/time</w:t>
      </w:r>
    </w:p>
    <w:p w14:paraId="21D16B23" w14:textId="77777777" w:rsidR="00C559C7" w:rsidRPr="00C559C7" w:rsidRDefault="00C559C7" w:rsidP="00121C58">
      <w:pPr>
        <w:pStyle w:val="code"/>
      </w:pPr>
      <w:r w:rsidRPr="00C559C7">
        <w:t xml:space="preserve">    ENERGY_USAGE       // Trigger based on energy consumption</w:t>
      </w:r>
    </w:p>
    <w:p w14:paraId="7A07E9B0" w14:textId="77777777" w:rsidR="00C559C7" w:rsidRPr="00C559C7" w:rsidRDefault="00C559C7" w:rsidP="00121C58">
      <w:pPr>
        <w:pStyle w:val="code"/>
      </w:pPr>
      <w:r w:rsidRPr="00C559C7">
        <w:t>}</w:t>
      </w:r>
    </w:p>
    <w:p w14:paraId="1C9D0C30" w14:textId="5BC032E0" w:rsidR="00C559C7" w:rsidRPr="00C559C7" w:rsidRDefault="00C559C7" w:rsidP="00C559C7">
      <w:pPr>
        <w:pStyle w:val="PlainText"/>
        <w:rPr>
          <w:rFonts w:ascii="Calibri" w:hAnsi="Calibri" w:cs="Calibri"/>
          <w:sz w:val="22"/>
          <w:szCs w:val="22"/>
        </w:rPr>
      </w:pPr>
    </w:p>
    <w:p w14:paraId="41A2EBBC" w14:textId="0075EBD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Alert Structure:</w:t>
      </w:r>
    </w:p>
    <w:p w14:paraId="223A5242" w14:textId="776C97C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327261FA" w14:textId="77777777" w:rsidR="00C559C7" w:rsidRPr="00C559C7" w:rsidRDefault="00C559C7" w:rsidP="00121C58">
      <w:pPr>
        <w:pStyle w:val="code"/>
      </w:pPr>
      <w:r w:rsidRPr="00C559C7">
        <w:t>public static class Alert {</w:t>
      </w:r>
    </w:p>
    <w:p w14:paraId="69258FE8" w14:textId="77777777" w:rsidR="00C559C7" w:rsidRPr="00C559C7" w:rsidRDefault="00C559C7" w:rsidP="00121C58">
      <w:pPr>
        <w:pStyle w:val="code"/>
      </w:pPr>
      <w:r w:rsidRPr="00C559C7">
        <w:t xml:space="preserve">    private String alertId;</w:t>
      </w:r>
    </w:p>
    <w:p w14:paraId="610E9A2F" w14:textId="77777777" w:rsidR="00C559C7" w:rsidRPr="00C559C7" w:rsidRDefault="00C559C7" w:rsidP="00121C58">
      <w:pPr>
        <w:pStyle w:val="code"/>
      </w:pPr>
      <w:r w:rsidRPr="00C559C7">
        <w:t xml:space="preserve">    private String alertName;</w:t>
      </w:r>
    </w:p>
    <w:p w14:paraId="083DF44A" w14:textId="77777777" w:rsidR="00C559C7" w:rsidRPr="00C559C7" w:rsidRDefault="00C559C7" w:rsidP="00121C58">
      <w:pPr>
        <w:pStyle w:val="code"/>
      </w:pPr>
      <w:r w:rsidRPr="00C559C7">
        <w:t xml:space="preserve">    private String deviceType;</w:t>
      </w:r>
    </w:p>
    <w:p w14:paraId="4BD16DFC" w14:textId="77777777" w:rsidR="00C559C7" w:rsidRPr="00C559C7" w:rsidRDefault="00C559C7" w:rsidP="00121C58">
      <w:pPr>
        <w:pStyle w:val="code"/>
      </w:pPr>
      <w:r w:rsidRPr="00C559C7">
        <w:t xml:space="preserve">    private String roomName;</w:t>
      </w:r>
    </w:p>
    <w:p w14:paraId="3C7531BE" w14:textId="77777777" w:rsidR="00C559C7" w:rsidRPr="00C559C7" w:rsidRDefault="00C559C7" w:rsidP="00121C58">
      <w:pPr>
        <w:pStyle w:val="code"/>
      </w:pPr>
      <w:r w:rsidRPr="00C559C7">
        <w:t xml:space="preserve">    private AlertType alertType;</w:t>
      </w:r>
    </w:p>
    <w:p w14:paraId="77020DA7" w14:textId="77777777" w:rsidR="00C559C7" w:rsidRPr="00C559C7" w:rsidRDefault="00C559C7" w:rsidP="00121C58">
      <w:pPr>
        <w:pStyle w:val="code"/>
      </w:pPr>
      <w:r w:rsidRPr="00C559C7">
        <w:t xml:space="preserve">    private String condition;           // "GREATER_THAN:10.5" or "2024-12-25T18:30"</w:t>
      </w:r>
    </w:p>
    <w:p w14:paraId="24D2B263" w14:textId="77777777" w:rsidR="00C559C7" w:rsidRPr="00C559C7" w:rsidRDefault="00C559C7" w:rsidP="00121C58">
      <w:pPr>
        <w:pStyle w:val="code"/>
      </w:pPr>
      <w:r w:rsidRPr="00C559C7">
        <w:t xml:space="preserve">    private String message;</w:t>
      </w:r>
    </w:p>
    <w:p w14:paraId="4212370A" w14:textId="77777777" w:rsidR="00C559C7" w:rsidRPr="00C559C7" w:rsidRDefault="00C559C7" w:rsidP="00121C58">
      <w:pPr>
        <w:pStyle w:val="code"/>
      </w:pPr>
      <w:r w:rsidRPr="00C559C7">
        <w:t xml:space="preserve">    private boolean isActive;</w:t>
      </w:r>
    </w:p>
    <w:p w14:paraId="4FD64184" w14:textId="77777777" w:rsidR="00C559C7" w:rsidRPr="00C559C7" w:rsidRDefault="00C559C7" w:rsidP="00121C58">
      <w:pPr>
        <w:pStyle w:val="code"/>
      </w:pPr>
      <w:r w:rsidRPr="00C559C7">
        <w:t xml:space="preserve">    private LocalDateTime createdTime;</w:t>
      </w:r>
    </w:p>
    <w:p w14:paraId="699C3859" w14:textId="77777777" w:rsidR="00C559C7" w:rsidRPr="00C559C7" w:rsidRDefault="00C559C7" w:rsidP="00121C58">
      <w:pPr>
        <w:pStyle w:val="code"/>
      </w:pPr>
      <w:r w:rsidRPr="00C559C7">
        <w:t xml:space="preserve">    private LocalDateTime lastTriggered;</w:t>
      </w:r>
    </w:p>
    <w:p w14:paraId="292A8E8B" w14:textId="77777777" w:rsidR="00C559C7" w:rsidRPr="00C559C7" w:rsidRDefault="00C559C7" w:rsidP="00121C58">
      <w:pPr>
        <w:pStyle w:val="code"/>
      </w:pPr>
      <w:r w:rsidRPr="00C559C7">
        <w:t xml:space="preserve">    private int triggerCount;</w:t>
      </w:r>
    </w:p>
    <w:p w14:paraId="60AB26A9" w14:textId="77777777" w:rsidR="00C559C7" w:rsidRPr="00C559C7" w:rsidRDefault="00C559C7" w:rsidP="00121C58">
      <w:pPr>
        <w:pStyle w:val="code"/>
      </w:pPr>
      <w:r w:rsidRPr="00C559C7">
        <w:lastRenderedPageBreak/>
        <w:t xml:space="preserve">    private boolean autoDeleteAfterTrigger;</w:t>
      </w:r>
    </w:p>
    <w:p w14:paraId="20F71C21" w14:textId="77777777" w:rsidR="00C559C7" w:rsidRPr="00C559C7" w:rsidRDefault="00C559C7" w:rsidP="00121C58">
      <w:pPr>
        <w:pStyle w:val="code"/>
      </w:pPr>
      <w:r w:rsidRPr="00C559C7">
        <w:t>}</w:t>
      </w:r>
    </w:p>
    <w:p w14:paraId="42FEE5B2" w14:textId="1C06EC42" w:rsidR="00C559C7" w:rsidRPr="00C559C7" w:rsidRDefault="00C559C7" w:rsidP="00C559C7">
      <w:pPr>
        <w:pStyle w:val="PlainText"/>
        <w:rPr>
          <w:rFonts w:ascii="Calibri" w:hAnsi="Calibri" w:cs="Calibri"/>
          <w:sz w:val="22"/>
          <w:szCs w:val="22"/>
        </w:rPr>
      </w:pPr>
    </w:p>
    <w:p w14:paraId="47BEB0FC" w14:textId="77777777" w:rsidR="00C559C7" w:rsidRPr="00C559C7" w:rsidRDefault="00C559C7" w:rsidP="00C559C7">
      <w:pPr>
        <w:pStyle w:val="PlainText"/>
        <w:rPr>
          <w:rFonts w:ascii="Calibri" w:hAnsi="Calibri" w:cs="Calibri"/>
          <w:sz w:val="22"/>
          <w:szCs w:val="22"/>
        </w:rPr>
      </w:pPr>
    </w:p>
    <w:p w14:paraId="79988CC9" w14:textId="2BE3905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Time-Based Alert Creation:</w:t>
      </w:r>
    </w:p>
    <w:p w14:paraId="6C5DE1AB" w14:textId="50A2605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68A757A0" w14:textId="77777777" w:rsidR="00C559C7" w:rsidRPr="00C559C7" w:rsidRDefault="00C559C7" w:rsidP="00121C58">
      <w:pPr>
        <w:pStyle w:val="code"/>
      </w:pPr>
      <w:r w:rsidRPr="00C559C7">
        <w:t>public boolean createTimeBasedAlert(String alertName, String deviceType, String roomName,</w:t>
      </w:r>
    </w:p>
    <w:p w14:paraId="76D994BA" w14:textId="77777777" w:rsidR="00C559C7" w:rsidRPr="00C559C7" w:rsidRDefault="00C559C7" w:rsidP="00121C58">
      <w:pPr>
        <w:pStyle w:val="code"/>
      </w:pPr>
      <w:r w:rsidRPr="00C559C7">
        <w:t xml:space="preserve">                                  LocalDateTime triggerTime, String message) {</w:t>
      </w:r>
    </w:p>
    <w:p w14:paraId="142B8A3A" w14:textId="77777777" w:rsidR="00C559C7" w:rsidRPr="00C559C7" w:rsidRDefault="00C559C7" w:rsidP="00121C58">
      <w:pPr>
        <w:pStyle w:val="code"/>
      </w:pPr>
      <w:r w:rsidRPr="00C559C7">
        <w:t xml:space="preserve">    String alertId = generateAlertId();</w:t>
      </w:r>
    </w:p>
    <w:p w14:paraId="656280D9" w14:textId="77777777" w:rsidR="00C559C7" w:rsidRPr="00C559C7" w:rsidRDefault="00C559C7" w:rsidP="00121C58">
      <w:pPr>
        <w:pStyle w:val="code"/>
      </w:pPr>
      <w:r w:rsidRPr="00C559C7">
        <w:t xml:space="preserve">    String condition = triggerTime.format(DateTimeFormatter.ISO_LOCAL_DATE_TIME);</w:t>
      </w:r>
    </w:p>
    <w:p w14:paraId="0EF6045D" w14:textId="77777777" w:rsidR="00C559C7" w:rsidRPr="00C559C7" w:rsidRDefault="00C559C7" w:rsidP="00121C58">
      <w:pPr>
        <w:pStyle w:val="code"/>
      </w:pPr>
    </w:p>
    <w:p w14:paraId="0F121D1C" w14:textId="77777777" w:rsidR="00C559C7" w:rsidRPr="00C559C7" w:rsidRDefault="00C559C7" w:rsidP="00121C58">
      <w:pPr>
        <w:pStyle w:val="code"/>
      </w:pPr>
      <w:r w:rsidRPr="00C559C7">
        <w:t xml:space="preserve">    Alert alert = new Alert(alertId, alertName, deviceType, roomName,</w:t>
      </w:r>
    </w:p>
    <w:p w14:paraId="44F36CED" w14:textId="77777777" w:rsidR="00C559C7" w:rsidRPr="00C559C7" w:rsidRDefault="00C559C7" w:rsidP="00121C58">
      <w:pPr>
        <w:pStyle w:val="code"/>
      </w:pPr>
      <w:r w:rsidRPr="00C559C7">
        <w:t xml:space="preserve">                          AlertType.TIME_BASED, condition, message);</w:t>
      </w:r>
    </w:p>
    <w:p w14:paraId="49A68AF3" w14:textId="77777777" w:rsidR="00C559C7" w:rsidRPr="00C559C7" w:rsidRDefault="00C559C7" w:rsidP="00121C58">
      <w:pPr>
        <w:pStyle w:val="code"/>
      </w:pPr>
    </w:p>
    <w:p w14:paraId="152D77BA" w14:textId="77777777" w:rsidR="00C559C7" w:rsidRPr="00C559C7" w:rsidRDefault="00C559C7" w:rsidP="00121C58">
      <w:pPr>
        <w:pStyle w:val="code"/>
      </w:pPr>
      <w:r w:rsidRPr="00C559C7">
        <w:t xml:space="preserve">    return addAlert(currentUserEmail, alert);</w:t>
      </w:r>
    </w:p>
    <w:p w14:paraId="0C56E02F" w14:textId="77777777" w:rsidR="00C559C7" w:rsidRPr="00C559C7" w:rsidRDefault="00C559C7" w:rsidP="00121C58">
      <w:pPr>
        <w:pStyle w:val="code"/>
      </w:pPr>
      <w:r w:rsidRPr="00C559C7">
        <w:t>}</w:t>
      </w:r>
    </w:p>
    <w:p w14:paraId="7BE314BB" w14:textId="0056C493" w:rsidR="00C559C7" w:rsidRPr="00C559C7" w:rsidRDefault="00C559C7" w:rsidP="00C559C7">
      <w:pPr>
        <w:pStyle w:val="PlainText"/>
        <w:rPr>
          <w:rFonts w:ascii="Calibri" w:hAnsi="Calibri" w:cs="Calibri"/>
          <w:sz w:val="22"/>
          <w:szCs w:val="22"/>
        </w:rPr>
      </w:pPr>
    </w:p>
    <w:p w14:paraId="66E072FA" w14:textId="3AAB2B6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Energy Usage Alert Creation:</w:t>
      </w:r>
    </w:p>
    <w:p w14:paraId="4BA7D1A9" w14:textId="1BBFDC2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00232F5E" w14:textId="77777777" w:rsidR="00C559C7" w:rsidRPr="00C559C7" w:rsidRDefault="00C559C7" w:rsidP="00121C58">
      <w:pPr>
        <w:pStyle w:val="code"/>
      </w:pPr>
      <w:r w:rsidRPr="00C559C7">
        <w:t>public boolean createEnergyUsageAlert(String alertName, String deviceType, String roomName,</w:t>
      </w:r>
    </w:p>
    <w:p w14:paraId="60DCDCFF" w14:textId="77777777" w:rsidR="00C559C7" w:rsidRPr="00C559C7" w:rsidRDefault="00C559C7" w:rsidP="00121C58">
      <w:pPr>
        <w:pStyle w:val="code"/>
      </w:pPr>
      <w:r w:rsidRPr="00C559C7">
        <w:t xml:space="preserve">                                    double threshold, String comparisonType, String message) {</w:t>
      </w:r>
    </w:p>
    <w:p w14:paraId="14171728" w14:textId="77777777" w:rsidR="00C559C7" w:rsidRPr="00C559C7" w:rsidRDefault="00C559C7" w:rsidP="00121C58">
      <w:pPr>
        <w:pStyle w:val="code"/>
      </w:pPr>
      <w:r w:rsidRPr="00C559C7">
        <w:t xml:space="preserve">    String condition = comparisonType + ":" + threshold; // "GREATER_THAN:10.5"</w:t>
      </w:r>
    </w:p>
    <w:p w14:paraId="54E00656" w14:textId="77777777" w:rsidR="00C559C7" w:rsidRPr="00C559C7" w:rsidRDefault="00C559C7" w:rsidP="00121C58">
      <w:pPr>
        <w:pStyle w:val="code"/>
      </w:pPr>
    </w:p>
    <w:p w14:paraId="316002E9" w14:textId="77777777" w:rsidR="00C559C7" w:rsidRPr="00C559C7" w:rsidRDefault="00C559C7" w:rsidP="00121C58">
      <w:pPr>
        <w:pStyle w:val="code"/>
      </w:pPr>
      <w:r w:rsidRPr="00C559C7">
        <w:t xml:space="preserve">    Alert alert = new Alert(alertId, alertName, deviceType, roomName,</w:t>
      </w:r>
    </w:p>
    <w:p w14:paraId="4B5C6D2D" w14:textId="77777777" w:rsidR="00C559C7" w:rsidRPr="00C559C7" w:rsidRDefault="00C559C7" w:rsidP="00121C58">
      <w:pPr>
        <w:pStyle w:val="code"/>
      </w:pPr>
      <w:r w:rsidRPr="00C559C7">
        <w:t xml:space="preserve">                          AlertType.ENERGY_USAGE, condition, message);</w:t>
      </w:r>
    </w:p>
    <w:p w14:paraId="33D52A98" w14:textId="77777777" w:rsidR="00C559C7" w:rsidRPr="00C559C7" w:rsidRDefault="00C559C7" w:rsidP="00121C58">
      <w:pPr>
        <w:pStyle w:val="code"/>
      </w:pPr>
    </w:p>
    <w:p w14:paraId="13CFDB7E" w14:textId="77777777" w:rsidR="00C559C7" w:rsidRPr="00C559C7" w:rsidRDefault="00C559C7" w:rsidP="00121C58">
      <w:pPr>
        <w:pStyle w:val="code"/>
      </w:pPr>
      <w:r w:rsidRPr="00C559C7">
        <w:t xml:space="preserve">    return addAlert(currentUserEmail, alert);</w:t>
      </w:r>
    </w:p>
    <w:p w14:paraId="2824352F" w14:textId="77777777" w:rsidR="00C559C7" w:rsidRPr="00C559C7" w:rsidRDefault="00C559C7" w:rsidP="00121C58">
      <w:pPr>
        <w:pStyle w:val="code"/>
      </w:pPr>
      <w:r w:rsidRPr="00C559C7">
        <w:t>}</w:t>
      </w:r>
    </w:p>
    <w:p w14:paraId="10191FB3" w14:textId="2A6D5FBF" w:rsidR="00C559C7" w:rsidRPr="00C559C7" w:rsidRDefault="00C559C7" w:rsidP="00C559C7">
      <w:pPr>
        <w:pStyle w:val="PlainText"/>
        <w:rPr>
          <w:rFonts w:ascii="Calibri" w:hAnsi="Calibri" w:cs="Calibri"/>
          <w:sz w:val="22"/>
          <w:szCs w:val="22"/>
        </w:rPr>
      </w:pPr>
    </w:p>
    <w:p w14:paraId="2552BEAD" w14:textId="030C702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Alert Processing:</w:t>
      </w:r>
    </w:p>
    <w:p w14:paraId="7269C857" w14:textId="40FEDE4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F37951C" w14:textId="77777777" w:rsidR="00C559C7" w:rsidRPr="00C559C7" w:rsidRDefault="00C559C7" w:rsidP="00121C58">
      <w:pPr>
        <w:pStyle w:val="code"/>
      </w:pPr>
      <w:r w:rsidRPr="00C559C7">
        <w:t>public void checkAndTriggerAlerts(String userEmail, List&lt;Gadget&gt; devices) {</w:t>
      </w:r>
    </w:p>
    <w:p w14:paraId="72603566" w14:textId="77777777" w:rsidR="00C559C7" w:rsidRPr="00C559C7" w:rsidRDefault="00C559C7" w:rsidP="00121C58">
      <w:pPr>
        <w:pStyle w:val="code"/>
      </w:pPr>
      <w:r w:rsidRPr="00C559C7">
        <w:t xml:space="preserve">    List&lt;Alert&gt; userAlerts = getUserAlerts(userEmail);</w:t>
      </w:r>
    </w:p>
    <w:p w14:paraId="6FED8F46" w14:textId="77777777" w:rsidR="00C559C7" w:rsidRPr="00C559C7" w:rsidRDefault="00C559C7" w:rsidP="00121C58">
      <w:pPr>
        <w:pStyle w:val="code"/>
      </w:pPr>
      <w:r w:rsidRPr="00C559C7">
        <w:t xml:space="preserve">    LocalDateTime now = LocalDateTime.now();</w:t>
      </w:r>
    </w:p>
    <w:p w14:paraId="079E6F23" w14:textId="77777777" w:rsidR="00C559C7" w:rsidRPr="00C559C7" w:rsidRDefault="00C559C7" w:rsidP="00121C58">
      <w:pPr>
        <w:pStyle w:val="code"/>
      </w:pPr>
    </w:p>
    <w:p w14:paraId="641A4B2F" w14:textId="77777777" w:rsidR="00C559C7" w:rsidRPr="00C559C7" w:rsidRDefault="00C559C7" w:rsidP="00121C58">
      <w:pPr>
        <w:pStyle w:val="code"/>
      </w:pPr>
      <w:r w:rsidRPr="00C559C7">
        <w:t xml:space="preserve">    for (Alert alert : userAlerts) {</w:t>
      </w:r>
    </w:p>
    <w:p w14:paraId="5FC33020" w14:textId="77777777" w:rsidR="00C559C7" w:rsidRPr="00C559C7" w:rsidRDefault="00C559C7" w:rsidP="00121C58">
      <w:pPr>
        <w:pStyle w:val="code"/>
      </w:pPr>
      <w:r w:rsidRPr="00C559C7">
        <w:t xml:space="preserve">        if (!alert.isActive()) continue;</w:t>
      </w:r>
    </w:p>
    <w:p w14:paraId="5E1A2499" w14:textId="77777777" w:rsidR="00C559C7" w:rsidRPr="00C559C7" w:rsidRDefault="00C559C7" w:rsidP="00121C58">
      <w:pPr>
        <w:pStyle w:val="code"/>
      </w:pPr>
    </w:p>
    <w:p w14:paraId="2BFAEDC8" w14:textId="77777777" w:rsidR="00C559C7" w:rsidRPr="00C559C7" w:rsidRDefault="00C559C7" w:rsidP="00121C58">
      <w:pPr>
        <w:pStyle w:val="code"/>
      </w:pPr>
      <w:r w:rsidRPr="00C559C7">
        <w:t xml:space="preserve">        boolean shouldTrigger = false;</w:t>
      </w:r>
    </w:p>
    <w:p w14:paraId="5480D038" w14:textId="77777777" w:rsidR="00C559C7" w:rsidRPr="00C559C7" w:rsidRDefault="00C559C7" w:rsidP="00121C58">
      <w:pPr>
        <w:pStyle w:val="code"/>
      </w:pPr>
    </w:p>
    <w:p w14:paraId="6CC0E7E1" w14:textId="77777777" w:rsidR="00C559C7" w:rsidRPr="00C559C7" w:rsidRDefault="00C559C7" w:rsidP="00121C58">
      <w:pPr>
        <w:pStyle w:val="code"/>
      </w:pPr>
      <w:r w:rsidRPr="00C559C7">
        <w:t xml:space="preserve">        if (alert.getAlertType() == AlertType.TIME_BASED) {</w:t>
      </w:r>
    </w:p>
    <w:p w14:paraId="3F8CA663" w14:textId="77777777" w:rsidR="00C559C7" w:rsidRPr="00C559C7" w:rsidRDefault="00C559C7" w:rsidP="00121C58">
      <w:pPr>
        <w:pStyle w:val="code"/>
      </w:pPr>
      <w:r w:rsidRPr="00C559C7">
        <w:t xml:space="preserve">            LocalDateTime triggerTime = LocalDateTime.parse(alert.getCondition());</w:t>
      </w:r>
    </w:p>
    <w:p w14:paraId="11D8035A" w14:textId="77777777" w:rsidR="00C559C7" w:rsidRPr="00C559C7" w:rsidRDefault="00C559C7" w:rsidP="00121C58">
      <w:pPr>
        <w:pStyle w:val="code"/>
      </w:pPr>
      <w:r w:rsidRPr="00C559C7">
        <w:t xml:space="preserve">            shouldTrigger = now.isAfter(triggerTime) &amp;&amp;</w:t>
      </w:r>
    </w:p>
    <w:p w14:paraId="27054FF1" w14:textId="77777777" w:rsidR="00C559C7" w:rsidRPr="00C559C7" w:rsidRDefault="00C559C7" w:rsidP="00121C58">
      <w:pPr>
        <w:pStyle w:val="code"/>
      </w:pPr>
      <w:r w:rsidRPr="00C559C7">
        <w:t xml:space="preserve">                          (alert.getLastTriggered() == null ||</w:t>
      </w:r>
    </w:p>
    <w:p w14:paraId="11D88587" w14:textId="77777777" w:rsidR="00C559C7" w:rsidRPr="00C559C7" w:rsidRDefault="00C559C7" w:rsidP="00121C58">
      <w:pPr>
        <w:pStyle w:val="code"/>
      </w:pPr>
      <w:r w:rsidRPr="00C559C7">
        <w:t xml:space="preserve">                           !isSameMinute(alert.getLastTriggered(), triggerTime));</w:t>
      </w:r>
    </w:p>
    <w:p w14:paraId="3A874FA1" w14:textId="77777777" w:rsidR="00C559C7" w:rsidRPr="00C559C7" w:rsidRDefault="00C559C7" w:rsidP="00121C58">
      <w:pPr>
        <w:pStyle w:val="code"/>
      </w:pPr>
      <w:r w:rsidRPr="00C559C7">
        <w:t xml:space="preserve">        } else if (alert.getAlertType() == AlertType.ENERGY_USAGE) {</w:t>
      </w:r>
    </w:p>
    <w:p w14:paraId="7406A72E" w14:textId="77777777" w:rsidR="00C559C7" w:rsidRPr="00C559C7" w:rsidRDefault="00C559C7" w:rsidP="00121C58">
      <w:pPr>
        <w:pStyle w:val="code"/>
      </w:pPr>
      <w:r w:rsidRPr="00C559C7">
        <w:t xml:space="preserve">            shouldTrigger = evaluateEnergyCondition(alert, devices);</w:t>
      </w:r>
    </w:p>
    <w:p w14:paraId="3E488BCB" w14:textId="77777777" w:rsidR="00C559C7" w:rsidRPr="00C559C7" w:rsidRDefault="00C559C7" w:rsidP="00121C58">
      <w:pPr>
        <w:pStyle w:val="code"/>
      </w:pPr>
      <w:r w:rsidRPr="00C559C7">
        <w:t xml:space="preserve">        }</w:t>
      </w:r>
    </w:p>
    <w:p w14:paraId="0027BCCC" w14:textId="77777777" w:rsidR="00C559C7" w:rsidRPr="00C559C7" w:rsidRDefault="00C559C7" w:rsidP="00121C58">
      <w:pPr>
        <w:pStyle w:val="code"/>
      </w:pPr>
    </w:p>
    <w:p w14:paraId="0F828D9E" w14:textId="77777777" w:rsidR="00C559C7" w:rsidRPr="00C559C7" w:rsidRDefault="00C559C7" w:rsidP="00121C58">
      <w:pPr>
        <w:pStyle w:val="code"/>
      </w:pPr>
      <w:r w:rsidRPr="00C559C7">
        <w:t xml:space="preserve">        if (shouldTrigger) {</w:t>
      </w:r>
    </w:p>
    <w:p w14:paraId="1E7FA006" w14:textId="77777777" w:rsidR="00C559C7" w:rsidRPr="00C559C7" w:rsidRDefault="00C559C7" w:rsidP="00121C58">
      <w:pPr>
        <w:pStyle w:val="code"/>
      </w:pPr>
      <w:r w:rsidRPr="00C559C7">
        <w:t xml:space="preserve">            triggerAlert(alert);</w:t>
      </w:r>
    </w:p>
    <w:p w14:paraId="212ABBD0" w14:textId="77777777" w:rsidR="00C559C7" w:rsidRPr="00C559C7" w:rsidRDefault="00C559C7" w:rsidP="00121C58">
      <w:pPr>
        <w:pStyle w:val="code"/>
      </w:pPr>
      <w:r w:rsidRPr="00C559C7">
        <w:t xml:space="preserve">        }</w:t>
      </w:r>
    </w:p>
    <w:p w14:paraId="7F73D800" w14:textId="77777777" w:rsidR="00C559C7" w:rsidRPr="00C559C7" w:rsidRDefault="00C559C7" w:rsidP="00121C58">
      <w:pPr>
        <w:pStyle w:val="code"/>
      </w:pPr>
      <w:r w:rsidRPr="00C559C7">
        <w:t xml:space="preserve">    }</w:t>
      </w:r>
    </w:p>
    <w:p w14:paraId="1A32761B" w14:textId="77777777" w:rsidR="00C559C7" w:rsidRPr="00C559C7" w:rsidRDefault="00C559C7" w:rsidP="00121C58">
      <w:pPr>
        <w:pStyle w:val="code"/>
      </w:pPr>
      <w:r w:rsidRPr="00C559C7">
        <w:t>}</w:t>
      </w:r>
    </w:p>
    <w:p w14:paraId="1CE9B843" w14:textId="0CA1427A" w:rsidR="00C559C7" w:rsidRPr="00C559C7" w:rsidRDefault="00C559C7" w:rsidP="00C559C7">
      <w:pPr>
        <w:pStyle w:val="PlainText"/>
        <w:rPr>
          <w:rFonts w:ascii="Calibri" w:hAnsi="Calibri" w:cs="Calibri"/>
          <w:sz w:val="22"/>
          <w:szCs w:val="22"/>
        </w:rPr>
      </w:pPr>
    </w:p>
    <w:p w14:paraId="5BDBD8D4" w14:textId="387F660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Features:</w:t>
      </w:r>
    </w:p>
    <w:p w14:paraId="1C1A1F06" w14:textId="39AF692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Dual Alert Types: Time-based and energy-threshold alerts</w:t>
      </w:r>
    </w:p>
    <w:p w14:paraId="3124F323" w14:textId="6205683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Flexible Conditions: Support for &gt;, &lt;, = comparisons</w:t>
      </w:r>
    </w:p>
    <w:p w14:paraId="719043E7" w14:textId="662DDC3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Auto-deletion: Optional automatic removal after trigger</w:t>
      </w:r>
    </w:p>
    <w:p w14:paraId="4689EBFB" w14:textId="3677016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Trigger Tracking: Prevents duplicate notifications</w:t>
      </w:r>
    </w:p>
    <w:p w14:paraId="342EC7CA" w14:textId="361ACC6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Device-specific: Alerts tied to specific devices</w:t>
      </w:r>
    </w:p>
    <w:p w14:paraId="01B34E6D" w14:textId="77777777" w:rsidR="00C559C7" w:rsidRDefault="00C559C7" w:rsidP="00C559C7">
      <w:pPr>
        <w:pStyle w:val="PlainText"/>
        <w:rPr>
          <w:rFonts w:ascii="Calibri" w:hAnsi="Calibri" w:cs="Calibri"/>
          <w:sz w:val="22"/>
          <w:szCs w:val="22"/>
        </w:rPr>
      </w:pPr>
    </w:p>
    <w:p w14:paraId="69285B1E" w14:textId="77777777" w:rsidR="00C559C7" w:rsidRPr="00C559C7" w:rsidRDefault="00C559C7" w:rsidP="00C559C7">
      <w:pPr>
        <w:pStyle w:val="PlainText"/>
        <w:rPr>
          <w:rFonts w:ascii="Calibri" w:hAnsi="Calibri" w:cs="Calibri"/>
          <w:sz w:val="22"/>
          <w:szCs w:val="22"/>
        </w:rPr>
      </w:pPr>
    </w:p>
    <w:p w14:paraId="0008BC42" w14:textId="2DB3F0FB" w:rsidR="00C559C7" w:rsidRPr="00D57696" w:rsidRDefault="00C559C7" w:rsidP="00D57696">
      <w:pPr>
        <w:pStyle w:val="Heading3"/>
        <w:spacing w:before="0" w:after="0" w:line="240" w:lineRule="auto"/>
        <w:rPr>
          <w:sz w:val="24"/>
          <w:szCs w:val="24"/>
          <w:u w:val="single"/>
        </w:rPr>
      </w:pPr>
      <w:bookmarkStart w:id="8" w:name="_Toc210929518"/>
      <w:r w:rsidRPr="00D57696">
        <w:rPr>
          <w:sz w:val="24"/>
          <w:szCs w:val="24"/>
          <w:u w:val="single"/>
        </w:rPr>
        <w:lastRenderedPageBreak/>
        <w:t>SMART SCENES SYSTEM</w:t>
      </w:r>
      <w:bookmarkEnd w:id="8"/>
    </w:p>
    <w:p w14:paraId="0BCEDA86" w14:textId="3EE4EDB1"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Q22: How does your Smart Scenes automation system work?</w:t>
      </w:r>
    </w:p>
    <w:p w14:paraId="74ECEEE0" w14:textId="23C909B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2D87AA96" w14:textId="01AFC93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Smart Scenes Architecture:</w:t>
      </w:r>
    </w:p>
    <w:p w14:paraId="48A80F10" w14:textId="217FF42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7256B918" w14:textId="77777777" w:rsidR="00C559C7" w:rsidRPr="00C559C7" w:rsidRDefault="00C559C7" w:rsidP="00121C58">
      <w:pPr>
        <w:pStyle w:val="code"/>
      </w:pPr>
      <w:r w:rsidRPr="00C559C7">
        <w:t>public class SmartScenesService {</w:t>
      </w:r>
    </w:p>
    <w:p w14:paraId="0407B739" w14:textId="77777777" w:rsidR="00C559C7" w:rsidRPr="00C559C7" w:rsidRDefault="00C559C7" w:rsidP="00121C58">
      <w:pPr>
        <w:pStyle w:val="code"/>
      </w:pPr>
      <w:r w:rsidRPr="00C559C7">
        <w:t xml:space="preserve">    private final Map&lt;String, List&lt;SceneAction&gt;&gt; predefinedScenes;        // Built-in scenes</w:t>
      </w:r>
    </w:p>
    <w:p w14:paraId="370CAF98" w14:textId="77777777" w:rsidR="00C559C7" w:rsidRPr="00C559C7" w:rsidRDefault="00C559C7" w:rsidP="00121C58">
      <w:pPr>
        <w:pStyle w:val="code"/>
      </w:pPr>
      <w:r w:rsidRPr="00C559C7">
        <w:t xml:space="preserve">    private final Map&lt;String, Map&lt;String, List&lt;SceneAction&gt;&gt;&gt; userCustomScenes; // User customizations</w:t>
      </w:r>
    </w:p>
    <w:p w14:paraId="7CB9224C" w14:textId="77777777" w:rsidR="00C559C7" w:rsidRPr="00C559C7" w:rsidRDefault="00C559C7" w:rsidP="00121C58">
      <w:pPr>
        <w:pStyle w:val="code"/>
      </w:pPr>
    </w:p>
    <w:p w14:paraId="6565B3C5" w14:textId="77777777" w:rsidR="00C559C7" w:rsidRPr="00C559C7" w:rsidRDefault="00C559C7" w:rsidP="00121C58">
      <w:pPr>
        <w:pStyle w:val="code"/>
      </w:pPr>
      <w:r w:rsidRPr="00C559C7">
        <w:t xml:space="preserve">    public static class SceneAction {</w:t>
      </w:r>
    </w:p>
    <w:p w14:paraId="09AE77A4" w14:textId="77777777" w:rsidR="00C559C7" w:rsidRPr="00C559C7" w:rsidRDefault="00C559C7" w:rsidP="00121C58">
      <w:pPr>
        <w:pStyle w:val="code"/>
      </w:pPr>
      <w:r w:rsidRPr="00C559C7">
        <w:t xml:space="preserve">        private String deviceType;    // TV, AC, LIGHT, etc.</w:t>
      </w:r>
    </w:p>
    <w:p w14:paraId="053097B6" w14:textId="77777777" w:rsidR="00C559C7" w:rsidRPr="00C559C7" w:rsidRDefault="00C559C7" w:rsidP="00121C58">
      <w:pPr>
        <w:pStyle w:val="code"/>
      </w:pPr>
      <w:r w:rsidRPr="00C559C7">
        <w:t xml:space="preserve">        private String roomName;      // Living Room, Bedroom, etc.</w:t>
      </w:r>
    </w:p>
    <w:p w14:paraId="3438DF62" w14:textId="77777777" w:rsidR="00C559C7" w:rsidRPr="00C559C7" w:rsidRDefault="00C559C7" w:rsidP="00121C58">
      <w:pPr>
        <w:pStyle w:val="code"/>
      </w:pPr>
      <w:r w:rsidRPr="00C559C7">
        <w:t xml:space="preserve">        private String action;        // ON, OFF</w:t>
      </w:r>
    </w:p>
    <w:p w14:paraId="04DE8A46" w14:textId="77777777" w:rsidR="00C559C7" w:rsidRPr="00C559C7" w:rsidRDefault="00C559C7" w:rsidP="00121C58">
      <w:pPr>
        <w:pStyle w:val="code"/>
      </w:pPr>
      <w:r w:rsidRPr="00C559C7">
        <w:t xml:space="preserve">        private String description;   // Human-readable description</w:t>
      </w:r>
    </w:p>
    <w:p w14:paraId="686B4079" w14:textId="77777777" w:rsidR="00C559C7" w:rsidRPr="00C559C7" w:rsidRDefault="00C559C7" w:rsidP="00121C58">
      <w:pPr>
        <w:pStyle w:val="code"/>
      </w:pPr>
      <w:r w:rsidRPr="00C559C7">
        <w:t xml:space="preserve">    }</w:t>
      </w:r>
    </w:p>
    <w:p w14:paraId="75953FC4" w14:textId="77777777" w:rsidR="00C559C7" w:rsidRPr="00C559C7" w:rsidRDefault="00C559C7" w:rsidP="00121C58">
      <w:pPr>
        <w:pStyle w:val="code"/>
      </w:pPr>
      <w:r w:rsidRPr="00C559C7">
        <w:t>}</w:t>
      </w:r>
    </w:p>
    <w:p w14:paraId="79BC2BEC" w14:textId="44C627A0" w:rsidR="00C559C7" w:rsidRPr="00C559C7" w:rsidRDefault="00C559C7" w:rsidP="00C559C7">
      <w:pPr>
        <w:pStyle w:val="PlainText"/>
        <w:rPr>
          <w:rFonts w:ascii="Calibri" w:hAnsi="Calibri" w:cs="Calibri"/>
          <w:sz w:val="22"/>
          <w:szCs w:val="22"/>
        </w:rPr>
      </w:pPr>
    </w:p>
    <w:p w14:paraId="40C24147" w14:textId="1B820A4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Predefined Scenes Available:</w:t>
      </w:r>
    </w:p>
    <w:p w14:paraId="774F148F" w14:textId="2F7E64C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Good Morning: Turn on lights, AC, TV in key areas</w:t>
      </w:r>
    </w:p>
    <w:p w14:paraId="2FD4B500" w14:textId="6B1F481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Work Mode: Focus lighting, minimize distractions</w:t>
      </w:r>
    </w:p>
    <w:p w14:paraId="0E308F01" w14:textId="63E2750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Movie Night: Dim lights, turn on entertainment systems</w:t>
      </w:r>
    </w:p>
    <w:p w14:paraId="77EAD035" w14:textId="7FE7E2F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Sleep Mode: Turn off all devices except security systems</w:t>
      </w:r>
    </w:p>
    <w:p w14:paraId="06427FF6" w14:textId="2ACF5F1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5. Away Mode: Energy-saving mode with security active</w:t>
      </w:r>
    </w:p>
    <w:p w14:paraId="4033B9D6" w14:textId="5F1952F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6. Party Mode: Entertainment systems, ambient lighting</w:t>
      </w:r>
    </w:p>
    <w:p w14:paraId="1B6D2CCC" w14:textId="3FE4DCF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7. Cooking Mode: Kitchen appliances ready</w:t>
      </w:r>
    </w:p>
    <w:p w14:paraId="465C50B8" w14:textId="357B126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8. Reading Mode: Optimal lighting for reading areas</w:t>
      </w:r>
    </w:p>
    <w:p w14:paraId="5E918F0A" w14:textId="77777777" w:rsidR="00C559C7" w:rsidRPr="00C559C7" w:rsidRDefault="00C559C7" w:rsidP="00C559C7">
      <w:pPr>
        <w:pStyle w:val="PlainText"/>
        <w:rPr>
          <w:rFonts w:ascii="Calibri" w:hAnsi="Calibri" w:cs="Calibri"/>
          <w:sz w:val="22"/>
          <w:szCs w:val="22"/>
        </w:rPr>
      </w:pPr>
    </w:p>
    <w:p w14:paraId="11295790" w14:textId="5EB423C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Scene Execution Implementation:</w:t>
      </w:r>
    </w:p>
    <w:p w14:paraId="7A10FC7C" w14:textId="00EB0C7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78B324B1" w14:textId="77777777" w:rsidR="00C559C7" w:rsidRPr="00C559C7" w:rsidRDefault="00C559C7" w:rsidP="00121C58">
      <w:pPr>
        <w:pStyle w:val="code"/>
      </w:pPr>
      <w:r w:rsidRPr="00C559C7">
        <w:t>public SceneExecutionResult executeScene(String sceneName, Customer currentUser) {</w:t>
      </w:r>
    </w:p>
    <w:p w14:paraId="0B93A00D" w14:textId="77777777" w:rsidR="00C559C7" w:rsidRPr="00C559C7" w:rsidRDefault="00C559C7" w:rsidP="00121C58">
      <w:pPr>
        <w:pStyle w:val="code"/>
      </w:pPr>
      <w:r w:rsidRPr="00C559C7">
        <w:t xml:space="preserve">    SceneExecutionResult result = new SceneExecutionResult(sceneName);</w:t>
      </w:r>
    </w:p>
    <w:p w14:paraId="396FCF0A" w14:textId="77777777" w:rsidR="00C559C7" w:rsidRPr="00C559C7" w:rsidRDefault="00C559C7" w:rsidP="00121C58">
      <w:pPr>
        <w:pStyle w:val="code"/>
      </w:pPr>
      <w:r w:rsidRPr="00C559C7">
        <w:t xml:space="preserve">    List&lt;SceneAction&gt; actions = getSceneActions(sceneName, currentUser.getEmail());</w:t>
      </w:r>
    </w:p>
    <w:p w14:paraId="116694F1" w14:textId="77777777" w:rsidR="00C559C7" w:rsidRPr="00C559C7" w:rsidRDefault="00C559C7" w:rsidP="00121C58">
      <w:pPr>
        <w:pStyle w:val="code"/>
      </w:pPr>
    </w:p>
    <w:p w14:paraId="276CA104" w14:textId="77777777" w:rsidR="00C559C7" w:rsidRPr="00C559C7" w:rsidRDefault="00C559C7" w:rsidP="00121C58">
      <w:pPr>
        <w:pStyle w:val="code"/>
      </w:pPr>
      <w:r w:rsidRPr="00C559C7">
        <w:t xml:space="preserve">    for (SceneAction action : actions) {</w:t>
      </w:r>
    </w:p>
    <w:p w14:paraId="0D69EA87" w14:textId="77777777" w:rsidR="00C559C7" w:rsidRPr="00C559C7" w:rsidRDefault="00C559C7" w:rsidP="00121C58">
      <w:pPr>
        <w:pStyle w:val="code"/>
      </w:pPr>
      <w:r w:rsidRPr="00C559C7">
        <w:t xml:space="preserve">        try {</w:t>
      </w:r>
    </w:p>
    <w:p w14:paraId="3356E8E1" w14:textId="77777777" w:rsidR="00C559C7" w:rsidRPr="00C559C7" w:rsidRDefault="00C559C7" w:rsidP="00121C58">
      <w:pPr>
        <w:pStyle w:val="code"/>
      </w:pPr>
      <w:r w:rsidRPr="00C559C7">
        <w:t xml:space="preserve">            Gadget device = currentUser.findGadget(action.getDeviceType(), action.getRoomName());</w:t>
      </w:r>
    </w:p>
    <w:p w14:paraId="2830BD2E" w14:textId="77777777" w:rsidR="00C559C7" w:rsidRPr="00C559C7" w:rsidRDefault="00C559C7" w:rsidP="00121C58">
      <w:pPr>
        <w:pStyle w:val="code"/>
      </w:pPr>
      <w:r w:rsidRPr="00C559C7">
        <w:t xml:space="preserve">            if (device != null) {</w:t>
      </w:r>
    </w:p>
    <w:p w14:paraId="70D66573" w14:textId="77777777" w:rsidR="00C559C7" w:rsidRPr="00C559C7" w:rsidRDefault="00C559C7" w:rsidP="00121C58">
      <w:pPr>
        <w:pStyle w:val="code"/>
      </w:pPr>
      <w:r w:rsidRPr="00C559C7">
        <w:t xml:space="preserve">                if ("ON".equals(action.getAction())) {</w:t>
      </w:r>
    </w:p>
    <w:p w14:paraId="6BFEE183" w14:textId="77777777" w:rsidR="00C559C7" w:rsidRPr="00C559C7" w:rsidRDefault="00C559C7" w:rsidP="00121C58">
      <w:pPr>
        <w:pStyle w:val="code"/>
      </w:pPr>
      <w:r w:rsidRPr="00C559C7">
        <w:t xml:space="preserve">                    device.turnOn();</w:t>
      </w:r>
    </w:p>
    <w:p w14:paraId="2C1E5ECB" w14:textId="77777777" w:rsidR="00C559C7" w:rsidRPr="00C559C7" w:rsidRDefault="00C559C7" w:rsidP="00121C58">
      <w:pPr>
        <w:pStyle w:val="code"/>
      </w:pPr>
      <w:r w:rsidRPr="00C559C7">
        <w:t xml:space="preserve">                } else {</w:t>
      </w:r>
    </w:p>
    <w:p w14:paraId="2427637F" w14:textId="77777777" w:rsidR="00C559C7" w:rsidRPr="00C559C7" w:rsidRDefault="00C559C7" w:rsidP="00121C58">
      <w:pPr>
        <w:pStyle w:val="code"/>
      </w:pPr>
      <w:r w:rsidRPr="00C559C7">
        <w:t xml:space="preserve">                    device.turnOff();</w:t>
      </w:r>
    </w:p>
    <w:p w14:paraId="1620B922" w14:textId="77777777" w:rsidR="00C559C7" w:rsidRPr="00C559C7" w:rsidRDefault="00C559C7" w:rsidP="00121C58">
      <w:pPr>
        <w:pStyle w:val="code"/>
      </w:pPr>
      <w:r w:rsidRPr="00C559C7">
        <w:t xml:space="preserve">                }</w:t>
      </w:r>
    </w:p>
    <w:p w14:paraId="006B1776" w14:textId="77777777" w:rsidR="00C559C7" w:rsidRPr="00C559C7" w:rsidRDefault="00C559C7" w:rsidP="00121C58">
      <w:pPr>
        <w:pStyle w:val="code"/>
      </w:pPr>
      <w:r w:rsidRPr="00C559C7">
        <w:t xml:space="preserve">                result.addSuccess(action.getDescription());</w:t>
      </w:r>
    </w:p>
    <w:p w14:paraId="276FAFA2" w14:textId="77777777" w:rsidR="00C559C7" w:rsidRPr="00C559C7" w:rsidRDefault="00C559C7" w:rsidP="00121C58">
      <w:pPr>
        <w:pStyle w:val="code"/>
      </w:pPr>
      <w:r w:rsidRPr="00C559C7">
        <w:t xml:space="preserve">            } else {</w:t>
      </w:r>
    </w:p>
    <w:p w14:paraId="02B1A250" w14:textId="77777777" w:rsidR="00C559C7" w:rsidRPr="00C559C7" w:rsidRDefault="00C559C7" w:rsidP="00121C58">
      <w:pPr>
        <w:pStyle w:val="code"/>
      </w:pPr>
      <w:r w:rsidRPr="00C559C7">
        <w:t xml:space="preserve">                result.addFailure("Device not found: " + action.getDeviceType() + " in " + action.getRoomName());</w:t>
      </w:r>
    </w:p>
    <w:p w14:paraId="73AC887A" w14:textId="77777777" w:rsidR="00C559C7" w:rsidRPr="00C559C7" w:rsidRDefault="00C559C7" w:rsidP="00121C58">
      <w:pPr>
        <w:pStyle w:val="code"/>
      </w:pPr>
      <w:r w:rsidRPr="00C559C7">
        <w:t xml:space="preserve">            }</w:t>
      </w:r>
    </w:p>
    <w:p w14:paraId="3CFC955D" w14:textId="77777777" w:rsidR="00C559C7" w:rsidRPr="00C559C7" w:rsidRDefault="00C559C7" w:rsidP="00121C58">
      <w:pPr>
        <w:pStyle w:val="code"/>
      </w:pPr>
      <w:r w:rsidRPr="00C559C7">
        <w:t xml:space="preserve">        } catch (Exception e) {</w:t>
      </w:r>
    </w:p>
    <w:p w14:paraId="40FAEC46" w14:textId="77777777" w:rsidR="00C559C7" w:rsidRPr="00C559C7" w:rsidRDefault="00C559C7" w:rsidP="00121C58">
      <w:pPr>
        <w:pStyle w:val="code"/>
      </w:pPr>
      <w:r w:rsidRPr="00C559C7">
        <w:t xml:space="preserve">            result.addFailure("Error executing action: " + e.getMessage());</w:t>
      </w:r>
    </w:p>
    <w:p w14:paraId="75470AF3" w14:textId="77777777" w:rsidR="00C559C7" w:rsidRPr="00C559C7" w:rsidRDefault="00C559C7" w:rsidP="00121C58">
      <w:pPr>
        <w:pStyle w:val="code"/>
      </w:pPr>
      <w:r w:rsidRPr="00C559C7">
        <w:t xml:space="preserve">        }</w:t>
      </w:r>
    </w:p>
    <w:p w14:paraId="417BFE18" w14:textId="77777777" w:rsidR="00C559C7" w:rsidRPr="00C559C7" w:rsidRDefault="00C559C7" w:rsidP="00121C58">
      <w:pPr>
        <w:pStyle w:val="code"/>
      </w:pPr>
      <w:r w:rsidRPr="00C559C7">
        <w:t xml:space="preserve">    }</w:t>
      </w:r>
    </w:p>
    <w:p w14:paraId="4CCFB543" w14:textId="77777777" w:rsidR="00C559C7" w:rsidRPr="00C559C7" w:rsidRDefault="00C559C7" w:rsidP="00121C58">
      <w:pPr>
        <w:pStyle w:val="code"/>
      </w:pPr>
    </w:p>
    <w:p w14:paraId="57699D4F" w14:textId="77777777" w:rsidR="00C559C7" w:rsidRPr="00C559C7" w:rsidRDefault="00C559C7" w:rsidP="00121C58">
      <w:pPr>
        <w:pStyle w:val="code"/>
      </w:pPr>
      <w:r w:rsidRPr="00C559C7">
        <w:t xml:space="preserve">    return result;</w:t>
      </w:r>
    </w:p>
    <w:p w14:paraId="09C4D4F7" w14:textId="77777777" w:rsidR="00C559C7" w:rsidRPr="00C559C7" w:rsidRDefault="00C559C7" w:rsidP="00121C58">
      <w:pPr>
        <w:pStyle w:val="code"/>
      </w:pPr>
      <w:r w:rsidRPr="00C559C7">
        <w:t>}</w:t>
      </w:r>
    </w:p>
    <w:p w14:paraId="5F2AC578" w14:textId="5449841F" w:rsidR="00C559C7" w:rsidRPr="00C559C7" w:rsidRDefault="00C559C7" w:rsidP="00C559C7">
      <w:pPr>
        <w:pStyle w:val="PlainText"/>
        <w:rPr>
          <w:rFonts w:ascii="Calibri" w:hAnsi="Calibri" w:cs="Calibri"/>
          <w:sz w:val="22"/>
          <w:szCs w:val="22"/>
        </w:rPr>
      </w:pPr>
    </w:p>
    <w:p w14:paraId="53D15582" w14:textId="2BD737D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Customization Features:</w:t>
      </w:r>
    </w:p>
    <w:p w14:paraId="20CA376B" w14:textId="01CC252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Scene Editing: Users can add/remove devices from scenes</w:t>
      </w:r>
    </w:p>
    <w:p w14:paraId="08BCB986" w14:textId="58DBC83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Action Modification: Change device actions (ON ↔ OFF)</w:t>
      </w:r>
    </w:p>
    <w:p w14:paraId="4B25FF41" w14:textId="2A76540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Reset to Original: Restore predefined scene configurations</w:t>
      </w:r>
    </w:p>
    <w:p w14:paraId="0BBE3596" w14:textId="32C6887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Custom Scenes: Users can create completely new scenes</w:t>
      </w:r>
    </w:p>
    <w:p w14:paraId="1B1A6E39" w14:textId="77777777" w:rsidR="00C559C7" w:rsidRPr="00C559C7" w:rsidRDefault="00C559C7" w:rsidP="00C559C7">
      <w:pPr>
        <w:pStyle w:val="PlainText"/>
        <w:rPr>
          <w:rFonts w:ascii="Calibri" w:hAnsi="Calibri" w:cs="Calibri"/>
          <w:sz w:val="22"/>
          <w:szCs w:val="22"/>
        </w:rPr>
      </w:pPr>
    </w:p>
    <w:p w14:paraId="6003330F" w14:textId="0CB2987C"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lastRenderedPageBreak/>
        <w:t>Q23: How do you handle scene customization and persistence?</w:t>
      </w:r>
    </w:p>
    <w:p w14:paraId="79D0046A" w14:textId="75AABCC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6EE9F359" w14:textId="08EC582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User Scene Customization:</w:t>
      </w:r>
    </w:p>
    <w:p w14:paraId="20299093" w14:textId="235E8C21" w:rsidR="00C559C7" w:rsidRPr="00C559C7" w:rsidRDefault="00C559C7" w:rsidP="00121C58">
      <w:pPr>
        <w:pStyle w:val="code"/>
      </w:pPr>
      <w:r w:rsidRPr="00C559C7">
        <w:t>java</w:t>
      </w:r>
    </w:p>
    <w:p w14:paraId="759C18F6" w14:textId="77777777" w:rsidR="00C559C7" w:rsidRPr="00C559C7" w:rsidRDefault="00C559C7" w:rsidP="00121C58">
      <w:pPr>
        <w:pStyle w:val="code"/>
      </w:pPr>
      <w:r w:rsidRPr="00C559C7">
        <w:t>public boolean addDeviceToScene(String sceneName, String userEmail, String deviceType,</w:t>
      </w:r>
    </w:p>
    <w:p w14:paraId="0076931A" w14:textId="77777777" w:rsidR="00C559C7" w:rsidRPr="00C559C7" w:rsidRDefault="00C559C7" w:rsidP="00121C58">
      <w:pPr>
        <w:pStyle w:val="code"/>
      </w:pPr>
      <w:r w:rsidRPr="00C559C7">
        <w:t xml:space="preserve">                              String roomName, String action) {</w:t>
      </w:r>
    </w:p>
    <w:p w14:paraId="5FF5F820" w14:textId="77777777" w:rsidR="00C559C7" w:rsidRPr="00C559C7" w:rsidRDefault="00C559C7" w:rsidP="00121C58">
      <w:pPr>
        <w:pStyle w:val="code"/>
      </w:pPr>
      <w:r w:rsidRPr="00C559C7">
        <w:t xml:space="preserve">    Map&lt;String, List&lt;SceneAction&gt;&gt; userScenes = userCustomScenes.computeIfAbsent(userEmail, k -&gt; new HashMap&lt;&gt;());</w:t>
      </w:r>
    </w:p>
    <w:p w14:paraId="7A3CDFDB" w14:textId="77777777" w:rsidR="00C559C7" w:rsidRPr="00C559C7" w:rsidRDefault="00C559C7" w:rsidP="00121C58">
      <w:pPr>
        <w:pStyle w:val="code"/>
      </w:pPr>
      <w:r w:rsidRPr="00C559C7">
        <w:t xml:space="preserve">    List&lt;SceneAction&gt; sceneActions = userScenes.computeIfAbsent(sceneName, k -&gt; new ArrayList&lt;&gt;());</w:t>
      </w:r>
    </w:p>
    <w:p w14:paraId="0C64C002" w14:textId="77777777" w:rsidR="00C559C7" w:rsidRPr="00C559C7" w:rsidRDefault="00C559C7" w:rsidP="00121C58">
      <w:pPr>
        <w:pStyle w:val="code"/>
      </w:pPr>
    </w:p>
    <w:p w14:paraId="1026D27D" w14:textId="77777777" w:rsidR="00C559C7" w:rsidRPr="00C559C7" w:rsidRDefault="00C559C7" w:rsidP="00121C58">
      <w:pPr>
        <w:pStyle w:val="code"/>
      </w:pPr>
      <w:r w:rsidRPr="00C559C7">
        <w:t xml:space="preserve">    // Check if device already exists in scene</w:t>
      </w:r>
    </w:p>
    <w:p w14:paraId="3C65BD02" w14:textId="77777777" w:rsidR="00C559C7" w:rsidRPr="00C559C7" w:rsidRDefault="00C559C7" w:rsidP="00121C58">
      <w:pPr>
        <w:pStyle w:val="code"/>
      </w:pPr>
      <w:r w:rsidRPr="00C559C7">
        <w:t xml:space="preserve">    boolean exists = sceneActions.stream()</w:t>
      </w:r>
    </w:p>
    <w:p w14:paraId="2610C707" w14:textId="77777777" w:rsidR="00C559C7" w:rsidRPr="00C559C7" w:rsidRDefault="00C559C7" w:rsidP="00121C58">
      <w:pPr>
        <w:pStyle w:val="code"/>
      </w:pPr>
      <w:r w:rsidRPr="00C559C7">
        <w:t xml:space="preserve">        .anyMatch(sa -&gt; sa.getDeviceType().equals(deviceType) &amp;&amp; sa.getRoomName().equals(roomName));</w:t>
      </w:r>
    </w:p>
    <w:p w14:paraId="6CB00E17" w14:textId="77777777" w:rsidR="00C559C7" w:rsidRPr="00C559C7" w:rsidRDefault="00C559C7" w:rsidP="00121C58">
      <w:pPr>
        <w:pStyle w:val="code"/>
      </w:pPr>
    </w:p>
    <w:p w14:paraId="39196B30" w14:textId="77777777" w:rsidR="00C559C7" w:rsidRPr="00C559C7" w:rsidRDefault="00C559C7" w:rsidP="00121C58">
      <w:pPr>
        <w:pStyle w:val="code"/>
      </w:pPr>
      <w:r w:rsidRPr="00C559C7">
        <w:t xml:space="preserve">    if (!exists) {</w:t>
      </w:r>
    </w:p>
    <w:p w14:paraId="1F31DA65" w14:textId="77777777" w:rsidR="00C559C7" w:rsidRPr="00C559C7" w:rsidRDefault="00C559C7" w:rsidP="00121C58">
      <w:pPr>
        <w:pStyle w:val="code"/>
      </w:pPr>
      <w:r w:rsidRPr="00C559C7">
        <w:t xml:space="preserve">        SceneAction newAction = new SceneAction(deviceType, roomName, action,</w:t>
      </w:r>
    </w:p>
    <w:p w14:paraId="569412E1" w14:textId="77777777" w:rsidR="00C559C7" w:rsidRPr="00C559C7" w:rsidRDefault="00C559C7" w:rsidP="00121C58">
      <w:pPr>
        <w:pStyle w:val="code"/>
      </w:pPr>
      <w:r w:rsidRPr="00C559C7">
        <w:t xml:space="preserve">                                              deviceType + " in " + roomName + " -&gt; " + action);</w:t>
      </w:r>
    </w:p>
    <w:p w14:paraId="09A538CE" w14:textId="77777777" w:rsidR="00C559C7" w:rsidRPr="00C559C7" w:rsidRDefault="00C559C7" w:rsidP="00121C58">
      <w:pPr>
        <w:pStyle w:val="code"/>
      </w:pPr>
      <w:r w:rsidRPr="00C559C7">
        <w:t xml:space="preserve">        sceneActions.add(newAction);</w:t>
      </w:r>
    </w:p>
    <w:p w14:paraId="2280DC01" w14:textId="77777777" w:rsidR="00C559C7" w:rsidRPr="00C559C7" w:rsidRDefault="00C559C7" w:rsidP="00121C58">
      <w:pPr>
        <w:pStyle w:val="code"/>
      </w:pPr>
      <w:r w:rsidRPr="00C559C7">
        <w:t xml:space="preserve">        return true;</w:t>
      </w:r>
    </w:p>
    <w:p w14:paraId="4484C970" w14:textId="77777777" w:rsidR="00C559C7" w:rsidRPr="00C559C7" w:rsidRDefault="00C559C7" w:rsidP="00121C58">
      <w:pPr>
        <w:pStyle w:val="code"/>
      </w:pPr>
      <w:r w:rsidRPr="00C559C7">
        <w:t xml:space="preserve">    }</w:t>
      </w:r>
    </w:p>
    <w:p w14:paraId="35309492" w14:textId="77777777" w:rsidR="00C559C7" w:rsidRPr="00C559C7" w:rsidRDefault="00C559C7" w:rsidP="00121C58">
      <w:pPr>
        <w:pStyle w:val="code"/>
      </w:pPr>
      <w:r w:rsidRPr="00C559C7">
        <w:t xml:space="preserve">    return false;</w:t>
      </w:r>
    </w:p>
    <w:p w14:paraId="23C07870" w14:textId="77777777" w:rsidR="00C559C7" w:rsidRPr="00C559C7" w:rsidRDefault="00C559C7" w:rsidP="00121C58">
      <w:pPr>
        <w:pStyle w:val="code"/>
      </w:pPr>
      <w:r w:rsidRPr="00C559C7">
        <w:t>}</w:t>
      </w:r>
    </w:p>
    <w:p w14:paraId="29D91A89" w14:textId="7D329E62" w:rsidR="00C559C7" w:rsidRPr="00C559C7" w:rsidRDefault="00C559C7" w:rsidP="00C559C7">
      <w:pPr>
        <w:pStyle w:val="PlainText"/>
        <w:rPr>
          <w:rFonts w:ascii="Calibri" w:hAnsi="Calibri" w:cs="Calibri"/>
          <w:sz w:val="22"/>
          <w:szCs w:val="22"/>
        </w:rPr>
      </w:pPr>
    </w:p>
    <w:p w14:paraId="6FDF8C8E" w14:textId="57AD0CA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Scene Resolution Logic:</w:t>
      </w:r>
    </w:p>
    <w:p w14:paraId="6E2011A7" w14:textId="19F311F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F522D6D" w14:textId="77777777" w:rsidR="00C559C7" w:rsidRPr="00C559C7" w:rsidRDefault="00C559C7" w:rsidP="00121C58">
      <w:pPr>
        <w:pStyle w:val="code"/>
      </w:pPr>
      <w:r w:rsidRPr="00C559C7">
        <w:t>private List&lt;SceneAction&gt; getSceneActions(String sceneName, String userEmail) {</w:t>
      </w:r>
    </w:p>
    <w:p w14:paraId="6EA58EE1" w14:textId="77777777" w:rsidR="00C559C7" w:rsidRPr="00C559C7" w:rsidRDefault="00C559C7" w:rsidP="00121C58">
      <w:pPr>
        <w:pStyle w:val="code"/>
      </w:pPr>
      <w:r w:rsidRPr="00C559C7">
        <w:t xml:space="preserve">    List&lt;SceneAction&gt; actions = new ArrayList&lt;&gt;();</w:t>
      </w:r>
    </w:p>
    <w:p w14:paraId="6067373C" w14:textId="77777777" w:rsidR="00C559C7" w:rsidRPr="00C559C7" w:rsidRDefault="00C559C7" w:rsidP="00121C58">
      <w:pPr>
        <w:pStyle w:val="code"/>
      </w:pPr>
    </w:p>
    <w:p w14:paraId="72BEEF68" w14:textId="77777777" w:rsidR="00C559C7" w:rsidRPr="00C559C7" w:rsidRDefault="00C559C7" w:rsidP="00121C58">
      <w:pPr>
        <w:pStyle w:val="code"/>
      </w:pPr>
      <w:r w:rsidRPr="00C559C7">
        <w:t xml:space="preserve">    // Start with predefined scene</w:t>
      </w:r>
    </w:p>
    <w:p w14:paraId="21F3573A" w14:textId="77777777" w:rsidR="00C559C7" w:rsidRPr="00C559C7" w:rsidRDefault="00C559C7" w:rsidP="00121C58">
      <w:pPr>
        <w:pStyle w:val="code"/>
      </w:pPr>
      <w:r w:rsidRPr="00C559C7">
        <w:t xml:space="preserve">    List&lt;SceneAction&gt; predefined = predefinedScenes.get(sceneName.toUpperCase());</w:t>
      </w:r>
    </w:p>
    <w:p w14:paraId="0F661C06" w14:textId="77777777" w:rsidR="00C559C7" w:rsidRPr="00C559C7" w:rsidRDefault="00C559C7" w:rsidP="00121C58">
      <w:pPr>
        <w:pStyle w:val="code"/>
      </w:pPr>
      <w:r w:rsidRPr="00C559C7">
        <w:t xml:space="preserve">    if (predefined != null) {</w:t>
      </w:r>
    </w:p>
    <w:p w14:paraId="5B4DBE63" w14:textId="77777777" w:rsidR="00C559C7" w:rsidRPr="00C559C7" w:rsidRDefault="00C559C7" w:rsidP="00121C58">
      <w:pPr>
        <w:pStyle w:val="code"/>
      </w:pPr>
      <w:r w:rsidRPr="00C559C7">
        <w:t xml:space="preserve">        actions.addAll(predefined);</w:t>
      </w:r>
    </w:p>
    <w:p w14:paraId="508DBC3F" w14:textId="77777777" w:rsidR="00C559C7" w:rsidRPr="00C559C7" w:rsidRDefault="00C559C7" w:rsidP="00121C58">
      <w:pPr>
        <w:pStyle w:val="code"/>
      </w:pPr>
      <w:r w:rsidRPr="00C559C7">
        <w:t xml:space="preserve">    }</w:t>
      </w:r>
    </w:p>
    <w:p w14:paraId="687BA662" w14:textId="77777777" w:rsidR="00C559C7" w:rsidRPr="00C559C7" w:rsidRDefault="00C559C7" w:rsidP="00121C58">
      <w:pPr>
        <w:pStyle w:val="code"/>
      </w:pPr>
    </w:p>
    <w:p w14:paraId="6AAAF436" w14:textId="77777777" w:rsidR="00C559C7" w:rsidRPr="00C559C7" w:rsidRDefault="00C559C7" w:rsidP="00121C58">
      <w:pPr>
        <w:pStyle w:val="code"/>
      </w:pPr>
      <w:r w:rsidRPr="00C559C7">
        <w:t xml:space="preserve">    // Apply user customizations</w:t>
      </w:r>
    </w:p>
    <w:p w14:paraId="3B67AA10" w14:textId="77777777" w:rsidR="00C559C7" w:rsidRPr="00C559C7" w:rsidRDefault="00C559C7" w:rsidP="00121C58">
      <w:pPr>
        <w:pStyle w:val="code"/>
      </w:pPr>
      <w:r w:rsidRPr="00C559C7">
        <w:t xml:space="preserve">    Map&lt;String, List&lt;SceneAction&gt;&gt; userScenes = userCustomScenes.get(userEmail);</w:t>
      </w:r>
    </w:p>
    <w:p w14:paraId="12F3F79D" w14:textId="77777777" w:rsidR="00C559C7" w:rsidRPr="00C559C7" w:rsidRDefault="00C559C7" w:rsidP="00121C58">
      <w:pPr>
        <w:pStyle w:val="code"/>
      </w:pPr>
      <w:r w:rsidRPr="00C559C7">
        <w:t xml:space="preserve">    if (userScenes != null &amp;&amp; userScenes.containsKey(sceneName)) {</w:t>
      </w:r>
    </w:p>
    <w:p w14:paraId="346F06AC" w14:textId="77777777" w:rsidR="00C559C7" w:rsidRPr="00C559C7" w:rsidRDefault="00C559C7" w:rsidP="00121C58">
      <w:pPr>
        <w:pStyle w:val="code"/>
      </w:pPr>
      <w:r w:rsidRPr="00C559C7">
        <w:t xml:space="preserve">        List&lt;SceneAction&gt; customActions = userScenes.get(sceneName);</w:t>
      </w:r>
    </w:p>
    <w:p w14:paraId="225FB6A6" w14:textId="77777777" w:rsidR="00C559C7" w:rsidRPr="00C559C7" w:rsidRDefault="00C559C7" w:rsidP="00121C58">
      <w:pPr>
        <w:pStyle w:val="code"/>
      </w:pPr>
      <w:r w:rsidRPr="00C559C7">
        <w:t xml:space="preserve">        // Merge or override predefined actions</w:t>
      </w:r>
    </w:p>
    <w:p w14:paraId="4CEEC0B1" w14:textId="77777777" w:rsidR="00C559C7" w:rsidRPr="00C559C7" w:rsidRDefault="00C559C7" w:rsidP="00121C58">
      <w:pPr>
        <w:pStyle w:val="code"/>
      </w:pPr>
      <w:r w:rsidRPr="00C559C7">
        <w:t xml:space="preserve">        mergeSceneActions(actions, customActions);</w:t>
      </w:r>
    </w:p>
    <w:p w14:paraId="7E631D97" w14:textId="77777777" w:rsidR="00C559C7" w:rsidRPr="00C559C7" w:rsidRDefault="00C559C7" w:rsidP="00121C58">
      <w:pPr>
        <w:pStyle w:val="code"/>
      </w:pPr>
      <w:r w:rsidRPr="00C559C7">
        <w:t xml:space="preserve">    }</w:t>
      </w:r>
    </w:p>
    <w:p w14:paraId="3B731B26" w14:textId="77777777" w:rsidR="00C559C7" w:rsidRPr="00C559C7" w:rsidRDefault="00C559C7" w:rsidP="00121C58">
      <w:pPr>
        <w:pStyle w:val="code"/>
      </w:pPr>
    </w:p>
    <w:p w14:paraId="49E54CDB" w14:textId="77777777" w:rsidR="00C559C7" w:rsidRPr="00C559C7" w:rsidRDefault="00C559C7" w:rsidP="00121C58">
      <w:pPr>
        <w:pStyle w:val="code"/>
      </w:pPr>
      <w:r w:rsidRPr="00C559C7">
        <w:t xml:space="preserve">    return actions;</w:t>
      </w:r>
    </w:p>
    <w:p w14:paraId="7CC25568" w14:textId="77777777" w:rsidR="00C559C7" w:rsidRPr="00C559C7" w:rsidRDefault="00C559C7" w:rsidP="00121C58">
      <w:pPr>
        <w:pStyle w:val="code"/>
      </w:pPr>
      <w:r w:rsidRPr="00C559C7">
        <w:t>}</w:t>
      </w:r>
    </w:p>
    <w:p w14:paraId="099E4398" w14:textId="77777777" w:rsidR="00C559C7" w:rsidRPr="00C559C7" w:rsidRDefault="00C559C7" w:rsidP="00C559C7">
      <w:pPr>
        <w:pStyle w:val="PlainText"/>
        <w:rPr>
          <w:rFonts w:ascii="Calibri" w:hAnsi="Calibri" w:cs="Calibri"/>
          <w:sz w:val="22"/>
          <w:szCs w:val="22"/>
        </w:rPr>
      </w:pPr>
    </w:p>
    <w:p w14:paraId="1793C662" w14:textId="006BFEE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Benefits:</w:t>
      </w:r>
    </w:p>
    <w:p w14:paraId="1B2E5EDE" w14:textId="397216E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Non-destructive Customization: Original scenes preserved</w:t>
      </w:r>
    </w:p>
    <w:p w14:paraId="5CFA2624" w14:textId="1898A40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Per-user Customization: Each user has independent scene modifications</w:t>
      </w:r>
    </w:p>
    <w:p w14:paraId="03961577" w14:textId="652A6EB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Conflict Resolution: User customizations override predefined actions</w:t>
      </w:r>
    </w:p>
    <w:p w14:paraId="2FC2164D" w14:textId="0B08B3E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Easy Reset: Can restore original scene configuration</w:t>
      </w:r>
    </w:p>
    <w:p w14:paraId="43DE57EC" w14:textId="77777777" w:rsidR="00C559C7" w:rsidRPr="00C559C7" w:rsidRDefault="00C559C7" w:rsidP="00C559C7">
      <w:pPr>
        <w:pStyle w:val="PlainText"/>
        <w:rPr>
          <w:rFonts w:ascii="Calibri" w:hAnsi="Calibri" w:cs="Calibri"/>
          <w:sz w:val="22"/>
          <w:szCs w:val="22"/>
        </w:rPr>
      </w:pPr>
    </w:p>
    <w:p w14:paraId="110649E7" w14:textId="6B30A2D3" w:rsidR="00C559C7" w:rsidRPr="00D57696" w:rsidRDefault="00C559C7" w:rsidP="00D57696">
      <w:pPr>
        <w:pStyle w:val="Heading3"/>
        <w:spacing w:before="0" w:after="0" w:line="240" w:lineRule="auto"/>
        <w:rPr>
          <w:sz w:val="24"/>
          <w:szCs w:val="24"/>
          <w:u w:val="single"/>
        </w:rPr>
      </w:pPr>
      <w:bookmarkStart w:id="9" w:name="_Toc210929519"/>
      <w:r w:rsidRPr="00D57696">
        <w:rPr>
          <w:sz w:val="24"/>
          <w:szCs w:val="24"/>
          <w:u w:val="single"/>
        </w:rPr>
        <w:t>CALENDAR INTEGRATION SYSTEM</w:t>
      </w:r>
      <w:bookmarkEnd w:id="9"/>
    </w:p>
    <w:p w14:paraId="78B6C2EA" w14:textId="0678C6CB"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Q24: Explain your calendar integration and automation system.</w:t>
      </w:r>
    </w:p>
    <w:p w14:paraId="0F4839B2" w14:textId="12BB7D9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60DA2ACB" w14:textId="77777777" w:rsidR="00C559C7" w:rsidRPr="00C559C7" w:rsidRDefault="00C559C7" w:rsidP="00C559C7">
      <w:pPr>
        <w:pStyle w:val="PlainText"/>
        <w:rPr>
          <w:rFonts w:ascii="Calibri" w:hAnsi="Calibri" w:cs="Calibri"/>
          <w:sz w:val="22"/>
          <w:szCs w:val="22"/>
        </w:rPr>
      </w:pPr>
    </w:p>
    <w:p w14:paraId="2CA89260" w14:textId="352DD52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Calendar Event Structure:</w:t>
      </w:r>
    </w:p>
    <w:p w14:paraId="5A04448A" w14:textId="7F74A93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70C64FE6" w14:textId="77777777" w:rsidR="00C559C7" w:rsidRPr="00C559C7" w:rsidRDefault="00C559C7" w:rsidP="00121C58">
      <w:pPr>
        <w:pStyle w:val="code"/>
      </w:pPr>
      <w:r w:rsidRPr="00C559C7">
        <w:t>public static class CalendarEvent {</w:t>
      </w:r>
    </w:p>
    <w:p w14:paraId="02F42EBB" w14:textId="77777777" w:rsidR="00C559C7" w:rsidRPr="00C559C7" w:rsidRDefault="00C559C7" w:rsidP="00121C58">
      <w:pPr>
        <w:pStyle w:val="code"/>
      </w:pPr>
      <w:r w:rsidRPr="00C559C7">
        <w:t xml:space="preserve">    private String eventId;</w:t>
      </w:r>
    </w:p>
    <w:p w14:paraId="6CB17F4B" w14:textId="77777777" w:rsidR="00C559C7" w:rsidRPr="00C559C7" w:rsidRDefault="00C559C7" w:rsidP="00121C58">
      <w:pPr>
        <w:pStyle w:val="code"/>
      </w:pPr>
      <w:r w:rsidRPr="00C559C7">
        <w:t xml:space="preserve">    private String title;</w:t>
      </w:r>
    </w:p>
    <w:p w14:paraId="706D4566" w14:textId="77777777" w:rsidR="00C559C7" w:rsidRPr="00C559C7" w:rsidRDefault="00C559C7" w:rsidP="00121C58">
      <w:pPr>
        <w:pStyle w:val="code"/>
      </w:pPr>
      <w:r w:rsidRPr="00C559C7">
        <w:t xml:space="preserve">    private String description;</w:t>
      </w:r>
    </w:p>
    <w:p w14:paraId="2B0C5337" w14:textId="77777777" w:rsidR="00C559C7" w:rsidRPr="00C559C7" w:rsidRDefault="00C559C7" w:rsidP="00121C58">
      <w:pPr>
        <w:pStyle w:val="code"/>
      </w:pPr>
      <w:r w:rsidRPr="00C559C7">
        <w:t xml:space="preserve">    private LocalDateTime startTime;</w:t>
      </w:r>
    </w:p>
    <w:p w14:paraId="12E133E2" w14:textId="77777777" w:rsidR="00C559C7" w:rsidRPr="00C559C7" w:rsidRDefault="00C559C7" w:rsidP="00121C58">
      <w:pPr>
        <w:pStyle w:val="code"/>
      </w:pPr>
      <w:r w:rsidRPr="00C559C7">
        <w:lastRenderedPageBreak/>
        <w:t xml:space="preserve">    private LocalDateTime endTime;</w:t>
      </w:r>
    </w:p>
    <w:p w14:paraId="649022D7" w14:textId="77777777" w:rsidR="00C559C7" w:rsidRPr="00C559C7" w:rsidRDefault="00C559C7" w:rsidP="00121C58">
      <w:pPr>
        <w:pStyle w:val="code"/>
      </w:pPr>
      <w:r w:rsidRPr="00C559C7">
        <w:t xml:space="preserve">    private String eventType;               // MEETING, WORK, SLEEP, ENTERTAINMENT, etc.</w:t>
      </w:r>
    </w:p>
    <w:p w14:paraId="089585B9" w14:textId="77777777" w:rsidR="00C559C7" w:rsidRPr="00C559C7" w:rsidRDefault="00C559C7" w:rsidP="00121C58">
      <w:pPr>
        <w:pStyle w:val="code"/>
      </w:pPr>
      <w:r w:rsidRPr="00C559C7">
        <w:t xml:space="preserve">    private List&lt;AutomationAction&gt; automationActions;</w:t>
      </w:r>
    </w:p>
    <w:p w14:paraId="6B37C818" w14:textId="77777777" w:rsidR="00C559C7" w:rsidRPr="00C559C7" w:rsidRDefault="00C559C7" w:rsidP="00121C58">
      <w:pPr>
        <w:pStyle w:val="code"/>
      </w:pPr>
      <w:r w:rsidRPr="00C559C7">
        <w:t xml:space="preserve">    private boolean isRecurring;</w:t>
      </w:r>
    </w:p>
    <w:p w14:paraId="56044245" w14:textId="77777777" w:rsidR="00C559C7" w:rsidRPr="00C559C7" w:rsidRDefault="00C559C7" w:rsidP="00121C58">
      <w:pPr>
        <w:pStyle w:val="code"/>
      </w:pPr>
      <w:r w:rsidRPr="00C559C7">
        <w:t xml:space="preserve">    private String recurrencePattern;</w:t>
      </w:r>
    </w:p>
    <w:p w14:paraId="7C6F2D26" w14:textId="77777777" w:rsidR="00C559C7" w:rsidRPr="00C559C7" w:rsidRDefault="00C559C7" w:rsidP="00121C58">
      <w:pPr>
        <w:pStyle w:val="code"/>
      </w:pPr>
      <w:r w:rsidRPr="00C559C7">
        <w:t>}</w:t>
      </w:r>
    </w:p>
    <w:p w14:paraId="1322EDC1" w14:textId="77777777" w:rsidR="00C559C7" w:rsidRPr="00C559C7" w:rsidRDefault="00C559C7" w:rsidP="00C559C7">
      <w:pPr>
        <w:pStyle w:val="PlainText"/>
        <w:rPr>
          <w:rFonts w:ascii="Calibri" w:hAnsi="Calibri" w:cs="Calibri"/>
          <w:sz w:val="22"/>
          <w:szCs w:val="22"/>
        </w:rPr>
      </w:pPr>
    </w:p>
    <w:p w14:paraId="3E07B837" w14:textId="6BB2B2E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Automation Action Definition:</w:t>
      </w:r>
    </w:p>
    <w:p w14:paraId="4932EB2C" w14:textId="3C44162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174E4FB" w14:textId="77777777" w:rsidR="00C559C7" w:rsidRPr="00C559C7" w:rsidRDefault="00C559C7" w:rsidP="00121C58">
      <w:pPr>
        <w:pStyle w:val="code"/>
      </w:pPr>
      <w:r w:rsidRPr="00C559C7">
        <w:t>public static class AutomationAction {</w:t>
      </w:r>
    </w:p>
    <w:p w14:paraId="3C813D89" w14:textId="77777777" w:rsidR="00C559C7" w:rsidRPr="00C559C7" w:rsidRDefault="00C559C7" w:rsidP="00121C58">
      <w:pPr>
        <w:pStyle w:val="code"/>
      </w:pPr>
      <w:r w:rsidRPr="00C559C7">
        <w:t xml:space="preserve">    private String deviceType;</w:t>
      </w:r>
    </w:p>
    <w:p w14:paraId="45228E21" w14:textId="77777777" w:rsidR="00C559C7" w:rsidRPr="00C559C7" w:rsidRDefault="00C559C7" w:rsidP="00121C58">
      <w:pPr>
        <w:pStyle w:val="code"/>
      </w:pPr>
      <w:r w:rsidRPr="00C559C7">
        <w:t xml:space="preserve">    private String roomName;</w:t>
      </w:r>
    </w:p>
    <w:p w14:paraId="59B36E44" w14:textId="77777777" w:rsidR="00C559C7" w:rsidRPr="00C559C7" w:rsidRDefault="00C559C7" w:rsidP="00121C58">
      <w:pPr>
        <w:pStyle w:val="code"/>
      </w:pPr>
      <w:r w:rsidRPr="00C559C7">
        <w:t xml:space="preserve">    private String action;          // ON, OFF</w:t>
      </w:r>
    </w:p>
    <w:p w14:paraId="5399FE38" w14:textId="77777777" w:rsidR="00C559C7" w:rsidRPr="00C559C7" w:rsidRDefault="00C559C7" w:rsidP="00121C58">
      <w:pPr>
        <w:pStyle w:val="code"/>
      </w:pPr>
      <w:r w:rsidRPr="00C559C7">
        <w:t xml:space="preserve">    private int minutesOffset;      // Trigger time relative to event start</w:t>
      </w:r>
    </w:p>
    <w:p w14:paraId="55BA8A2D" w14:textId="77777777" w:rsidR="00C559C7" w:rsidRPr="00C559C7" w:rsidRDefault="00C559C7" w:rsidP="00121C58">
      <w:pPr>
        <w:pStyle w:val="code"/>
      </w:pPr>
      <w:r w:rsidRPr="00C559C7">
        <w:t xml:space="preserve">    private String actionType;      // START_ACTION, END_ACTION</w:t>
      </w:r>
    </w:p>
    <w:p w14:paraId="7053C666" w14:textId="77777777" w:rsidR="00C559C7" w:rsidRPr="00C559C7" w:rsidRDefault="00C559C7" w:rsidP="00121C58">
      <w:pPr>
        <w:pStyle w:val="code"/>
      </w:pPr>
      <w:r w:rsidRPr="00C559C7">
        <w:t>}</w:t>
      </w:r>
    </w:p>
    <w:p w14:paraId="58EF2007" w14:textId="1B11F85C" w:rsidR="00C559C7" w:rsidRPr="00C559C7" w:rsidRDefault="00C559C7" w:rsidP="00C559C7">
      <w:pPr>
        <w:pStyle w:val="PlainText"/>
        <w:rPr>
          <w:rFonts w:ascii="Calibri" w:hAnsi="Calibri" w:cs="Calibri"/>
          <w:sz w:val="22"/>
          <w:szCs w:val="22"/>
        </w:rPr>
      </w:pPr>
    </w:p>
    <w:p w14:paraId="406F4F76" w14:textId="4C5EB0C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Event Type-Based Automation:</w:t>
      </w:r>
    </w:p>
    <w:p w14:paraId="09482AED" w14:textId="1B71AB6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30A37D65" w14:textId="77777777" w:rsidR="00C559C7" w:rsidRPr="00C559C7" w:rsidRDefault="00C559C7" w:rsidP="00121C58">
      <w:pPr>
        <w:pStyle w:val="code"/>
      </w:pPr>
      <w:r w:rsidRPr="00C559C7">
        <w:t>private void setupEventTypeAutomation(CalendarEvent event) {</w:t>
      </w:r>
    </w:p>
    <w:p w14:paraId="0B0E677B" w14:textId="77777777" w:rsidR="00C559C7" w:rsidRPr="00C559C7" w:rsidRDefault="00C559C7" w:rsidP="00121C58">
      <w:pPr>
        <w:pStyle w:val="code"/>
      </w:pPr>
      <w:r w:rsidRPr="00C559C7">
        <w:t xml:space="preserve">    switch (event.getEventType().toUpperCase()) {</w:t>
      </w:r>
    </w:p>
    <w:p w14:paraId="42A4A0B7" w14:textId="77777777" w:rsidR="00C559C7" w:rsidRPr="00C559C7" w:rsidRDefault="00C559C7" w:rsidP="00121C58">
      <w:pPr>
        <w:pStyle w:val="code"/>
      </w:pPr>
      <w:r w:rsidRPr="00C559C7">
        <w:t xml:space="preserve">        case "MEETING":</w:t>
      </w:r>
    </w:p>
    <w:p w14:paraId="40B66DD0" w14:textId="77777777" w:rsidR="00C559C7" w:rsidRPr="00C559C7" w:rsidRDefault="00C559C7" w:rsidP="00121C58">
      <w:pPr>
        <w:pStyle w:val="code"/>
      </w:pPr>
      <w:r w:rsidRPr="00C559C7">
        <w:t xml:space="preserve">            // Auto-execute: Lights on, AC comfortable, distractions off</w:t>
      </w:r>
    </w:p>
    <w:p w14:paraId="319F9C88" w14:textId="77777777" w:rsidR="00C559C7" w:rsidRPr="00C559C7" w:rsidRDefault="00C559C7" w:rsidP="00121C58">
      <w:pPr>
        <w:pStyle w:val="code"/>
      </w:pPr>
      <w:r w:rsidRPr="00C559C7">
        <w:t xml:space="preserve">            event.addAutomationAction(new AutomationAction("LIGHT", "Study Room", "ON", -5, "START_ACTION"));</w:t>
      </w:r>
    </w:p>
    <w:p w14:paraId="5344CA52" w14:textId="77777777" w:rsidR="00C559C7" w:rsidRPr="00C559C7" w:rsidRDefault="00C559C7" w:rsidP="00121C58">
      <w:pPr>
        <w:pStyle w:val="code"/>
      </w:pPr>
      <w:r w:rsidRPr="00C559C7">
        <w:t xml:space="preserve">            event.addAutomationAction(new AutomationAction("AC", "Study Room", "ON", -10, "START_ACTION"));</w:t>
      </w:r>
    </w:p>
    <w:p w14:paraId="11129F7B" w14:textId="77777777" w:rsidR="00C559C7" w:rsidRPr="00C559C7" w:rsidRDefault="00C559C7" w:rsidP="00121C58">
      <w:pPr>
        <w:pStyle w:val="code"/>
      </w:pPr>
      <w:r w:rsidRPr="00C559C7">
        <w:t xml:space="preserve">            event.addAutomationAction(new AutomationAction("TV", "Living Room", "OFF", 0, "START_ACTION"));</w:t>
      </w:r>
    </w:p>
    <w:p w14:paraId="127CF68C" w14:textId="77777777" w:rsidR="00C559C7" w:rsidRPr="00C559C7" w:rsidRDefault="00C559C7" w:rsidP="00121C58">
      <w:pPr>
        <w:pStyle w:val="code"/>
      </w:pPr>
      <w:r w:rsidRPr="00C559C7">
        <w:t xml:space="preserve">            break;</w:t>
      </w:r>
    </w:p>
    <w:p w14:paraId="5F0B0990" w14:textId="77777777" w:rsidR="00C559C7" w:rsidRPr="00C559C7" w:rsidRDefault="00C559C7" w:rsidP="00121C58">
      <w:pPr>
        <w:pStyle w:val="code"/>
      </w:pPr>
    </w:p>
    <w:p w14:paraId="457AB5B3" w14:textId="77777777" w:rsidR="00C559C7" w:rsidRPr="00C559C7" w:rsidRDefault="00C559C7" w:rsidP="00121C58">
      <w:pPr>
        <w:pStyle w:val="code"/>
      </w:pPr>
      <w:r w:rsidRPr="00C559C7">
        <w:t xml:space="preserve">        case "SLEEP":</w:t>
      </w:r>
    </w:p>
    <w:p w14:paraId="0F996C72" w14:textId="77777777" w:rsidR="00C559C7" w:rsidRPr="00C559C7" w:rsidRDefault="00C559C7" w:rsidP="00121C58">
      <w:pPr>
        <w:pStyle w:val="code"/>
      </w:pPr>
      <w:r w:rsidRPr="00C559C7">
        <w:t xml:space="preserve">            // Auto-execute: All lights off, AC to sleep mode, security on</w:t>
      </w:r>
    </w:p>
    <w:p w14:paraId="0BE211C8" w14:textId="77777777" w:rsidR="00C559C7" w:rsidRPr="00C559C7" w:rsidRDefault="00C559C7" w:rsidP="00121C58">
      <w:pPr>
        <w:pStyle w:val="code"/>
      </w:pPr>
      <w:r w:rsidRPr="00C559C7">
        <w:t xml:space="preserve">            event.addAutomationAction(new AutomationAction("LIGHT", "ALL_ROOMS", "OFF", 0, "START_ACTION"));</w:t>
      </w:r>
    </w:p>
    <w:p w14:paraId="7AD0DA41" w14:textId="77777777" w:rsidR="00C559C7" w:rsidRPr="00C559C7" w:rsidRDefault="00C559C7" w:rsidP="00121C58">
      <w:pPr>
        <w:pStyle w:val="code"/>
      </w:pPr>
      <w:r w:rsidRPr="00C559C7">
        <w:t xml:space="preserve">            event.addAutomationAction(new AutomationAction("CAMERA", "ALL_ROOMS", "ON", 0, "START_ACTION"));</w:t>
      </w:r>
    </w:p>
    <w:p w14:paraId="3951DD16" w14:textId="77777777" w:rsidR="00C559C7" w:rsidRPr="00C559C7" w:rsidRDefault="00C559C7" w:rsidP="00121C58">
      <w:pPr>
        <w:pStyle w:val="code"/>
      </w:pPr>
      <w:r w:rsidRPr="00C559C7">
        <w:t xml:space="preserve">            break;</w:t>
      </w:r>
    </w:p>
    <w:p w14:paraId="149B5702" w14:textId="77777777" w:rsidR="00C559C7" w:rsidRPr="00C559C7" w:rsidRDefault="00C559C7" w:rsidP="00121C58">
      <w:pPr>
        <w:pStyle w:val="code"/>
      </w:pPr>
    </w:p>
    <w:p w14:paraId="26659C2E" w14:textId="77777777" w:rsidR="00C559C7" w:rsidRPr="00C559C7" w:rsidRDefault="00C559C7" w:rsidP="00121C58">
      <w:pPr>
        <w:pStyle w:val="code"/>
      </w:pPr>
      <w:r w:rsidRPr="00C559C7">
        <w:t xml:space="preserve">        case "WORK":</w:t>
      </w:r>
    </w:p>
    <w:p w14:paraId="232549E2" w14:textId="77777777" w:rsidR="00C559C7" w:rsidRPr="00C559C7" w:rsidRDefault="00C559C7" w:rsidP="00121C58">
      <w:pPr>
        <w:pStyle w:val="code"/>
      </w:pPr>
      <w:r w:rsidRPr="00C559C7">
        <w:t xml:space="preserve">            // Auto-execute: Work environment setup</w:t>
      </w:r>
    </w:p>
    <w:p w14:paraId="68902D47" w14:textId="77777777" w:rsidR="00C559C7" w:rsidRPr="00C559C7" w:rsidRDefault="00C559C7" w:rsidP="00121C58">
      <w:pPr>
        <w:pStyle w:val="code"/>
      </w:pPr>
      <w:r w:rsidRPr="00C559C7">
        <w:t xml:space="preserve">            event.addAutomationAction(new AutomationAction("LIGHT", "Home Office", "ON", -5, "START_ACTION"));</w:t>
      </w:r>
    </w:p>
    <w:p w14:paraId="7E25F640" w14:textId="77777777" w:rsidR="00C559C7" w:rsidRPr="00C559C7" w:rsidRDefault="00C559C7" w:rsidP="00121C58">
      <w:pPr>
        <w:pStyle w:val="code"/>
      </w:pPr>
      <w:r w:rsidRPr="00C559C7">
        <w:t xml:space="preserve">            event.addAutomationAction(new AutomationAction("SPEAKER", "Home Office", "OFF", 0, "START_ACTION"));</w:t>
      </w:r>
    </w:p>
    <w:p w14:paraId="1164DFF3" w14:textId="77777777" w:rsidR="00C559C7" w:rsidRPr="00C559C7" w:rsidRDefault="00C559C7" w:rsidP="00121C58">
      <w:pPr>
        <w:pStyle w:val="code"/>
      </w:pPr>
      <w:r w:rsidRPr="00C559C7">
        <w:t xml:space="preserve">            break;</w:t>
      </w:r>
    </w:p>
    <w:p w14:paraId="65F039ED" w14:textId="77777777" w:rsidR="00C559C7" w:rsidRPr="00C559C7" w:rsidRDefault="00C559C7" w:rsidP="00121C58">
      <w:pPr>
        <w:pStyle w:val="code"/>
      </w:pPr>
      <w:r w:rsidRPr="00C559C7">
        <w:t xml:space="preserve">    }</w:t>
      </w:r>
    </w:p>
    <w:p w14:paraId="4BEB3255" w14:textId="77777777" w:rsidR="00C559C7" w:rsidRPr="00C559C7" w:rsidRDefault="00C559C7" w:rsidP="00121C58">
      <w:pPr>
        <w:pStyle w:val="code"/>
      </w:pPr>
      <w:r w:rsidRPr="00C559C7">
        <w:t>}</w:t>
      </w:r>
    </w:p>
    <w:p w14:paraId="18F6BCAD" w14:textId="72C8666D" w:rsidR="00C559C7" w:rsidRPr="00C559C7" w:rsidRDefault="00C559C7" w:rsidP="00C559C7">
      <w:pPr>
        <w:pStyle w:val="PlainText"/>
        <w:rPr>
          <w:rFonts w:ascii="Calibri" w:hAnsi="Calibri" w:cs="Calibri"/>
          <w:sz w:val="22"/>
          <w:szCs w:val="22"/>
        </w:rPr>
      </w:pPr>
    </w:p>
    <w:p w14:paraId="3A475F3F" w14:textId="375FCE0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Calendar Event Processing:</w:t>
      </w:r>
    </w:p>
    <w:p w14:paraId="5F1DD43E" w14:textId="0D0E5AA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16643EFE" w14:textId="77777777" w:rsidR="00C559C7" w:rsidRPr="00C559C7" w:rsidRDefault="00C559C7" w:rsidP="00121C58">
      <w:pPr>
        <w:pStyle w:val="code"/>
      </w:pPr>
      <w:r w:rsidRPr="00C559C7">
        <w:t>public void processUpcomingEvents(String userEmail) {</w:t>
      </w:r>
    </w:p>
    <w:p w14:paraId="1ED16267" w14:textId="77777777" w:rsidR="00C559C7" w:rsidRPr="00C559C7" w:rsidRDefault="00C559C7" w:rsidP="00121C58">
      <w:pPr>
        <w:pStyle w:val="code"/>
      </w:pPr>
      <w:r w:rsidRPr="00C559C7">
        <w:t xml:space="preserve">    List&lt;CalendarEvent&gt; upcomingEvents = getUpcomingEvents(userEmail);</w:t>
      </w:r>
    </w:p>
    <w:p w14:paraId="61B8D1DF" w14:textId="77777777" w:rsidR="00C559C7" w:rsidRPr="00C559C7" w:rsidRDefault="00C559C7" w:rsidP="00121C58">
      <w:pPr>
        <w:pStyle w:val="code"/>
      </w:pPr>
      <w:r w:rsidRPr="00C559C7">
        <w:t xml:space="preserve">    LocalDateTime now = LocalDateTime.now();</w:t>
      </w:r>
    </w:p>
    <w:p w14:paraId="0A584AA8" w14:textId="77777777" w:rsidR="00C559C7" w:rsidRPr="00C559C7" w:rsidRDefault="00C559C7" w:rsidP="00121C58">
      <w:pPr>
        <w:pStyle w:val="code"/>
      </w:pPr>
    </w:p>
    <w:p w14:paraId="7834BF0F" w14:textId="77777777" w:rsidR="00C559C7" w:rsidRPr="00C559C7" w:rsidRDefault="00C559C7" w:rsidP="00121C58">
      <w:pPr>
        <w:pStyle w:val="code"/>
      </w:pPr>
      <w:r w:rsidRPr="00C559C7">
        <w:t xml:space="preserve">    for (CalendarEvent event : upcomingEvents) {</w:t>
      </w:r>
    </w:p>
    <w:p w14:paraId="1A928CDA" w14:textId="77777777" w:rsidR="00C559C7" w:rsidRPr="00C559C7" w:rsidRDefault="00C559C7" w:rsidP="00121C58">
      <w:pPr>
        <w:pStyle w:val="code"/>
      </w:pPr>
      <w:r w:rsidRPr="00C559C7">
        <w:t xml:space="preserve">        for (AutomationAction action : event.getAutomationActions()) {</w:t>
      </w:r>
    </w:p>
    <w:p w14:paraId="033237FA" w14:textId="77777777" w:rsidR="00C559C7" w:rsidRPr="00C559C7" w:rsidRDefault="00C559C7" w:rsidP="00121C58">
      <w:pPr>
        <w:pStyle w:val="code"/>
      </w:pPr>
      <w:r w:rsidRPr="00C559C7">
        <w:t xml:space="preserve">            LocalDateTime triggerTime = event.getStartTime().plusMinutes(action.getMinutesOffset());</w:t>
      </w:r>
    </w:p>
    <w:p w14:paraId="389A2ED0" w14:textId="77777777" w:rsidR="00C559C7" w:rsidRPr="00C559C7" w:rsidRDefault="00C559C7" w:rsidP="00121C58">
      <w:pPr>
        <w:pStyle w:val="code"/>
      </w:pPr>
    </w:p>
    <w:p w14:paraId="0E02B5DD" w14:textId="77777777" w:rsidR="00C559C7" w:rsidRPr="00C559C7" w:rsidRDefault="00C559C7" w:rsidP="00121C58">
      <w:pPr>
        <w:pStyle w:val="code"/>
      </w:pPr>
      <w:r w:rsidRPr="00C559C7">
        <w:t xml:space="preserve">            // Check if it's time to execute this automation</w:t>
      </w:r>
    </w:p>
    <w:p w14:paraId="190790AA" w14:textId="77777777" w:rsidR="00C559C7" w:rsidRPr="00C559C7" w:rsidRDefault="00C559C7" w:rsidP="00121C58">
      <w:pPr>
        <w:pStyle w:val="code"/>
      </w:pPr>
      <w:r w:rsidRPr="00C559C7">
        <w:t xml:space="preserve">            if (now.isAfter(triggerTime) &amp;&amp; now.isBefore(triggerTime.plusMinutes(2))) {</w:t>
      </w:r>
    </w:p>
    <w:p w14:paraId="52459822" w14:textId="77777777" w:rsidR="00C559C7" w:rsidRPr="00C559C7" w:rsidRDefault="00C559C7" w:rsidP="00121C58">
      <w:pPr>
        <w:pStyle w:val="code"/>
      </w:pPr>
      <w:r w:rsidRPr="00C559C7">
        <w:t xml:space="preserve">                executeAutomationAction(userEmail, action);</w:t>
      </w:r>
    </w:p>
    <w:p w14:paraId="52EA2A0A" w14:textId="77777777" w:rsidR="00C559C7" w:rsidRPr="00C559C7" w:rsidRDefault="00C559C7" w:rsidP="00121C58">
      <w:pPr>
        <w:pStyle w:val="code"/>
      </w:pPr>
      <w:r w:rsidRPr="00C559C7">
        <w:t xml:space="preserve">            }</w:t>
      </w:r>
    </w:p>
    <w:p w14:paraId="7C5BABBA" w14:textId="77777777" w:rsidR="00C559C7" w:rsidRPr="00C559C7" w:rsidRDefault="00C559C7" w:rsidP="00121C58">
      <w:pPr>
        <w:pStyle w:val="code"/>
      </w:pPr>
      <w:r w:rsidRPr="00C559C7">
        <w:t xml:space="preserve">        }</w:t>
      </w:r>
    </w:p>
    <w:p w14:paraId="63D80690" w14:textId="77777777" w:rsidR="00C559C7" w:rsidRPr="00C559C7" w:rsidRDefault="00C559C7" w:rsidP="00121C58">
      <w:pPr>
        <w:pStyle w:val="code"/>
      </w:pPr>
      <w:r w:rsidRPr="00C559C7">
        <w:t xml:space="preserve">    }</w:t>
      </w:r>
    </w:p>
    <w:p w14:paraId="7180B639" w14:textId="77777777" w:rsidR="00C559C7" w:rsidRPr="00C559C7" w:rsidRDefault="00C559C7" w:rsidP="00121C58">
      <w:pPr>
        <w:pStyle w:val="code"/>
      </w:pPr>
      <w:r w:rsidRPr="00C559C7">
        <w:t>}</w:t>
      </w:r>
    </w:p>
    <w:p w14:paraId="71DBA8D5" w14:textId="7AB8D0FE" w:rsidR="00C559C7" w:rsidRPr="00C559C7" w:rsidRDefault="00C559C7" w:rsidP="00C559C7">
      <w:pPr>
        <w:pStyle w:val="PlainText"/>
        <w:rPr>
          <w:rFonts w:ascii="Calibri" w:hAnsi="Calibri" w:cs="Calibri"/>
          <w:sz w:val="22"/>
          <w:szCs w:val="22"/>
        </w:rPr>
      </w:pPr>
    </w:p>
    <w:p w14:paraId="0B9686BF" w14:textId="12FEABF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Features:</w:t>
      </w:r>
    </w:p>
    <w:p w14:paraId="28BBF39A" w14:textId="727C31A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Event Type Automation: Predefined device settings for different event types</w:t>
      </w:r>
    </w:p>
    <w:p w14:paraId="4D7D26D9" w14:textId="66DA8D3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Offset Timing: Actions can trigger before, during, or after events</w:t>
      </w:r>
    </w:p>
    <w:p w14:paraId="55482CBF" w14:textId="79A8037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Recurring Events: Support for daily, weekly, monthly patterns</w:t>
      </w:r>
    </w:p>
    <w:p w14:paraId="4CE97407" w14:textId="7F59DE7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Smart Suggestions: System suggests optimal device configurations</w:t>
      </w:r>
    </w:p>
    <w:p w14:paraId="331505D0" w14:textId="77777777" w:rsidR="00C559C7" w:rsidRPr="00C559C7" w:rsidRDefault="00C559C7" w:rsidP="00C559C7">
      <w:pPr>
        <w:pStyle w:val="PlainText"/>
        <w:rPr>
          <w:rFonts w:ascii="Calibri" w:hAnsi="Calibri" w:cs="Calibri"/>
          <w:sz w:val="22"/>
          <w:szCs w:val="22"/>
        </w:rPr>
      </w:pPr>
    </w:p>
    <w:p w14:paraId="488CCB29" w14:textId="6DDEBA9D"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Q25: How do you handle calendar event conflicts and overlapping automations?</w:t>
      </w:r>
    </w:p>
    <w:p w14:paraId="2349E326" w14:textId="1FC987D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4BB49870" w14:textId="3ECD8F8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Conflict Detection:</w:t>
      </w:r>
    </w:p>
    <w:p w14:paraId="6A48E264" w14:textId="1F36AB0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09221124" w14:textId="77777777" w:rsidR="00C559C7" w:rsidRPr="00C559C7" w:rsidRDefault="00C559C7" w:rsidP="00121C58">
      <w:pPr>
        <w:pStyle w:val="code"/>
      </w:pPr>
      <w:r w:rsidRPr="00C559C7">
        <w:t>public List&lt;AutomationConflict&gt; detectAutomationConflicts(String userEmail, LocalDateTime startTime, LocalDateTime endTime) {</w:t>
      </w:r>
    </w:p>
    <w:p w14:paraId="7AF83A63" w14:textId="77777777" w:rsidR="00C559C7" w:rsidRPr="00C559C7" w:rsidRDefault="00C559C7" w:rsidP="00121C58">
      <w:pPr>
        <w:pStyle w:val="code"/>
      </w:pPr>
      <w:r w:rsidRPr="00C559C7">
        <w:t xml:space="preserve">    List&lt;AutomationConflict&gt; conflicts = new ArrayList&lt;&gt;();</w:t>
      </w:r>
    </w:p>
    <w:p w14:paraId="1FE4DD88" w14:textId="77777777" w:rsidR="00C559C7" w:rsidRPr="00C559C7" w:rsidRDefault="00C559C7" w:rsidP="00121C58">
      <w:pPr>
        <w:pStyle w:val="code"/>
      </w:pPr>
      <w:r w:rsidRPr="00C559C7">
        <w:t xml:space="preserve">    List&lt;CalendarEvent&gt; overlappingEvents = getEventsInTimeRange(userEmail, startTime, endTime);</w:t>
      </w:r>
    </w:p>
    <w:p w14:paraId="2A135DBC" w14:textId="77777777" w:rsidR="00C559C7" w:rsidRPr="00C559C7" w:rsidRDefault="00C559C7" w:rsidP="00121C58">
      <w:pPr>
        <w:pStyle w:val="code"/>
      </w:pPr>
    </w:p>
    <w:p w14:paraId="43FFB908" w14:textId="77777777" w:rsidR="00C559C7" w:rsidRPr="00C559C7" w:rsidRDefault="00C559C7" w:rsidP="00121C58">
      <w:pPr>
        <w:pStyle w:val="code"/>
      </w:pPr>
      <w:r w:rsidRPr="00C559C7">
        <w:t xml:space="preserve">    for (int i = 0; i &lt; overlappingEvents.size(); i++) {</w:t>
      </w:r>
    </w:p>
    <w:p w14:paraId="446A498A" w14:textId="77777777" w:rsidR="00C559C7" w:rsidRPr="00C559C7" w:rsidRDefault="00C559C7" w:rsidP="00121C58">
      <w:pPr>
        <w:pStyle w:val="code"/>
      </w:pPr>
      <w:r w:rsidRPr="00C559C7">
        <w:t xml:space="preserve">        for (int j = i + 1; j &lt; overlappingEvents.size(); j++) {</w:t>
      </w:r>
    </w:p>
    <w:p w14:paraId="3C94009C" w14:textId="77777777" w:rsidR="00C559C7" w:rsidRPr="00C559C7" w:rsidRDefault="00C559C7" w:rsidP="00121C58">
      <w:pPr>
        <w:pStyle w:val="code"/>
      </w:pPr>
      <w:r w:rsidRPr="00C559C7">
        <w:t xml:space="preserve">            CalendarEvent event1 = overlappingEvents.get(i);</w:t>
      </w:r>
    </w:p>
    <w:p w14:paraId="14E83378" w14:textId="77777777" w:rsidR="00C559C7" w:rsidRPr="00C559C7" w:rsidRDefault="00C559C7" w:rsidP="00121C58">
      <w:pPr>
        <w:pStyle w:val="code"/>
      </w:pPr>
      <w:r w:rsidRPr="00C559C7">
        <w:t xml:space="preserve">            CalendarEvent event2 = overlappingEvents.get(j);</w:t>
      </w:r>
    </w:p>
    <w:p w14:paraId="2B0B516B" w14:textId="77777777" w:rsidR="00C559C7" w:rsidRPr="00C559C7" w:rsidRDefault="00C559C7" w:rsidP="00121C58">
      <w:pPr>
        <w:pStyle w:val="code"/>
      </w:pPr>
    </w:p>
    <w:p w14:paraId="6C3F5301" w14:textId="77777777" w:rsidR="00C559C7" w:rsidRPr="00C559C7" w:rsidRDefault="00C559C7" w:rsidP="00121C58">
      <w:pPr>
        <w:pStyle w:val="code"/>
      </w:pPr>
      <w:r w:rsidRPr="00C559C7">
        <w:t xml:space="preserve">            // Check for device conflicts</w:t>
      </w:r>
    </w:p>
    <w:p w14:paraId="54604519" w14:textId="77777777" w:rsidR="00C559C7" w:rsidRPr="00C559C7" w:rsidRDefault="00C559C7" w:rsidP="00121C58">
      <w:pPr>
        <w:pStyle w:val="code"/>
      </w:pPr>
      <w:r w:rsidRPr="00C559C7">
        <w:t xml:space="preserve">            List&lt;AutomationConflict&gt; eventConflicts = findDeviceConflicts(event1, event2);</w:t>
      </w:r>
    </w:p>
    <w:p w14:paraId="0C47B41D" w14:textId="77777777" w:rsidR="00C559C7" w:rsidRPr="00C559C7" w:rsidRDefault="00C559C7" w:rsidP="00121C58">
      <w:pPr>
        <w:pStyle w:val="code"/>
      </w:pPr>
      <w:r w:rsidRPr="00C559C7">
        <w:t xml:space="preserve">            conflicts.addAll(eventConflicts);</w:t>
      </w:r>
    </w:p>
    <w:p w14:paraId="35D582D2" w14:textId="77777777" w:rsidR="00C559C7" w:rsidRPr="00C559C7" w:rsidRDefault="00C559C7" w:rsidP="00121C58">
      <w:pPr>
        <w:pStyle w:val="code"/>
      </w:pPr>
      <w:r w:rsidRPr="00C559C7">
        <w:t xml:space="preserve">        }</w:t>
      </w:r>
    </w:p>
    <w:p w14:paraId="5B08744D" w14:textId="77777777" w:rsidR="00C559C7" w:rsidRPr="00C559C7" w:rsidRDefault="00C559C7" w:rsidP="00121C58">
      <w:pPr>
        <w:pStyle w:val="code"/>
      </w:pPr>
      <w:r w:rsidRPr="00C559C7">
        <w:t xml:space="preserve">    }</w:t>
      </w:r>
    </w:p>
    <w:p w14:paraId="6E6288C9" w14:textId="77777777" w:rsidR="00C559C7" w:rsidRPr="00C559C7" w:rsidRDefault="00C559C7" w:rsidP="00121C58">
      <w:pPr>
        <w:pStyle w:val="code"/>
      </w:pPr>
    </w:p>
    <w:p w14:paraId="5526668D" w14:textId="77777777" w:rsidR="00C559C7" w:rsidRPr="00C559C7" w:rsidRDefault="00C559C7" w:rsidP="00121C58">
      <w:pPr>
        <w:pStyle w:val="code"/>
      </w:pPr>
      <w:r w:rsidRPr="00C559C7">
        <w:t xml:space="preserve">    return conflicts;</w:t>
      </w:r>
    </w:p>
    <w:p w14:paraId="3D391FD7" w14:textId="77777777" w:rsidR="00C559C7" w:rsidRPr="00C559C7" w:rsidRDefault="00C559C7" w:rsidP="00121C58">
      <w:pPr>
        <w:pStyle w:val="code"/>
      </w:pPr>
      <w:r w:rsidRPr="00C559C7">
        <w:t>}</w:t>
      </w:r>
    </w:p>
    <w:p w14:paraId="09DB3934" w14:textId="77777777" w:rsidR="00C559C7" w:rsidRPr="00C559C7" w:rsidRDefault="00C559C7" w:rsidP="00C559C7">
      <w:pPr>
        <w:pStyle w:val="PlainText"/>
        <w:rPr>
          <w:rFonts w:ascii="Calibri" w:hAnsi="Calibri" w:cs="Calibri"/>
          <w:sz w:val="22"/>
          <w:szCs w:val="22"/>
        </w:rPr>
      </w:pPr>
    </w:p>
    <w:p w14:paraId="3A2E268E" w14:textId="037078C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Conflict Resolution Strategy:</w:t>
      </w:r>
    </w:p>
    <w:p w14:paraId="1789E4F0" w14:textId="0600F14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20208C61" w14:textId="77777777" w:rsidR="00C559C7" w:rsidRPr="00C559C7" w:rsidRDefault="00C559C7" w:rsidP="00121C58">
      <w:pPr>
        <w:pStyle w:val="code"/>
      </w:pPr>
      <w:r w:rsidRPr="00C559C7">
        <w:t>private void resolveAutomationConflicts(List&lt;AutomationConflict&gt; conflicts) {</w:t>
      </w:r>
    </w:p>
    <w:p w14:paraId="1BB619C4" w14:textId="77777777" w:rsidR="00C559C7" w:rsidRPr="00C559C7" w:rsidRDefault="00C559C7" w:rsidP="00121C58">
      <w:pPr>
        <w:pStyle w:val="code"/>
      </w:pPr>
      <w:r w:rsidRPr="00C559C7">
        <w:t xml:space="preserve">    for (AutomationConflict conflict : conflicts) {</w:t>
      </w:r>
    </w:p>
    <w:p w14:paraId="34073458" w14:textId="77777777" w:rsidR="00C559C7" w:rsidRPr="00C559C7" w:rsidRDefault="00C559C7" w:rsidP="00121C58">
      <w:pPr>
        <w:pStyle w:val="code"/>
      </w:pPr>
      <w:r w:rsidRPr="00C559C7">
        <w:t xml:space="preserve">        // Priority rules:</w:t>
      </w:r>
    </w:p>
    <w:p w14:paraId="136FDA08" w14:textId="77777777" w:rsidR="00C559C7" w:rsidRPr="00C559C7" w:rsidRDefault="00C559C7" w:rsidP="00121C58">
      <w:pPr>
        <w:pStyle w:val="code"/>
      </w:pPr>
      <w:r w:rsidRPr="00C559C7">
        <w:t xml:space="preserve">        // 1. Later events override earlier ones</w:t>
      </w:r>
    </w:p>
    <w:p w14:paraId="450C1203" w14:textId="77777777" w:rsidR="00C559C7" w:rsidRPr="00C559C7" w:rsidRDefault="00C559C7" w:rsidP="00121C58">
      <w:pPr>
        <w:pStyle w:val="code"/>
      </w:pPr>
      <w:r w:rsidRPr="00C559C7">
        <w:t xml:space="preserve">        // 2. Manual events override automatic ones</w:t>
      </w:r>
    </w:p>
    <w:p w14:paraId="7B1BE443" w14:textId="77777777" w:rsidR="00C559C7" w:rsidRPr="00C559C7" w:rsidRDefault="00C559C7" w:rsidP="00121C58">
      <w:pPr>
        <w:pStyle w:val="code"/>
      </w:pPr>
      <w:r w:rsidRPr="00C559C7">
        <w:t xml:space="preserve">        // 3. Security devices have highest priority</w:t>
      </w:r>
    </w:p>
    <w:p w14:paraId="7810E31C" w14:textId="77777777" w:rsidR="00C559C7" w:rsidRPr="00C559C7" w:rsidRDefault="00C559C7" w:rsidP="00121C58">
      <w:pPr>
        <w:pStyle w:val="code"/>
      </w:pPr>
    </w:p>
    <w:p w14:paraId="3AE5A448" w14:textId="77777777" w:rsidR="00C559C7" w:rsidRPr="00C559C7" w:rsidRDefault="00C559C7" w:rsidP="00121C58">
      <w:pPr>
        <w:pStyle w:val="code"/>
      </w:pPr>
      <w:r w:rsidRPr="00C559C7">
        <w:t xml:space="preserve">        if (isSecurityDevice(conflict.getDeviceType())) {</w:t>
      </w:r>
    </w:p>
    <w:p w14:paraId="16DC226B" w14:textId="77777777" w:rsidR="00C559C7" w:rsidRPr="00C559C7" w:rsidRDefault="00C559C7" w:rsidP="00121C58">
      <w:pPr>
        <w:pStyle w:val="code"/>
      </w:pPr>
      <w:r w:rsidRPr="00C559C7">
        <w:t xml:space="preserve">            // Security always wins</w:t>
      </w:r>
    </w:p>
    <w:p w14:paraId="1621288F" w14:textId="77777777" w:rsidR="00C559C7" w:rsidRPr="00C559C7" w:rsidRDefault="00C559C7" w:rsidP="00121C58">
      <w:pPr>
        <w:pStyle w:val="code"/>
      </w:pPr>
      <w:r w:rsidRPr="00C559C7">
        <w:t xml:space="preserve">            conflict.setResolution("SECURITY_PRIORITY");</w:t>
      </w:r>
    </w:p>
    <w:p w14:paraId="111DA695" w14:textId="77777777" w:rsidR="00C559C7" w:rsidRPr="00C559C7" w:rsidRDefault="00C559C7" w:rsidP="00121C58">
      <w:pPr>
        <w:pStyle w:val="code"/>
      </w:pPr>
      <w:r w:rsidRPr="00C559C7">
        <w:t xml:space="preserve">        } else if (conflict.getEvent2().getStartTime().isAfter(conflict.getEvent1().getStartTime())) {</w:t>
      </w:r>
    </w:p>
    <w:p w14:paraId="398C512F" w14:textId="77777777" w:rsidR="00C559C7" w:rsidRPr="00C559C7" w:rsidRDefault="00C559C7" w:rsidP="00121C58">
      <w:pPr>
        <w:pStyle w:val="code"/>
      </w:pPr>
      <w:r w:rsidRPr="00C559C7">
        <w:t xml:space="preserve">            // Later event takes precedence</w:t>
      </w:r>
    </w:p>
    <w:p w14:paraId="5713549C" w14:textId="77777777" w:rsidR="00C559C7" w:rsidRPr="00C559C7" w:rsidRDefault="00C559C7" w:rsidP="00121C58">
      <w:pPr>
        <w:pStyle w:val="code"/>
      </w:pPr>
      <w:r w:rsidRPr="00C559C7">
        <w:t xml:space="preserve">            conflict.setResolution("LATER_EVENT_WINS");</w:t>
      </w:r>
    </w:p>
    <w:p w14:paraId="1BA1CB07" w14:textId="77777777" w:rsidR="00C559C7" w:rsidRPr="00C559C7" w:rsidRDefault="00C559C7" w:rsidP="00121C58">
      <w:pPr>
        <w:pStyle w:val="code"/>
      </w:pPr>
      <w:r w:rsidRPr="00C559C7">
        <w:t xml:space="preserve">        } else {</w:t>
      </w:r>
    </w:p>
    <w:p w14:paraId="28F683AA" w14:textId="77777777" w:rsidR="00C559C7" w:rsidRPr="00C559C7" w:rsidRDefault="00C559C7" w:rsidP="00121C58">
      <w:pPr>
        <w:pStyle w:val="code"/>
      </w:pPr>
      <w:r w:rsidRPr="00C559C7">
        <w:t xml:space="preserve">            // Use default resolution</w:t>
      </w:r>
    </w:p>
    <w:p w14:paraId="1425EC79" w14:textId="77777777" w:rsidR="00C559C7" w:rsidRPr="00C559C7" w:rsidRDefault="00C559C7" w:rsidP="00121C58">
      <w:pPr>
        <w:pStyle w:val="code"/>
      </w:pPr>
      <w:r w:rsidRPr="00C559C7">
        <w:t xml:space="preserve">            conflict.setResolution("FIRST_EVENT_WINS");</w:t>
      </w:r>
    </w:p>
    <w:p w14:paraId="0DED9E06" w14:textId="77777777" w:rsidR="00C559C7" w:rsidRPr="00C559C7" w:rsidRDefault="00C559C7" w:rsidP="00121C58">
      <w:pPr>
        <w:pStyle w:val="code"/>
      </w:pPr>
      <w:r w:rsidRPr="00C559C7">
        <w:t xml:space="preserve">        }</w:t>
      </w:r>
    </w:p>
    <w:p w14:paraId="6FD40B44" w14:textId="77777777" w:rsidR="00C559C7" w:rsidRPr="00C559C7" w:rsidRDefault="00C559C7" w:rsidP="00121C58">
      <w:pPr>
        <w:pStyle w:val="code"/>
      </w:pPr>
      <w:r w:rsidRPr="00C559C7">
        <w:t xml:space="preserve">    }</w:t>
      </w:r>
    </w:p>
    <w:p w14:paraId="34C12DA9" w14:textId="77777777" w:rsidR="00C559C7" w:rsidRPr="00C559C7" w:rsidRDefault="00C559C7" w:rsidP="00121C58">
      <w:pPr>
        <w:pStyle w:val="code"/>
      </w:pPr>
      <w:r w:rsidRPr="00C559C7">
        <w:t>}</w:t>
      </w:r>
    </w:p>
    <w:p w14:paraId="72016CE8" w14:textId="6D33DA92" w:rsidR="00C559C7" w:rsidRPr="00C559C7" w:rsidRDefault="00C559C7" w:rsidP="00C559C7">
      <w:pPr>
        <w:pStyle w:val="PlainText"/>
        <w:rPr>
          <w:rFonts w:ascii="Calibri" w:hAnsi="Calibri" w:cs="Calibri"/>
          <w:sz w:val="22"/>
          <w:szCs w:val="22"/>
        </w:rPr>
      </w:pPr>
    </w:p>
    <w:p w14:paraId="32ED6EF1" w14:textId="1BDAFBB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Benefits:</w:t>
      </w:r>
    </w:p>
    <w:p w14:paraId="59C5D63C" w14:textId="7371373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Intelligent Conflict Resolution: Automatic handling of overlapping automations</w:t>
      </w:r>
    </w:p>
    <w:p w14:paraId="15B8AEF7" w14:textId="17A27C7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Priority-based System: Security and safety always prioritized</w:t>
      </w:r>
    </w:p>
    <w:p w14:paraId="691CF42C" w14:textId="6B6DA30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User Override: Manual device control always takes precedence</w:t>
      </w:r>
    </w:p>
    <w:p w14:paraId="16D02FE7" w14:textId="372E098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Conflict Logging: All resolution decisions are logged for user review</w:t>
      </w:r>
    </w:p>
    <w:p w14:paraId="4BCA6452" w14:textId="77777777" w:rsidR="00C559C7" w:rsidRDefault="00C559C7" w:rsidP="00C559C7">
      <w:pPr>
        <w:pStyle w:val="PlainText"/>
        <w:rPr>
          <w:rFonts w:ascii="Calibri" w:hAnsi="Calibri" w:cs="Calibri"/>
          <w:sz w:val="22"/>
          <w:szCs w:val="22"/>
        </w:rPr>
      </w:pPr>
    </w:p>
    <w:p w14:paraId="47474E18" w14:textId="77777777" w:rsidR="004D005C" w:rsidRDefault="004D005C" w:rsidP="00C559C7">
      <w:pPr>
        <w:pStyle w:val="PlainText"/>
        <w:rPr>
          <w:rFonts w:ascii="Calibri" w:hAnsi="Calibri" w:cs="Calibri"/>
          <w:sz w:val="22"/>
          <w:szCs w:val="22"/>
        </w:rPr>
      </w:pPr>
    </w:p>
    <w:p w14:paraId="79494DEB" w14:textId="77777777" w:rsidR="004D005C" w:rsidRDefault="004D005C" w:rsidP="00C559C7">
      <w:pPr>
        <w:pStyle w:val="PlainText"/>
        <w:rPr>
          <w:rFonts w:ascii="Calibri" w:hAnsi="Calibri" w:cs="Calibri"/>
          <w:sz w:val="22"/>
          <w:szCs w:val="22"/>
        </w:rPr>
      </w:pPr>
    </w:p>
    <w:p w14:paraId="0B083D36" w14:textId="77777777" w:rsidR="00C559C7" w:rsidRPr="00C559C7" w:rsidRDefault="00C559C7" w:rsidP="00C559C7">
      <w:pPr>
        <w:pStyle w:val="PlainText"/>
        <w:rPr>
          <w:rFonts w:ascii="Calibri" w:hAnsi="Calibri" w:cs="Calibri"/>
          <w:sz w:val="22"/>
          <w:szCs w:val="22"/>
        </w:rPr>
      </w:pPr>
    </w:p>
    <w:p w14:paraId="6782C95E" w14:textId="43E36A18" w:rsidR="00C559C7" w:rsidRPr="00D57696" w:rsidRDefault="00C559C7" w:rsidP="00D57696">
      <w:pPr>
        <w:pStyle w:val="Heading3"/>
        <w:spacing w:before="0" w:after="0" w:line="240" w:lineRule="auto"/>
        <w:rPr>
          <w:sz w:val="24"/>
          <w:szCs w:val="24"/>
          <w:u w:val="single"/>
        </w:rPr>
      </w:pPr>
      <w:bookmarkStart w:id="10" w:name="_Toc210929520"/>
      <w:r w:rsidRPr="00D57696">
        <w:rPr>
          <w:sz w:val="24"/>
          <w:szCs w:val="24"/>
          <w:u w:val="single"/>
        </w:rPr>
        <w:lastRenderedPageBreak/>
        <w:t>GROUP MANAGEMENT AND PERMISSIONS</w:t>
      </w:r>
      <w:bookmarkEnd w:id="10"/>
    </w:p>
    <w:p w14:paraId="42B4CF9A" w14:textId="7A7F70F6"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Q26: How does your multi-user group management system work?</w:t>
      </w:r>
    </w:p>
    <w:p w14:paraId="1AF5E7C5" w14:textId="3755931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50C88584" w14:textId="13B5E98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Group Structure:</w:t>
      </w:r>
    </w:p>
    <w:p w14:paraId="37B6FE42" w14:textId="79550753" w:rsidR="00C559C7" w:rsidRPr="00C559C7" w:rsidRDefault="00C559C7" w:rsidP="00121C58">
      <w:pPr>
        <w:pStyle w:val="code"/>
      </w:pPr>
      <w:r w:rsidRPr="00C559C7">
        <w:t>java</w:t>
      </w:r>
    </w:p>
    <w:p w14:paraId="0244F3A3" w14:textId="77777777" w:rsidR="00C559C7" w:rsidRPr="00C559C7" w:rsidRDefault="00C559C7" w:rsidP="00121C58">
      <w:pPr>
        <w:pStyle w:val="code"/>
      </w:pPr>
      <w:r w:rsidRPr="00C559C7">
        <w:t>public class Customer {</w:t>
      </w:r>
    </w:p>
    <w:p w14:paraId="2A435689" w14:textId="77777777" w:rsidR="00C559C7" w:rsidRPr="00C559C7" w:rsidRDefault="00C559C7" w:rsidP="00121C58">
      <w:pPr>
        <w:pStyle w:val="code"/>
      </w:pPr>
      <w:r w:rsidRPr="00C559C7">
        <w:t xml:space="preserve">    private List&lt;String&gt; groupMembers;        // Email addresses of group members</w:t>
      </w:r>
    </w:p>
    <w:p w14:paraId="745B8096" w14:textId="77777777" w:rsidR="00C559C7" w:rsidRPr="00C559C7" w:rsidRDefault="00C559C7" w:rsidP="00121C58">
      <w:pPr>
        <w:pStyle w:val="code"/>
      </w:pPr>
      <w:r w:rsidRPr="00C559C7">
        <w:t xml:space="preserve">    private String groupCreator;              // Admin email</w:t>
      </w:r>
    </w:p>
    <w:p w14:paraId="756101E2" w14:textId="77777777" w:rsidR="00C559C7" w:rsidRPr="00C559C7" w:rsidRDefault="00C559C7" w:rsidP="00121C58">
      <w:pPr>
        <w:pStyle w:val="code"/>
      </w:pPr>
      <w:r w:rsidRPr="00C559C7">
        <w:t xml:space="preserve">    private List&lt;DevicePermission&gt; devicePermissions;  // Device access controls</w:t>
      </w:r>
    </w:p>
    <w:p w14:paraId="77476214" w14:textId="0669F4DC" w:rsidR="00C559C7" w:rsidRPr="00C559C7" w:rsidRDefault="00C559C7" w:rsidP="00121C58">
      <w:pPr>
        <w:pStyle w:val="code"/>
      </w:pPr>
      <w:r w:rsidRPr="00C559C7">
        <w:t>}</w:t>
      </w:r>
    </w:p>
    <w:p w14:paraId="088A8E4F" w14:textId="77777777" w:rsidR="00C559C7" w:rsidRPr="00C559C7" w:rsidRDefault="00C559C7" w:rsidP="00C559C7">
      <w:pPr>
        <w:pStyle w:val="PlainText"/>
        <w:rPr>
          <w:rFonts w:ascii="Calibri" w:hAnsi="Calibri" w:cs="Calibri"/>
          <w:sz w:val="22"/>
          <w:szCs w:val="22"/>
        </w:rPr>
      </w:pPr>
    </w:p>
    <w:p w14:paraId="468215AF" w14:textId="3830305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Device Permission Model:</w:t>
      </w:r>
    </w:p>
    <w:p w14:paraId="0786C221" w14:textId="7C5BAA0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7D22083" w14:textId="77777777" w:rsidR="00C559C7" w:rsidRPr="00C559C7" w:rsidRDefault="00C559C7" w:rsidP="00121C58">
      <w:pPr>
        <w:pStyle w:val="code"/>
      </w:pPr>
      <w:r w:rsidRPr="00C559C7">
        <w:t>@DynamoDbBean</w:t>
      </w:r>
    </w:p>
    <w:p w14:paraId="33362818" w14:textId="77777777" w:rsidR="00C559C7" w:rsidRPr="00C559C7" w:rsidRDefault="00C559C7" w:rsidP="00121C58">
      <w:pPr>
        <w:pStyle w:val="code"/>
      </w:pPr>
      <w:r w:rsidRPr="00C559C7">
        <w:t>public class DevicePermission {</w:t>
      </w:r>
    </w:p>
    <w:p w14:paraId="3FACE6C7" w14:textId="77777777" w:rsidR="00C559C7" w:rsidRPr="00C559C7" w:rsidRDefault="00C559C7" w:rsidP="00121C58">
      <w:pPr>
        <w:pStyle w:val="code"/>
      </w:pPr>
      <w:r w:rsidRPr="00C559C7">
        <w:t xml:space="preserve">    private String memberEmail;       // Who has permission</w:t>
      </w:r>
    </w:p>
    <w:p w14:paraId="671E33C3" w14:textId="77777777" w:rsidR="00C559C7" w:rsidRPr="00C559C7" w:rsidRDefault="00C559C7" w:rsidP="00121C58">
      <w:pPr>
        <w:pStyle w:val="code"/>
      </w:pPr>
      <w:r w:rsidRPr="00C559C7">
        <w:t xml:space="preserve">    private String deviceType;        // What device type</w:t>
      </w:r>
    </w:p>
    <w:p w14:paraId="0CB4A705" w14:textId="77777777" w:rsidR="00C559C7" w:rsidRPr="00C559C7" w:rsidRDefault="00C559C7" w:rsidP="00121C58">
      <w:pPr>
        <w:pStyle w:val="code"/>
      </w:pPr>
      <w:r w:rsidRPr="00C559C7">
        <w:t xml:space="preserve">    private String roomName;          // In which room</w:t>
      </w:r>
    </w:p>
    <w:p w14:paraId="097822DE" w14:textId="77777777" w:rsidR="00C559C7" w:rsidRPr="00C559C7" w:rsidRDefault="00C559C7" w:rsidP="00121C58">
      <w:pPr>
        <w:pStyle w:val="code"/>
      </w:pPr>
      <w:r w:rsidRPr="00C559C7">
        <w:t xml:space="preserve">    private String deviceOwnerEmail;  // Who owns the device</w:t>
      </w:r>
    </w:p>
    <w:p w14:paraId="60DE4D07" w14:textId="77777777" w:rsidR="00C559C7" w:rsidRPr="00C559C7" w:rsidRDefault="00C559C7" w:rsidP="00121C58">
      <w:pPr>
        <w:pStyle w:val="code"/>
      </w:pPr>
      <w:r w:rsidRPr="00C559C7">
        <w:t xml:space="preserve">    private String grantedBy;         // Who granted permission</w:t>
      </w:r>
    </w:p>
    <w:p w14:paraId="4B3DF017" w14:textId="77777777" w:rsidR="00C559C7" w:rsidRPr="00C559C7" w:rsidRDefault="00C559C7" w:rsidP="00121C58">
      <w:pPr>
        <w:pStyle w:val="code"/>
      </w:pPr>
      <w:r w:rsidRPr="00C559C7">
        <w:t xml:space="preserve">    private boolean canView;          // Can see device status</w:t>
      </w:r>
    </w:p>
    <w:p w14:paraId="22308770" w14:textId="77777777" w:rsidR="00C559C7" w:rsidRPr="00C559C7" w:rsidRDefault="00C559C7" w:rsidP="00121C58">
      <w:pPr>
        <w:pStyle w:val="code"/>
      </w:pPr>
      <w:r w:rsidRPr="00C559C7">
        <w:t xml:space="preserve">    private boolean canControl;       // Can change device state</w:t>
      </w:r>
    </w:p>
    <w:p w14:paraId="3AC88870" w14:textId="77777777" w:rsidR="00C559C7" w:rsidRPr="00C559C7" w:rsidRDefault="00C559C7" w:rsidP="00121C58">
      <w:pPr>
        <w:pStyle w:val="code"/>
      </w:pPr>
      <w:r w:rsidRPr="00C559C7">
        <w:t xml:space="preserve">    private LocalDateTime grantedTime;</w:t>
      </w:r>
    </w:p>
    <w:p w14:paraId="3A2705BB" w14:textId="77777777" w:rsidR="00C559C7" w:rsidRPr="00C559C7" w:rsidRDefault="00C559C7" w:rsidP="00121C58">
      <w:pPr>
        <w:pStyle w:val="code"/>
      </w:pPr>
      <w:r w:rsidRPr="00C559C7">
        <w:t xml:space="preserve">    private LocalDateTime expiryTime;</w:t>
      </w:r>
    </w:p>
    <w:p w14:paraId="0613B6FF" w14:textId="77777777" w:rsidR="00C559C7" w:rsidRPr="00C559C7" w:rsidRDefault="00C559C7" w:rsidP="00121C58">
      <w:pPr>
        <w:pStyle w:val="code"/>
      </w:pPr>
      <w:r w:rsidRPr="00C559C7">
        <w:t>}</w:t>
      </w:r>
    </w:p>
    <w:p w14:paraId="3D6002DE" w14:textId="63961B71" w:rsidR="00C559C7" w:rsidRPr="00C559C7" w:rsidRDefault="00C559C7" w:rsidP="00C559C7">
      <w:pPr>
        <w:pStyle w:val="PlainText"/>
        <w:rPr>
          <w:rFonts w:ascii="Calibri" w:hAnsi="Calibri" w:cs="Calibri"/>
          <w:sz w:val="22"/>
          <w:szCs w:val="22"/>
        </w:rPr>
      </w:pPr>
    </w:p>
    <w:p w14:paraId="639A604C" w14:textId="5461AC8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Permission Granting System:</w:t>
      </w:r>
    </w:p>
    <w:p w14:paraId="346D1DF9" w14:textId="10A79CB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923B58B" w14:textId="77777777" w:rsidR="00C559C7" w:rsidRPr="00C559C7" w:rsidRDefault="00C559C7" w:rsidP="00121C58">
      <w:pPr>
        <w:pStyle w:val="code"/>
      </w:pPr>
      <w:r w:rsidRPr="00C559C7">
        <w:t>public boolean grantDevicePermission(String memberEmail, String deviceType, String roomName) {</w:t>
      </w:r>
    </w:p>
    <w:p w14:paraId="49F87867" w14:textId="77777777" w:rsidR="00C559C7" w:rsidRPr="00C559C7" w:rsidRDefault="00C559C7" w:rsidP="00121C58">
      <w:pPr>
        <w:pStyle w:val="code"/>
      </w:pPr>
      <w:r w:rsidRPr="00C559C7">
        <w:t xml:space="preserve">    if (!isGroupAdmin()) {</w:t>
      </w:r>
    </w:p>
    <w:p w14:paraId="5C2FD844" w14:textId="77777777" w:rsidR="00C559C7" w:rsidRPr="00C559C7" w:rsidRDefault="00C559C7" w:rsidP="00121C58">
      <w:pPr>
        <w:pStyle w:val="code"/>
      </w:pPr>
      <w:r w:rsidRPr="00C559C7">
        <w:t xml:space="preserve">        System.out.println("Only group admins can grant device permissions!");</w:t>
      </w:r>
    </w:p>
    <w:p w14:paraId="3288822B" w14:textId="77777777" w:rsidR="00C559C7" w:rsidRPr="00C559C7" w:rsidRDefault="00C559C7" w:rsidP="00121C58">
      <w:pPr>
        <w:pStyle w:val="code"/>
      </w:pPr>
      <w:r w:rsidRPr="00C559C7">
        <w:t xml:space="preserve">        return false;</w:t>
      </w:r>
    </w:p>
    <w:p w14:paraId="39F680D1" w14:textId="77777777" w:rsidR="00C559C7" w:rsidRPr="00C559C7" w:rsidRDefault="00C559C7" w:rsidP="00121C58">
      <w:pPr>
        <w:pStyle w:val="code"/>
      </w:pPr>
      <w:r w:rsidRPr="00C559C7">
        <w:t xml:space="preserve">    }</w:t>
      </w:r>
    </w:p>
    <w:p w14:paraId="40B8998F" w14:textId="77777777" w:rsidR="00C559C7" w:rsidRPr="00C559C7" w:rsidRDefault="00C559C7" w:rsidP="00121C58">
      <w:pPr>
        <w:pStyle w:val="code"/>
      </w:pPr>
    </w:p>
    <w:p w14:paraId="04E7CF4E" w14:textId="77777777" w:rsidR="00C559C7" w:rsidRPr="00C559C7" w:rsidRDefault="00C559C7" w:rsidP="00121C58">
      <w:pPr>
        <w:pStyle w:val="code"/>
      </w:pPr>
      <w:r w:rsidRPr="00C559C7">
        <w:t xml:space="preserve">    Gadget device = findGadget(deviceType, roomName);</w:t>
      </w:r>
    </w:p>
    <w:p w14:paraId="4C089A55" w14:textId="77777777" w:rsidR="00C559C7" w:rsidRPr="00C559C7" w:rsidRDefault="00C559C7" w:rsidP="00121C58">
      <w:pPr>
        <w:pStyle w:val="code"/>
      </w:pPr>
      <w:r w:rsidRPr="00C559C7">
        <w:t xml:space="preserve">    if (device == null) {</w:t>
      </w:r>
    </w:p>
    <w:p w14:paraId="01159529" w14:textId="77777777" w:rsidR="00C559C7" w:rsidRPr="00C559C7" w:rsidRDefault="00C559C7" w:rsidP="00121C58">
      <w:pPr>
        <w:pStyle w:val="code"/>
      </w:pPr>
      <w:r w:rsidRPr="00C559C7">
        <w:t xml:space="preserve">        System.out.println("Device not found!");</w:t>
      </w:r>
    </w:p>
    <w:p w14:paraId="3407F70C" w14:textId="77777777" w:rsidR="00C559C7" w:rsidRPr="00C559C7" w:rsidRDefault="00C559C7" w:rsidP="00121C58">
      <w:pPr>
        <w:pStyle w:val="code"/>
      </w:pPr>
      <w:r w:rsidRPr="00C559C7">
        <w:t xml:space="preserve">        return false;</w:t>
      </w:r>
    </w:p>
    <w:p w14:paraId="309D6732" w14:textId="77777777" w:rsidR="00C559C7" w:rsidRPr="00C559C7" w:rsidRDefault="00C559C7" w:rsidP="00121C58">
      <w:pPr>
        <w:pStyle w:val="code"/>
      </w:pPr>
      <w:r w:rsidRPr="00C559C7">
        <w:t xml:space="preserve">    }</w:t>
      </w:r>
    </w:p>
    <w:p w14:paraId="218CB45B" w14:textId="77777777" w:rsidR="00C559C7" w:rsidRPr="00C559C7" w:rsidRDefault="00C559C7" w:rsidP="00121C58">
      <w:pPr>
        <w:pStyle w:val="code"/>
      </w:pPr>
    </w:p>
    <w:p w14:paraId="2DEFD852" w14:textId="77777777" w:rsidR="00C559C7" w:rsidRPr="00C559C7" w:rsidRDefault="00C559C7" w:rsidP="00121C58">
      <w:pPr>
        <w:pStyle w:val="code"/>
      </w:pPr>
      <w:r w:rsidRPr="00C559C7">
        <w:t xml:space="preserve">    if (hasDevicePermission(memberEmail, deviceType, roomName)) {</w:t>
      </w:r>
    </w:p>
    <w:p w14:paraId="654A8808" w14:textId="77777777" w:rsidR="00C559C7" w:rsidRPr="00C559C7" w:rsidRDefault="00C559C7" w:rsidP="00121C58">
      <w:pPr>
        <w:pStyle w:val="code"/>
      </w:pPr>
      <w:r w:rsidRPr="00C559C7">
        <w:t xml:space="preserve">        System.out.println("Permission already exists!");</w:t>
      </w:r>
    </w:p>
    <w:p w14:paraId="775192FA" w14:textId="77777777" w:rsidR="00C559C7" w:rsidRPr="00C559C7" w:rsidRDefault="00C559C7" w:rsidP="00121C58">
      <w:pPr>
        <w:pStyle w:val="code"/>
      </w:pPr>
      <w:r w:rsidRPr="00C559C7">
        <w:t xml:space="preserve">        return false;</w:t>
      </w:r>
    </w:p>
    <w:p w14:paraId="0F8070EB" w14:textId="77777777" w:rsidR="00C559C7" w:rsidRPr="00C559C7" w:rsidRDefault="00C559C7" w:rsidP="00121C58">
      <w:pPr>
        <w:pStyle w:val="code"/>
      </w:pPr>
      <w:r w:rsidRPr="00C559C7">
        <w:t xml:space="preserve">    }</w:t>
      </w:r>
    </w:p>
    <w:p w14:paraId="4D7890A8" w14:textId="77777777" w:rsidR="00C559C7" w:rsidRPr="00C559C7" w:rsidRDefault="00C559C7" w:rsidP="00121C58">
      <w:pPr>
        <w:pStyle w:val="code"/>
      </w:pPr>
    </w:p>
    <w:p w14:paraId="25525A18" w14:textId="77777777" w:rsidR="00C559C7" w:rsidRPr="00C559C7" w:rsidRDefault="00C559C7" w:rsidP="00121C58">
      <w:pPr>
        <w:pStyle w:val="code"/>
      </w:pPr>
      <w:r w:rsidRPr="00C559C7">
        <w:t xml:space="preserve">    DevicePermission permission = new DevicePermission(</w:t>
      </w:r>
    </w:p>
    <w:p w14:paraId="6357151F" w14:textId="77777777" w:rsidR="00C559C7" w:rsidRPr="00C559C7" w:rsidRDefault="00C559C7" w:rsidP="00121C58">
      <w:pPr>
        <w:pStyle w:val="code"/>
      </w:pPr>
      <w:r w:rsidRPr="00C559C7">
        <w:t xml:space="preserve">        memberEmail, deviceType, roomName, this.email, this.email</w:t>
      </w:r>
    </w:p>
    <w:p w14:paraId="1ED22E44" w14:textId="77777777" w:rsidR="00C559C7" w:rsidRPr="00C559C7" w:rsidRDefault="00C559C7" w:rsidP="00121C58">
      <w:pPr>
        <w:pStyle w:val="code"/>
      </w:pPr>
      <w:r w:rsidRPr="00C559C7">
        <w:t xml:space="preserve">    );</w:t>
      </w:r>
    </w:p>
    <w:p w14:paraId="00459EAE" w14:textId="77777777" w:rsidR="00C559C7" w:rsidRPr="00C559C7" w:rsidRDefault="00C559C7" w:rsidP="00121C58">
      <w:pPr>
        <w:pStyle w:val="code"/>
      </w:pPr>
      <w:r w:rsidRPr="00C559C7">
        <w:t xml:space="preserve">    permission.setCanView(true);</w:t>
      </w:r>
    </w:p>
    <w:p w14:paraId="09E520A0" w14:textId="77777777" w:rsidR="00C559C7" w:rsidRPr="00C559C7" w:rsidRDefault="00C559C7" w:rsidP="00121C58">
      <w:pPr>
        <w:pStyle w:val="code"/>
      </w:pPr>
      <w:r w:rsidRPr="00C559C7">
        <w:t xml:space="preserve">    permission.setCanControl(true);</w:t>
      </w:r>
    </w:p>
    <w:p w14:paraId="3621626F" w14:textId="77777777" w:rsidR="00C559C7" w:rsidRPr="00C559C7" w:rsidRDefault="00C559C7" w:rsidP="00121C58">
      <w:pPr>
        <w:pStyle w:val="code"/>
      </w:pPr>
    </w:p>
    <w:p w14:paraId="39CA090B" w14:textId="77777777" w:rsidR="00C559C7" w:rsidRPr="00C559C7" w:rsidRDefault="00C559C7" w:rsidP="00121C58">
      <w:pPr>
        <w:pStyle w:val="code"/>
      </w:pPr>
      <w:r w:rsidRPr="00C559C7">
        <w:t xml:space="preserve">    getDevicePermissions().add(permission);</w:t>
      </w:r>
    </w:p>
    <w:p w14:paraId="16C9B58D" w14:textId="77777777" w:rsidR="00C559C7" w:rsidRPr="00C559C7" w:rsidRDefault="00C559C7" w:rsidP="00121C58">
      <w:pPr>
        <w:pStyle w:val="code"/>
      </w:pPr>
      <w:r w:rsidRPr="00C559C7">
        <w:t xml:space="preserve">    return true;</w:t>
      </w:r>
    </w:p>
    <w:p w14:paraId="5346B1CC" w14:textId="77777777" w:rsidR="00C559C7" w:rsidRPr="00C559C7" w:rsidRDefault="00C559C7" w:rsidP="00121C58">
      <w:pPr>
        <w:pStyle w:val="code"/>
      </w:pPr>
      <w:r w:rsidRPr="00C559C7">
        <w:t>}</w:t>
      </w:r>
    </w:p>
    <w:p w14:paraId="0D775A6B" w14:textId="77777777" w:rsidR="00C559C7" w:rsidRPr="00C559C7" w:rsidRDefault="00C559C7" w:rsidP="00C559C7">
      <w:pPr>
        <w:pStyle w:val="PlainText"/>
        <w:rPr>
          <w:rFonts w:ascii="Calibri" w:hAnsi="Calibri" w:cs="Calibri"/>
          <w:sz w:val="22"/>
          <w:szCs w:val="22"/>
        </w:rPr>
      </w:pPr>
    </w:p>
    <w:p w14:paraId="36D47C22" w14:textId="3E77740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Group Device Access:</w:t>
      </w:r>
    </w:p>
    <w:p w14:paraId="10AB0636" w14:textId="7D449BE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0C1A01A3" w14:textId="77777777" w:rsidR="00C559C7" w:rsidRPr="00C559C7" w:rsidRDefault="00C559C7" w:rsidP="00121C58">
      <w:pPr>
        <w:pStyle w:val="code"/>
      </w:pPr>
      <w:r w:rsidRPr="00C559C7">
        <w:t>public List&lt;Gadget&gt; getAccessibleGroupDevices(List&lt;Customer&gt; groupMembers) {</w:t>
      </w:r>
    </w:p>
    <w:p w14:paraId="5CBD90A5" w14:textId="77777777" w:rsidR="00C559C7" w:rsidRPr="00C559C7" w:rsidRDefault="00C559C7" w:rsidP="00121C58">
      <w:pPr>
        <w:pStyle w:val="code"/>
      </w:pPr>
      <w:r w:rsidRPr="00C559C7">
        <w:t xml:space="preserve">    List&lt;Gadget&gt; accessibleDevices = new ArrayList&lt;&gt;();</w:t>
      </w:r>
    </w:p>
    <w:p w14:paraId="6F630040" w14:textId="77777777" w:rsidR="00C559C7" w:rsidRPr="00C559C7" w:rsidRDefault="00C559C7" w:rsidP="00121C58">
      <w:pPr>
        <w:pStyle w:val="code"/>
      </w:pPr>
    </w:p>
    <w:p w14:paraId="440D902F" w14:textId="77777777" w:rsidR="00C559C7" w:rsidRPr="00C559C7" w:rsidRDefault="00C559C7" w:rsidP="00121C58">
      <w:pPr>
        <w:pStyle w:val="code"/>
      </w:pPr>
      <w:r w:rsidRPr="00C559C7">
        <w:t xml:space="preserve">    for (Customer member : groupMembers) {</w:t>
      </w:r>
    </w:p>
    <w:p w14:paraId="57613B81" w14:textId="77777777" w:rsidR="00C559C7" w:rsidRPr="00C559C7" w:rsidRDefault="00C559C7" w:rsidP="00121C58">
      <w:pPr>
        <w:pStyle w:val="code"/>
      </w:pPr>
      <w:r w:rsidRPr="00C559C7">
        <w:t xml:space="preserve">        if (member.getEmail().equalsIgnoreCase(this.email)) {</w:t>
      </w:r>
    </w:p>
    <w:p w14:paraId="4834BB4C" w14:textId="77777777" w:rsidR="00C559C7" w:rsidRPr="00C559C7" w:rsidRDefault="00C559C7" w:rsidP="00121C58">
      <w:pPr>
        <w:pStyle w:val="code"/>
      </w:pPr>
      <w:r w:rsidRPr="00C559C7">
        <w:t xml:space="preserve">            continue; // Skip self</w:t>
      </w:r>
    </w:p>
    <w:p w14:paraId="2A0240FB" w14:textId="77777777" w:rsidR="00C559C7" w:rsidRPr="00C559C7" w:rsidRDefault="00C559C7" w:rsidP="00121C58">
      <w:pPr>
        <w:pStyle w:val="code"/>
      </w:pPr>
      <w:r w:rsidRPr="00C559C7">
        <w:t xml:space="preserve">        }</w:t>
      </w:r>
    </w:p>
    <w:p w14:paraId="3383A604" w14:textId="77777777" w:rsidR="00C559C7" w:rsidRPr="00C559C7" w:rsidRDefault="00C559C7" w:rsidP="00121C58">
      <w:pPr>
        <w:pStyle w:val="code"/>
      </w:pPr>
    </w:p>
    <w:p w14:paraId="5C84B035" w14:textId="77777777" w:rsidR="00C559C7" w:rsidRPr="00C559C7" w:rsidRDefault="00C559C7" w:rsidP="00121C58">
      <w:pPr>
        <w:pStyle w:val="code"/>
      </w:pPr>
      <w:r w:rsidRPr="00C559C7">
        <w:t xml:space="preserve">        // Find permissions granted to current user by this member</w:t>
      </w:r>
    </w:p>
    <w:p w14:paraId="6968C967" w14:textId="77777777" w:rsidR="00C559C7" w:rsidRPr="00C559C7" w:rsidRDefault="00C559C7" w:rsidP="00121C58">
      <w:pPr>
        <w:pStyle w:val="code"/>
      </w:pPr>
      <w:r w:rsidRPr="00C559C7">
        <w:lastRenderedPageBreak/>
        <w:t xml:space="preserve">        List&lt;DevicePermission&gt; permissionsForMe = member.getPermissionsForMember(this.email);</w:t>
      </w:r>
    </w:p>
    <w:p w14:paraId="740360B0" w14:textId="77777777" w:rsidR="00C559C7" w:rsidRPr="00C559C7" w:rsidRDefault="00C559C7" w:rsidP="00121C58">
      <w:pPr>
        <w:pStyle w:val="code"/>
      </w:pPr>
    </w:p>
    <w:p w14:paraId="40A12BD6" w14:textId="77777777" w:rsidR="00C559C7" w:rsidRPr="00C559C7" w:rsidRDefault="00C559C7" w:rsidP="00121C58">
      <w:pPr>
        <w:pStyle w:val="code"/>
      </w:pPr>
      <w:r w:rsidRPr="00C559C7">
        <w:t xml:space="preserve">        for (DevicePermission permission : permissionsForMe) {</w:t>
      </w:r>
    </w:p>
    <w:p w14:paraId="021B79CD" w14:textId="77777777" w:rsidR="00C559C7" w:rsidRPr="00C559C7" w:rsidRDefault="00C559C7" w:rsidP="00121C58">
      <w:pPr>
        <w:pStyle w:val="code"/>
      </w:pPr>
      <w:r w:rsidRPr="00C559C7">
        <w:t xml:space="preserve">            if (permission.isCanView()) {</w:t>
      </w:r>
    </w:p>
    <w:p w14:paraId="731C64C4" w14:textId="77777777" w:rsidR="00C559C7" w:rsidRPr="00C559C7" w:rsidRDefault="00C559C7" w:rsidP="00121C58">
      <w:pPr>
        <w:pStyle w:val="code"/>
      </w:pPr>
      <w:r w:rsidRPr="00C559C7">
        <w:t xml:space="preserve">                Gadget device = member.findGadget(permission.getDeviceType(), permission.getRoomName());</w:t>
      </w:r>
    </w:p>
    <w:p w14:paraId="2352B55C" w14:textId="77777777" w:rsidR="00C559C7" w:rsidRPr="00C559C7" w:rsidRDefault="00C559C7" w:rsidP="00121C58">
      <w:pPr>
        <w:pStyle w:val="code"/>
      </w:pPr>
      <w:r w:rsidRPr="00C559C7">
        <w:t xml:space="preserve">                if (device != null) {</w:t>
      </w:r>
    </w:p>
    <w:p w14:paraId="37044218" w14:textId="77777777" w:rsidR="00C559C7" w:rsidRPr="00C559C7" w:rsidRDefault="00C559C7" w:rsidP="00121C58">
      <w:pPr>
        <w:pStyle w:val="code"/>
      </w:pPr>
      <w:r w:rsidRPr="00C559C7">
        <w:t xml:space="preserve">                    accessibleDevices.add(device);</w:t>
      </w:r>
    </w:p>
    <w:p w14:paraId="39686AFC" w14:textId="77777777" w:rsidR="00C559C7" w:rsidRPr="00C559C7" w:rsidRDefault="00C559C7" w:rsidP="00121C58">
      <w:pPr>
        <w:pStyle w:val="code"/>
      </w:pPr>
      <w:r w:rsidRPr="00C559C7">
        <w:t xml:space="preserve">                }</w:t>
      </w:r>
    </w:p>
    <w:p w14:paraId="75DD1E55" w14:textId="77777777" w:rsidR="00C559C7" w:rsidRPr="00C559C7" w:rsidRDefault="00C559C7" w:rsidP="00121C58">
      <w:pPr>
        <w:pStyle w:val="code"/>
      </w:pPr>
      <w:r w:rsidRPr="00C559C7">
        <w:t xml:space="preserve">            }</w:t>
      </w:r>
    </w:p>
    <w:p w14:paraId="3EE1AC73" w14:textId="77777777" w:rsidR="00C559C7" w:rsidRPr="00C559C7" w:rsidRDefault="00C559C7" w:rsidP="00121C58">
      <w:pPr>
        <w:pStyle w:val="code"/>
      </w:pPr>
      <w:r w:rsidRPr="00C559C7">
        <w:t xml:space="preserve">        }</w:t>
      </w:r>
    </w:p>
    <w:p w14:paraId="72A17E22" w14:textId="77777777" w:rsidR="00C559C7" w:rsidRPr="00C559C7" w:rsidRDefault="00C559C7" w:rsidP="00121C58">
      <w:pPr>
        <w:pStyle w:val="code"/>
      </w:pPr>
      <w:r w:rsidRPr="00C559C7">
        <w:t xml:space="preserve">    }</w:t>
      </w:r>
    </w:p>
    <w:p w14:paraId="3870CDB2" w14:textId="77777777" w:rsidR="00C559C7" w:rsidRPr="00C559C7" w:rsidRDefault="00C559C7" w:rsidP="00121C58">
      <w:pPr>
        <w:pStyle w:val="code"/>
      </w:pPr>
    </w:p>
    <w:p w14:paraId="5A8FFC81" w14:textId="77777777" w:rsidR="00C559C7" w:rsidRPr="00C559C7" w:rsidRDefault="00C559C7" w:rsidP="00121C58">
      <w:pPr>
        <w:pStyle w:val="code"/>
      </w:pPr>
      <w:r w:rsidRPr="00C559C7">
        <w:t xml:space="preserve">    return accessibleDevices;</w:t>
      </w:r>
    </w:p>
    <w:p w14:paraId="60D6CEB5" w14:textId="77777777" w:rsidR="00C559C7" w:rsidRPr="00C559C7" w:rsidRDefault="00C559C7" w:rsidP="00121C58">
      <w:pPr>
        <w:pStyle w:val="code"/>
      </w:pPr>
      <w:r w:rsidRPr="00C559C7">
        <w:t>}</w:t>
      </w:r>
    </w:p>
    <w:p w14:paraId="2BC4DA89" w14:textId="4C1D6008" w:rsidR="00C559C7" w:rsidRPr="00C559C7" w:rsidRDefault="00C559C7" w:rsidP="00C559C7">
      <w:pPr>
        <w:pStyle w:val="PlainText"/>
        <w:rPr>
          <w:rFonts w:ascii="Calibri" w:hAnsi="Calibri" w:cs="Calibri"/>
          <w:sz w:val="22"/>
          <w:szCs w:val="22"/>
        </w:rPr>
      </w:pPr>
    </w:p>
    <w:p w14:paraId="3F2F2741" w14:textId="41A4E5B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Features:</w:t>
      </w:r>
    </w:p>
    <w:p w14:paraId="0F01C72D" w14:textId="6D0E766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Admin-based Groups: One admin can manage multiple members</w:t>
      </w:r>
    </w:p>
    <w:p w14:paraId="5242C5AA" w14:textId="33BF811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Granular Permissions: Per-device, per-room access control</w:t>
      </w:r>
    </w:p>
    <w:p w14:paraId="66A5ED10" w14:textId="3214D41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Permission Types: View-only vs. full control permissions</w:t>
      </w:r>
    </w:p>
    <w:p w14:paraId="068464A5" w14:textId="757D9C0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Audit Trail: Track who granted permissions and when</w:t>
      </w:r>
    </w:p>
    <w:p w14:paraId="2015BBA6" w14:textId="5B6388C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Easy Revocation: Admins can revoke permissions anytime</w:t>
      </w:r>
    </w:p>
    <w:p w14:paraId="7CCCA17F" w14:textId="77777777" w:rsidR="00C559C7" w:rsidRPr="00C559C7" w:rsidRDefault="00C559C7" w:rsidP="00C559C7">
      <w:pPr>
        <w:pStyle w:val="PlainText"/>
        <w:rPr>
          <w:rFonts w:ascii="Calibri" w:hAnsi="Calibri" w:cs="Calibri"/>
          <w:sz w:val="22"/>
          <w:szCs w:val="22"/>
        </w:rPr>
      </w:pPr>
    </w:p>
    <w:p w14:paraId="515C8F4E" w14:textId="5B388301"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Q27: How do you ensure security in your group permission system?</w:t>
      </w:r>
    </w:p>
    <w:p w14:paraId="7F687CA3" w14:textId="5BD2B1C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36730FE1" w14:textId="40D86D9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Security Measures:</w:t>
      </w:r>
    </w:p>
    <w:p w14:paraId="4473FC2D" w14:textId="521D9AB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Admin-Only Operations:</w:t>
      </w:r>
    </w:p>
    <w:p w14:paraId="309E1D98" w14:textId="1DF9E37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3CE2227E" w14:textId="77777777" w:rsidR="00C559C7" w:rsidRPr="00C559C7" w:rsidRDefault="00C559C7" w:rsidP="00121C58">
      <w:pPr>
        <w:pStyle w:val="code"/>
      </w:pPr>
      <w:r w:rsidRPr="00C559C7">
        <w:t>public boolean removePersonFromGroup(String memberEmail) {</w:t>
      </w:r>
    </w:p>
    <w:p w14:paraId="4A52002F" w14:textId="77777777" w:rsidR="00C559C7" w:rsidRPr="00C559C7" w:rsidRDefault="00C559C7" w:rsidP="00121C58">
      <w:pPr>
        <w:pStyle w:val="code"/>
      </w:pPr>
      <w:r w:rsidRPr="00C559C7">
        <w:t xml:space="preserve">    if (!isGroupAdmin()) {</w:t>
      </w:r>
    </w:p>
    <w:p w14:paraId="46DDDEB2" w14:textId="77777777" w:rsidR="00C559C7" w:rsidRPr="00C559C7" w:rsidRDefault="00C559C7" w:rsidP="00121C58">
      <w:pPr>
        <w:pStyle w:val="code"/>
      </w:pPr>
      <w:r w:rsidRPr="00C559C7">
        <w:t xml:space="preserve">        System.out.println("[ERROR] Only group admin can remove members!");</w:t>
      </w:r>
    </w:p>
    <w:p w14:paraId="48B5216A" w14:textId="77777777" w:rsidR="00C559C7" w:rsidRPr="00C559C7" w:rsidRDefault="00C559C7" w:rsidP="00121C58">
      <w:pPr>
        <w:pStyle w:val="code"/>
      </w:pPr>
      <w:r w:rsidRPr="00C559C7">
        <w:t xml:space="preserve">        return false;</w:t>
      </w:r>
    </w:p>
    <w:p w14:paraId="67CFB5AC" w14:textId="77777777" w:rsidR="00C559C7" w:rsidRPr="00C559C7" w:rsidRDefault="00C559C7" w:rsidP="00121C58">
      <w:pPr>
        <w:pStyle w:val="code"/>
      </w:pPr>
      <w:r w:rsidRPr="00C559C7">
        <w:t xml:space="preserve">    }</w:t>
      </w:r>
    </w:p>
    <w:p w14:paraId="26798358" w14:textId="77777777" w:rsidR="00C559C7" w:rsidRPr="00C559C7" w:rsidRDefault="00C559C7" w:rsidP="00121C58">
      <w:pPr>
        <w:pStyle w:val="code"/>
      </w:pPr>
    </w:p>
    <w:p w14:paraId="1EB0841D" w14:textId="77777777" w:rsidR="00C559C7" w:rsidRPr="00C559C7" w:rsidRDefault="00C559C7" w:rsidP="00121C58">
      <w:pPr>
        <w:pStyle w:val="code"/>
      </w:pPr>
      <w:r w:rsidRPr="00C559C7">
        <w:t xml:space="preserve">    if (memberEmail.equalsIgnoreCase(this.email)) {</w:t>
      </w:r>
    </w:p>
    <w:p w14:paraId="74C90866" w14:textId="77777777" w:rsidR="00C559C7" w:rsidRPr="00C559C7" w:rsidRDefault="00C559C7" w:rsidP="00121C58">
      <w:pPr>
        <w:pStyle w:val="code"/>
      </w:pPr>
      <w:r w:rsidRPr="00C559C7">
        <w:t xml:space="preserve">        System.out.println("[ERROR] Admin cannot remove themselves!");</w:t>
      </w:r>
    </w:p>
    <w:p w14:paraId="5F543647" w14:textId="77777777" w:rsidR="00C559C7" w:rsidRPr="00C559C7" w:rsidRDefault="00C559C7" w:rsidP="00121C58">
      <w:pPr>
        <w:pStyle w:val="code"/>
      </w:pPr>
      <w:r w:rsidRPr="00C559C7">
        <w:t xml:space="preserve">        return false;</w:t>
      </w:r>
    </w:p>
    <w:p w14:paraId="3CB31A22" w14:textId="77777777" w:rsidR="00C559C7" w:rsidRPr="00C559C7" w:rsidRDefault="00C559C7" w:rsidP="00121C58">
      <w:pPr>
        <w:pStyle w:val="code"/>
      </w:pPr>
      <w:r w:rsidRPr="00C559C7">
        <w:t xml:space="preserve">    }</w:t>
      </w:r>
    </w:p>
    <w:p w14:paraId="3DFE6A1C" w14:textId="77777777" w:rsidR="00C559C7" w:rsidRPr="00C559C7" w:rsidRDefault="00C559C7" w:rsidP="00121C58">
      <w:pPr>
        <w:pStyle w:val="code"/>
      </w:pPr>
    </w:p>
    <w:p w14:paraId="64399341" w14:textId="77777777" w:rsidR="00C559C7" w:rsidRPr="00C559C7" w:rsidRDefault="00C559C7" w:rsidP="00121C58">
      <w:pPr>
        <w:pStyle w:val="code"/>
      </w:pPr>
      <w:r w:rsidRPr="00C559C7">
        <w:t xml:space="preserve">    // Remove member and revoke all their permissions</w:t>
      </w:r>
    </w:p>
    <w:p w14:paraId="0FD311B6" w14:textId="77777777" w:rsidR="00C559C7" w:rsidRPr="00C559C7" w:rsidRDefault="00C559C7" w:rsidP="00121C58">
      <w:pPr>
        <w:pStyle w:val="code"/>
      </w:pPr>
      <w:r w:rsidRPr="00C559C7">
        <w:t xml:space="preserve">    removeGroupMember(memberEmail);</w:t>
      </w:r>
    </w:p>
    <w:p w14:paraId="2F5B3894" w14:textId="77777777" w:rsidR="00C559C7" w:rsidRPr="00C559C7" w:rsidRDefault="00C559C7" w:rsidP="00121C58">
      <w:pPr>
        <w:pStyle w:val="code"/>
      </w:pPr>
      <w:r w:rsidRPr="00C559C7">
        <w:t xml:space="preserve">    revokeAllPermissionsForMember(memberEmail);</w:t>
      </w:r>
    </w:p>
    <w:p w14:paraId="599647DA" w14:textId="77777777" w:rsidR="00C559C7" w:rsidRPr="00C559C7" w:rsidRDefault="00C559C7" w:rsidP="00121C58">
      <w:pPr>
        <w:pStyle w:val="code"/>
      </w:pPr>
      <w:r w:rsidRPr="00C559C7">
        <w:t xml:space="preserve">    return true;</w:t>
      </w:r>
    </w:p>
    <w:p w14:paraId="754F57F9" w14:textId="77777777" w:rsidR="00C559C7" w:rsidRPr="00C559C7" w:rsidRDefault="00C559C7" w:rsidP="00121C58">
      <w:pPr>
        <w:pStyle w:val="code"/>
      </w:pPr>
      <w:r w:rsidRPr="00C559C7">
        <w:t>}</w:t>
      </w:r>
    </w:p>
    <w:p w14:paraId="7FEEED3B" w14:textId="1697BD19" w:rsidR="00C559C7" w:rsidRPr="00C559C7" w:rsidRDefault="00C559C7" w:rsidP="00C559C7">
      <w:pPr>
        <w:pStyle w:val="PlainText"/>
        <w:rPr>
          <w:rFonts w:ascii="Calibri" w:hAnsi="Calibri" w:cs="Calibri"/>
          <w:sz w:val="22"/>
          <w:szCs w:val="22"/>
        </w:rPr>
      </w:pPr>
    </w:p>
    <w:p w14:paraId="58450958" w14:textId="51806C0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Permission Validation:</w:t>
      </w:r>
    </w:p>
    <w:p w14:paraId="6B845207" w14:textId="563E276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E4BC74F" w14:textId="77777777" w:rsidR="00C559C7" w:rsidRPr="00C559C7" w:rsidRDefault="00C559C7" w:rsidP="00121C58">
      <w:pPr>
        <w:pStyle w:val="code"/>
      </w:pPr>
      <w:r w:rsidRPr="00C559C7">
        <w:t>public boolean hasDevicePermission(String memberEmail, String deviceType, String roomName) {</w:t>
      </w:r>
    </w:p>
    <w:p w14:paraId="4C2A09C6" w14:textId="77777777" w:rsidR="00C559C7" w:rsidRPr="00C559C7" w:rsidRDefault="00C559C7" w:rsidP="00121C58">
      <w:pPr>
        <w:pStyle w:val="code"/>
      </w:pPr>
      <w:r w:rsidRPr="00C559C7">
        <w:t xml:space="preserve">    return getDevicePermissions().stream()</w:t>
      </w:r>
    </w:p>
    <w:p w14:paraId="03C5D63D" w14:textId="77777777" w:rsidR="00C559C7" w:rsidRPr="00C559C7" w:rsidRDefault="00C559C7" w:rsidP="00121C58">
      <w:pPr>
        <w:pStyle w:val="code"/>
      </w:pPr>
      <w:r w:rsidRPr="00C559C7">
        <w:t xml:space="preserve">        .anyMatch(permission -&gt;</w:t>
      </w:r>
    </w:p>
    <w:p w14:paraId="57B88573" w14:textId="77777777" w:rsidR="00C559C7" w:rsidRPr="00C559C7" w:rsidRDefault="00C559C7" w:rsidP="00121C58">
      <w:pPr>
        <w:pStyle w:val="code"/>
      </w:pPr>
      <w:r w:rsidRPr="00C559C7">
        <w:t xml:space="preserve">            permission.getMemberEmail().equalsIgnoreCase(memberEmail) &amp;&amp;</w:t>
      </w:r>
    </w:p>
    <w:p w14:paraId="5CE47BD2" w14:textId="77777777" w:rsidR="00C559C7" w:rsidRPr="00C559C7" w:rsidRDefault="00C559C7" w:rsidP="00121C58">
      <w:pPr>
        <w:pStyle w:val="code"/>
      </w:pPr>
      <w:r w:rsidRPr="00C559C7">
        <w:t xml:space="preserve">            permission.matchesDevice(deviceType, roomName, this.email) &amp;&amp;</w:t>
      </w:r>
    </w:p>
    <w:p w14:paraId="446F0879" w14:textId="77777777" w:rsidR="00C559C7" w:rsidRPr="00C559C7" w:rsidRDefault="00C559C7" w:rsidP="00121C58">
      <w:pPr>
        <w:pStyle w:val="code"/>
      </w:pPr>
      <w:r w:rsidRPr="00C559C7">
        <w:t xml:space="preserve">            !permission.isExpired());</w:t>
      </w:r>
    </w:p>
    <w:p w14:paraId="38655612" w14:textId="29E3631B" w:rsidR="00C559C7" w:rsidRPr="00C559C7" w:rsidRDefault="00C559C7" w:rsidP="00121C58">
      <w:pPr>
        <w:pStyle w:val="code"/>
      </w:pPr>
      <w:r w:rsidRPr="00C559C7">
        <w:t>}</w:t>
      </w:r>
    </w:p>
    <w:p w14:paraId="22A3BD31" w14:textId="77777777" w:rsidR="00C559C7" w:rsidRPr="00C559C7" w:rsidRDefault="00C559C7" w:rsidP="00C559C7">
      <w:pPr>
        <w:pStyle w:val="PlainText"/>
        <w:rPr>
          <w:rFonts w:ascii="Calibri" w:hAnsi="Calibri" w:cs="Calibri"/>
          <w:sz w:val="22"/>
          <w:szCs w:val="22"/>
        </w:rPr>
      </w:pPr>
    </w:p>
    <w:p w14:paraId="7E9DD3AB" w14:textId="1A179E6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Secure Device Control:</w:t>
      </w:r>
    </w:p>
    <w:p w14:paraId="07CE4348" w14:textId="51171DE0" w:rsidR="00C559C7" w:rsidRPr="00C559C7" w:rsidRDefault="00C559C7" w:rsidP="00121C58">
      <w:pPr>
        <w:pStyle w:val="code"/>
      </w:pPr>
      <w:r w:rsidRPr="00C559C7">
        <w:t>java</w:t>
      </w:r>
    </w:p>
    <w:p w14:paraId="0EF7D3E3" w14:textId="77777777" w:rsidR="00C559C7" w:rsidRPr="00C559C7" w:rsidRDefault="00C559C7" w:rsidP="00121C58">
      <w:pPr>
        <w:pStyle w:val="code"/>
      </w:pPr>
      <w:r w:rsidRPr="00C559C7">
        <w:t>public boolean controlGroupDevice(String ownerEmail, String deviceType, String roomName, String action) {</w:t>
      </w:r>
    </w:p>
    <w:p w14:paraId="54885DD1" w14:textId="77777777" w:rsidR="00C559C7" w:rsidRPr="00C559C7" w:rsidRDefault="00C559C7" w:rsidP="00121C58">
      <w:pPr>
        <w:pStyle w:val="code"/>
      </w:pPr>
      <w:r w:rsidRPr="00C559C7">
        <w:t xml:space="preserve">    // Verify permission</w:t>
      </w:r>
    </w:p>
    <w:p w14:paraId="0E83F72A" w14:textId="77777777" w:rsidR="00C559C7" w:rsidRPr="00C559C7" w:rsidRDefault="00C559C7" w:rsidP="00121C58">
      <w:pPr>
        <w:pStyle w:val="code"/>
      </w:pPr>
      <w:r w:rsidRPr="00C559C7">
        <w:t xml:space="preserve">    if (!hasControlPermission(currentUser.getEmail(), ownerEmail, deviceType, roomName)) {</w:t>
      </w:r>
    </w:p>
    <w:p w14:paraId="77ADD0BC" w14:textId="77777777" w:rsidR="00C559C7" w:rsidRPr="00C559C7" w:rsidRDefault="00C559C7" w:rsidP="00121C58">
      <w:pPr>
        <w:pStyle w:val="code"/>
      </w:pPr>
      <w:r w:rsidRPr="00C559C7">
        <w:t xml:space="preserve">        System.out.println("[ERROR] Access denied! You don't have permission to control this device.");</w:t>
      </w:r>
    </w:p>
    <w:p w14:paraId="622DAB44" w14:textId="77777777" w:rsidR="00C559C7" w:rsidRPr="00C559C7" w:rsidRDefault="00C559C7" w:rsidP="00121C58">
      <w:pPr>
        <w:pStyle w:val="code"/>
      </w:pPr>
      <w:r w:rsidRPr="00C559C7">
        <w:t xml:space="preserve">        return false;</w:t>
      </w:r>
    </w:p>
    <w:p w14:paraId="0D1029FF" w14:textId="77777777" w:rsidR="00C559C7" w:rsidRPr="00C559C7" w:rsidRDefault="00C559C7" w:rsidP="00121C58">
      <w:pPr>
        <w:pStyle w:val="code"/>
      </w:pPr>
      <w:r w:rsidRPr="00C559C7">
        <w:t xml:space="preserve">    }</w:t>
      </w:r>
    </w:p>
    <w:p w14:paraId="4027CA64" w14:textId="77777777" w:rsidR="00C559C7" w:rsidRPr="00C559C7" w:rsidRDefault="00C559C7" w:rsidP="00121C58">
      <w:pPr>
        <w:pStyle w:val="code"/>
      </w:pPr>
    </w:p>
    <w:p w14:paraId="518C455B" w14:textId="77777777" w:rsidR="00C559C7" w:rsidRPr="00C559C7" w:rsidRDefault="00C559C7" w:rsidP="00121C58">
      <w:pPr>
        <w:pStyle w:val="code"/>
      </w:pPr>
      <w:r w:rsidRPr="00C559C7">
        <w:t xml:space="preserve">    // Execute control action</w:t>
      </w:r>
    </w:p>
    <w:p w14:paraId="0D4D8489" w14:textId="77777777" w:rsidR="00C559C7" w:rsidRPr="00C559C7" w:rsidRDefault="00C559C7" w:rsidP="00121C58">
      <w:pPr>
        <w:pStyle w:val="code"/>
      </w:pPr>
      <w:r w:rsidRPr="00C559C7">
        <w:t xml:space="preserve">    Customer deviceOwner = customerService.getCustomerByEmail(ownerEmail);</w:t>
      </w:r>
    </w:p>
    <w:p w14:paraId="71E23264" w14:textId="77777777" w:rsidR="00C559C7" w:rsidRPr="00C559C7" w:rsidRDefault="00C559C7" w:rsidP="00121C58">
      <w:pPr>
        <w:pStyle w:val="code"/>
      </w:pPr>
      <w:r w:rsidRPr="00C559C7">
        <w:t xml:space="preserve">    Gadget device = deviceOwner.findGadget(deviceType, roomName);</w:t>
      </w:r>
    </w:p>
    <w:p w14:paraId="0DB41021" w14:textId="77777777" w:rsidR="00C559C7" w:rsidRPr="00C559C7" w:rsidRDefault="00C559C7" w:rsidP="00121C58">
      <w:pPr>
        <w:pStyle w:val="code"/>
      </w:pPr>
    </w:p>
    <w:p w14:paraId="4FDB87BF" w14:textId="77777777" w:rsidR="00C559C7" w:rsidRPr="00C559C7" w:rsidRDefault="00C559C7" w:rsidP="00121C58">
      <w:pPr>
        <w:pStyle w:val="code"/>
      </w:pPr>
      <w:r w:rsidRPr="00C559C7">
        <w:t xml:space="preserve">    if ("ON".equals(action)) {</w:t>
      </w:r>
    </w:p>
    <w:p w14:paraId="33F38859" w14:textId="77777777" w:rsidR="00C559C7" w:rsidRPr="00C559C7" w:rsidRDefault="00C559C7" w:rsidP="00121C58">
      <w:pPr>
        <w:pStyle w:val="code"/>
      </w:pPr>
      <w:r w:rsidRPr="00C559C7">
        <w:t xml:space="preserve">        device.turnOn();</w:t>
      </w:r>
    </w:p>
    <w:p w14:paraId="20C28FA2" w14:textId="77777777" w:rsidR="00C559C7" w:rsidRPr="00C559C7" w:rsidRDefault="00C559C7" w:rsidP="00121C58">
      <w:pPr>
        <w:pStyle w:val="code"/>
      </w:pPr>
      <w:r w:rsidRPr="00C559C7">
        <w:t xml:space="preserve">    } else {</w:t>
      </w:r>
    </w:p>
    <w:p w14:paraId="630CF066" w14:textId="77777777" w:rsidR="00C559C7" w:rsidRPr="00C559C7" w:rsidRDefault="00C559C7" w:rsidP="00121C58">
      <w:pPr>
        <w:pStyle w:val="code"/>
      </w:pPr>
      <w:r w:rsidRPr="00C559C7">
        <w:t xml:space="preserve">        device.turnOff();</w:t>
      </w:r>
    </w:p>
    <w:p w14:paraId="026F5BE4" w14:textId="77777777" w:rsidR="00C559C7" w:rsidRPr="00C559C7" w:rsidRDefault="00C559C7" w:rsidP="00121C58">
      <w:pPr>
        <w:pStyle w:val="code"/>
      </w:pPr>
      <w:r w:rsidRPr="00C559C7">
        <w:t xml:space="preserve">    }</w:t>
      </w:r>
    </w:p>
    <w:p w14:paraId="0524DD59" w14:textId="77777777" w:rsidR="00C559C7" w:rsidRPr="00C559C7" w:rsidRDefault="00C559C7" w:rsidP="00121C58">
      <w:pPr>
        <w:pStyle w:val="code"/>
      </w:pPr>
    </w:p>
    <w:p w14:paraId="724C568E" w14:textId="77777777" w:rsidR="00C559C7" w:rsidRPr="00C559C7" w:rsidRDefault="00C559C7" w:rsidP="00121C58">
      <w:pPr>
        <w:pStyle w:val="code"/>
      </w:pPr>
      <w:r w:rsidRPr="00C559C7">
        <w:t xml:space="preserve">    // Log the action</w:t>
      </w:r>
    </w:p>
    <w:p w14:paraId="75A17165" w14:textId="77777777" w:rsidR="00C559C7" w:rsidRPr="00C559C7" w:rsidRDefault="00C559C7" w:rsidP="00121C58">
      <w:pPr>
        <w:pStyle w:val="code"/>
      </w:pPr>
      <w:r w:rsidRPr="00C559C7">
        <w:t xml:space="preserve">    logDeviceAccess(currentUser.getEmail(), ownerEmail, deviceType, roomName, action);</w:t>
      </w:r>
    </w:p>
    <w:p w14:paraId="4D882F4B" w14:textId="77777777" w:rsidR="00C559C7" w:rsidRPr="00C559C7" w:rsidRDefault="00C559C7" w:rsidP="00121C58">
      <w:pPr>
        <w:pStyle w:val="code"/>
      </w:pPr>
      <w:r w:rsidRPr="00C559C7">
        <w:t xml:space="preserve">    return customerService.updateCustomer(deviceOwner);</w:t>
      </w:r>
    </w:p>
    <w:p w14:paraId="7C8B36F8" w14:textId="77777777" w:rsidR="00C559C7" w:rsidRPr="00C559C7" w:rsidRDefault="00C559C7" w:rsidP="00121C58">
      <w:pPr>
        <w:pStyle w:val="code"/>
      </w:pPr>
      <w:r w:rsidRPr="00C559C7">
        <w:t>}</w:t>
      </w:r>
    </w:p>
    <w:p w14:paraId="48E3FB7E" w14:textId="77777777" w:rsidR="00C559C7" w:rsidRPr="00C559C7" w:rsidRDefault="00C559C7" w:rsidP="00C559C7">
      <w:pPr>
        <w:pStyle w:val="PlainText"/>
        <w:rPr>
          <w:rFonts w:ascii="Calibri" w:hAnsi="Calibri" w:cs="Calibri"/>
          <w:sz w:val="22"/>
          <w:szCs w:val="22"/>
        </w:rPr>
      </w:pPr>
    </w:p>
    <w:p w14:paraId="6D33E0A5" w14:textId="31B592E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Security Features:</w:t>
      </w:r>
    </w:p>
    <w:p w14:paraId="7A3E0BE7" w14:textId="146688A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Role-based Access: Only admins can manage group membership</w:t>
      </w:r>
    </w:p>
    <w:p w14:paraId="395BA7C3" w14:textId="5FD3F70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Permission Validation: Every device operation validated against permissions</w:t>
      </w:r>
    </w:p>
    <w:p w14:paraId="0C3FADA6" w14:textId="7897076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Audit Logging: All group operations and device access logged</w:t>
      </w:r>
    </w:p>
    <w:p w14:paraId="01F56990" w14:textId="4E31031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Self-protection: Admins cannot remove themselves from groups</w:t>
      </w:r>
    </w:p>
    <w:p w14:paraId="3EDF6BE4" w14:textId="7C436AA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Expiry Support: Permissions can have expiration times</w:t>
      </w:r>
    </w:p>
    <w:p w14:paraId="1C3AD49D" w14:textId="77777777" w:rsidR="00C559C7" w:rsidRPr="00C559C7" w:rsidRDefault="00C559C7" w:rsidP="00C559C7">
      <w:pPr>
        <w:pStyle w:val="PlainText"/>
        <w:rPr>
          <w:rFonts w:ascii="Calibri" w:hAnsi="Calibri" w:cs="Calibri"/>
          <w:sz w:val="22"/>
          <w:szCs w:val="22"/>
        </w:rPr>
      </w:pPr>
    </w:p>
    <w:p w14:paraId="36A8499E" w14:textId="135DCBB8" w:rsidR="00C559C7" w:rsidRPr="00D57696" w:rsidRDefault="00C559C7" w:rsidP="00D57696">
      <w:pPr>
        <w:pStyle w:val="Heading3"/>
        <w:spacing w:before="0" w:after="0" w:line="240" w:lineRule="auto"/>
        <w:rPr>
          <w:sz w:val="24"/>
          <w:szCs w:val="24"/>
          <w:u w:val="single"/>
        </w:rPr>
      </w:pPr>
      <w:bookmarkStart w:id="11" w:name="_Toc210929521"/>
      <w:r w:rsidRPr="00D57696">
        <w:rPr>
          <w:sz w:val="24"/>
          <w:szCs w:val="24"/>
          <w:u w:val="single"/>
        </w:rPr>
        <w:t>DEVICE HEALTH MONITORING</w:t>
      </w:r>
      <w:bookmarkEnd w:id="11"/>
    </w:p>
    <w:p w14:paraId="02E40C68" w14:textId="4643466E"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Q28: How does your device health monitoring system work?</w:t>
      </w:r>
    </w:p>
    <w:p w14:paraId="3A1A4950" w14:textId="12EF1BD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1CEC59D7" w14:textId="47C8D95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Health Monitoring Architecture:</w:t>
      </w:r>
    </w:p>
    <w:p w14:paraId="323F5C88" w14:textId="3EC443B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3CD9590" w14:textId="77777777" w:rsidR="00C559C7" w:rsidRPr="00C559C7" w:rsidRDefault="00C559C7" w:rsidP="00121C58">
      <w:pPr>
        <w:pStyle w:val="code"/>
      </w:pPr>
      <w:r w:rsidRPr="00C559C7">
        <w:t>public class DeviceHealthService {</w:t>
      </w:r>
    </w:p>
    <w:p w14:paraId="40EF8C14" w14:textId="77777777" w:rsidR="00C559C7" w:rsidRPr="00C559C7" w:rsidRDefault="00C559C7" w:rsidP="00121C58">
      <w:pPr>
        <w:pStyle w:val="code"/>
      </w:pPr>
      <w:r w:rsidRPr="00C559C7">
        <w:t xml:space="preserve">    public static class DeviceHealthInfo {</w:t>
      </w:r>
    </w:p>
    <w:p w14:paraId="40DDC224" w14:textId="77777777" w:rsidR="00C559C7" w:rsidRPr="00C559C7" w:rsidRDefault="00C559C7" w:rsidP="00121C58">
      <w:pPr>
        <w:pStyle w:val="code"/>
      </w:pPr>
      <w:r w:rsidRPr="00C559C7">
        <w:t xml:space="preserve">        private String deviceType;</w:t>
      </w:r>
    </w:p>
    <w:p w14:paraId="166DC7FB" w14:textId="77777777" w:rsidR="00C559C7" w:rsidRPr="00C559C7" w:rsidRDefault="00C559C7" w:rsidP="00121C58">
      <w:pPr>
        <w:pStyle w:val="code"/>
      </w:pPr>
      <w:r w:rsidRPr="00C559C7">
        <w:t xml:space="preserve">        private String roomName;</w:t>
      </w:r>
    </w:p>
    <w:p w14:paraId="0C9DA70D" w14:textId="77777777" w:rsidR="00C559C7" w:rsidRPr="00C559C7" w:rsidRDefault="00C559C7" w:rsidP="00121C58">
      <w:pPr>
        <w:pStyle w:val="code"/>
      </w:pPr>
      <w:r w:rsidRPr="00C559C7">
        <w:t xml:space="preserve">        private HealthStatus status;           // EXCELLENT, GOOD, FAIR, POOR, CRITICAL</w:t>
      </w:r>
    </w:p>
    <w:p w14:paraId="171E6069" w14:textId="77777777" w:rsidR="00C559C7" w:rsidRPr="00C559C7" w:rsidRDefault="00C559C7" w:rsidP="00121C58">
      <w:pPr>
        <w:pStyle w:val="code"/>
      </w:pPr>
      <w:r w:rsidRPr="00C559C7">
        <w:t xml:space="preserve">        private List&lt;HealthIssue&gt; issues;</w:t>
      </w:r>
    </w:p>
    <w:p w14:paraId="036568F3" w14:textId="77777777" w:rsidR="00C559C7" w:rsidRPr="00C559C7" w:rsidRDefault="00C559C7" w:rsidP="00121C58">
      <w:pPr>
        <w:pStyle w:val="code"/>
      </w:pPr>
      <w:r w:rsidRPr="00C559C7">
        <w:t xml:space="preserve">        private LocalDateTime lastMaintenanceCheck;</w:t>
      </w:r>
    </w:p>
    <w:p w14:paraId="6477ECB8" w14:textId="77777777" w:rsidR="00C559C7" w:rsidRPr="00C559C7" w:rsidRDefault="00C559C7" w:rsidP="00121C58">
      <w:pPr>
        <w:pStyle w:val="code"/>
      </w:pPr>
      <w:r w:rsidRPr="00C559C7">
        <w:t xml:space="preserve">        private int maintenanceDueDays;</w:t>
      </w:r>
    </w:p>
    <w:p w14:paraId="67C142C1" w14:textId="77777777" w:rsidR="00C559C7" w:rsidRPr="00C559C7" w:rsidRDefault="00C559C7" w:rsidP="00121C58">
      <w:pPr>
        <w:pStyle w:val="code"/>
      </w:pPr>
      <w:r w:rsidRPr="00C559C7">
        <w:t xml:space="preserve">        private double efficiencyRating;       // 0.0 to 1.0</w:t>
      </w:r>
    </w:p>
    <w:p w14:paraId="7C2AE63D" w14:textId="77777777" w:rsidR="00C559C7" w:rsidRPr="00C559C7" w:rsidRDefault="00C559C7" w:rsidP="00121C58">
      <w:pPr>
        <w:pStyle w:val="code"/>
      </w:pPr>
      <w:r w:rsidRPr="00C559C7">
        <w:t xml:space="preserve">        private List&lt;MaintenanceRecommendation&gt; recommendations;</w:t>
      </w:r>
    </w:p>
    <w:p w14:paraId="14CFA33B" w14:textId="77777777" w:rsidR="00C559C7" w:rsidRPr="00C559C7" w:rsidRDefault="00C559C7" w:rsidP="00121C58">
      <w:pPr>
        <w:pStyle w:val="code"/>
      </w:pPr>
      <w:r w:rsidRPr="00C559C7">
        <w:t xml:space="preserve">    }</w:t>
      </w:r>
    </w:p>
    <w:p w14:paraId="7CB5C5A7" w14:textId="77777777" w:rsidR="00C559C7" w:rsidRPr="00C559C7" w:rsidRDefault="00C559C7" w:rsidP="00121C58">
      <w:pPr>
        <w:pStyle w:val="code"/>
      </w:pPr>
      <w:r w:rsidRPr="00C559C7">
        <w:t>}</w:t>
      </w:r>
    </w:p>
    <w:p w14:paraId="646C92D9" w14:textId="0A67C7B0" w:rsidR="00C559C7" w:rsidRPr="00C559C7" w:rsidRDefault="00C559C7" w:rsidP="00C559C7">
      <w:pPr>
        <w:pStyle w:val="PlainText"/>
        <w:rPr>
          <w:rFonts w:ascii="Calibri" w:hAnsi="Calibri" w:cs="Calibri"/>
          <w:sz w:val="22"/>
          <w:szCs w:val="22"/>
        </w:rPr>
      </w:pPr>
    </w:p>
    <w:p w14:paraId="292AB74A" w14:textId="390903F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Health Assessment Logic:</w:t>
      </w:r>
    </w:p>
    <w:p w14:paraId="66C66D5E" w14:textId="4A64617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655EA708" w14:textId="77777777" w:rsidR="00C559C7" w:rsidRPr="00C559C7" w:rsidRDefault="00C559C7" w:rsidP="00121C58">
      <w:pPr>
        <w:pStyle w:val="code"/>
      </w:pPr>
      <w:r w:rsidRPr="00C559C7">
        <w:t>public HealthStatus assessDeviceHealth(Gadget device) {</w:t>
      </w:r>
    </w:p>
    <w:p w14:paraId="7B3ACFB8" w14:textId="77777777" w:rsidR="00C559C7" w:rsidRPr="00C559C7" w:rsidRDefault="00C559C7" w:rsidP="00121C58">
      <w:pPr>
        <w:pStyle w:val="code"/>
      </w:pPr>
      <w:r w:rsidRPr="00C559C7">
        <w:t xml:space="preserve">    List&lt;HealthFactor&gt; factors = new ArrayList&lt;&gt;();</w:t>
      </w:r>
    </w:p>
    <w:p w14:paraId="1A3FC2AD" w14:textId="77777777" w:rsidR="00C559C7" w:rsidRPr="00C559C7" w:rsidRDefault="00C559C7" w:rsidP="00121C58">
      <w:pPr>
        <w:pStyle w:val="code"/>
      </w:pPr>
    </w:p>
    <w:p w14:paraId="1B1C3201" w14:textId="77777777" w:rsidR="00C559C7" w:rsidRPr="00C559C7" w:rsidRDefault="00C559C7" w:rsidP="00121C58">
      <w:pPr>
        <w:pStyle w:val="code"/>
      </w:pPr>
      <w:r w:rsidRPr="00C559C7">
        <w:t xml:space="preserve">    // Factor 1: Usage intensity</w:t>
      </w:r>
    </w:p>
    <w:p w14:paraId="23B70AF6" w14:textId="77777777" w:rsidR="00C559C7" w:rsidRPr="00C559C7" w:rsidRDefault="00C559C7" w:rsidP="00121C58">
      <w:pPr>
        <w:pStyle w:val="code"/>
      </w:pPr>
      <w:r w:rsidRPr="00C559C7">
        <w:t xml:space="preserve">    double usageHours = device.getCurrentTotalUsageMinutes() / 60.0;</w:t>
      </w:r>
    </w:p>
    <w:p w14:paraId="402C347E" w14:textId="77777777" w:rsidR="00C559C7" w:rsidRPr="00C559C7" w:rsidRDefault="00C559C7" w:rsidP="00121C58">
      <w:pPr>
        <w:pStyle w:val="code"/>
      </w:pPr>
      <w:r w:rsidRPr="00C559C7">
        <w:t xml:space="preserve">    if (usageHours &gt; 1000) {</w:t>
      </w:r>
    </w:p>
    <w:p w14:paraId="7AE6974B" w14:textId="77777777" w:rsidR="00C559C7" w:rsidRPr="00C559C7" w:rsidRDefault="00C559C7" w:rsidP="00121C58">
      <w:pPr>
        <w:pStyle w:val="code"/>
      </w:pPr>
      <w:r w:rsidRPr="00C559C7">
        <w:t xml:space="preserve">        factors.add(new HealthFactor("HIGH_USAGE", -20));</w:t>
      </w:r>
    </w:p>
    <w:p w14:paraId="7B470A0F" w14:textId="77777777" w:rsidR="00C559C7" w:rsidRPr="00C559C7" w:rsidRDefault="00C559C7" w:rsidP="00121C58">
      <w:pPr>
        <w:pStyle w:val="code"/>
      </w:pPr>
      <w:r w:rsidRPr="00C559C7">
        <w:t xml:space="preserve">    }</w:t>
      </w:r>
    </w:p>
    <w:p w14:paraId="6F59DE5A" w14:textId="77777777" w:rsidR="00C559C7" w:rsidRPr="00C559C7" w:rsidRDefault="00C559C7" w:rsidP="00121C58">
      <w:pPr>
        <w:pStyle w:val="code"/>
      </w:pPr>
    </w:p>
    <w:p w14:paraId="65B41B1A" w14:textId="77777777" w:rsidR="00C559C7" w:rsidRPr="00C559C7" w:rsidRDefault="00C559C7" w:rsidP="00121C58">
      <w:pPr>
        <w:pStyle w:val="code"/>
      </w:pPr>
      <w:r w:rsidRPr="00C559C7">
        <w:t xml:space="preserve">    // Factor 2: Energy efficiency</w:t>
      </w:r>
    </w:p>
    <w:p w14:paraId="4980B0C0" w14:textId="77777777" w:rsidR="00C559C7" w:rsidRPr="00C559C7" w:rsidRDefault="00C559C7" w:rsidP="00121C58">
      <w:pPr>
        <w:pStyle w:val="code"/>
      </w:pPr>
      <w:r w:rsidRPr="00C559C7">
        <w:t xml:space="preserve">    double expectedEfficiency = getExpectedEfficiency(device.getType());</w:t>
      </w:r>
    </w:p>
    <w:p w14:paraId="69099CB3" w14:textId="77777777" w:rsidR="00C559C7" w:rsidRPr="00C559C7" w:rsidRDefault="00C559C7" w:rsidP="00121C58">
      <w:pPr>
        <w:pStyle w:val="code"/>
      </w:pPr>
      <w:r w:rsidRPr="00C559C7">
        <w:t xml:space="preserve">    double actualEfficiency = calculateCurrentEfficiency(device);</w:t>
      </w:r>
    </w:p>
    <w:p w14:paraId="30CD6EE6" w14:textId="29E91822" w:rsidR="00C559C7" w:rsidRPr="00C559C7" w:rsidRDefault="00C559C7" w:rsidP="00121C58">
      <w:pPr>
        <w:pStyle w:val="code"/>
      </w:pPr>
      <w:r w:rsidRPr="00C559C7">
        <w:t xml:space="preserve">    if (actualEfficiency &lt; expectedEfficiency  0.8) {</w:t>
      </w:r>
    </w:p>
    <w:p w14:paraId="5424284C" w14:textId="77777777" w:rsidR="00C559C7" w:rsidRPr="00C559C7" w:rsidRDefault="00C559C7" w:rsidP="00121C58">
      <w:pPr>
        <w:pStyle w:val="code"/>
      </w:pPr>
      <w:r w:rsidRPr="00C559C7">
        <w:t xml:space="preserve">        factors.add(new HealthFactor("LOW_EFFICIENCY", -30));</w:t>
      </w:r>
    </w:p>
    <w:p w14:paraId="0A2AD509" w14:textId="77777777" w:rsidR="00C559C7" w:rsidRPr="00C559C7" w:rsidRDefault="00C559C7" w:rsidP="00121C58">
      <w:pPr>
        <w:pStyle w:val="code"/>
      </w:pPr>
      <w:r w:rsidRPr="00C559C7">
        <w:t xml:space="preserve">    }</w:t>
      </w:r>
    </w:p>
    <w:p w14:paraId="283B838D" w14:textId="77777777" w:rsidR="00C559C7" w:rsidRPr="00C559C7" w:rsidRDefault="00C559C7" w:rsidP="00121C58">
      <w:pPr>
        <w:pStyle w:val="code"/>
      </w:pPr>
    </w:p>
    <w:p w14:paraId="0E32846E" w14:textId="77777777" w:rsidR="00C559C7" w:rsidRPr="00C559C7" w:rsidRDefault="00C559C7" w:rsidP="00121C58">
      <w:pPr>
        <w:pStyle w:val="code"/>
      </w:pPr>
      <w:r w:rsidRPr="00C559C7">
        <w:t xml:space="preserve">    // Factor 3: Maintenance schedule</w:t>
      </w:r>
    </w:p>
    <w:p w14:paraId="430F1906" w14:textId="77777777" w:rsidR="00C559C7" w:rsidRPr="00C559C7" w:rsidRDefault="00C559C7" w:rsidP="00121C58">
      <w:pPr>
        <w:pStyle w:val="code"/>
      </w:pPr>
      <w:r w:rsidRPr="00C559C7">
        <w:t xml:space="preserve">    int daysSinceLastMaintenance = getDaysSinceLastMaintenance(device);</w:t>
      </w:r>
    </w:p>
    <w:p w14:paraId="353FC356" w14:textId="77777777" w:rsidR="00C559C7" w:rsidRPr="00C559C7" w:rsidRDefault="00C559C7" w:rsidP="00121C58">
      <w:pPr>
        <w:pStyle w:val="code"/>
      </w:pPr>
      <w:r w:rsidRPr="00C559C7">
        <w:t xml:space="preserve">    if (daysSinceLastMaintenance &gt; getMaintenanceInterval(device.getType())) {</w:t>
      </w:r>
    </w:p>
    <w:p w14:paraId="6A359102" w14:textId="77777777" w:rsidR="00C559C7" w:rsidRPr="00C559C7" w:rsidRDefault="00C559C7" w:rsidP="00121C58">
      <w:pPr>
        <w:pStyle w:val="code"/>
      </w:pPr>
      <w:r w:rsidRPr="00C559C7">
        <w:t xml:space="preserve">        factors.add(new HealthFactor("OVERDUE_MAINTENANCE", -40));</w:t>
      </w:r>
    </w:p>
    <w:p w14:paraId="2408E09B" w14:textId="77777777" w:rsidR="00C559C7" w:rsidRPr="00C559C7" w:rsidRDefault="00C559C7" w:rsidP="00121C58">
      <w:pPr>
        <w:pStyle w:val="code"/>
      </w:pPr>
      <w:r w:rsidRPr="00C559C7">
        <w:t xml:space="preserve">    }</w:t>
      </w:r>
    </w:p>
    <w:p w14:paraId="039D5CD9" w14:textId="77777777" w:rsidR="00C559C7" w:rsidRPr="00C559C7" w:rsidRDefault="00C559C7" w:rsidP="00121C58">
      <w:pPr>
        <w:pStyle w:val="code"/>
      </w:pPr>
    </w:p>
    <w:p w14:paraId="46FFAFB2" w14:textId="77777777" w:rsidR="00C559C7" w:rsidRPr="00C559C7" w:rsidRDefault="00C559C7" w:rsidP="00121C58">
      <w:pPr>
        <w:pStyle w:val="code"/>
      </w:pPr>
      <w:r w:rsidRPr="00C559C7">
        <w:lastRenderedPageBreak/>
        <w:t xml:space="preserve">    // Factor 4: Operating environment</w:t>
      </w:r>
    </w:p>
    <w:p w14:paraId="5A0428B6" w14:textId="77777777" w:rsidR="00C559C7" w:rsidRPr="00C559C7" w:rsidRDefault="00C559C7" w:rsidP="00121C58">
      <w:pPr>
        <w:pStyle w:val="code"/>
      </w:pPr>
      <w:r w:rsidRPr="00C559C7">
        <w:t xml:space="preserve">    if (isHighUsageEnvironment(device.getRoomName())) {</w:t>
      </w:r>
    </w:p>
    <w:p w14:paraId="6C9AC148" w14:textId="77777777" w:rsidR="00C559C7" w:rsidRPr="00C559C7" w:rsidRDefault="00C559C7" w:rsidP="00121C58">
      <w:pPr>
        <w:pStyle w:val="code"/>
      </w:pPr>
      <w:r w:rsidRPr="00C559C7">
        <w:t xml:space="preserve">        factors.add(new HealthFactor("HARSH_ENVIRONMENT", -10));</w:t>
      </w:r>
    </w:p>
    <w:p w14:paraId="07F5C7F8" w14:textId="77777777" w:rsidR="00C559C7" w:rsidRPr="00C559C7" w:rsidRDefault="00C559C7" w:rsidP="00121C58">
      <w:pPr>
        <w:pStyle w:val="code"/>
      </w:pPr>
      <w:r w:rsidRPr="00C559C7">
        <w:t xml:space="preserve">    }</w:t>
      </w:r>
    </w:p>
    <w:p w14:paraId="7B051C47" w14:textId="77777777" w:rsidR="00C559C7" w:rsidRPr="00C559C7" w:rsidRDefault="00C559C7" w:rsidP="00121C58">
      <w:pPr>
        <w:pStyle w:val="code"/>
      </w:pPr>
    </w:p>
    <w:p w14:paraId="0E1ACFEC" w14:textId="77777777" w:rsidR="00C559C7" w:rsidRPr="00C559C7" w:rsidRDefault="00C559C7" w:rsidP="00121C58">
      <w:pPr>
        <w:pStyle w:val="code"/>
      </w:pPr>
      <w:r w:rsidRPr="00C559C7">
        <w:t xml:space="preserve">    return calculateOverallHealth(factors);</w:t>
      </w:r>
    </w:p>
    <w:p w14:paraId="35A75B97" w14:textId="77777777" w:rsidR="00C559C7" w:rsidRPr="00C559C7" w:rsidRDefault="00C559C7" w:rsidP="00121C58">
      <w:pPr>
        <w:pStyle w:val="code"/>
      </w:pPr>
      <w:r w:rsidRPr="00C559C7">
        <w:t>}</w:t>
      </w:r>
    </w:p>
    <w:p w14:paraId="707174F0" w14:textId="07FCB4E2" w:rsidR="00C559C7" w:rsidRPr="00C559C7" w:rsidRDefault="00C559C7" w:rsidP="00C559C7">
      <w:pPr>
        <w:pStyle w:val="PlainText"/>
        <w:rPr>
          <w:rFonts w:ascii="Calibri" w:hAnsi="Calibri" w:cs="Calibri"/>
          <w:sz w:val="22"/>
          <w:szCs w:val="22"/>
        </w:rPr>
      </w:pPr>
    </w:p>
    <w:p w14:paraId="553F7FFE" w14:textId="5893884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Maintenance Scheduling:</w:t>
      </w:r>
    </w:p>
    <w:p w14:paraId="001E13C9" w14:textId="04B3E59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1CE9B7B3" w14:textId="77777777" w:rsidR="00C559C7" w:rsidRPr="00C559C7" w:rsidRDefault="00C559C7" w:rsidP="00121C58">
      <w:pPr>
        <w:pStyle w:val="code"/>
      </w:pPr>
      <w:r w:rsidRPr="00C559C7">
        <w:t>public List&lt;MaintenanceTask&gt; generateMaintenanceSchedule(Customer customer) {</w:t>
      </w:r>
    </w:p>
    <w:p w14:paraId="4D3911EA" w14:textId="77777777" w:rsidR="00C559C7" w:rsidRPr="00C559C7" w:rsidRDefault="00C559C7" w:rsidP="00121C58">
      <w:pPr>
        <w:pStyle w:val="code"/>
      </w:pPr>
      <w:r w:rsidRPr="00C559C7">
        <w:t xml:space="preserve">    List&lt;MaintenanceTask&gt; schedule = new ArrayList&lt;&gt;();</w:t>
      </w:r>
    </w:p>
    <w:p w14:paraId="2171159A" w14:textId="77777777" w:rsidR="00C559C7" w:rsidRPr="00C559C7" w:rsidRDefault="00C559C7" w:rsidP="00121C58">
      <w:pPr>
        <w:pStyle w:val="code"/>
      </w:pPr>
      <w:r w:rsidRPr="00C559C7">
        <w:t xml:space="preserve">    LocalDateTime now = LocalDateTime.now();</w:t>
      </w:r>
    </w:p>
    <w:p w14:paraId="0A567563" w14:textId="77777777" w:rsidR="00C559C7" w:rsidRPr="00C559C7" w:rsidRDefault="00C559C7" w:rsidP="00121C58">
      <w:pPr>
        <w:pStyle w:val="code"/>
      </w:pPr>
    </w:p>
    <w:p w14:paraId="31E21289" w14:textId="77777777" w:rsidR="00C559C7" w:rsidRPr="00C559C7" w:rsidRDefault="00C559C7" w:rsidP="00121C58">
      <w:pPr>
        <w:pStyle w:val="code"/>
      </w:pPr>
      <w:r w:rsidRPr="00C559C7">
        <w:t xml:space="preserve">    for (Gadget device : customer.getGadgets()) {</w:t>
      </w:r>
    </w:p>
    <w:p w14:paraId="48EDD4C1" w14:textId="77777777" w:rsidR="00C559C7" w:rsidRPr="00C559C7" w:rsidRDefault="00C559C7" w:rsidP="00121C58">
      <w:pPr>
        <w:pStyle w:val="code"/>
      </w:pPr>
      <w:r w:rsidRPr="00C559C7">
        <w:t xml:space="preserve">        int maintenanceInterval = getMaintenanceInterval(device.getType());</w:t>
      </w:r>
    </w:p>
    <w:p w14:paraId="6707D8C9" w14:textId="77777777" w:rsidR="00C559C7" w:rsidRPr="00C559C7" w:rsidRDefault="00C559C7" w:rsidP="00121C58">
      <w:pPr>
        <w:pStyle w:val="code"/>
      </w:pPr>
      <w:r w:rsidRPr="00C559C7">
        <w:t xml:space="preserve">        LocalDateTime lastMaintenance = getLastMaintenanceDate(device);</w:t>
      </w:r>
    </w:p>
    <w:p w14:paraId="33148DB5" w14:textId="77777777" w:rsidR="00C559C7" w:rsidRPr="00C559C7" w:rsidRDefault="00C559C7" w:rsidP="00121C58">
      <w:pPr>
        <w:pStyle w:val="code"/>
      </w:pPr>
    </w:p>
    <w:p w14:paraId="368D27CE" w14:textId="77777777" w:rsidR="00C559C7" w:rsidRPr="00C559C7" w:rsidRDefault="00C559C7" w:rsidP="00121C58">
      <w:pPr>
        <w:pStyle w:val="code"/>
      </w:pPr>
      <w:r w:rsidRPr="00C559C7">
        <w:t xml:space="preserve">        if (lastMaintenance == null) {</w:t>
      </w:r>
    </w:p>
    <w:p w14:paraId="603CD583" w14:textId="77777777" w:rsidR="00C559C7" w:rsidRPr="00C559C7" w:rsidRDefault="00C559C7" w:rsidP="00121C58">
      <w:pPr>
        <w:pStyle w:val="code"/>
      </w:pPr>
      <w:r w:rsidRPr="00C559C7">
        <w:t xml:space="preserve">            // Never maintained - schedule based on usage</w:t>
      </w:r>
    </w:p>
    <w:p w14:paraId="18D7EDF7" w14:textId="77777777" w:rsidR="00C559C7" w:rsidRPr="00C559C7" w:rsidRDefault="00C559C7" w:rsidP="00121C58">
      <w:pPr>
        <w:pStyle w:val="code"/>
      </w:pPr>
      <w:r w:rsidRPr="00C559C7">
        <w:t xml:space="preserve">            LocalDateTime suggestedDate = calculateInitialMaintenanceDate(device);</w:t>
      </w:r>
    </w:p>
    <w:p w14:paraId="2ED0DB5F" w14:textId="77777777" w:rsidR="00C559C7" w:rsidRPr="00C559C7" w:rsidRDefault="00C559C7" w:rsidP="00121C58">
      <w:pPr>
        <w:pStyle w:val="code"/>
      </w:pPr>
      <w:r w:rsidRPr="00C559C7">
        <w:t xml:space="preserve">            schedule.add(new MaintenanceTask(device, suggestedDate, "Initial maintenance check"));</w:t>
      </w:r>
    </w:p>
    <w:p w14:paraId="1D7C9FA9" w14:textId="77777777" w:rsidR="00C559C7" w:rsidRPr="00C559C7" w:rsidRDefault="00C559C7" w:rsidP="00121C58">
      <w:pPr>
        <w:pStyle w:val="code"/>
      </w:pPr>
      <w:r w:rsidRPr="00C559C7">
        <w:t xml:space="preserve">        } else {</w:t>
      </w:r>
    </w:p>
    <w:p w14:paraId="5105C932" w14:textId="77777777" w:rsidR="00C559C7" w:rsidRPr="00C559C7" w:rsidRDefault="00C559C7" w:rsidP="00121C58">
      <w:pPr>
        <w:pStyle w:val="code"/>
      </w:pPr>
      <w:r w:rsidRPr="00C559C7">
        <w:t xml:space="preserve">            LocalDateTime nextDue = lastMaintenance.plusDays(maintenanceInterval);</w:t>
      </w:r>
    </w:p>
    <w:p w14:paraId="660462D8" w14:textId="77777777" w:rsidR="00C559C7" w:rsidRPr="00C559C7" w:rsidRDefault="00C559C7" w:rsidP="00121C58">
      <w:pPr>
        <w:pStyle w:val="code"/>
      </w:pPr>
      <w:r w:rsidRPr="00C559C7">
        <w:t xml:space="preserve">            if (nextDue.isBefore(now.plusDays(30))) { // Due within 30 days</w:t>
      </w:r>
    </w:p>
    <w:p w14:paraId="5150F6F2" w14:textId="77777777" w:rsidR="00C559C7" w:rsidRPr="00C559C7" w:rsidRDefault="00C559C7" w:rsidP="00121C58">
      <w:pPr>
        <w:pStyle w:val="code"/>
      </w:pPr>
      <w:r w:rsidRPr="00C559C7">
        <w:t xml:space="preserve">                schedule.add(new MaintenanceTask(device, nextDue, "Regular maintenance"));</w:t>
      </w:r>
    </w:p>
    <w:p w14:paraId="2A1E9322" w14:textId="77777777" w:rsidR="00C559C7" w:rsidRPr="00C559C7" w:rsidRDefault="00C559C7" w:rsidP="00121C58">
      <w:pPr>
        <w:pStyle w:val="code"/>
      </w:pPr>
      <w:r w:rsidRPr="00C559C7">
        <w:t xml:space="preserve">            }</w:t>
      </w:r>
    </w:p>
    <w:p w14:paraId="71FF446F" w14:textId="77777777" w:rsidR="00C559C7" w:rsidRPr="00C559C7" w:rsidRDefault="00C559C7" w:rsidP="00121C58">
      <w:pPr>
        <w:pStyle w:val="code"/>
      </w:pPr>
      <w:r w:rsidRPr="00C559C7">
        <w:t xml:space="preserve">        }</w:t>
      </w:r>
    </w:p>
    <w:p w14:paraId="68F1424B" w14:textId="77777777" w:rsidR="00C559C7" w:rsidRPr="00C559C7" w:rsidRDefault="00C559C7" w:rsidP="00121C58">
      <w:pPr>
        <w:pStyle w:val="code"/>
      </w:pPr>
      <w:r w:rsidRPr="00C559C7">
        <w:t xml:space="preserve">    }</w:t>
      </w:r>
    </w:p>
    <w:p w14:paraId="0A892DB6" w14:textId="77777777" w:rsidR="00C559C7" w:rsidRPr="00C559C7" w:rsidRDefault="00C559C7" w:rsidP="00121C58">
      <w:pPr>
        <w:pStyle w:val="code"/>
      </w:pPr>
    </w:p>
    <w:p w14:paraId="4BAB5943" w14:textId="77777777" w:rsidR="00C559C7" w:rsidRPr="00C559C7" w:rsidRDefault="00C559C7" w:rsidP="00121C58">
      <w:pPr>
        <w:pStyle w:val="code"/>
      </w:pPr>
      <w:r w:rsidRPr="00C559C7">
        <w:t xml:space="preserve">    return schedule.stream()</w:t>
      </w:r>
    </w:p>
    <w:p w14:paraId="078C3762" w14:textId="77777777" w:rsidR="00C559C7" w:rsidRPr="00C559C7" w:rsidRDefault="00C559C7" w:rsidP="00121C58">
      <w:pPr>
        <w:pStyle w:val="code"/>
      </w:pPr>
      <w:r w:rsidRPr="00C559C7">
        <w:t xml:space="preserve">            .sorted(Comparator.comparing(MaintenanceTask::getDueDate))</w:t>
      </w:r>
    </w:p>
    <w:p w14:paraId="29356E7D" w14:textId="77777777" w:rsidR="00C559C7" w:rsidRPr="00C559C7" w:rsidRDefault="00C559C7" w:rsidP="00121C58">
      <w:pPr>
        <w:pStyle w:val="code"/>
      </w:pPr>
      <w:r w:rsidRPr="00C559C7">
        <w:t xml:space="preserve">            .collect(Collectors.toList());</w:t>
      </w:r>
    </w:p>
    <w:p w14:paraId="01DC7A9F" w14:textId="77777777" w:rsidR="00C559C7" w:rsidRPr="00C559C7" w:rsidRDefault="00C559C7" w:rsidP="00121C58">
      <w:pPr>
        <w:pStyle w:val="code"/>
      </w:pPr>
      <w:r w:rsidRPr="00C559C7">
        <w:t>}</w:t>
      </w:r>
    </w:p>
    <w:p w14:paraId="0258C4A3" w14:textId="047CBBFD" w:rsidR="00C559C7" w:rsidRPr="00C559C7" w:rsidRDefault="00C559C7" w:rsidP="00C559C7">
      <w:pPr>
        <w:pStyle w:val="PlainText"/>
        <w:rPr>
          <w:rFonts w:ascii="Calibri" w:hAnsi="Calibri" w:cs="Calibri"/>
          <w:sz w:val="22"/>
          <w:szCs w:val="22"/>
        </w:rPr>
      </w:pPr>
    </w:p>
    <w:p w14:paraId="15D87DD6" w14:textId="3C054D8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Health Recommendations:</w:t>
      </w:r>
    </w:p>
    <w:p w14:paraId="2D604453" w14:textId="4044875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6129E5DD" w14:textId="77777777" w:rsidR="00C559C7" w:rsidRPr="00C559C7" w:rsidRDefault="00C559C7" w:rsidP="00121C58">
      <w:pPr>
        <w:pStyle w:val="code"/>
      </w:pPr>
      <w:r w:rsidRPr="00C559C7">
        <w:t>public List&lt;MaintenanceRecommendation&gt; generateHealthRecommendations(Gadget device) {</w:t>
      </w:r>
    </w:p>
    <w:p w14:paraId="1F643497" w14:textId="77777777" w:rsidR="00C559C7" w:rsidRPr="00C559C7" w:rsidRDefault="00C559C7" w:rsidP="00121C58">
      <w:pPr>
        <w:pStyle w:val="code"/>
      </w:pPr>
      <w:r w:rsidRPr="00C559C7">
        <w:t xml:space="preserve">    List&lt;MaintenanceRecommendation&gt; recommendations = new ArrayList&lt;&gt;();</w:t>
      </w:r>
    </w:p>
    <w:p w14:paraId="62424E82" w14:textId="77777777" w:rsidR="00C559C7" w:rsidRPr="00C559C7" w:rsidRDefault="00C559C7" w:rsidP="00121C58">
      <w:pPr>
        <w:pStyle w:val="code"/>
      </w:pPr>
    </w:p>
    <w:p w14:paraId="24CAC046" w14:textId="77777777" w:rsidR="00C559C7" w:rsidRPr="00C559C7" w:rsidRDefault="00C559C7" w:rsidP="00121C58">
      <w:pPr>
        <w:pStyle w:val="code"/>
      </w:pPr>
      <w:r w:rsidRPr="00C559C7">
        <w:t xml:space="preserve">    // Usage-based recommendations</w:t>
      </w:r>
    </w:p>
    <w:p w14:paraId="113EF840" w14:textId="327B6BBD" w:rsidR="00C559C7" w:rsidRPr="00C559C7" w:rsidRDefault="00C559C7" w:rsidP="00121C58">
      <w:pPr>
        <w:pStyle w:val="code"/>
      </w:pPr>
      <w:r w:rsidRPr="00C559C7">
        <w:t xml:space="preserve">    double dailyUsage = device.getCurrentTotalUsageMinutes() / (60.0  getDaysInService(device));</w:t>
      </w:r>
    </w:p>
    <w:p w14:paraId="37C67948" w14:textId="77777777" w:rsidR="00C559C7" w:rsidRPr="00C559C7" w:rsidRDefault="00C559C7" w:rsidP="00121C58">
      <w:pPr>
        <w:pStyle w:val="code"/>
      </w:pPr>
      <w:r w:rsidRPr="00C559C7">
        <w:t xml:space="preserve">    if (dailyUsage &gt; 8) {</w:t>
      </w:r>
    </w:p>
    <w:p w14:paraId="54278450" w14:textId="77777777" w:rsidR="00C559C7" w:rsidRPr="00C559C7" w:rsidRDefault="00C559C7" w:rsidP="00121C58">
      <w:pPr>
        <w:pStyle w:val="code"/>
      </w:pPr>
      <w:r w:rsidRPr="00C559C7">
        <w:t xml:space="preserve">        recommendations.add(new MaintenanceRecommendation(</w:t>
      </w:r>
    </w:p>
    <w:p w14:paraId="0B0BE402" w14:textId="77777777" w:rsidR="00C559C7" w:rsidRPr="00C559C7" w:rsidRDefault="00C559C7" w:rsidP="00121C58">
      <w:pPr>
        <w:pStyle w:val="code"/>
      </w:pPr>
      <w:r w:rsidRPr="00C559C7">
        <w:t xml:space="preserve">            "REDUCE_USAGE",</w:t>
      </w:r>
    </w:p>
    <w:p w14:paraId="6236C644" w14:textId="77777777" w:rsidR="00C559C7" w:rsidRPr="00C559C7" w:rsidRDefault="00C559C7" w:rsidP="00121C58">
      <w:pPr>
        <w:pStyle w:val="code"/>
      </w:pPr>
      <w:r w:rsidRPr="00C559C7">
        <w:t xml:space="preserve">            "High daily usage detected. Consider using timers to optimize usage patterns.",</w:t>
      </w:r>
    </w:p>
    <w:p w14:paraId="6A60F89D" w14:textId="77777777" w:rsidR="00C559C7" w:rsidRPr="00C559C7" w:rsidRDefault="00C559C7" w:rsidP="00121C58">
      <w:pPr>
        <w:pStyle w:val="code"/>
      </w:pPr>
      <w:r w:rsidRPr="00C559C7">
        <w:t xml:space="preserve">            Priority.MEDIUM</w:t>
      </w:r>
    </w:p>
    <w:p w14:paraId="252E9E0A" w14:textId="77777777" w:rsidR="00C559C7" w:rsidRPr="00C559C7" w:rsidRDefault="00C559C7" w:rsidP="00121C58">
      <w:pPr>
        <w:pStyle w:val="code"/>
      </w:pPr>
      <w:r w:rsidRPr="00C559C7">
        <w:t xml:space="preserve">        ));</w:t>
      </w:r>
    </w:p>
    <w:p w14:paraId="0871BAE8" w14:textId="77777777" w:rsidR="00C559C7" w:rsidRPr="00C559C7" w:rsidRDefault="00C559C7" w:rsidP="00121C58">
      <w:pPr>
        <w:pStyle w:val="code"/>
      </w:pPr>
      <w:r w:rsidRPr="00C559C7">
        <w:t xml:space="preserve">    }</w:t>
      </w:r>
    </w:p>
    <w:p w14:paraId="0E1BFE85" w14:textId="77777777" w:rsidR="00C559C7" w:rsidRPr="00C559C7" w:rsidRDefault="00C559C7" w:rsidP="00121C58">
      <w:pPr>
        <w:pStyle w:val="code"/>
      </w:pPr>
    </w:p>
    <w:p w14:paraId="62FFFC8C" w14:textId="77777777" w:rsidR="00C559C7" w:rsidRPr="00C559C7" w:rsidRDefault="00C559C7" w:rsidP="00121C58">
      <w:pPr>
        <w:pStyle w:val="code"/>
      </w:pPr>
      <w:r w:rsidRPr="00C559C7">
        <w:t xml:space="preserve">    // Efficiency recommendations</w:t>
      </w:r>
    </w:p>
    <w:p w14:paraId="11886499" w14:textId="77777777" w:rsidR="00C559C7" w:rsidRPr="00C559C7" w:rsidRDefault="00C559C7" w:rsidP="00121C58">
      <w:pPr>
        <w:pStyle w:val="code"/>
      </w:pPr>
      <w:r w:rsidRPr="00C559C7">
        <w:t xml:space="preserve">    double efficiency = calculateCurrentEfficiency(device);</w:t>
      </w:r>
    </w:p>
    <w:p w14:paraId="3887FDFA" w14:textId="77777777" w:rsidR="00C559C7" w:rsidRPr="00C559C7" w:rsidRDefault="00C559C7" w:rsidP="00121C58">
      <w:pPr>
        <w:pStyle w:val="code"/>
      </w:pPr>
      <w:r w:rsidRPr="00C559C7">
        <w:t xml:space="preserve">    if (efficiency &lt; 0.7) {</w:t>
      </w:r>
    </w:p>
    <w:p w14:paraId="542722BB" w14:textId="77777777" w:rsidR="00C559C7" w:rsidRPr="00C559C7" w:rsidRDefault="00C559C7" w:rsidP="00121C58">
      <w:pPr>
        <w:pStyle w:val="code"/>
      </w:pPr>
      <w:r w:rsidRPr="00C559C7">
        <w:t xml:space="preserve">        recommendations.add(new MaintenanceRecommendation(</w:t>
      </w:r>
    </w:p>
    <w:p w14:paraId="7C6C41A3" w14:textId="77777777" w:rsidR="00C559C7" w:rsidRPr="00C559C7" w:rsidRDefault="00C559C7" w:rsidP="00121C58">
      <w:pPr>
        <w:pStyle w:val="code"/>
      </w:pPr>
      <w:r w:rsidRPr="00C559C7">
        <w:t xml:space="preserve">            "SERVICE_REQUIRED",</w:t>
      </w:r>
    </w:p>
    <w:p w14:paraId="601F0505" w14:textId="77777777" w:rsidR="00C559C7" w:rsidRPr="00C559C7" w:rsidRDefault="00C559C7" w:rsidP="00121C58">
      <w:pPr>
        <w:pStyle w:val="code"/>
      </w:pPr>
      <w:r w:rsidRPr="00C559C7">
        <w:t xml:space="preserve">            "Device efficiency below optimal. Professional servicing recommended.",</w:t>
      </w:r>
    </w:p>
    <w:p w14:paraId="211085EE" w14:textId="77777777" w:rsidR="00C559C7" w:rsidRPr="00C559C7" w:rsidRDefault="00C559C7" w:rsidP="00121C58">
      <w:pPr>
        <w:pStyle w:val="code"/>
      </w:pPr>
      <w:r w:rsidRPr="00C559C7">
        <w:t xml:space="preserve">            Priority.HIGH</w:t>
      </w:r>
    </w:p>
    <w:p w14:paraId="11EED1A2" w14:textId="77777777" w:rsidR="00C559C7" w:rsidRPr="00C559C7" w:rsidRDefault="00C559C7" w:rsidP="00121C58">
      <w:pPr>
        <w:pStyle w:val="code"/>
      </w:pPr>
      <w:r w:rsidRPr="00C559C7">
        <w:t xml:space="preserve">        ));</w:t>
      </w:r>
    </w:p>
    <w:p w14:paraId="11ECE2FC" w14:textId="77777777" w:rsidR="00C559C7" w:rsidRPr="00C559C7" w:rsidRDefault="00C559C7" w:rsidP="00121C58">
      <w:pPr>
        <w:pStyle w:val="code"/>
      </w:pPr>
      <w:r w:rsidRPr="00C559C7">
        <w:t xml:space="preserve">    }</w:t>
      </w:r>
    </w:p>
    <w:p w14:paraId="47CC9AB0" w14:textId="77777777" w:rsidR="00C559C7" w:rsidRPr="00C559C7" w:rsidRDefault="00C559C7" w:rsidP="00121C58">
      <w:pPr>
        <w:pStyle w:val="code"/>
      </w:pPr>
    </w:p>
    <w:p w14:paraId="0F57342C" w14:textId="77777777" w:rsidR="00C559C7" w:rsidRPr="00C559C7" w:rsidRDefault="00C559C7" w:rsidP="00121C58">
      <w:pPr>
        <w:pStyle w:val="code"/>
      </w:pPr>
      <w:r w:rsidRPr="00C559C7">
        <w:t xml:space="preserve">    // Environmental recommendations</w:t>
      </w:r>
    </w:p>
    <w:p w14:paraId="1F79347C" w14:textId="77777777" w:rsidR="00C559C7" w:rsidRPr="00C559C7" w:rsidRDefault="00C559C7" w:rsidP="00121C58">
      <w:pPr>
        <w:pStyle w:val="code"/>
      </w:pPr>
      <w:r w:rsidRPr="00C559C7">
        <w:t xml:space="preserve">    if (device.getType().equals("AC") &amp;&amp; isHighHumidityRoom(device.getRoomName())) {</w:t>
      </w:r>
    </w:p>
    <w:p w14:paraId="07DF2AE1" w14:textId="77777777" w:rsidR="00C559C7" w:rsidRPr="00C559C7" w:rsidRDefault="00C559C7" w:rsidP="00121C58">
      <w:pPr>
        <w:pStyle w:val="code"/>
      </w:pPr>
      <w:r w:rsidRPr="00C559C7">
        <w:t xml:space="preserve">        recommendations.add(new MaintenanceRecommendation(</w:t>
      </w:r>
    </w:p>
    <w:p w14:paraId="177CA533" w14:textId="77777777" w:rsidR="00C559C7" w:rsidRPr="00C559C7" w:rsidRDefault="00C559C7" w:rsidP="00121C58">
      <w:pPr>
        <w:pStyle w:val="code"/>
      </w:pPr>
      <w:r w:rsidRPr="00C559C7">
        <w:t xml:space="preserve">            "HUMIDITY_CONTROL",</w:t>
      </w:r>
    </w:p>
    <w:p w14:paraId="23DA567E" w14:textId="77777777" w:rsidR="00C559C7" w:rsidRPr="00C559C7" w:rsidRDefault="00C559C7" w:rsidP="00121C58">
      <w:pPr>
        <w:pStyle w:val="code"/>
      </w:pPr>
      <w:r w:rsidRPr="00C559C7">
        <w:t xml:space="preserve">            "High humidity detected. Consider using dehumidifier to reduce AC workload.",</w:t>
      </w:r>
    </w:p>
    <w:p w14:paraId="0A34E5C3" w14:textId="77777777" w:rsidR="00C559C7" w:rsidRPr="00C559C7" w:rsidRDefault="00C559C7" w:rsidP="00121C58">
      <w:pPr>
        <w:pStyle w:val="code"/>
      </w:pPr>
      <w:r w:rsidRPr="00C559C7">
        <w:t xml:space="preserve">            Priority.LOW</w:t>
      </w:r>
    </w:p>
    <w:p w14:paraId="2A5F0FFB" w14:textId="77777777" w:rsidR="00C559C7" w:rsidRPr="00C559C7" w:rsidRDefault="00C559C7" w:rsidP="00121C58">
      <w:pPr>
        <w:pStyle w:val="code"/>
      </w:pPr>
      <w:r w:rsidRPr="00C559C7">
        <w:t xml:space="preserve">        ));</w:t>
      </w:r>
    </w:p>
    <w:p w14:paraId="1BF4D51F" w14:textId="77777777" w:rsidR="00C559C7" w:rsidRPr="00C559C7" w:rsidRDefault="00C559C7" w:rsidP="00121C58">
      <w:pPr>
        <w:pStyle w:val="code"/>
      </w:pPr>
      <w:r w:rsidRPr="00C559C7">
        <w:t xml:space="preserve">    }</w:t>
      </w:r>
    </w:p>
    <w:p w14:paraId="1AA0BDF0" w14:textId="77777777" w:rsidR="00C559C7" w:rsidRPr="00C559C7" w:rsidRDefault="00C559C7" w:rsidP="00121C58">
      <w:pPr>
        <w:pStyle w:val="code"/>
      </w:pPr>
    </w:p>
    <w:p w14:paraId="23A35218" w14:textId="77777777" w:rsidR="00C559C7" w:rsidRPr="00C559C7" w:rsidRDefault="00C559C7" w:rsidP="00121C58">
      <w:pPr>
        <w:pStyle w:val="code"/>
      </w:pPr>
      <w:r w:rsidRPr="00C559C7">
        <w:t xml:space="preserve">    return recommendations;</w:t>
      </w:r>
    </w:p>
    <w:p w14:paraId="4B911525" w14:textId="77777777" w:rsidR="00C559C7" w:rsidRPr="00C559C7" w:rsidRDefault="00C559C7" w:rsidP="00121C58">
      <w:pPr>
        <w:pStyle w:val="code"/>
      </w:pPr>
      <w:r w:rsidRPr="00C559C7">
        <w:t>}</w:t>
      </w:r>
    </w:p>
    <w:p w14:paraId="17E50FA6" w14:textId="2009EC4E" w:rsidR="00C559C7" w:rsidRPr="00C559C7" w:rsidRDefault="00C559C7" w:rsidP="00C559C7">
      <w:pPr>
        <w:pStyle w:val="PlainText"/>
        <w:rPr>
          <w:rFonts w:ascii="Calibri" w:hAnsi="Calibri" w:cs="Calibri"/>
          <w:sz w:val="22"/>
          <w:szCs w:val="22"/>
        </w:rPr>
      </w:pPr>
    </w:p>
    <w:p w14:paraId="1E6357BE" w14:textId="0F70F6B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Features:</w:t>
      </w:r>
    </w:p>
    <w:p w14:paraId="6429C45A" w14:textId="7675C60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Multi-factor Health Assessment: Usage, efficiency, maintenance, environment</w:t>
      </w:r>
    </w:p>
    <w:p w14:paraId="315E909B" w14:textId="5DBC177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Predictive Maintenance: Proactive scheduling based on usage patterns</w:t>
      </w:r>
    </w:p>
    <w:p w14:paraId="13DE50F8" w14:textId="60DBFC8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Customized Recommendations: Device-specific and environment-aware suggestions</w:t>
      </w:r>
    </w:p>
    <w:p w14:paraId="52D4F895" w14:textId="17CBBAE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Health Trends: Track device health over time</w:t>
      </w:r>
    </w:p>
    <w:p w14:paraId="4F5158B3" w14:textId="45F226B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Priority-based Alerts: Critical issues flagged immediately</w:t>
      </w:r>
    </w:p>
    <w:p w14:paraId="7EC4AC6E" w14:textId="77777777" w:rsidR="00C559C7" w:rsidRPr="00C559C7" w:rsidRDefault="00C559C7" w:rsidP="00C559C7">
      <w:pPr>
        <w:pStyle w:val="PlainText"/>
        <w:rPr>
          <w:rFonts w:ascii="Calibri" w:hAnsi="Calibri" w:cs="Calibri"/>
          <w:sz w:val="22"/>
          <w:szCs w:val="22"/>
        </w:rPr>
      </w:pPr>
    </w:p>
    <w:p w14:paraId="23AF9C1A" w14:textId="5A1DDDEB" w:rsidR="00C559C7" w:rsidRPr="00D57696" w:rsidRDefault="00C559C7" w:rsidP="00D57696">
      <w:pPr>
        <w:pStyle w:val="Heading3"/>
        <w:spacing w:before="0" w:after="0" w:line="240" w:lineRule="auto"/>
        <w:rPr>
          <w:sz w:val="24"/>
          <w:szCs w:val="24"/>
          <w:u w:val="single"/>
        </w:rPr>
      </w:pPr>
      <w:bookmarkStart w:id="12" w:name="_Toc210929522"/>
      <w:r w:rsidRPr="00D57696">
        <w:rPr>
          <w:sz w:val="24"/>
          <w:szCs w:val="24"/>
          <w:u w:val="single"/>
        </w:rPr>
        <w:t>WEATHER INTEGRATION SYSTEM</w:t>
      </w:r>
      <w:bookmarkEnd w:id="12"/>
    </w:p>
    <w:p w14:paraId="23045449" w14:textId="67562BA1"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Q29: How does your weather-based automation system work?</w:t>
      </w:r>
    </w:p>
    <w:p w14:paraId="5187B1C2" w14:textId="174343A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70DDBDC1" w14:textId="63DC338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Weather Data Structure:</w:t>
      </w:r>
    </w:p>
    <w:p w14:paraId="05C57B18" w14:textId="37BB26E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04100371" w14:textId="77777777" w:rsidR="00C559C7" w:rsidRPr="00C559C7" w:rsidRDefault="00C559C7" w:rsidP="00121C58">
      <w:pPr>
        <w:pStyle w:val="code"/>
      </w:pPr>
      <w:r w:rsidRPr="00C559C7">
        <w:t>public static class WeatherData {</w:t>
      </w:r>
    </w:p>
    <w:p w14:paraId="7560B09B" w14:textId="77777777" w:rsidR="00C559C7" w:rsidRPr="00C559C7" w:rsidRDefault="00C559C7" w:rsidP="00121C58">
      <w:pPr>
        <w:pStyle w:val="code"/>
      </w:pPr>
      <w:r w:rsidRPr="00C559C7">
        <w:t xml:space="preserve">    private String condition;              // SUNNY, RAINY, CLOUDY, STORMY</w:t>
      </w:r>
    </w:p>
    <w:p w14:paraId="1964311B" w14:textId="77777777" w:rsidR="00C559C7" w:rsidRPr="00C559C7" w:rsidRDefault="00C559C7" w:rsidP="00121C58">
      <w:pPr>
        <w:pStyle w:val="code"/>
      </w:pPr>
      <w:r w:rsidRPr="00C559C7">
        <w:t xml:space="preserve">    private double temperatureCelsius;</w:t>
      </w:r>
    </w:p>
    <w:p w14:paraId="33BCA9F5" w14:textId="77777777" w:rsidR="00C559C7" w:rsidRPr="00C559C7" w:rsidRDefault="00C559C7" w:rsidP="00121C58">
      <w:pPr>
        <w:pStyle w:val="code"/>
      </w:pPr>
      <w:r w:rsidRPr="00C559C7">
        <w:t xml:space="preserve">    private int humidity;                  // 0-100%</w:t>
      </w:r>
    </w:p>
    <w:p w14:paraId="67D0EAFA" w14:textId="77777777" w:rsidR="00C559C7" w:rsidRPr="00C559C7" w:rsidRDefault="00C559C7" w:rsidP="00121C58">
      <w:pPr>
        <w:pStyle w:val="code"/>
      </w:pPr>
      <w:r w:rsidRPr="00C559C7">
        <w:t xml:space="preserve">    private double windSpeed;              // km/h</w:t>
      </w:r>
    </w:p>
    <w:p w14:paraId="54D363E4" w14:textId="77777777" w:rsidR="00C559C7" w:rsidRPr="00C559C7" w:rsidRDefault="00C559C7" w:rsidP="00121C58">
      <w:pPr>
        <w:pStyle w:val="code"/>
      </w:pPr>
      <w:r w:rsidRPr="00C559C7">
        <w:t xml:space="preserve">    private String description;</w:t>
      </w:r>
    </w:p>
    <w:p w14:paraId="4CAC1152" w14:textId="77777777" w:rsidR="00C559C7" w:rsidRPr="00C559C7" w:rsidRDefault="00C559C7" w:rsidP="00121C58">
      <w:pPr>
        <w:pStyle w:val="code"/>
      </w:pPr>
      <w:r w:rsidRPr="00C559C7">
        <w:t xml:space="preserve">    private int airQualityIndex;          // 0-500 scale</w:t>
      </w:r>
    </w:p>
    <w:p w14:paraId="00215B6C" w14:textId="77777777" w:rsidR="00C559C7" w:rsidRPr="00C559C7" w:rsidRDefault="00C559C7" w:rsidP="00121C58">
      <w:pPr>
        <w:pStyle w:val="code"/>
      </w:pPr>
      <w:r w:rsidRPr="00C559C7">
        <w:t xml:space="preserve">    private LocalDateTime timestamp;</w:t>
      </w:r>
    </w:p>
    <w:p w14:paraId="1ABCEF8A" w14:textId="77777777" w:rsidR="00C559C7" w:rsidRPr="00C559C7" w:rsidRDefault="00C559C7" w:rsidP="00121C58">
      <w:pPr>
        <w:pStyle w:val="code"/>
      </w:pPr>
      <w:r w:rsidRPr="00C559C7">
        <w:t>}</w:t>
      </w:r>
    </w:p>
    <w:p w14:paraId="5D3E488A" w14:textId="21D153F3" w:rsidR="00C559C7" w:rsidRPr="00C559C7" w:rsidRDefault="00C559C7" w:rsidP="00C559C7">
      <w:pPr>
        <w:pStyle w:val="PlainText"/>
        <w:rPr>
          <w:rFonts w:ascii="Calibri" w:hAnsi="Calibri" w:cs="Calibri"/>
          <w:sz w:val="22"/>
          <w:szCs w:val="22"/>
        </w:rPr>
      </w:pPr>
    </w:p>
    <w:p w14:paraId="5C38F571" w14:textId="16A59CF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Weather-Based Device Suggestions:</w:t>
      </w:r>
    </w:p>
    <w:p w14:paraId="102CE398" w14:textId="768E62C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2523F525" w14:textId="77777777" w:rsidR="00C559C7" w:rsidRPr="00C559C7" w:rsidRDefault="00C559C7" w:rsidP="00121C58">
      <w:pPr>
        <w:pStyle w:val="code"/>
      </w:pPr>
      <w:r w:rsidRPr="00C559C7">
        <w:t>public List&lt;DeviceSuggestion&gt; generateWeatherBasedSuggestions(WeatherData weather, List&lt;Gadget&gt; devices) {</w:t>
      </w:r>
    </w:p>
    <w:p w14:paraId="6F804562" w14:textId="77777777" w:rsidR="00C559C7" w:rsidRPr="00C559C7" w:rsidRDefault="00C559C7" w:rsidP="00121C58">
      <w:pPr>
        <w:pStyle w:val="code"/>
      </w:pPr>
      <w:r w:rsidRPr="00C559C7">
        <w:t xml:space="preserve">    List&lt;DeviceSuggestion&gt; suggestions = new ArrayList&lt;&gt;();</w:t>
      </w:r>
    </w:p>
    <w:p w14:paraId="26F2C29B" w14:textId="77777777" w:rsidR="00C559C7" w:rsidRPr="00C559C7" w:rsidRDefault="00C559C7" w:rsidP="00121C58">
      <w:pPr>
        <w:pStyle w:val="code"/>
      </w:pPr>
    </w:p>
    <w:p w14:paraId="4A206D7B" w14:textId="77777777" w:rsidR="00C559C7" w:rsidRPr="00C559C7" w:rsidRDefault="00C559C7" w:rsidP="00121C58">
      <w:pPr>
        <w:pStyle w:val="code"/>
      </w:pPr>
      <w:r w:rsidRPr="00C559C7">
        <w:t xml:space="preserve">    // Temperature-based suggestions</w:t>
      </w:r>
    </w:p>
    <w:p w14:paraId="5914D1DD" w14:textId="77777777" w:rsidR="00C559C7" w:rsidRPr="00C559C7" w:rsidRDefault="00C559C7" w:rsidP="00121C58">
      <w:pPr>
        <w:pStyle w:val="code"/>
      </w:pPr>
      <w:r w:rsidRPr="00C559C7">
        <w:t xml:space="preserve">    if (weather.isHot()) { // &gt; 30°C</w:t>
      </w:r>
    </w:p>
    <w:p w14:paraId="0EC3DE62" w14:textId="77777777" w:rsidR="00C559C7" w:rsidRPr="00C559C7" w:rsidRDefault="00C559C7" w:rsidP="00121C58">
      <w:pPr>
        <w:pStyle w:val="code"/>
      </w:pPr>
      <w:r w:rsidRPr="00C559C7">
        <w:t xml:space="preserve">        suggestions.add(new DeviceSuggestion(</w:t>
      </w:r>
    </w:p>
    <w:p w14:paraId="0B3719F1" w14:textId="77777777" w:rsidR="00C559C7" w:rsidRPr="00C559C7" w:rsidRDefault="00C559C7" w:rsidP="00121C58">
      <w:pPr>
        <w:pStyle w:val="code"/>
      </w:pPr>
      <w:r w:rsidRPr="00C559C7">
        <w:t xml:space="preserve">            "AC", "Turn on AC in main rooms",</w:t>
      </w:r>
    </w:p>
    <w:p w14:paraId="5BEAD8D6" w14:textId="77777777" w:rsidR="00C559C7" w:rsidRPr="00C559C7" w:rsidRDefault="00C559C7" w:rsidP="00121C58">
      <w:pPr>
        <w:pStyle w:val="code"/>
      </w:pPr>
      <w:r w:rsidRPr="00C559C7">
        <w:t xml:space="preserve">            "High temperature detected (" + weather.getTemperatureCelsius() + "°C)",</w:t>
      </w:r>
    </w:p>
    <w:p w14:paraId="5B8D82FA" w14:textId="77777777" w:rsidR="00C559C7" w:rsidRPr="00C559C7" w:rsidRDefault="00C559C7" w:rsidP="00121C58">
      <w:pPr>
        <w:pStyle w:val="code"/>
      </w:pPr>
      <w:r w:rsidRPr="00C559C7">
        <w:t xml:space="preserve">            Priority.HIGH</w:t>
      </w:r>
    </w:p>
    <w:p w14:paraId="5EE6869D" w14:textId="77777777" w:rsidR="00C559C7" w:rsidRPr="00C559C7" w:rsidRDefault="00C559C7" w:rsidP="00121C58">
      <w:pPr>
        <w:pStyle w:val="code"/>
      </w:pPr>
      <w:r w:rsidRPr="00C559C7">
        <w:t xml:space="preserve">        ));</w:t>
      </w:r>
    </w:p>
    <w:p w14:paraId="4CC70E0D" w14:textId="77777777" w:rsidR="00C559C7" w:rsidRPr="00C559C7" w:rsidRDefault="00C559C7" w:rsidP="00121C58">
      <w:pPr>
        <w:pStyle w:val="code"/>
      </w:pPr>
    </w:p>
    <w:p w14:paraId="0B72DA79" w14:textId="77777777" w:rsidR="00C559C7" w:rsidRPr="00C559C7" w:rsidRDefault="00C559C7" w:rsidP="00121C58">
      <w:pPr>
        <w:pStyle w:val="code"/>
      </w:pPr>
      <w:r w:rsidRPr="00C559C7">
        <w:t xml:space="preserve">        suggestions.add(new DeviceSuggestion(</w:t>
      </w:r>
    </w:p>
    <w:p w14:paraId="50340DF3" w14:textId="77777777" w:rsidR="00C559C7" w:rsidRPr="00C559C7" w:rsidRDefault="00C559C7" w:rsidP="00121C58">
      <w:pPr>
        <w:pStyle w:val="code"/>
      </w:pPr>
      <w:r w:rsidRPr="00C559C7">
        <w:t xml:space="preserve">            "FAN", "Use fans for air circulation",</w:t>
      </w:r>
    </w:p>
    <w:p w14:paraId="780813BE" w14:textId="77777777" w:rsidR="00C559C7" w:rsidRPr="00C559C7" w:rsidRDefault="00C559C7" w:rsidP="00121C58">
      <w:pPr>
        <w:pStyle w:val="code"/>
      </w:pPr>
      <w:r w:rsidRPr="00C559C7">
        <w:t xml:space="preserve">            "Fans can help distribute cool air more effectively",</w:t>
      </w:r>
    </w:p>
    <w:p w14:paraId="68EA5283" w14:textId="77777777" w:rsidR="00C559C7" w:rsidRPr="00C559C7" w:rsidRDefault="00C559C7" w:rsidP="00121C58">
      <w:pPr>
        <w:pStyle w:val="code"/>
      </w:pPr>
      <w:r w:rsidRPr="00C559C7">
        <w:t xml:space="preserve">            Priority.MEDIUM</w:t>
      </w:r>
    </w:p>
    <w:p w14:paraId="006C5A6A" w14:textId="77777777" w:rsidR="00C559C7" w:rsidRPr="00C559C7" w:rsidRDefault="00C559C7" w:rsidP="00121C58">
      <w:pPr>
        <w:pStyle w:val="code"/>
      </w:pPr>
      <w:r w:rsidRPr="00C559C7">
        <w:t xml:space="preserve">        ));</w:t>
      </w:r>
    </w:p>
    <w:p w14:paraId="57D53A6C" w14:textId="77777777" w:rsidR="00C559C7" w:rsidRPr="00C559C7" w:rsidRDefault="00C559C7" w:rsidP="00121C58">
      <w:pPr>
        <w:pStyle w:val="code"/>
      </w:pPr>
      <w:r w:rsidRPr="00C559C7">
        <w:t xml:space="preserve">    }</w:t>
      </w:r>
    </w:p>
    <w:p w14:paraId="2A2F17A1" w14:textId="77777777" w:rsidR="00C559C7" w:rsidRPr="00C559C7" w:rsidRDefault="00C559C7" w:rsidP="00121C58">
      <w:pPr>
        <w:pStyle w:val="code"/>
      </w:pPr>
    </w:p>
    <w:p w14:paraId="6BAA4AFC" w14:textId="77777777" w:rsidR="00C559C7" w:rsidRPr="00C559C7" w:rsidRDefault="00C559C7" w:rsidP="00121C58">
      <w:pPr>
        <w:pStyle w:val="code"/>
      </w:pPr>
      <w:r w:rsidRPr="00C559C7">
        <w:t xml:space="preserve">    if (weather.isCold()) { // &lt; 18°C</w:t>
      </w:r>
    </w:p>
    <w:p w14:paraId="7F0B9B08" w14:textId="77777777" w:rsidR="00C559C7" w:rsidRPr="00C559C7" w:rsidRDefault="00C559C7" w:rsidP="00121C58">
      <w:pPr>
        <w:pStyle w:val="code"/>
      </w:pPr>
      <w:r w:rsidRPr="00C559C7">
        <w:t xml:space="preserve">        suggestions.add(new DeviceSuggestion(</w:t>
      </w:r>
    </w:p>
    <w:p w14:paraId="7B477AEA" w14:textId="77777777" w:rsidR="00C559C7" w:rsidRPr="00C559C7" w:rsidRDefault="00C559C7" w:rsidP="00121C58">
      <w:pPr>
        <w:pStyle w:val="code"/>
      </w:pPr>
      <w:r w:rsidRPr="00C559C7">
        <w:t xml:space="preserve">            "GEYSER", "Prepare hot water",</w:t>
      </w:r>
    </w:p>
    <w:p w14:paraId="00434A57" w14:textId="77777777" w:rsidR="00C559C7" w:rsidRPr="00C559C7" w:rsidRDefault="00C559C7" w:rsidP="00121C58">
      <w:pPr>
        <w:pStyle w:val="code"/>
      </w:pPr>
      <w:r w:rsidRPr="00C559C7">
        <w:t xml:space="preserve">            "Cold weather - ensure water heater is ready",</w:t>
      </w:r>
    </w:p>
    <w:p w14:paraId="30878B4D" w14:textId="77777777" w:rsidR="00C559C7" w:rsidRPr="00C559C7" w:rsidRDefault="00C559C7" w:rsidP="00121C58">
      <w:pPr>
        <w:pStyle w:val="code"/>
      </w:pPr>
      <w:r w:rsidRPr="00C559C7">
        <w:t xml:space="preserve">            Priority.MEDIUM</w:t>
      </w:r>
    </w:p>
    <w:p w14:paraId="5AF7DC71" w14:textId="77777777" w:rsidR="00C559C7" w:rsidRPr="00C559C7" w:rsidRDefault="00C559C7" w:rsidP="00121C58">
      <w:pPr>
        <w:pStyle w:val="code"/>
      </w:pPr>
      <w:r w:rsidRPr="00C559C7">
        <w:t xml:space="preserve">        ));</w:t>
      </w:r>
    </w:p>
    <w:p w14:paraId="71D0D09C" w14:textId="77777777" w:rsidR="00C559C7" w:rsidRPr="00C559C7" w:rsidRDefault="00C559C7" w:rsidP="00121C58">
      <w:pPr>
        <w:pStyle w:val="code"/>
      </w:pPr>
      <w:r w:rsidRPr="00C559C7">
        <w:t xml:space="preserve">    }</w:t>
      </w:r>
    </w:p>
    <w:p w14:paraId="72DFF0A6" w14:textId="77777777" w:rsidR="00C559C7" w:rsidRPr="00C559C7" w:rsidRDefault="00C559C7" w:rsidP="00121C58">
      <w:pPr>
        <w:pStyle w:val="code"/>
      </w:pPr>
    </w:p>
    <w:p w14:paraId="141FF370" w14:textId="77777777" w:rsidR="00C559C7" w:rsidRPr="00C559C7" w:rsidRDefault="00C559C7" w:rsidP="00121C58">
      <w:pPr>
        <w:pStyle w:val="code"/>
      </w:pPr>
      <w:r w:rsidRPr="00C559C7">
        <w:t xml:space="preserve">    // Humidity-based suggestions</w:t>
      </w:r>
    </w:p>
    <w:p w14:paraId="28CACF27" w14:textId="77777777" w:rsidR="00C559C7" w:rsidRPr="00C559C7" w:rsidRDefault="00C559C7" w:rsidP="00121C58">
      <w:pPr>
        <w:pStyle w:val="code"/>
      </w:pPr>
      <w:r w:rsidRPr="00C559C7">
        <w:t xml:space="preserve">    if (weather.getHumidity() &gt; 70) {</w:t>
      </w:r>
    </w:p>
    <w:p w14:paraId="0779DF3E" w14:textId="77777777" w:rsidR="00C559C7" w:rsidRPr="00C559C7" w:rsidRDefault="00C559C7" w:rsidP="00121C58">
      <w:pPr>
        <w:pStyle w:val="code"/>
      </w:pPr>
      <w:r w:rsidRPr="00C559C7">
        <w:t xml:space="preserve">        suggestions.add(new DeviceSuggestion(</w:t>
      </w:r>
    </w:p>
    <w:p w14:paraId="6975F95B" w14:textId="77777777" w:rsidR="00C559C7" w:rsidRPr="00C559C7" w:rsidRDefault="00C559C7" w:rsidP="00121C58">
      <w:pPr>
        <w:pStyle w:val="code"/>
      </w:pPr>
      <w:r w:rsidRPr="00C559C7">
        <w:t xml:space="preserve">            "AC", "Use AC for dehumidification",</w:t>
      </w:r>
    </w:p>
    <w:p w14:paraId="6DEBFBDC" w14:textId="77777777" w:rsidR="00C559C7" w:rsidRPr="00C559C7" w:rsidRDefault="00C559C7" w:rsidP="00121C58">
      <w:pPr>
        <w:pStyle w:val="code"/>
      </w:pPr>
      <w:r w:rsidRPr="00C559C7">
        <w:t xml:space="preserve">            "High humidity (" + weather.getHumidity() + "%) - AC can help remove moisture",</w:t>
      </w:r>
    </w:p>
    <w:p w14:paraId="112A2508" w14:textId="77777777" w:rsidR="00C559C7" w:rsidRPr="00C559C7" w:rsidRDefault="00C559C7" w:rsidP="00121C58">
      <w:pPr>
        <w:pStyle w:val="code"/>
      </w:pPr>
      <w:r w:rsidRPr="00C559C7">
        <w:t xml:space="preserve">            Priority.MEDIUM</w:t>
      </w:r>
    </w:p>
    <w:p w14:paraId="18DB4BFF" w14:textId="77777777" w:rsidR="00C559C7" w:rsidRPr="00C559C7" w:rsidRDefault="00C559C7" w:rsidP="00121C58">
      <w:pPr>
        <w:pStyle w:val="code"/>
      </w:pPr>
      <w:r w:rsidRPr="00C559C7">
        <w:t xml:space="preserve">        ));</w:t>
      </w:r>
    </w:p>
    <w:p w14:paraId="2FFF2FEF" w14:textId="77777777" w:rsidR="00C559C7" w:rsidRPr="00C559C7" w:rsidRDefault="00C559C7" w:rsidP="00121C58">
      <w:pPr>
        <w:pStyle w:val="code"/>
      </w:pPr>
      <w:r w:rsidRPr="00C559C7">
        <w:t xml:space="preserve">    }</w:t>
      </w:r>
    </w:p>
    <w:p w14:paraId="6BDEA370" w14:textId="77777777" w:rsidR="00C559C7" w:rsidRPr="00C559C7" w:rsidRDefault="00C559C7" w:rsidP="00121C58">
      <w:pPr>
        <w:pStyle w:val="code"/>
      </w:pPr>
    </w:p>
    <w:p w14:paraId="5730E1B1" w14:textId="77777777" w:rsidR="00C559C7" w:rsidRPr="00C559C7" w:rsidRDefault="00C559C7" w:rsidP="00121C58">
      <w:pPr>
        <w:pStyle w:val="code"/>
      </w:pPr>
      <w:r w:rsidRPr="00C559C7">
        <w:t xml:space="preserve">    // Air quality suggestions</w:t>
      </w:r>
    </w:p>
    <w:p w14:paraId="094F339F" w14:textId="77777777" w:rsidR="00C559C7" w:rsidRPr="00C559C7" w:rsidRDefault="00C559C7" w:rsidP="00121C58">
      <w:pPr>
        <w:pStyle w:val="code"/>
      </w:pPr>
      <w:r w:rsidRPr="00C559C7">
        <w:lastRenderedPageBreak/>
        <w:t xml:space="preserve">    if (weather.getAirQualityIndex() &gt; 150) { // Unhealthy</w:t>
      </w:r>
    </w:p>
    <w:p w14:paraId="3E7C18F4" w14:textId="77777777" w:rsidR="00C559C7" w:rsidRPr="00C559C7" w:rsidRDefault="00C559C7" w:rsidP="00121C58">
      <w:pPr>
        <w:pStyle w:val="code"/>
      </w:pPr>
      <w:r w:rsidRPr="00C559C7">
        <w:t xml:space="preserve">        suggestions.add(new DeviceSuggestion(</w:t>
      </w:r>
    </w:p>
    <w:p w14:paraId="39D61957" w14:textId="77777777" w:rsidR="00C559C7" w:rsidRPr="00C559C7" w:rsidRDefault="00C559C7" w:rsidP="00121C58">
      <w:pPr>
        <w:pStyle w:val="code"/>
      </w:pPr>
      <w:r w:rsidRPr="00C559C7">
        <w:t xml:space="preserve">            "AIR_PURIFIER", "Turn on air purifiers",</w:t>
      </w:r>
    </w:p>
    <w:p w14:paraId="6596EA22" w14:textId="77777777" w:rsidR="00C559C7" w:rsidRPr="00C559C7" w:rsidRDefault="00C559C7" w:rsidP="00121C58">
      <w:pPr>
        <w:pStyle w:val="code"/>
      </w:pPr>
      <w:r w:rsidRPr="00C559C7">
        <w:t xml:space="preserve">            "Poor air quality (AQI: " + weather.getAirQualityIndex() + ") - use air purifiers",</w:t>
      </w:r>
    </w:p>
    <w:p w14:paraId="69A0F7C9" w14:textId="77777777" w:rsidR="00C559C7" w:rsidRPr="00C559C7" w:rsidRDefault="00C559C7" w:rsidP="00121C58">
      <w:pPr>
        <w:pStyle w:val="code"/>
      </w:pPr>
      <w:r w:rsidRPr="00C559C7">
        <w:t xml:space="preserve">            Priority.HIGH</w:t>
      </w:r>
    </w:p>
    <w:p w14:paraId="5F4EC743" w14:textId="77777777" w:rsidR="00C559C7" w:rsidRPr="00C559C7" w:rsidRDefault="00C559C7" w:rsidP="00121C58">
      <w:pPr>
        <w:pStyle w:val="code"/>
      </w:pPr>
      <w:r w:rsidRPr="00C559C7">
        <w:t xml:space="preserve">        ));</w:t>
      </w:r>
    </w:p>
    <w:p w14:paraId="6C3F4F19" w14:textId="77777777" w:rsidR="00C559C7" w:rsidRPr="00C559C7" w:rsidRDefault="00C559C7" w:rsidP="00121C58">
      <w:pPr>
        <w:pStyle w:val="code"/>
      </w:pPr>
    </w:p>
    <w:p w14:paraId="53CA524A" w14:textId="77777777" w:rsidR="00C559C7" w:rsidRPr="00C559C7" w:rsidRDefault="00C559C7" w:rsidP="00121C58">
      <w:pPr>
        <w:pStyle w:val="code"/>
      </w:pPr>
      <w:r w:rsidRPr="00C559C7">
        <w:t xml:space="preserve">        suggestions.add(new DeviceSuggestion(</w:t>
      </w:r>
    </w:p>
    <w:p w14:paraId="13C3C36B" w14:textId="77777777" w:rsidR="00C559C7" w:rsidRPr="00C559C7" w:rsidRDefault="00C559C7" w:rsidP="00121C58">
      <w:pPr>
        <w:pStyle w:val="code"/>
      </w:pPr>
      <w:r w:rsidRPr="00C559C7">
        <w:t xml:space="preserve">            "DOOR_LOCK", "Keep doors/windows closed",</w:t>
      </w:r>
    </w:p>
    <w:p w14:paraId="582C8DE0" w14:textId="77777777" w:rsidR="00C559C7" w:rsidRPr="00C559C7" w:rsidRDefault="00C559C7" w:rsidP="00121C58">
      <w:pPr>
        <w:pStyle w:val="code"/>
      </w:pPr>
      <w:r w:rsidRPr="00C559C7">
        <w:t xml:space="preserve">            "Poor outdoor air quality - minimize outdoor air intake",</w:t>
      </w:r>
    </w:p>
    <w:p w14:paraId="404BB872" w14:textId="77777777" w:rsidR="00C559C7" w:rsidRPr="00C559C7" w:rsidRDefault="00C559C7" w:rsidP="00121C58">
      <w:pPr>
        <w:pStyle w:val="code"/>
      </w:pPr>
      <w:r w:rsidRPr="00C559C7">
        <w:t xml:space="preserve">            Priority.LOW</w:t>
      </w:r>
    </w:p>
    <w:p w14:paraId="33EFC0BC" w14:textId="77777777" w:rsidR="00C559C7" w:rsidRPr="00C559C7" w:rsidRDefault="00C559C7" w:rsidP="00121C58">
      <w:pPr>
        <w:pStyle w:val="code"/>
      </w:pPr>
      <w:r w:rsidRPr="00C559C7">
        <w:t xml:space="preserve">        ));</w:t>
      </w:r>
    </w:p>
    <w:p w14:paraId="0FC1C58A" w14:textId="77777777" w:rsidR="00C559C7" w:rsidRPr="00C559C7" w:rsidRDefault="00C559C7" w:rsidP="00121C58">
      <w:pPr>
        <w:pStyle w:val="code"/>
      </w:pPr>
      <w:r w:rsidRPr="00C559C7">
        <w:t xml:space="preserve">    }</w:t>
      </w:r>
    </w:p>
    <w:p w14:paraId="17C3FF6D" w14:textId="77777777" w:rsidR="00C559C7" w:rsidRPr="00C559C7" w:rsidRDefault="00C559C7" w:rsidP="00121C58">
      <w:pPr>
        <w:pStyle w:val="code"/>
      </w:pPr>
    </w:p>
    <w:p w14:paraId="552AA63A" w14:textId="77777777" w:rsidR="00C559C7" w:rsidRPr="00C559C7" w:rsidRDefault="00C559C7" w:rsidP="00121C58">
      <w:pPr>
        <w:pStyle w:val="code"/>
      </w:pPr>
      <w:r w:rsidRPr="00C559C7">
        <w:t xml:space="preserve">    // Weather condition suggestions</w:t>
      </w:r>
    </w:p>
    <w:p w14:paraId="6037F0A9" w14:textId="77777777" w:rsidR="00C559C7" w:rsidRPr="00C559C7" w:rsidRDefault="00C559C7" w:rsidP="00121C58">
      <w:pPr>
        <w:pStyle w:val="code"/>
      </w:pPr>
      <w:r w:rsidRPr="00C559C7">
        <w:t xml:space="preserve">    if ("RAINY".equals(weather.getCondition()) || "STORMY".equals(weather.getCondition())) {</w:t>
      </w:r>
    </w:p>
    <w:p w14:paraId="5D186B52" w14:textId="77777777" w:rsidR="00C559C7" w:rsidRPr="00C559C7" w:rsidRDefault="00C559C7" w:rsidP="00121C58">
      <w:pPr>
        <w:pStyle w:val="code"/>
      </w:pPr>
      <w:r w:rsidRPr="00C559C7">
        <w:t xml:space="preserve">        suggestions.add(new DeviceSuggestion(</w:t>
      </w:r>
    </w:p>
    <w:p w14:paraId="0CDA0029" w14:textId="77777777" w:rsidR="00C559C7" w:rsidRPr="00C559C7" w:rsidRDefault="00C559C7" w:rsidP="00121C58">
      <w:pPr>
        <w:pStyle w:val="code"/>
      </w:pPr>
      <w:r w:rsidRPr="00C559C7">
        <w:t xml:space="preserve">            "LIGHT", "Turn on indoor lighting",</w:t>
      </w:r>
    </w:p>
    <w:p w14:paraId="2244D06E" w14:textId="77777777" w:rsidR="00C559C7" w:rsidRPr="00C559C7" w:rsidRDefault="00C559C7" w:rsidP="00121C58">
      <w:pPr>
        <w:pStyle w:val="code"/>
      </w:pPr>
      <w:r w:rsidRPr="00C559C7">
        <w:t xml:space="preserve">            "Overcast weather - additional lighting recommended",</w:t>
      </w:r>
    </w:p>
    <w:p w14:paraId="44FCD3E4" w14:textId="77777777" w:rsidR="00C559C7" w:rsidRPr="00C559C7" w:rsidRDefault="00C559C7" w:rsidP="00121C58">
      <w:pPr>
        <w:pStyle w:val="code"/>
      </w:pPr>
      <w:r w:rsidRPr="00C559C7">
        <w:t xml:space="preserve">            Priority.LOW</w:t>
      </w:r>
    </w:p>
    <w:p w14:paraId="3259BA0E" w14:textId="77777777" w:rsidR="00C559C7" w:rsidRPr="00C559C7" w:rsidRDefault="00C559C7" w:rsidP="00121C58">
      <w:pPr>
        <w:pStyle w:val="code"/>
      </w:pPr>
      <w:r w:rsidRPr="00C559C7">
        <w:t xml:space="preserve">        ));</w:t>
      </w:r>
    </w:p>
    <w:p w14:paraId="374377F7" w14:textId="77777777" w:rsidR="00C559C7" w:rsidRPr="00C559C7" w:rsidRDefault="00C559C7" w:rsidP="00121C58">
      <w:pPr>
        <w:pStyle w:val="code"/>
      </w:pPr>
      <w:r w:rsidRPr="00C559C7">
        <w:t xml:space="preserve">    }</w:t>
      </w:r>
    </w:p>
    <w:p w14:paraId="325E0025" w14:textId="77777777" w:rsidR="00C559C7" w:rsidRPr="00C559C7" w:rsidRDefault="00C559C7" w:rsidP="00121C58">
      <w:pPr>
        <w:pStyle w:val="code"/>
      </w:pPr>
    </w:p>
    <w:p w14:paraId="5B3854DF" w14:textId="77777777" w:rsidR="00C559C7" w:rsidRPr="00C559C7" w:rsidRDefault="00C559C7" w:rsidP="00121C58">
      <w:pPr>
        <w:pStyle w:val="code"/>
      </w:pPr>
      <w:r w:rsidRPr="00C559C7">
        <w:t xml:space="preserve">    return suggestions;</w:t>
      </w:r>
    </w:p>
    <w:p w14:paraId="1B1CC927" w14:textId="77777777" w:rsidR="00C559C7" w:rsidRPr="00C559C7" w:rsidRDefault="00C559C7" w:rsidP="00121C58">
      <w:pPr>
        <w:pStyle w:val="code"/>
      </w:pPr>
      <w:r w:rsidRPr="00C559C7">
        <w:t>}</w:t>
      </w:r>
    </w:p>
    <w:p w14:paraId="3A5DA45A" w14:textId="4F711DED" w:rsidR="00C559C7" w:rsidRPr="00C559C7" w:rsidRDefault="00C559C7" w:rsidP="00C559C7">
      <w:pPr>
        <w:pStyle w:val="PlainText"/>
        <w:rPr>
          <w:rFonts w:ascii="Calibri" w:hAnsi="Calibri" w:cs="Calibri"/>
          <w:sz w:val="22"/>
          <w:szCs w:val="22"/>
        </w:rPr>
      </w:pPr>
    </w:p>
    <w:p w14:paraId="2B86B8AC" w14:textId="754D218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5-Day Forecast Analysis:</w:t>
      </w:r>
    </w:p>
    <w:p w14:paraId="6A675C26" w14:textId="4195E3A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1A470A74" w14:textId="77777777" w:rsidR="00C559C7" w:rsidRPr="00C559C7" w:rsidRDefault="00C559C7" w:rsidP="00121C58">
      <w:pPr>
        <w:pStyle w:val="code"/>
      </w:pPr>
      <w:r w:rsidRPr="00C559C7">
        <w:t>public WeatherForecast generateForecast() {</w:t>
      </w:r>
    </w:p>
    <w:p w14:paraId="3268C627" w14:textId="77777777" w:rsidR="00C559C7" w:rsidRPr="00C559C7" w:rsidRDefault="00C559C7" w:rsidP="00121C58">
      <w:pPr>
        <w:pStyle w:val="code"/>
      </w:pPr>
      <w:r w:rsidRPr="00C559C7">
        <w:t xml:space="preserve">    List&lt;WeatherData&gt; forecast = new ArrayList&lt;&gt;();</w:t>
      </w:r>
    </w:p>
    <w:p w14:paraId="7886A0FA" w14:textId="77777777" w:rsidR="00C559C7" w:rsidRPr="00C559C7" w:rsidRDefault="00C559C7" w:rsidP="00121C58">
      <w:pPr>
        <w:pStyle w:val="code"/>
      </w:pPr>
      <w:r w:rsidRPr="00C559C7">
        <w:t xml:space="preserve">    LocalDateTime startDate = LocalDateTime.now();</w:t>
      </w:r>
    </w:p>
    <w:p w14:paraId="5FDA9CB7" w14:textId="77777777" w:rsidR="00C559C7" w:rsidRPr="00C559C7" w:rsidRDefault="00C559C7" w:rsidP="00121C58">
      <w:pPr>
        <w:pStyle w:val="code"/>
      </w:pPr>
    </w:p>
    <w:p w14:paraId="60BB0919" w14:textId="77777777" w:rsidR="00C559C7" w:rsidRPr="00C559C7" w:rsidRDefault="00C559C7" w:rsidP="00121C58">
      <w:pPr>
        <w:pStyle w:val="code"/>
      </w:pPr>
      <w:r w:rsidRPr="00C559C7">
        <w:t xml:space="preserve">    for (int day = 0; day &lt; 5; day++) {</w:t>
      </w:r>
    </w:p>
    <w:p w14:paraId="0258DE26" w14:textId="77777777" w:rsidR="00C559C7" w:rsidRPr="00C559C7" w:rsidRDefault="00C559C7" w:rsidP="00121C58">
      <w:pPr>
        <w:pStyle w:val="code"/>
      </w:pPr>
      <w:r w:rsidRPr="00C559C7">
        <w:t xml:space="preserve">        WeatherData dayWeather = generateDayWeather(startDate.plusDays(day));</w:t>
      </w:r>
    </w:p>
    <w:p w14:paraId="264F1805" w14:textId="77777777" w:rsidR="00C559C7" w:rsidRPr="00C559C7" w:rsidRDefault="00C559C7" w:rsidP="00121C58">
      <w:pPr>
        <w:pStyle w:val="code"/>
      </w:pPr>
      <w:r w:rsidRPr="00C559C7">
        <w:t xml:space="preserve">        forecast.add(dayWeather);</w:t>
      </w:r>
    </w:p>
    <w:p w14:paraId="435944D8" w14:textId="77777777" w:rsidR="00C559C7" w:rsidRPr="00C559C7" w:rsidRDefault="00C559C7" w:rsidP="00121C58">
      <w:pPr>
        <w:pStyle w:val="code"/>
      </w:pPr>
      <w:r w:rsidRPr="00C559C7">
        <w:t xml:space="preserve">    }</w:t>
      </w:r>
    </w:p>
    <w:p w14:paraId="52B2F8D2" w14:textId="77777777" w:rsidR="00C559C7" w:rsidRPr="00C559C7" w:rsidRDefault="00C559C7" w:rsidP="00121C58">
      <w:pPr>
        <w:pStyle w:val="code"/>
      </w:pPr>
    </w:p>
    <w:p w14:paraId="37006EC6" w14:textId="77777777" w:rsidR="00C559C7" w:rsidRPr="00C559C7" w:rsidRDefault="00C559C7" w:rsidP="00121C58">
      <w:pPr>
        <w:pStyle w:val="code"/>
      </w:pPr>
      <w:r w:rsidRPr="00C559C7">
        <w:t xml:space="preserve">    return new WeatherForecast(forecast, generateForecastSummary(forecast));</w:t>
      </w:r>
    </w:p>
    <w:p w14:paraId="26A67DA5" w14:textId="77777777" w:rsidR="00C559C7" w:rsidRPr="00C559C7" w:rsidRDefault="00C559C7" w:rsidP="00121C58">
      <w:pPr>
        <w:pStyle w:val="code"/>
      </w:pPr>
      <w:r w:rsidRPr="00C559C7">
        <w:t>}</w:t>
      </w:r>
    </w:p>
    <w:p w14:paraId="5C2EE301" w14:textId="77777777" w:rsidR="00C559C7" w:rsidRPr="00C559C7" w:rsidRDefault="00C559C7" w:rsidP="00121C58">
      <w:pPr>
        <w:pStyle w:val="code"/>
      </w:pPr>
    </w:p>
    <w:p w14:paraId="0DC782D2" w14:textId="77777777" w:rsidR="00C559C7" w:rsidRPr="00C559C7" w:rsidRDefault="00C559C7" w:rsidP="00121C58">
      <w:pPr>
        <w:pStyle w:val="code"/>
      </w:pPr>
      <w:r w:rsidRPr="00C559C7">
        <w:t>private String generateForecastSummary(List&lt;WeatherData&gt; forecast) {</w:t>
      </w:r>
    </w:p>
    <w:p w14:paraId="39F26385" w14:textId="77777777" w:rsidR="00C559C7" w:rsidRPr="00C559C7" w:rsidRDefault="00C559C7" w:rsidP="00121C58">
      <w:pPr>
        <w:pStyle w:val="code"/>
      </w:pPr>
      <w:r w:rsidRPr="00C559C7">
        <w:t xml:space="preserve">    StringBuilder summary = new StringBuilder();</w:t>
      </w:r>
    </w:p>
    <w:p w14:paraId="22E0A5C2" w14:textId="77777777" w:rsidR="00C559C7" w:rsidRPr="00C559C7" w:rsidRDefault="00C559C7" w:rsidP="00121C58">
      <w:pPr>
        <w:pStyle w:val="code"/>
      </w:pPr>
    </w:p>
    <w:p w14:paraId="1F43BF0C" w14:textId="77777777" w:rsidR="00C559C7" w:rsidRPr="00C559C7" w:rsidRDefault="00C559C7" w:rsidP="00121C58">
      <w:pPr>
        <w:pStyle w:val="code"/>
      </w:pPr>
      <w:r w:rsidRPr="00C559C7">
        <w:t xml:space="preserve">    // Temperature trends</w:t>
      </w:r>
    </w:p>
    <w:p w14:paraId="0504F259" w14:textId="77777777" w:rsidR="00C559C7" w:rsidRPr="00C559C7" w:rsidRDefault="00C559C7" w:rsidP="00121C58">
      <w:pPr>
        <w:pStyle w:val="code"/>
      </w:pPr>
      <w:r w:rsidRPr="00C559C7">
        <w:t xml:space="preserve">    double avgTemp = forecast.stream().mapToDouble(WeatherData::getTemperatureCelsius).average().orElse(0);</w:t>
      </w:r>
    </w:p>
    <w:p w14:paraId="29D202A5" w14:textId="77777777" w:rsidR="00C559C7" w:rsidRPr="00C559C7" w:rsidRDefault="00C559C7" w:rsidP="00121C58">
      <w:pPr>
        <w:pStyle w:val="code"/>
      </w:pPr>
      <w:r w:rsidRPr="00C559C7">
        <w:t xml:space="preserve">    summary.append("Average temperature: ").append(String.format("%.1f°C\n", avgTemp));</w:t>
      </w:r>
    </w:p>
    <w:p w14:paraId="78BC4443" w14:textId="77777777" w:rsidR="00C559C7" w:rsidRPr="00C559C7" w:rsidRDefault="00C559C7" w:rsidP="00121C58">
      <w:pPr>
        <w:pStyle w:val="code"/>
      </w:pPr>
    </w:p>
    <w:p w14:paraId="6993B3C0" w14:textId="77777777" w:rsidR="00C559C7" w:rsidRPr="00C559C7" w:rsidRDefault="00C559C7" w:rsidP="00121C58">
      <w:pPr>
        <w:pStyle w:val="code"/>
      </w:pPr>
      <w:r w:rsidRPr="00C559C7">
        <w:t xml:space="preserve">    // Extreme weather days</w:t>
      </w:r>
    </w:p>
    <w:p w14:paraId="6263BEDD" w14:textId="77777777" w:rsidR="00C559C7" w:rsidRPr="00C559C7" w:rsidRDefault="00C559C7" w:rsidP="00121C58">
      <w:pPr>
        <w:pStyle w:val="code"/>
      </w:pPr>
      <w:r w:rsidRPr="00C559C7">
        <w:t xml:space="preserve">    long hotDays = forecast.stream().filter(WeatherData::isHot).count();</w:t>
      </w:r>
    </w:p>
    <w:p w14:paraId="279E16A1" w14:textId="77777777" w:rsidR="00C559C7" w:rsidRPr="00C559C7" w:rsidRDefault="00C559C7" w:rsidP="00121C58">
      <w:pPr>
        <w:pStyle w:val="code"/>
      </w:pPr>
      <w:r w:rsidRPr="00C559C7">
        <w:t xml:space="preserve">    long coldDays = forecast.stream().filter(WeatherData::isCold).count();</w:t>
      </w:r>
    </w:p>
    <w:p w14:paraId="76D6D901" w14:textId="77777777" w:rsidR="00C559C7" w:rsidRPr="00C559C7" w:rsidRDefault="00C559C7" w:rsidP="00121C58">
      <w:pPr>
        <w:pStyle w:val="code"/>
      </w:pPr>
    </w:p>
    <w:p w14:paraId="2B4FF63F" w14:textId="77777777" w:rsidR="00C559C7" w:rsidRPr="00C559C7" w:rsidRDefault="00C559C7" w:rsidP="00121C58">
      <w:pPr>
        <w:pStyle w:val="code"/>
      </w:pPr>
      <w:r w:rsidRPr="00C559C7">
        <w:t xml:space="preserve">    if (hotDays &gt; 2) {</w:t>
      </w:r>
    </w:p>
    <w:p w14:paraId="35A6A488" w14:textId="77777777" w:rsidR="00C559C7" w:rsidRPr="00C559C7" w:rsidRDefault="00C559C7" w:rsidP="00121C58">
      <w:pPr>
        <w:pStyle w:val="code"/>
      </w:pPr>
      <w:r w:rsidRPr="00C559C7">
        <w:t xml:space="preserve">        summary.append("</w:t>
      </w:r>
      <w:r w:rsidRPr="00C559C7">
        <w:rPr>
          <w:rFonts w:ascii="Segoe UI Emoji" w:hAnsi="Segoe UI Emoji" w:cs="Segoe UI Emoji"/>
        </w:rPr>
        <w:t>⚠️</w:t>
      </w:r>
      <w:r w:rsidRPr="00C559C7">
        <w:t xml:space="preserve"> Hot weather expected for ").append(hotDays).append(" days - prepare cooling systems\n");</w:t>
      </w:r>
    </w:p>
    <w:p w14:paraId="5502C07C" w14:textId="77777777" w:rsidR="00C559C7" w:rsidRPr="00C559C7" w:rsidRDefault="00C559C7" w:rsidP="00121C58">
      <w:pPr>
        <w:pStyle w:val="code"/>
      </w:pPr>
      <w:r w:rsidRPr="00C559C7">
        <w:t xml:space="preserve">    }</w:t>
      </w:r>
    </w:p>
    <w:p w14:paraId="659F2F09" w14:textId="77777777" w:rsidR="00C559C7" w:rsidRPr="00C559C7" w:rsidRDefault="00C559C7" w:rsidP="00121C58">
      <w:pPr>
        <w:pStyle w:val="code"/>
      </w:pPr>
      <w:r w:rsidRPr="00C559C7">
        <w:t xml:space="preserve">    if (coldDays &gt; 2) {</w:t>
      </w:r>
    </w:p>
    <w:p w14:paraId="26DC4BE1" w14:textId="77777777" w:rsidR="00C559C7" w:rsidRPr="00C559C7" w:rsidRDefault="00C559C7" w:rsidP="00121C58">
      <w:pPr>
        <w:pStyle w:val="code"/>
      </w:pPr>
      <w:r w:rsidRPr="00C559C7">
        <w:t xml:space="preserve">        summary.append("</w:t>
      </w:r>
      <w:r w:rsidRPr="00C559C7">
        <w:rPr>
          <w:rFonts w:ascii="Segoe UI Emoji" w:hAnsi="Segoe UI Emoji" w:cs="Segoe UI Emoji"/>
        </w:rPr>
        <w:t>⚠️</w:t>
      </w:r>
      <w:r w:rsidRPr="00C559C7">
        <w:t xml:space="preserve"> Cold weather expected for ").append(coldDays).append(" days - check heating systems\n");</w:t>
      </w:r>
    </w:p>
    <w:p w14:paraId="6C57C7E2" w14:textId="77777777" w:rsidR="00C559C7" w:rsidRPr="00C559C7" w:rsidRDefault="00C559C7" w:rsidP="00121C58">
      <w:pPr>
        <w:pStyle w:val="code"/>
      </w:pPr>
      <w:r w:rsidRPr="00C559C7">
        <w:t xml:space="preserve">    }</w:t>
      </w:r>
    </w:p>
    <w:p w14:paraId="7E9C1E70" w14:textId="77777777" w:rsidR="00C559C7" w:rsidRPr="00C559C7" w:rsidRDefault="00C559C7" w:rsidP="00121C58">
      <w:pPr>
        <w:pStyle w:val="code"/>
      </w:pPr>
    </w:p>
    <w:p w14:paraId="464899E9" w14:textId="77777777" w:rsidR="00C559C7" w:rsidRPr="00C559C7" w:rsidRDefault="00C559C7" w:rsidP="00121C58">
      <w:pPr>
        <w:pStyle w:val="code"/>
      </w:pPr>
      <w:r w:rsidRPr="00C559C7">
        <w:t xml:space="preserve">    // Air quality alerts</w:t>
      </w:r>
    </w:p>
    <w:p w14:paraId="6A4556C9" w14:textId="77777777" w:rsidR="00C559C7" w:rsidRPr="00C559C7" w:rsidRDefault="00C559C7" w:rsidP="00121C58">
      <w:pPr>
        <w:pStyle w:val="code"/>
      </w:pPr>
      <w:r w:rsidRPr="00C559C7">
        <w:t xml:space="preserve">    long poorAQDays = forecast.stream().filter(w -&gt; w.getAirQualityIndex() &gt; 100).count();</w:t>
      </w:r>
    </w:p>
    <w:p w14:paraId="011F4061" w14:textId="77777777" w:rsidR="00C559C7" w:rsidRPr="00C559C7" w:rsidRDefault="00C559C7" w:rsidP="00121C58">
      <w:pPr>
        <w:pStyle w:val="code"/>
      </w:pPr>
      <w:r w:rsidRPr="00C559C7">
        <w:t xml:space="preserve">    if (poorAQDays &gt; 0) {</w:t>
      </w:r>
    </w:p>
    <w:p w14:paraId="26F5772C" w14:textId="77777777" w:rsidR="00C559C7" w:rsidRPr="00C559C7" w:rsidRDefault="00C559C7" w:rsidP="00121C58">
      <w:pPr>
        <w:pStyle w:val="code"/>
      </w:pPr>
      <w:r w:rsidRPr="00C559C7">
        <w:t xml:space="preserve">        summary.append("</w:t>
      </w:r>
      <w:r w:rsidRPr="00C559C7">
        <w:rPr>
          <w:rFonts w:ascii="Segoe UI Emoji" w:hAnsi="Segoe UI Emoji" w:cs="Segoe UI Emoji"/>
        </w:rPr>
        <w:t>🌫️</w:t>
      </w:r>
      <w:r w:rsidRPr="00C559C7">
        <w:t xml:space="preserve"> Poor air quality expected for ").append(poorAQDays).append(" days - prepare air purifiers\n");</w:t>
      </w:r>
    </w:p>
    <w:p w14:paraId="31E993BA" w14:textId="77777777" w:rsidR="00C559C7" w:rsidRPr="00C559C7" w:rsidRDefault="00C559C7" w:rsidP="00121C58">
      <w:pPr>
        <w:pStyle w:val="code"/>
      </w:pPr>
      <w:r w:rsidRPr="00C559C7">
        <w:t xml:space="preserve">    }</w:t>
      </w:r>
    </w:p>
    <w:p w14:paraId="68D50326" w14:textId="77777777" w:rsidR="00C559C7" w:rsidRPr="00C559C7" w:rsidRDefault="00C559C7" w:rsidP="00121C58">
      <w:pPr>
        <w:pStyle w:val="code"/>
      </w:pPr>
    </w:p>
    <w:p w14:paraId="4EE6B051" w14:textId="77777777" w:rsidR="00C559C7" w:rsidRPr="00C559C7" w:rsidRDefault="00C559C7" w:rsidP="00121C58">
      <w:pPr>
        <w:pStyle w:val="code"/>
      </w:pPr>
      <w:r w:rsidRPr="00C559C7">
        <w:t xml:space="preserve">    return summary.toString();</w:t>
      </w:r>
    </w:p>
    <w:p w14:paraId="0306FDFA" w14:textId="77777777" w:rsidR="00C559C7" w:rsidRPr="00C559C7" w:rsidRDefault="00C559C7" w:rsidP="00121C58">
      <w:pPr>
        <w:pStyle w:val="code"/>
      </w:pPr>
      <w:r w:rsidRPr="00C559C7">
        <w:lastRenderedPageBreak/>
        <w:t>}</w:t>
      </w:r>
    </w:p>
    <w:p w14:paraId="3E4A1E89" w14:textId="2E4ADC8D" w:rsidR="00C559C7" w:rsidRPr="00C559C7" w:rsidRDefault="00C559C7" w:rsidP="00C559C7">
      <w:pPr>
        <w:pStyle w:val="PlainText"/>
        <w:rPr>
          <w:rFonts w:ascii="Calibri" w:hAnsi="Calibri" w:cs="Calibri"/>
          <w:sz w:val="22"/>
          <w:szCs w:val="22"/>
        </w:rPr>
      </w:pPr>
    </w:p>
    <w:p w14:paraId="6D32F225" w14:textId="7A782AD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Features:</w:t>
      </w:r>
    </w:p>
    <w:p w14:paraId="568072CC" w14:textId="502FDD2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Multi-parameter Analysis: Temperature, humidity, air quality, weather conditions</w:t>
      </w:r>
    </w:p>
    <w:p w14:paraId="18C0D19B" w14:textId="112403C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Smart Suggestions: Context-aware device recommendations</w:t>
      </w:r>
    </w:p>
    <w:p w14:paraId="3835E473" w14:textId="1A93EF9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- 5-Day Forecasting: Extended weather planning</w:t>
      </w:r>
    </w:p>
    <w:p w14:paraId="0689F203" w14:textId="4F44E57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Priority-based Recommendations: Critical vs. optional suggestions</w:t>
      </w:r>
    </w:p>
    <w:p w14:paraId="75161595" w14:textId="70D843A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Energy Optimization: Weather-aware energy usage suggestions</w:t>
      </w:r>
    </w:p>
    <w:p w14:paraId="6B46F3AE" w14:textId="77777777" w:rsidR="00C559C7" w:rsidRPr="00C559C7" w:rsidRDefault="00C559C7" w:rsidP="00C559C7">
      <w:pPr>
        <w:pStyle w:val="PlainText"/>
        <w:rPr>
          <w:rFonts w:ascii="Calibri" w:hAnsi="Calibri" w:cs="Calibri"/>
          <w:sz w:val="22"/>
          <w:szCs w:val="22"/>
        </w:rPr>
      </w:pPr>
    </w:p>
    <w:p w14:paraId="33F9E213" w14:textId="1BF49A63" w:rsidR="00C559C7" w:rsidRPr="00D57696" w:rsidRDefault="00C559C7" w:rsidP="00D57696">
      <w:pPr>
        <w:pStyle w:val="Heading3"/>
        <w:spacing w:before="0" w:after="0" w:line="240" w:lineRule="auto"/>
        <w:rPr>
          <w:sz w:val="24"/>
          <w:szCs w:val="24"/>
          <w:u w:val="single"/>
        </w:rPr>
      </w:pPr>
      <w:bookmarkStart w:id="13" w:name="_Toc210929523"/>
      <w:r w:rsidRPr="00D57696">
        <w:rPr>
          <w:sz w:val="24"/>
          <w:szCs w:val="24"/>
          <w:u w:val="single"/>
        </w:rPr>
        <w:t>DYNAMODB INTEGRATION</w:t>
      </w:r>
      <w:bookmarkEnd w:id="13"/>
    </w:p>
    <w:p w14:paraId="2C867002" w14:textId="4E0A531B"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Q30: Why did you choose DynamoDB for your project and how did you integrate it?</w:t>
      </w:r>
    </w:p>
    <w:p w14:paraId="27331CB7" w14:textId="03EFB41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559037A3" w14:textId="1A71DD2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DynamoDB Selection Reasons:</w:t>
      </w:r>
    </w:p>
    <w:p w14:paraId="33D6B845" w14:textId="3AE90A9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NoSQL Flexibility: IoT data with varying device attributes fits well with document-based storage</w:t>
      </w:r>
    </w:p>
    <w:p w14:paraId="4F680A41" w14:textId="22AE73D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Scalability: Built-in horizontal scaling for potential IoT device growth</w:t>
      </w:r>
    </w:p>
    <w:p w14:paraId="655E3BA0" w14:textId="24273AF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AWS Integration: Native AWS service with excellent SDK support</w:t>
      </w:r>
    </w:p>
    <w:p w14:paraId="6B22450F" w14:textId="2FD96EB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Performance: Predictable single-digit millisecond latency</w:t>
      </w:r>
    </w:p>
    <w:p w14:paraId="1CC04BC9" w14:textId="7260AC5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5. Serverless: No server management required, pay-per-use model</w:t>
      </w:r>
    </w:p>
    <w:p w14:paraId="182810E6" w14:textId="77777777" w:rsidR="00C559C7" w:rsidRPr="00C559C7" w:rsidRDefault="00C559C7" w:rsidP="00C559C7">
      <w:pPr>
        <w:pStyle w:val="PlainText"/>
        <w:rPr>
          <w:rFonts w:ascii="Calibri" w:hAnsi="Calibri" w:cs="Calibri"/>
          <w:sz w:val="22"/>
          <w:szCs w:val="22"/>
        </w:rPr>
      </w:pPr>
    </w:p>
    <w:p w14:paraId="541D07D8" w14:textId="7CF5502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Integration Architecture:</w:t>
      </w:r>
    </w:p>
    <w:p w14:paraId="78C2BD76" w14:textId="08FBDC2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61EB4975" w14:textId="77777777" w:rsidR="00C559C7" w:rsidRPr="00C559C7" w:rsidRDefault="00C559C7" w:rsidP="00121C58">
      <w:pPr>
        <w:pStyle w:val="code"/>
      </w:pPr>
      <w:r w:rsidRPr="00C559C7">
        <w:t>public class DynamoDBConfig {</w:t>
      </w:r>
    </w:p>
    <w:p w14:paraId="1A6DF56F" w14:textId="77777777" w:rsidR="00C559C7" w:rsidRPr="00C559C7" w:rsidRDefault="00C559C7" w:rsidP="00121C58">
      <w:pPr>
        <w:pStyle w:val="code"/>
      </w:pPr>
      <w:r w:rsidRPr="00C559C7">
        <w:t xml:space="preserve">    private static DynamoDbClient dynamoDbClient;</w:t>
      </w:r>
    </w:p>
    <w:p w14:paraId="076D5455" w14:textId="77777777" w:rsidR="00C559C7" w:rsidRPr="00C559C7" w:rsidRDefault="00C559C7" w:rsidP="00121C58">
      <w:pPr>
        <w:pStyle w:val="code"/>
      </w:pPr>
      <w:r w:rsidRPr="00C559C7">
        <w:t xml:space="preserve">    private static DynamoDbEnhancedClient enhancedClient;</w:t>
      </w:r>
    </w:p>
    <w:p w14:paraId="0848EC6A" w14:textId="77777777" w:rsidR="00C559C7" w:rsidRPr="00C559C7" w:rsidRDefault="00C559C7" w:rsidP="00121C58">
      <w:pPr>
        <w:pStyle w:val="code"/>
      </w:pPr>
    </w:p>
    <w:p w14:paraId="70A26670" w14:textId="77777777" w:rsidR="00C559C7" w:rsidRPr="00C559C7" w:rsidRDefault="00C559C7" w:rsidP="00121C58">
      <w:pPr>
        <w:pStyle w:val="code"/>
      </w:pPr>
      <w:r w:rsidRPr="00C559C7">
        <w:t xml:space="preserve">    private static void initializeDynamoDBClient() {</w:t>
      </w:r>
    </w:p>
    <w:p w14:paraId="2140BEEA" w14:textId="77777777" w:rsidR="00C559C7" w:rsidRPr="00C559C7" w:rsidRDefault="00C559C7" w:rsidP="00121C58">
      <w:pPr>
        <w:pStyle w:val="code"/>
      </w:pPr>
      <w:r w:rsidRPr="00C559C7">
        <w:t xml:space="preserve">        boolean isLocal = Boolean.parseBoolean(properties.getProperty("dynamodb.local", "true"));</w:t>
      </w:r>
    </w:p>
    <w:p w14:paraId="4BE8E3F5" w14:textId="77777777" w:rsidR="00C559C7" w:rsidRPr="00C559C7" w:rsidRDefault="00C559C7" w:rsidP="00121C58">
      <w:pPr>
        <w:pStyle w:val="code"/>
      </w:pPr>
    </w:p>
    <w:p w14:paraId="407E1CC0" w14:textId="77777777" w:rsidR="00C559C7" w:rsidRPr="00C559C7" w:rsidRDefault="00C559C7" w:rsidP="00121C58">
      <w:pPr>
        <w:pStyle w:val="code"/>
      </w:pPr>
      <w:r w:rsidRPr="00C559C7">
        <w:t xml:space="preserve">        if (isLocal) {</w:t>
      </w:r>
    </w:p>
    <w:p w14:paraId="4121B70F" w14:textId="77777777" w:rsidR="00C559C7" w:rsidRPr="00C559C7" w:rsidRDefault="00C559C7" w:rsidP="00121C58">
      <w:pPr>
        <w:pStyle w:val="code"/>
      </w:pPr>
      <w:r w:rsidRPr="00C559C7">
        <w:t xml:space="preserve">            // Local DynamoDB for development</w:t>
      </w:r>
    </w:p>
    <w:p w14:paraId="457894F6" w14:textId="77777777" w:rsidR="00C559C7" w:rsidRPr="00C559C7" w:rsidRDefault="00C559C7" w:rsidP="00121C58">
      <w:pPr>
        <w:pStyle w:val="code"/>
      </w:pPr>
      <w:r w:rsidRPr="00C559C7">
        <w:t xml:space="preserve">            dynamoDbClient = DynamoDbClient.builder()</w:t>
      </w:r>
    </w:p>
    <w:p w14:paraId="3DF78B64" w14:textId="77777777" w:rsidR="00C559C7" w:rsidRPr="00C559C7" w:rsidRDefault="00C559C7" w:rsidP="00121C58">
      <w:pPr>
        <w:pStyle w:val="code"/>
      </w:pPr>
      <w:r w:rsidRPr="00C559C7">
        <w:t xml:space="preserve">                .endpointOverride(URI.create("http://localhost:8002"))</w:t>
      </w:r>
    </w:p>
    <w:p w14:paraId="5CAB55FD" w14:textId="77777777" w:rsidR="00C559C7" w:rsidRPr="00C559C7" w:rsidRDefault="00C559C7" w:rsidP="00121C58">
      <w:pPr>
        <w:pStyle w:val="code"/>
      </w:pPr>
      <w:r w:rsidRPr="00C559C7">
        <w:t xml:space="preserve">                .region(Region.US_EAST_1)</w:t>
      </w:r>
    </w:p>
    <w:p w14:paraId="340EC2DF" w14:textId="77777777" w:rsidR="00C559C7" w:rsidRPr="00C559C7" w:rsidRDefault="00C559C7" w:rsidP="00121C58">
      <w:pPr>
        <w:pStyle w:val="code"/>
      </w:pPr>
      <w:r w:rsidRPr="00C559C7">
        <w:t xml:space="preserve">                .credentialsProvider(StaticCredentialsProvider.create(</w:t>
      </w:r>
    </w:p>
    <w:p w14:paraId="3556B76F" w14:textId="77777777" w:rsidR="00C559C7" w:rsidRPr="00C559C7" w:rsidRDefault="00C559C7" w:rsidP="00121C58">
      <w:pPr>
        <w:pStyle w:val="code"/>
      </w:pPr>
      <w:r w:rsidRPr="00C559C7">
        <w:t xml:space="preserve">                    AwsBasicCredentials.create("local", "local")))</w:t>
      </w:r>
    </w:p>
    <w:p w14:paraId="5AC7EFAB" w14:textId="77777777" w:rsidR="00C559C7" w:rsidRPr="00C559C7" w:rsidRDefault="00C559C7" w:rsidP="00121C58">
      <w:pPr>
        <w:pStyle w:val="code"/>
      </w:pPr>
      <w:r w:rsidRPr="00C559C7">
        <w:t xml:space="preserve">                .build();</w:t>
      </w:r>
    </w:p>
    <w:p w14:paraId="434264DD" w14:textId="77777777" w:rsidR="00C559C7" w:rsidRPr="00C559C7" w:rsidRDefault="00C559C7" w:rsidP="00121C58">
      <w:pPr>
        <w:pStyle w:val="code"/>
      </w:pPr>
      <w:r w:rsidRPr="00C559C7">
        <w:t xml:space="preserve">        } else {</w:t>
      </w:r>
    </w:p>
    <w:p w14:paraId="652441C8" w14:textId="77777777" w:rsidR="00C559C7" w:rsidRPr="00C559C7" w:rsidRDefault="00C559C7" w:rsidP="00121C58">
      <w:pPr>
        <w:pStyle w:val="code"/>
      </w:pPr>
      <w:r w:rsidRPr="00C559C7">
        <w:t xml:space="preserve">            // AWS DynamoDB for production</w:t>
      </w:r>
    </w:p>
    <w:p w14:paraId="3AFC8B25" w14:textId="77777777" w:rsidR="00C559C7" w:rsidRPr="00C559C7" w:rsidRDefault="00C559C7" w:rsidP="00121C58">
      <w:pPr>
        <w:pStyle w:val="code"/>
      </w:pPr>
      <w:r w:rsidRPr="00C559C7">
        <w:t xml:space="preserve">            dynamoDbClient = DynamoDbClient.builder()</w:t>
      </w:r>
    </w:p>
    <w:p w14:paraId="0572DD17" w14:textId="77777777" w:rsidR="00C559C7" w:rsidRPr="00C559C7" w:rsidRDefault="00C559C7" w:rsidP="00121C58">
      <w:pPr>
        <w:pStyle w:val="code"/>
      </w:pPr>
      <w:r w:rsidRPr="00C559C7">
        <w:t xml:space="preserve">                .region(Region.US_EAST_1)</w:t>
      </w:r>
    </w:p>
    <w:p w14:paraId="22987C3F" w14:textId="77777777" w:rsidR="00C559C7" w:rsidRPr="00C559C7" w:rsidRDefault="00C559C7" w:rsidP="00121C58">
      <w:pPr>
        <w:pStyle w:val="code"/>
      </w:pPr>
      <w:r w:rsidRPr="00C559C7">
        <w:t xml:space="preserve">                .credentialsProvider(DefaultCredentialsProvider.create())</w:t>
      </w:r>
    </w:p>
    <w:p w14:paraId="4EE33BE7" w14:textId="77777777" w:rsidR="00C559C7" w:rsidRPr="00C559C7" w:rsidRDefault="00C559C7" w:rsidP="00121C58">
      <w:pPr>
        <w:pStyle w:val="code"/>
      </w:pPr>
      <w:r w:rsidRPr="00C559C7">
        <w:t xml:space="preserve">                .build();</w:t>
      </w:r>
    </w:p>
    <w:p w14:paraId="7E7DDD8A" w14:textId="77777777" w:rsidR="00C559C7" w:rsidRPr="00C559C7" w:rsidRDefault="00C559C7" w:rsidP="00121C58">
      <w:pPr>
        <w:pStyle w:val="code"/>
      </w:pPr>
      <w:r w:rsidRPr="00C559C7">
        <w:t xml:space="preserve">        }</w:t>
      </w:r>
    </w:p>
    <w:p w14:paraId="3DA8E20E" w14:textId="77777777" w:rsidR="00C559C7" w:rsidRPr="00C559C7" w:rsidRDefault="00C559C7" w:rsidP="00121C58">
      <w:pPr>
        <w:pStyle w:val="code"/>
      </w:pPr>
    </w:p>
    <w:p w14:paraId="12F514B8" w14:textId="77777777" w:rsidR="00C559C7" w:rsidRPr="00C559C7" w:rsidRDefault="00C559C7" w:rsidP="00121C58">
      <w:pPr>
        <w:pStyle w:val="code"/>
      </w:pPr>
      <w:r w:rsidRPr="00C559C7">
        <w:t xml:space="preserve">        enhancedClient = DynamoDbEnhancedClient.builder()</w:t>
      </w:r>
    </w:p>
    <w:p w14:paraId="5F28A451" w14:textId="77777777" w:rsidR="00C559C7" w:rsidRPr="00C559C7" w:rsidRDefault="00C559C7" w:rsidP="00121C58">
      <w:pPr>
        <w:pStyle w:val="code"/>
      </w:pPr>
      <w:r w:rsidRPr="00C559C7">
        <w:t xml:space="preserve">            .dynamoDbClient(dynamoDbClient)</w:t>
      </w:r>
    </w:p>
    <w:p w14:paraId="3534B096" w14:textId="77777777" w:rsidR="00C559C7" w:rsidRPr="00C559C7" w:rsidRDefault="00C559C7" w:rsidP="00121C58">
      <w:pPr>
        <w:pStyle w:val="code"/>
      </w:pPr>
      <w:r w:rsidRPr="00C559C7">
        <w:t xml:space="preserve">            .build();</w:t>
      </w:r>
    </w:p>
    <w:p w14:paraId="41673951" w14:textId="77777777" w:rsidR="00C559C7" w:rsidRPr="00C559C7" w:rsidRDefault="00C559C7" w:rsidP="00121C58">
      <w:pPr>
        <w:pStyle w:val="code"/>
      </w:pPr>
      <w:r w:rsidRPr="00C559C7">
        <w:t xml:space="preserve">    }</w:t>
      </w:r>
    </w:p>
    <w:p w14:paraId="33D0EB74" w14:textId="11D3882E" w:rsidR="00C559C7" w:rsidRPr="00121C58" w:rsidRDefault="00C559C7" w:rsidP="00121C58">
      <w:pPr>
        <w:pStyle w:val="code"/>
        <w:rPr>
          <w:rFonts w:ascii="Calibri" w:hAnsi="Calibri" w:cs="Calibri"/>
          <w:sz w:val="22"/>
          <w:szCs w:val="22"/>
        </w:rPr>
      </w:pPr>
      <w:r w:rsidRPr="00C559C7">
        <w:t>}</w:t>
      </w:r>
    </w:p>
    <w:p w14:paraId="00143703" w14:textId="77777777" w:rsidR="00121C58" w:rsidRDefault="00121C58" w:rsidP="00C559C7">
      <w:pPr>
        <w:pStyle w:val="PlainText"/>
        <w:rPr>
          <w:rFonts w:ascii="Calibri" w:hAnsi="Calibri" w:cs="Calibri"/>
          <w:sz w:val="22"/>
          <w:szCs w:val="22"/>
        </w:rPr>
      </w:pPr>
    </w:p>
    <w:p w14:paraId="70E59FD9" w14:textId="7B1C19BC"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Q31: How did you design your DynamoDB table structure?</w:t>
      </w:r>
    </w:p>
    <w:p w14:paraId="05AC6DEC" w14:textId="15CF3DB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2F1FEB7E" w14:textId="2D53C7B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Single Table Design:</w:t>
      </w:r>
    </w:p>
    <w:p w14:paraId="769A107E" w14:textId="2DFB646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0F77BC2B" w14:textId="77777777" w:rsidR="00C559C7" w:rsidRPr="00C559C7" w:rsidRDefault="00C559C7" w:rsidP="00121C58">
      <w:pPr>
        <w:pStyle w:val="code"/>
      </w:pPr>
      <w:r w:rsidRPr="00C559C7">
        <w:t>@DynamoDbBean</w:t>
      </w:r>
    </w:p>
    <w:p w14:paraId="7F7A83FA" w14:textId="77777777" w:rsidR="00C559C7" w:rsidRPr="00C559C7" w:rsidRDefault="00C559C7" w:rsidP="00121C58">
      <w:pPr>
        <w:pStyle w:val="code"/>
      </w:pPr>
      <w:r w:rsidRPr="00C559C7">
        <w:t>public class Customer {</w:t>
      </w:r>
    </w:p>
    <w:p w14:paraId="1A25FD2B" w14:textId="77777777" w:rsidR="00C559C7" w:rsidRPr="00C559C7" w:rsidRDefault="00C559C7" w:rsidP="00121C58">
      <w:pPr>
        <w:pStyle w:val="code"/>
      </w:pPr>
      <w:r w:rsidRPr="00C559C7">
        <w:t xml:space="preserve">    @DynamoDbPartitionKey</w:t>
      </w:r>
    </w:p>
    <w:p w14:paraId="3E6E0B1A" w14:textId="77777777" w:rsidR="00C559C7" w:rsidRPr="00C559C7" w:rsidRDefault="00C559C7" w:rsidP="00121C58">
      <w:pPr>
        <w:pStyle w:val="code"/>
      </w:pPr>
      <w:r w:rsidRPr="00C559C7">
        <w:t xml:space="preserve">    private String email;                    // Primary key (Partition Key)</w:t>
      </w:r>
    </w:p>
    <w:p w14:paraId="1EACABEE" w14:textId="77777777" w:rsidR="00C559C7" w:rsidRPr="00C559C7" w:rsidRDefault="00C559C7" w:rsidP="00121C58">
      <w:pPr>
        <w:pStyle w:val="code"/>
      </w:pPr>
    </w:p>
    <w:p w14:paraId="614C87E0" w14:textId="77777777" w:rsidR="00C559C7" w:rsidRPr="00C559C7" w:rsidRDefault="00C559C7" w:rsidP="00121C58">
      <w:pPr>
        <w:pStyle w:val="code"/>
      </w:pPr>
      <w:r w:rsidRPr="00C559C7">
        <w:t xml:space="preserve">    // User information</w:t>
      </w:r>
    </w:p>
    <w:p w14:paraId="500581FA" w14:textId="77777777" w:rsidR="00C559C7" w:rsidRPr="00C559C7" w:rsidRDefault="00C559C7" w:rsidP="00121C58">
      <w:pPr>
        <w:pStyle w:val="code"/>
      </w:pPr>
      <w:r w:rsidRPr="00C559C7">
        <w:t xml:space="preserve">    private String fullName;</w:t>
      </w:r>
    </w:p>
    <w:p w14:paraId="7E583958" w14:textId="77777777" w:rsidR="00C559C7" w:rsidRPr="00C559C7" w:rsidRDefault="00C559C7" w:rsidP="00121C58">
      <w:pPr>
        <w:pStyle w:val="code"/>
      </w:pPr>
      <w:r w:rsidRPr="00C559C7">
        <w:t xml:space="preserve">    private String password;                 // BCrypt hashed</w:t>
      </w:r>
    </w:p>
    <w:p w14:paraId="199CE9E5" w14:textId="77777777" w:rsidR="00C559C7" w:rsidRPr="00C559C7" w:rsidRDefault="00C559C7" w:rsidP="00121C58">
      <w:pPr>
        <w:pStyle w:val="code"/>
      </w:pPr>
    </w:p>
    <w:p w14:paraId="33C5B2A9" w14:textId="77777777" w:rsidR="00C559C7" w:rsidRPr="00C559C7" w:rsidRDefault="00C559C7" w:rsidP="00121C58">
      <w:pPr>
        <w:pStyle w:val="code"/>
      </w:pPr>
      <w:r w:rsidRPr="00C559C7">
        <w:t xml:space="preserve">    // IoT device data (embedded)</w:t>
      </w:r>
    </w:p>
    <w:p w14:paraId="4263C746" w14:textId="77777777" w:rsidR="00C559C7" w:rsidRPr="00C559C7" w:rsidRDefault="00C559C7" w:rsidP="00121C58">
      <w:pPr>
        <w:pStyle w:val="code"/>
      </w:pPr>
      <w:r w:rsidRPr="00C559C7">
        <w:t xml:space="preserve">    private List&lt;Gadget&gt; gadgets;           // All user devices</w:t>
      </w:r>
    </w:p>
    <w:p w14:paraId="08E0A605" w14:textId="77777777" w:rsidR="00C559C7" w:rsidRPr="00C559C7" w:rsidRDefault="00C559C7" w:rsidP="00121C58">
      <w:pPr>
        <w:pStyle w:val="code"/>
      </w:pPr>
    </w:p>
    <w:p w14:paraId="2D4DBC46" w14:textId="77777777" w:rsidR="00C559C7" w:rsidRPr="00C559C7" w:rsidRDefault="00C559C7" w:rsidP="00121C58">
      <w:pPr>
        <w:pStyle w:val="code"/>
      </w:pPr>
      <w:r w:rsidRPr="00C559C7">
        <w:t xml:space="preserve">    // Group management</w:t>
      </w:r>
    </w:p>
    <w:p w14:paraId="1A3C9496" w14:textId="77777777" w:rsidR="00C559C7" w:rsidRPr="00C559C7" w:rsidRDefault="00C559C7" w:rsidP="00121C58">
      <w:pPr>
        <w:pStyle w:val="code"/>
      </w:pPr>
      <w:r w:rsidRPr="00C559C7">
        <w:t xml:space="preserve">    private List&lt;String&gt; groupMembers;</w:t>
      </w:r>
    </w:p>
    <w:p w14:paraId="211CF917" w14:textId="77777777" w:rsidR="00C559C7" w:rsidRPr="00C559C7" w:rsidRDefault="00C559C7" w:rsidP="00121C58">
      <w:pPr>
        <w:pStyle w:val="code"/>
      </w:pPr>
      <w:r w:rsidRPr="00C559C7">
        <w:t xml:space="preserve">    private String groupCreator;</w:t>
      </w:r>
    </w:p>
    <w:p w14:paraId="6F8C9C7A" w14:textId="77777777" w:rsidR="00C559C7" w:rsidRPr="00C559C7" w:rsidRDefault="00C559C7" w:rsidP="00121C58">
      <w:pPr>
        <w:pStyle w:val="code"/>
      </w:pPr>
    </w:p>
    <w:p w14:paraId="005BEC36" w14:textId="77777777" w:rsidR="00C559C7" w:rsidRPr="00C559C7" w:rsidRDefault="00C559C7" w:rsidP="00121C58">
      <w:pPr>
        <w:pStyle w:val="code"/>
      </w:pPr>
      <w:r w:rsidRPr="00C559C7">
        <w:t xml:space="preserve">    // Permissions system</w:t>
      </w:r>
    </w:p>
    <w:p w14:paraId="618178B4" w14:textId="77777777" w:rsidR="00C559C7" w:rsidRPr="00C559C7" w:rsidRDefault="00C559C7" w:rsidP="00121C58">
      <w:pPr>
        <w:pStyle w:val="code"/>
      </w:pPr>
      <w:r w:rsidRPr="00C559C7">
        <w:t xml:space="preserve">    private List&lt;DevicePermission&gt; devicePermissions;</w:t>
      </w:r>
    </w:p>
    <w:p w14:paraId="3F008E39" w14:textId="77777777" w:rsidR="00C559C7" w:rsidRPr="00C559C7" w:rsidRDefault="00C559C7" w:rsidP="00121C58">
      <w:pPr>
        <w:pStyle w:val="code"/>
      </w:pPr>
    </w:p>
    <w:p w14:paraId="135CFA19" w14:textId="77777777" w:rsidR="00C559C7" w:rsidRPr="00C559C7" w:rsidRDefault="00C559C7" w:rsidP="00121C58">
      <w:pPr>
        <w:pStyle w:val="code"/>
      </w:pPr>
      <w:r w:rsidRPr="00C559C7">
        <w:t xml:space="preserve">    // Energy tracking</w:t>
      </w:r>
    </w:p>
    <w:p w14:paraId="70F35F4E" w14:textId="77777777" w:rsidR="00C559C7" w:rsidRPr="00C559C7" w:rsidRDefault="00C559C7" w:rsidP="00121C58">
      <w:pPr>
        <w:pStyle w:val="code"/>
      </w:pPr>
      <w:r w:rsidRPr="00C559C7">
        <w:t xml:space="preserve">    private List&lt;DeletedDeviceEnergyRecord&gt; deletedDeviceEnergyRecords;</w:t>
      </w:r>
    </w:p>
    <w:p w14:paraId="439C2574" w14:textId="77777777" w:rsidR="00C559C7" w:rsidRPr="00C559C7" w:rsidRDefault="00C559C7" w:rsidP="00121C58">
      <w:pPr>
        <w:pStyle w:val="code"/>
      </w:pPr>
    </w:p>
    <w:p w14:paraId="58559F31" w14:textId="77777777" w:rsidR="00C559C7" w:rsidRPr="00C559C7" w:rsidRDefault="00C559C7" w:rsidP="00121C58">
      <w:pPr>
        <w:pStyle w:val="code"/>
      </w:pPr>
      <w:r w:rsidRPr="00C559C7">
        <w:t xml:space="preserve">    // Security features</w:t>
      </w:r>
    </w:p>
    <w:p w14:paraId="67C902A6" w14:textId="77777777" w:rsidR="00C559C7" w:rsidRPr="00C559C7" w:rsidRDefault="00C559C7" w:rsidP="00121C58">
      <w:pPr>
        <w:pStyle w:val="code"/>
      </w:pPr>
      <w:r w:rsidRPr="00C559C7">
        <w:t xml:space="preserve">    private int failedLoginAttempts;</w:t>
      </w:r>
    </w:p>
    <w:p w14:paraId="25779111" w14:textId="77777777" w:rsidR="00C559C7" w:rsidRPr="00C559C7" w:rsidRDefault="00C559C7" w:rsidP="00121C58">
      <w:pPr>
        <w:pStyle w:val="code"/>
      </w:pPr>
      <w:r w:rsidRPr="00C559C7">
        <w:t xml:space="preserve">    private LocalDateTime accountLockedUntil;</w:t>
      </w:r>
    </w:p>
    <w:p w14:paraId="77050F31" w14:textId="77777777" w:rsidR="00C559C7" w:rsidRPr="00C559C7" w:rsidRDefault="00C559C7" w:rsidP="00121C58">
      <w:pPr>
        <w:pStyle w:val="code"/>
      </w:pPr>
      <w:r w:rsidRPr="00C559C7">
        <w:t>}</w:t>
      </w:r>
    </w:p>
    <w:p w14:paraId="1824B8B9" w14:textId="20478150" w:rsidR="00C559C7" w:rsidRPr="00C559C7" w:rsidRDefault="00C559C7" w:rsidP="00C559C7">
      <w:pPr>
        <w:pStyle w:val="PlainText"/>
        <w:rPr>
          <w:rFonts w:ascii="Calibri" w:hAnsi="Calibri" w:cs="Calibri"/>
          <w:sz w:val="22"/>
          <w:szCs w:val="22"/>
        </w:rPr>
      </w:pPr>
    </w:p>
    <w:p w14:paraId="543CA035" w14:textId="3C38172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Table Design Benefits:</w:t>
      </w:r>
    </w:p>
    <w:p w14:paraId="4EAA7BAE" w14:textId="6F25882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Single Query Access: All user data retrieved in one operation</w:t>
      </w:r>
    </w:p>
    <w:p w14:paraId="7D57B320" w14:textId="05A352D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Strong Consistency: Related data updated atomically</w:t>
      </w:r>
    </w:p>
    <w:p w14:paraId="287FC890" w14:textId="45110CA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Cost Efficient: Minimizes read/write operations</w:t>
      </w:r>
    </w:p>
    <w:p w14:paraId="493E128E" w14:textId="544453C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Hierarchical Relationships: Customer → Devices → Permissions naturally embedded</w:t>
      </w:r>
    </w:p>
    <w:p w14:paraId="6D5AAE0C" w14:textId="77777777" w:rsidR="00C559C7" w:rsidRPr="00C559C7" w:rsidRDefault="00C559C7" w:rsidP="00C559C7">
      <w:pPr>
        <w:pStyle w:val="PlainText"/>
        <w:rPr>
          <w:rFonts w:ascii="Calibri" w:hAnsi="Calibri" w:cs="Calibri"/>
          <w:sz w:val="22"/>
          <w:szCs w:val="22"/>
        </w:rPr>
      </w:pPr>
    </w:p>
    <w:p w14:paraId="4AD3E1BE" w14:textId="4FD0D84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Access Patterns Supported:</w:t>
      </w:r>
    </w:p>
    <w:p w14:paraId="3D8818B4"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Primary: Get user by email (login/authentication)</w:t>
      </w:r>
    </w:p>
    <w:p w14:paraId="292893B3"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Secondary: List all users (admin operations)</w:t>
      </w:r>
    </w:p>
    <w:p w14:paraId="14B6F97F"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Embedded: Device management within user context</w:t>
      </w:r>
    </w:p>
    <w:p w14:paraId="4A8E2AD8"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Complex: Permission queries across user relationships</w:t>
      </w:r>
    </w:p>
    <w:p w14:paraId="4B0E72AA" w14:textId="77777777" w:rsidR="00C559C7" w:rsidRPr="00C559C7" w:rsidRDefault="00C559C7" w:rsidP="00C559C7">
      <w:pPr>
        <w:pStyle w:val="PlainText"/>
        <w:rPr>
          <w:rFonts w:ascii="Calibri" w:hAnsi="Calibri" w:cs="Calibri"/>
          <w:sz w:val="22"/>
          <w:szCs w:val="22"/>
        </w:rPr>
      </w:pPr>
    </w:p>
    <w:p w14:paraId="0451C791" w14:textId="315042E5"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Q32: How do you handle database operations and error handling?</w:t>
      </w:r>
    </w:p>
    <w:p w14:paraId="4FB86276" w14:textId="0954E78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53888BAF" w14:textId="6920F9C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Database Service Implementation:</w:t>
      </w:r>
    </w:p>
    <w:p w14:paraId="38639A35" w14:textId="72388EE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601FB0BA" w14:textId="77777777" w:rsidR="00C559C7" w:rsidRPr="00C559C7" w:rsidRDefault="00C559C7" w:rsidP="00121C58">
      <w:pPr>
        <w:pStyle w:val="code"/>
      </w:pPr>
      <w:r w:rsidRPr="00C559C7">
        <w:t>public class CustomerService {</w:t>
      </w:r>
    </w:p>
    <w:p w14:paraId="3ACBC8BB" w14:textId="77777777" w:rsidR="00C559C7" w:rsidRPr="00C559C7" w:rsidRDefault="00C559C7" w:rsidP="00121C58">
      <w:pPr>
        <w:pStyle w:val="code"/>
      </w:pPr>
      <w:r w:rsidRPr="00C559C7">
        <w:t xml:space="preserve">    private final DynamoDbTable&lt;Customer&gt; customerTable;</w:t>
      </w:r>
    </w:p>
    <w:p w14:paraId="36E07CC2" w14:textId="77777777" w:rsidR="00C559C7" w:rsidRPr="00C559C7" w:rsidRDefault="00C559C7" w:rsidP="00121C58">
      <w:pPr>
        <w:pStyle w:val="code"/>
      </w:pPr>
      <w:r w:rsidRPr="00C559C7">
        <w:t xml:space="preserve">    private final boolean isDemoMode;</w:t>
      </w:r>
    </w:p>
    <w:p w14:paraId="5D1EFB9C" w14:textId="77777777" w:rsidR="00C559C7" w:rsidRPr="00C559C7" w:rsidRDefault="00C559C7" w:rsidP="00121C58">
      <w:pPr>
        <w:pStyle w:val="code"/>
      </w:pPr>
      <w:r w:rsidRPr="00C559C7">
        <w:t xml:space="preserve">    private final Map&lt;String, Customer&gt; demoCustomers; // Fallback for development</w:t>
      </w:r>
    </w:p>
    <w:p w14:paraId="08A78769" w14:textId="77777777" w:rsidR="00C559C7" w:rsidRPr="00C559C7" w:rsidRDefault="00C559C7" w:rsidP="00121C58">
      <w:pPr>
        <w:pStyle w:val="code"/>
      </w:pPr>
    </w:p>
    <w:p w14:paraId="1E0284AA" w14:textId="77777777" w:rsidR="00C559C7" w:rsidRPr="00C559C7" w:rsidRDefault="00C559C7" w:rsidP="00121C58">
      <w:pPr>
        <w:pStyle w:val="code"/>
      </w:pPr>
      <w:r w:rsidRPr="00C559C7">
        <w:t xml:space="preserve">    public CustomerService() {</w:t>
      </w:r>
    </w:p>
    <w:p w14:paraId="61A8261A" w14:textId="77777777" w:rsidR="00C559C7" w:rsidRPr="00C559C7" w:rsidRDefault="00C559C7" w:rsidP="00121C58">
      <w:pPr>
        <w:pStyle w:val="code"/>
      </w:pPr>
      <w:r w:rsidRPr="00C559C7">
        <w:t xml:space="preserve">        DynamoDbEnhancedClient enhancedClient = DynamoDBConfig.getEnhancedClient();</w:t>
      </w:r>
    </w:p>
    <w:p w14:paraId="0ACAA411" w14:textId="77777777" w:rsidR="00C559C7" w:rsidRPr="00C559C7" w:rsidRDefault="00C559C7" w:rsidP="00121C58">
      <w:pPr>
        <w:pStyle w:val="code"/>
      </w:pPr>
      <w:r w:rsidRPr="00C559C7">
        <w:t xml:space="preserve">        if (enhancedClient != null) {</w:t>
      </w:r>
    </w:p>
    <w:p w14:paraId="1B04D3E1" w14:textId="77777777" w:rsidR="00C559C7" w:rsidRPr="00C559C7" w:rsidRDefault="00C559C7" w:rsidP="00121C58">
      <w:pPr>
        <w:pStyle w:val="code"/>
      </w:pPr>
      <w:r w:rsidRPr="00C559C7">
        <w:t xml:space="preserve">            this.customerTable = enhancedClient.table("customers", TableSchema.fromBean(Customer.class));</w:t>
      </w:r>
    </w:p>
    <w:p w14:paraId="23411EF4" w14:textId="77777777" w:rsidR="00C559C7" w:rsidRPr="00C559C7" w:rsidRDefault="00C559C7" w:rsidP="00121C58">
      <w:pPr>
        <w:pStyle w:val="code"/>
      </w:pPr>
      <w:r w:rsidRPr="00C559C7">
        <w:t xml:space="preserve">            this.isDemoMode = false;</w:t>
      </w:r>
    </w:p>
    <w:p w14:paraId="144D43AB" w14:textId="77777777" w:rsidR="00C559C7" w:rsidRPr="00C559C7" w:rsidRDefault="00C559C7" w:rsidP="00121C58">
      <w:pPr>
        <w:pStyle w:val="code"/>
      </w:pPr>
      <w:r w:rsidRPr="00C559C7">
        <w:t xml:space="preserve">            createTableIfNotExists();</w:t>
      </w:r>
    </w:p>
    <w:p w14:paraId="7329C678" w14:textId="77777777" w:rsidR="00C559C7" w:rsidRPr="00C559C7" w:rsidRDefault="00C559C7" w:rsidP="00121C58">
      <w:pPr>
        <w:pStyle w:val="code"/>
      </w:pPr>
      <w:r w:rsidRPr="00C559C7">
        <w:t xml:space="preserve">        } else {</w:t>
      </w:r>
    </w:p>
    <w:p w14:paraId="24AFD126" w14:textId="77777777" w:rsidR="00C559C7" w:rsidRPr="00C559C7" w:rsidRDefault="00C559C7" w:rsidP="00121C58">
      <w:pPr>
        <w:pStyle w:val="code"/>
      </w:pPr>
      <w:r w:rsidRPr="00C559C7">
        <w:t xml:space="preserve">            // Graceful degradation to in-memory mode</w:t>
      </w:r>
    </w:p>
    <w:p w14:paraId="07F7537C" w14:textId="77777777" w:rsidR="00C559C7" w:rsidRPr="00C559C7" w:rsidRDefault="00C559C7" w:rsidP="00121C58">
      <w:pPr>
        <w:pStyle w:val="code"/>
      </w:pPr>
      <w:r w:rsidRPr="00C559C7">
        <w:t xml:space="preserve">            this.customerTable = null;</w:t>
      </w:r>
    </w:p>
    <w:p w14:paraId="364A63C3" w14:textId="77777777" w:rsidR="00C559C7" w:rsidRPr="00C559C7" w:rsidRDefault="00C559C7" w:rsidP="00121C58">
      <w:pPr>
        <w:pStyle w:val="code"/>
      </w:pPr>
      <w:r w:rsidRPr="00C559C7">
        <w:t xml:space="preserve">            this.isDemoMode = true;</w:t>
      </w:r>
    </w:p>
    <w:p w14:paraId="5EE1EDA7" w14:textId="77777777" w:rsidR="00C559C7" w:rsidRPr="00C559C7" w:rsidRDefault="00C559C7" w:rsidP="00121C58">
      <w:pPr>
        <w:pStyle w:val="code"/>
      </w:pPr>
      <w:r w:rsidRPr="00C559C7">
        <w:t xml:space="preserve">            this.demoCustomers = new HashMap&lt;&gt;();</w:t>
      </w:r>
    </w:p>
    <w:p w14:paraId="1C671A41" w14:textId="77777777" w:rsidR="00C559C7" w:rsidRPr="00C559C7" w:rsidRDefault="00C559C7" w:rsidP="00121C58">
      <w:pPr>
        <w:pStyle w:val="code"/>
      </w:pPr>
      <w:r w:rsidRPr="00C559C7">
        <w:t xml:space="preserve">        }</w:t>
      </w:r>
    </w:p>
    <w:p w14:paraId="3A66E962" w14:textId="77777777" w:rsidR="00C559C7" w:rsidRPr="00C559C7" w:rsidRDefault="00C559C7" w:rsidP="00121C58">
      <w:pPr>
        <w:pStyle w:val="code"/>
      </w:pPr>
      <w:r w:rsidRPr="00C559C7">
        <w:t xml:space="preserve">    }</w:t>
      </w:r>
    </w:p>
    <w:p w14:paraId="1914302B" w14:textId="77777777" w:rsidR="00C559C7" w:rsidRPr="00C559C7" w:rsidRDefault="00C559C7" w:rsidP="00121C58">
      <w:pPr>
        <w:pStyle w:val="code"/>
      </w:pPr>
      <w:r w:rsidRPr="00C559C7">
        <w:t>}</w:t>
      </w:r>
    </w:p>
    <w:p w14:paraId="3098F415" w14:textId="77777777" w:rsidR="00C559C7" w:rsidRPr="00C559C7" w:rsidRDefault="00C559C7" w:rsidP="00C559C7">
      <w:pPr>
        <w:pStyle w:val="PlainText"/>
        <w:rPr>
          <w:rFonts w:ascii="Calibri" w:hAnsi="Calibri" w:cs="Calibri"/>
          <w:sz w:val="22"/>
          <w:szCs w:val="22"/>
        </w:rPr>
      </w:pPr>
    </w:p>
    <w:p w14:paraId="76D8A078" w14:textId="7F7A2A8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CRUD Operations Implementation:</w:t>
      </w:r>
    </w:p>
    <w:p w14:paraId="6F910970" w14:textId="51A4024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2A23F29E" w14:textId="77777777" w:rsidR="00C559C7" w:rsidRPr="00C559C7" w:rsidRDefault="00C559C7" w:rsidP="00121C58">
      <w:pPr>
        <w:pStyle w:val="code"/>
      </w:pPr>
      <w:r w:rsidRPr="00C559C7">
        <w:t>// CREATE</w:t>
      </w:r>
    </w:p>
    <w:p w14:paraId="401F64A6" w14:textId="77777777" w:rsidR="00C559C7" w:rsidRPr="00C559C7" w:rsidRDefault="00C559C7" w:rsidP="00121C58">
      <w:pPr>
        <w:pStyle w:val="code"/>
      </w:pPr>
      <w:r w:rsidRPr="00C559C7">
        <w:t>public boolean registerCustomer(String fullName, String email, String password) {</w:t>
      </w:r>
    </w:p>
    <w:p w14:paraId="0F651890" w14:textId="77777777" w:rsidR="00C559C7" w:rsidRPr="00C559C7" w:rsidRDefault="00C559C7" w:rsidP="00121C58">
      <w:pPr>
        <w:pStyle w:val="code"/>
      </w:pPr>
      <w:r w:rsidRPr="00C559C7">
        <w:t xml:space="preserve">    try {</w:t>
      </w:r>
    </w:p>
    <w:p w14:paraId="346C0123" w14:textId="77777777" w:rsidR="00C559C7" w:rsidRPr="00C559C7" w:rsidRDefault="00C559C7" w:rsidP="00121C58">
      <w:pPr>
        <w:pStyle w:val="code"/>
      </w:pPr>
      <w:r w:rsidRPr="00C559C7">
        <w:t xml:space="preserve">        email = email.trim().toLowerCase();</w:t>
      </w:r>
    </w:p>
    <w:p w14:paraId="2E7477BA" w14:textId="77777777" w:rsidR="00C559C7" w:rsidRPr="00C559C7" w:rsidRDefault="00C559C7" w:rsidP="00121C58">
      <w:pPr>
        <w:pStyle w:val="code"/>
      </w:pPr>
      <w:r w:rsidRPr="00C559C7">
        <w:t xml:space="preserve">        if (findCustomerByEmail(email) != null) {</w:t>
      </w:r>
    </w:p>
    <w:p w14:paraId="4521F682" w14:textId="77777777" w:rsidR="00C559C7" w:rsidRPr="00C559C7" w:rsidRDefault="00C559C7" w:rsidP="00121C58">
      <w:pPr>
        <w:pStyle w:val="code"/>
      </w:pPr>
      <w:r w:rsidRPr="00C559C7">
        <w:t xml:space="preserve">            return false; // Duplicate check</w:t>
      </w:r>
    </w:p>
    <w:p w14:paraId="42FAAE32" w14:textId="77777777" w:rsidR="00C559C7" w:rsidRPr="00C559C7" w:rsidRDefault="00C559C7" w:rsidP="00121C58">
      <w:pPr>
        <w:pStyle w:val="code"/>
      </w:pPr>
      <w:r w:rsidRPr="00C559C7">
        <w:lastRenderedPageBreak/>
        <w:t xml:space="preserve">        }</w:t>
      </w:r>
    </w:p>
    <w:p w14:paraId="25F98D41" w14:textId="77777777" w:rsidR="00C559C7" w:rsidRPr="00C559C7" w:rsidRDefault="00C559C7" w:rsidP="00121C58">
      <w:pPr>
        <w:pStyle w:val="code"/>
      </w:pPr>
    </w:p>
    <w:p w14:paraId="71ACCF53" w14:textId="77777777" w:rsidR="00C559C7" w:rsidRPr="00C559C7" w:rsidRDefault="00C559C7" w:rsidP="00121C58">
      <w:pPr>
        <w:pStyle w:val="code"/>
      </w:pPr>
      <w:r w:rsidRPr="00C559C7">
        <w:t xml:space="preserve">        String hashedPassword = BCrypt.hashpw(password, BCrypt.gensalt());</w:t>
      </w:r>
    </w:p>
    <w:p w14:paraId="0D9AA5C1" w14:textId="77777777" w:rsidR="00C559C7" w:rsidRPr="00C559C7" w:rsidRDefault="00C559C7" w:rsidP="00121C58">
      <w:pPr>
        <w:pStyle w:val="code"/>
      </w:pPr>
      <w:r w:rsidRPr="00C559C7">
        <w:t xml:space="preserve">        Customer customer = new Customer(email, fullName.trim(), hashedPassword);</w:t>
      </w:r>
    </w:p>
    <w:p w14:paraId="00D5A7AC" w14:textId="77777777" w:rsidR="00C559C7" w:rsidRPr="00C559C7" w:rsidRDefault="00C559C7" w:rsidP="00121C58">
      <w:pPr>
        <w:pStyle w:val="code"/>
      </w:pPr>
    </w:p>
    <w:p w14:paraId="1F8E1AB2" w14:textId="77777777" w:rsidR="00C559C7" w:rsidRPr="00C559C7" w:rsidRDefault="00C559C7" w:rsidP="00121C58">
      <w:pPr>
        <w:pStyle w:val="code"/>
      </w:pPr>
      <w:r w:rsidRPr="00C559C7">
        <w:t xml:space="preserve">        if (isDemoMode) {</w:t>
      </w:r>
    </w:p>
    <w:p w14:paraId="29A2F4C2" w14:textId="77777777" w:rsidR="00C559C7" w:rsidRPr="00C559C7" w:rsidRDefault="00C559C7" w:rsidP="00121C58">
      <w:pPr>
        <w:pStyle w:val="code"/>
      </w:pPr>
      <w:r w:rsidRPr="00C559C7">
        <w:t xml:space="preserve">            demoCustomers.put(email, customer);</w:t>
      </w:r>
    </w:p>
    <w:p w14:paraId="6B949080" w14:textId="77777777" w:rsidR="00C559C7" w:rsidRPr="00C559C7" w:rsidRDefault="00C559C7" w:rsidP="00121C58">
      <w:pPr>
        <w:pStyle w:val="code"/>
      </w:pPr>
      <w:r w:rsidRPr="00C559C7">
        <w:t xml:space="preserve">        } else {</w:t>
      </w:r>
    </w:p>
    <w:p w14:paraId="3D7874C6" w14:textId="77777777" w:rsidR="00C559C7" w:rsidRPr="00C559C7" w:rsidRDefault="00C559C7" w:rsidP="00121C58">
      <w:pPr>
        <w:pStyle w:val="code"/>
      </w:pPr>
      <w:r w:rsidRPr="00C559C7">
        <w:t xml:space="preserve">            customerTable.putItem(customer);</w:t>
      </w:r>
    </w:p>
    <w:p w14:paraId="5124B24F" w14:textId="77777777" w:rsidR="00C559C7" w:rsidRPr="00C559C7" w:rsidRDefault="00C559C7" w:rsidP="00121C58">
      <w:pPr>
        <w:pStyle w:val="code"/>
      </w:pPr>
      <w:r w:rsidRPr="00C559C7">
        <w:t xml:space="preserve">        }</w:t>
      </w:r>
    </w:p>
    <w:p w14:paraId="07D96D80" w14:textId="77777777" w:rsidR="00C559C7" w:rsidRPr="00C559C7" w:rsidRDefault="00C559C7" w:rsidP="00121C58">
      <w:pPr>
        <w:pStyle w:val="code"/>
      </w:pPr>
      <w:r w:rsidRPr="00C559C7">
        <w:t xml:space="preserve">        return true;</w:t>
      </w:r>
    </w:p>
    <w:p w14:paraId="3B4A7116" w14:textId="77777777" w:rsidR="00C559C7" w:rsidRPr="00C559C7" w:rsidRDefault="00C559C7" w:rsidP="00121C58">
      <w:pPr>
        <w:pStyle w:val="code"/>
      </w:pPr>
      <w:r w:rsidRPr="00C559C7">
        <w:t xml:space="preserve">    } catch (Exception e) {</w:t>
      </w:r>
    </w:p>
    <w:p w14:paraId="31E12B90" w14:textId="77777777" w:rsidR="00C559C7" w:rsidRPr="00C559C7" w:rsidRDefault="00C559C7" w:rsidP="00121C58">
      <w:pPr>
        <w:pStyle w:val="code"/>
      </w:pPr>
      <w:r w:rsidRPr="00C559C7">
        <w:t xml:space="preserve">        System.err.println("Error registering customer: " + e.getMessage());</w:t>
      </w:r>
    </w:p>
    <w:p w14:paraId="26511399" w14:textId="77777777" w:rsidR="00C559C7" w:rsidRPr="00C559C7" w:rsidRDefault="00C559C7" w:rsidP="00121C58">
      <w:pPr>
        <w:pStyle w:val="code"/>
      </w:pPr>
      <w:r w:rsidRPr="00C559C7">
        <w:t xml:space="preserve">        return false;</w:t>
      </w:r>
    </w:p>
    <w:p w14:paraId="0F6997B9" w14:textId="77777777" w:rsidR="00C559C7" w:rsidRPr="00C559C7" w:rsidRDefault="00C559C7" w:rsidP="00121C58">
      <w:pPr>
        <w:pStyle w:val="code"/>
      </w:pPr>
      <w:r w:rsidRPr="00C559C7">
        <w:t xml:space="preserve">    }</w:t>
      </w:r>
    </w:p>
    <w:p w14:paraId="60EE3E17" w14:textId="77777777" w:rsidR="00C559C7" w:rsidRPr="00C559C7" w:rsidRDefault="00C559C7" w:rsidP="00121C58">
      <w:pPr>
        <w:pStyle w:val="code"/>
      </w:pPr>
      <w:r w:rsidRPr="00C559C7">
        <w:t>}</w:t>
      </w:r>
    </w:p>
    <w:p w14:paraId="1F331646" w14:textId="77777777" w:rsidR="00C559C7" w:rsidRPr="00C559C7" w:rsidRDefault="00C559C7" w:rsidP="00121C58">
      <w:pPr>
        <w:pStyle w:val="code"/>
      </w:pPr>
      <w:r w:rsidRPr="00C559C7">
        <w:t>// READ</w:t>
      </w:r>
    </w:p>
    <w:p w14:paraId="05EA4011" w14:textId="77777777" w:rsidR="00C559C7" w:rsidRPr="00C559C7" w:rsidRDefault="00C559C7" w:rsidP="00121C58">
      <w:pPr>
        <w:pStyle w:val="code"/>
      </w:pPr>
      <w:r w:rsidRPr="00C559C7">
        <w:t>public Customer findCustomerByEmail(String email) {</w:t>
      </w:r>
    </w:p>
    <w:p w14:paraId="06A88E57" w14:textId="77777777" w:rsidR="00C559C7" w:rsidRPr="00C559C7" w:rsidRDefault="00C559C7" w:rsidP="00121C58">
      <w:pPr>
        <w:pStyle w:val="code"/>
      </w:pPr>
      <w:r w:rsidRPr="00C559C7">
        <w:t xml:space="preserve">    try {</w:t>
      </w:r>
    </w:p>
    <w:p w14:paraId="0B6961FF" w14:textId="77777777" w:rsidR="00C559C7" w:rsidRPr="00C559C7" w:rsidRDefault="00C559C7" w:rsidP="00121C58">
      <w:pPr>
        <w:pStyle w:val="code"/>
      </w:pPr>
      <w:r w:rsidRPr="00C559C7">
        <w:t xml:space="preserve">        if (isDemoMode) {</w:t>
      </w:r>
    </w:p>
    <w:p w14:paraId="64E12490" w14:textId="77777777" w:rsidR="00C559C7" w:rsidRPr="00C559C7" w:rsidRDefault="00C559C7" w:rsidP="00121C58">
      <w:pPr>
        <w:pStyle w:val="code"/>
      </w:pPr>
      <w:r w:rsidRPr="00C559C7">
        <w:t xml:space="preserve">            return demoCustomers.get(email.toLowerCase());</w:t>
      </w:r>
    </w:p>
    <w:p w14:paraId="2C44999B" w14:textId="77777777" w:rsidR="00C559C7" w:rsidRPr="00C559C7" w:rsidRDefault="00C559C7" w:rsidP="00121C58">
      <w:pPr>
        <w:pStyle w:val="code"/>
      </w:pPr>
      <w:r w:rsidRPr="00C559C7">
        <w:t xml:space="preserve">        } else {</w:t>
      </w:r>
    </w:p>
    <w:p w14:paraId="5EC59B5C" w14:textId="77777777" w:rsidR="00C559C7" w:rsidRPr="00C559C7" w:rsidRDefault="00C559C7" w:rsidP="00121C58">
      <w:pPr>
        <w:pStyle w:val="code"/>
      </w:pPr>
      <w:r w:rsidRPr="00C559C7">
        <w:t xml:space="preserve">            Key key = Key.builder().partitionValue(email.toLowerCase()).build();</w:t>
      </w:r>
    </w:p>
    <w:p w14:paraId="5DE60045" w14:textId="77777777" w:rsidR="00C559C7" w:rsidRPr="00C559C7" w:rsidRDefault="00C559C7" w:rsidP="00121C58">
      <w:pPr>
        <w:pStyle w:val="code"/>
      </w:pPr>
      <w:r w:rsidRPr="00C559C7">
        <w:t xml:space="preserve">            return customerTable.getItem(key);</w:t>
      </w:r>
    </w:p>
    <w:p w14:paraId="5BA54DD4" w14:textId="77777777" w:rsidR="00C559C7" w:rsidRPr="00C559C7" w:rsidRDefault="00C559C7" w:rsidP="00121C58">
      <w:pPr>
        <w:pStyle w:val="code"/>
      </w:pPr>
      <w:r w:rsidRPr="00C559C7">
        <w:t xml:space="preserve">        }</w:t>
      </w:r>
    </w:p>
    <w:p w14:paraId="6FA79408" w14:textId="77777777" w:rsidR="00C559C7" w:rsidRPr="00C559C7" w:rsidRDefault="00C559C7" w:rsidP="00121C58">
      <w:pPr>
        <w:pStyle w:val="code"/>
      </w:pPr>
      <w:r w:rsidRPr="00C559C7">
        <w:t xml:space="preserve">    } catch (Exception e) {</w:t>
      </w:r>
    </w:p>
    <w:p w14:paraId="0AE6E4D4" w14:textId="77777777" w:rsidR="00C559C7" w:rsidRPr="00C559C7" w:rsidRDefault="00C559C7" w:rsidP="00121C58">
      <w:pPr>
        <w:pStyle w:val="code"/>
      </w:pPr>
      <w:r w:rsidRPr="00C559C7">
        <w:t xml:space="preserve">        System.err.println("Error finding customer: " + e.getMessage());</w:t>
      </w:r>
    </w:p>
    <w:p w14:paraId="56E55E79" w14:textId="77777777" w:rsidR="00C559C7" w:rsidRPr="00C559C7" w:rsidRDefault="00C559C7" w:rsidP="00121C58">
      <w:pPr>
        <w:pStyle w:val="code"/>
      </w:pPr>
      <w:r w:rsidRPr="00C559C7">
        <w:t xml:space="preserve">        return null;</w:t>
      </w:r>
    </w:p>
    <w:p w14:paraId="38663068" w14:textId="77777777" w:rsidR="00C559C7" w:rsidRPr="00C559C7" w:rsidRDefault="00C559C7" w:rsidP="00121C58">
      <w:pPr>
        <w:pStyle w:val="code"/>
      </w:pPr>
      <w:r w:rsidRPr="00C559C7">
        <w:t xml:space="preserve">    }</w:t>
      </w:r>
    </w:p>
    <w:p w14:paraId="435BE790" w14:textId="77777777" w:rsidR="00C559C7" w:rsidRPr="00C559C7" w:rsidRDefault="00C559C7" w:rsidP="00121C58">
      <w:pPr>
        <w:pStyle w:val="code"/>
      </w:pPr>
      <w:r w:rsidRPr="00C559C7">
        <w:t>}</w:t>
      </w:r>
    </w:p>
    <w:p w14:paraId="37CF5ABA" w14:textId="77777777" w:rsidR="00C559C7" w:rsidRPr="00C559C7" w:rsidRDefault="00C559C7" w:rsidP="00121C58">
      <w:pPr>
        <w:pStyle w:val="code"/>
      </w:pPr>
    </w:p>
    <w:p w14:paraId="28D85C20" w14:textId="77777777" w:rsidR="00C559C7" w:rsidRPr="00C559C7" w:rsidRDefault="00C559C7" w:rsidP="00121C58">
      <w:pPr>
        <w:pStyle w:val="code"/>
      </w:pPr>
      <w:r w:rsidRPr="00C559C7">
        <w:t>// UPDATE</w:t>
      </w:r>
    </w:p>
    <w:p w14:paraId="0F530734" w14:textId="77777777" w:rsidR="00C559C7" w:rsidRPr="00C559C7" w:rsidRDefault="00C559C7" w:rsidP="00121C58">
      <w:pPr>
        <w:pStyle w:val="code"/>
      </w:pPr>
      <w:r w:rsidRPr="00C559C7">
        <w:t>public boolean updateCustomer(Customer customer) {</w:t>
      </w:r>
    </w:p>
    <w:p w14:paraId="7F48059E" w14:textId="77777777" w:rsidR="00C559C7" w:rsidRPr="00C559C7" w:rsidRDefault="00C559C7" w:rsidP="00121C58">
      <w:pPr>
        <w:pStyle w:val="code"/>
      </w:pPr>
      <w:r w:rsidRPr="00C559C7">
        <w:t xml:space="preserve">    try {</w:t>
      </w:r>
    </w:p>
    <w:p w14:paraId="090C734A" w14:textId="77777777" w:rsidR="00C559C7" w:rsidRPr="00C559C7" w:rsidRDefault="00C559C7" w:rsidP="00121C58">
      <w:pPr>
        <w:pStyle w:val="code"/>
      </w:pPr>
      <w:r w:rsidRPr="00C559C7">
        <w:t xml:space="preserve">        if (isDemoMode) {</w:t>
      </w:r>
    </w:p>
    <w:p w14:paraId="3DAF9F25" w14:textId="77777777" w:rsidR="00C559C7" w:rsidRPr="00C559C7" w:rsidRDefault="00C559C7" w:rsidP="00121C58">
      <w:pPr>
        <w:pStyle w:val="code"/>
      </w:pPr>
      <w:r w:rsidRPr="00C559C7">
        <w:t xml:space="preserve">            demoCustomers.put(customer.getEmail().toLowerCase(), customer);</w:t>
      </w:r>
    </w:p>
    <w:p w14:paraId="1579304D" w14:textId="77777777" w:rsidR="00C559C7" w:rsidRPr="00C559C7" w:rsidRDefault="00C559C7" w:rsidP="00121C58">
      <w:pPr>
        <w:pStyle w:val="code"/>
      </w:pPr>
      <w:r w:rsidRPr="00C559C7">
        <w:t xml:space="preserve">        } else {</w:t>
      </w:r>
    </w:p>
    <w:p w14:paraId="653EB5FD" w14:textId="77777777" w:rsidR="00C559C7" w:rsidRPr="00C559C7" w:rsidRDefault="00C559C7" w:rsidP="00121C58">
      <w:pPr>
        <w:pStyle w:val="code"/>
      </w:pPr>
      <w:r w:rsidRPr="00C559C7">
        <w:t xml:space="preserve">            customerTable.putItem(customer); // DynamoDB PUT operation</w:t>
      </w:r>
    </w:p>
    <w:p w14:paraId="31D897B5" w14:textId="77777777" w:rsidR="00C559C7" w:rsidRPr="00C559C7" w:rsidRDefault="00C559C7" w:rsidP="00121C58">
      <w:pPr>
        <w:pStyle w:val="code"/>
      </w:pPr>
      <w:r w:rsidRPr="00C559C7">
        <w:t xml:space="preserve">        }</w:t>
      </w:r>
    </w:p>
    <w:p w14:paraId="5D40CAB3" w14:textId="77777777" w:rsidR="00C559C7" w:rsidRPr="00C559C7" w:rsidRDefault="00C559C7" w:rsidP="00121C58">
      <w:pPr>
        <w:pStyle w:val="code"/>
      </w:pPr>
      <w:r w:rsidRPr="00C559C7">
        <w:t xml:space="preserve">        return true;</w:t>
      </w:r>
    </w:p>
    <w:p w14:paraId="19AD2DF7" w14:textId="77777777" w:rsidR="00C559C7" w:rsidRPr="00C559C7" w:rsidRDefault="00C559C7" w:rsidP="00121C58">
      <w:pPr>
        <w:pStyle w:val="code"/>
      </w:pPr>
      <w:r w:rsidRPr="00C559C7">
        <w:t xml:space="preserve">    } catch (Exception e) {</w:t>
      </w:r>
    </w:p>
    <w:p w14:paraId="23C916A7" w14:textId="77777777" w:rsidR="00C559C7" w:rsidRPr="00C559C7" w:rsidRDefault="00C559C7" w:rsidP="00121C58">
      <w:pPr>
        <w:pStyle w:val="code"/>
      </w:pPr>
      <w:r w:rsidRPr="00C559C7">
        <w:t xml:space="preserve">        System.err.println("Error updating customer: " + e.getMessage());</w:t>
      </w:r>
    </w:p>
    <w:p w14:paraId="7476C7CD" w14:textId="77777777" w:rsidR="00C559C7" w:rsidRPr="00C559C7" w:rsidRDefault="00C559C7" w:rsidP="00121C58">
      <w:pPr>
        <w:pStyle w:val="code"/>
      </w:pPr>
      <w:r w:rsidRPr="00C559C7">
        <w:t xml:space="preserve">        return false;</w:t>
      </w:r>
    </w:p>
    <w:p w14:paraId="0BDBFA16" w14:textId="77777777" w:rsidR="00C559C7" w:rsidRPr="00C559C7" w:rsidRDefault="00C559C7" w:rsidP="00121C58">
      <w:pPr>
        <w:pStyle w:val="code"/>
      </w:pPr>
      <w:r w:rsidRPr="00C559C7">
        <w:t xml:space="preserve">    }</w:t>
      </w:r>
    </w:p>
    <w:p w14:paraId="1115E627" w14:textId="77777777" w:rsidR="00C559C7" w:rsidRPr="00C559C7" w:rsidRDefault="00C559C7" w:rsidP="00121C58">
      <w:pPr>
        <w:pStyle w:val="code"/>
      </w:pPr>
      <w:r w:rsidRPr="00C559C7">
        <w:t>}</w:t>
      </w:r>
    </w:p>
    <w:p w14:paraId="102B1693" w14:textId="77777777" w:rsidR="00C559C7" w:rsidRPr="00C559C7" w:rsidRDefault="00C559C7" w:rsidP="00121C58">
      <w:pPr>
        <w:pStyle w:val="code"/>
      </w:pPr>
    </w:p>
    <w:p w14:paraId="600DC5EA" w14:textId="77777777" w:rsidR="00C559C7" w:rsidRPr="00C559C7" w:rsidRDefault="00C559C7" w:rsidP="00121C58">
      <w:pPr>
        <w:pStyle w:val="code"/>
      </w:pPr>
      <w:r w:rsidRPr="00C559C7">
        <w:t>// DELETE (if needed)</w:t>
      </w:r>
    </w:p>
    <w:p w14:paraId="0B6E8AE9" w14:textId="77777777" w:rsidR="00C559C7" w:rsidRPr="00C559C7" w:rsidRDefault="00C559C7" w:rsidP="00121C58">
      <w:pPr>
        <w:pStyle w:val="code"/>
      </w:pPr>
      <w:r w:rsidRPr="00C559C7">
        <w:t>public boolean deleteCustomer(String email) {</w:t>
      </w:r>
    </w:p>
    <w:p w14:paraId="2AD3CB83" w14:textId="77777777" w:rsidR="00C559C7" w:rsidRPr="00C559C7" w:rsidRDefault="00C559C7" w:rsidP="00121C58">
      <w:pPr>
        <w:pStyle w:val="code"/>
      </w:pPr>
      <w:r w:rsidRPr="00C559C7">
        <w:t xml:space="preserve">    try {</w:t>
      </w:r>
    </w:p>
    <w:p w14:paraId="1A332347" w14:textId="77777777" w:rsidR="00C559C7" w:rsidRPr="00C559C7" w:rsidRDefault="00C559C7" w:rsidP="00121C58">
      <w:pPr>
        <w:pStyle w:val="code"/>
      </w:pPr>
      <w:r w:rsidRPr="00C559C7">
        <w:t xml:space="preserve">        if (isDemoMode) {</w:t>
      </w:r>
    </w:p>
    <w:p w14:paraId="36DD2798" w14:textId="77777777" w:rsidR="00C559C7" w:rsidRPr="00C559C7" w:rsidRDefault="00C559C7" w:rsidP="00121C58">
      <w:pPr>
        <w:pStyle w:val="code"/>
      </w:pPr>
      <w:r w:rsidRPr="00C559C7">
        <w:t xml:space="preserve">            return demoCustomers.remove(email.toLowerCase()) != null;</w:t>
      </w:r>
    </w:p>
    <w:p w14:paraId="5D44D306" w14:textId="77777777" w:rsidR="00C559C7" w:rsidRPr="00C559C7" w:rsidRDefault="00C559C7" w:rsidP="00121C58">
      <w:pPr>
        <w:pStyle w:val="code"/>
      </w:pPr>
      <w:r w:rsidRPr="00C559C7">
        <w:t xml:space="preserve">        } else {</w:t>
      </w:r>
    </w:p>
    <w:p w14:paraId="34608118" w14:textId="77777777" w:rsidR="00C559C7" w:rsidRPr="00C559C7" w:rsidRDefault="00C559C7" w:rsidP="00121C58">
      <w:pPr>
        <w:pStyle w:val="code"/>
      </w:pPr>
      <w:r w:rsidRPr="00C559C7">
        <w:t xml:space="preserve">            Key key = Key.builder().partitionValue(email.toLowerCase()).build();</w:t>
      </w:r>
    </w:p>
    <w:p w14:paraId="75454F7B" w14:textId="77777777" w:rsidR="00C559C7" w:rsidRPr="00C559C7" w:rsidRDefault="00C559C7" w:rsidP="00121C58">
      <w:pPr>
        <w:pStyle w:val="code"/>
      </w:pPr>
      <w:r w:rsidRPr="00C559C7">
        <w:t xml:space="preserve">            customerTable.deleteItem(key);</w:t>
      </w:r>
    </w:p>
    <w:p w14:paraId="7F0712BF" w14:textId="77777777" w:rsidR="00C559C7" w:rsidRPr="00C559C7" w:rsidRDefault="00C559C7" w:rsidP="00121C58">
      <w:pPr>
        <w:pStyle w:val="code"/>
      </w:pPr>
      <w:r w:rsidRPr="00C559C7">
        <w:t xml:space="preserve">            return true;</w:t>
      </w:r>
    </w:p>
    <w:p w14:paraId="4D672D56" w14:textId="77777777" w:rsidR="00C559C7" w:rsidRPr="00C559C7" w:rsidRDefault="00C559C7" w:rsidP="00121C58">
      <w:pPr>
        <w:pStyle w:val="code"/>
      </w:pPr>
      <w:r w:rsidRPr="00C559C7">
        <w:t xml:space="preserve">        }</w:t>
      </w:r>
    </w:p>
    <w:p w14:paraId="0A431124" w14:textId="77777777" w:rsidR="00C559C7" w:rsidRPr="00C559C7" w:rsidRDefault="00C559C7" w:rsidP="00121C58">
      <w:pPr>
        <w:pStyle w:val="code"/>
      </w:pPr>
      <w:r w:rsidRPr="00C559C7">
        <w:t xml:space="preserve">    } catch (Exception e) {</w:t>
      </w:r>
    </w:p>
    <w:p w14:paraId="49F53DD6" w14:textId="77777777" w:rsidR="00C559C7" w:rsidRPr="00C559C7" w:rsidRDefault="00C559C7" w:rsidP="00121C58">
      <w:pPr>
        <w:pStyle w:val="code"/>
      </w:pPr>
      <w:r w:rsidRPr="00C559C7">
        <w:t xml:space="preserve">        System.err.println("Error deleting customer: " + e.getMessage());</w:t>
      </w:r>
    </w:p>
    <w:p w14:paraId="60521794" w14:textId="77777777" w:rsidR="00C559C7" w:rsidRPr="00C559C7" w:rsidRDefault="00C559C7" w:rsidP="00121C58">
      <w:pPr>
        <w:pStyle w:val="code"/>
      </w:pPr>
      <w:r w:rsidRPr="00C559C7">
        <w:t xml:space="preserve">        return false;</w:t>
      </w:r>
    </w:p>
    <w:p w14:paraId="485F64A1" w14:textId="77777777" w:rsidR="00C559C7" w:rsidRPr="00C559C7" w:rsidRDefault="00C559C7" w:rsidP="00121C58">
      <w:pPr>
        <w:pStyle w:val="code"/>
      </w:pPr>
      <w:r w:rsidRPr="00C559C7">
        <w:t xml:space="preserve">    }</w:t>
      </w:r>
    </w:p>
    <w:p w14:paraId="0EA4427E" w14:textId="77777777" w:rsidR="00C559C7" w:rsidRPr="00C559C7" w:rsidRDefault="00C559C7" w:rsidP="00121C58">
      <w:pPr>
        <w:pStyle w:val="code"/>
      </w:pPr>
      <w:r w:rsidRPr="00C559C7">
        <w:t>}</w:t>
      </w:r>
    </w:p>
    <w:p w14:paraId="4E97929F" w14:textId="1BF77306" w:rsidR="00C559C7" w:rsidRPr="00C559C7" w:rsidRDefault="00C559C7" w:rsidP="00C559C7">
      <w:pPr>
        <w:pStyle w:val="PlainText"/>
        <w:rPr>
          <w:rFonts w:ascii="Calibri" w:hAnsi="Calibri" w:cs="Calibri"/>
          <w:sz w:val="22"/>
          <w:szCs w:val="22"/>
        </w:rPr>
      </w:pPr>
    </w:p>
    <w:p w14:paraId="72B6E333" w14:textId="5E41197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Error Handling Strategies:</w:t>
      </w:r>
    </w:p>
    <w:p w14:paraId="76F8DDA0" w14:textId="7AA1BD4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Graceful Degradation: Falls back to in-memory storage if DynamoDB unavailable</w:t>
      </w:r>
    </w:p>
    <w:p w14:paraId="445B35FD" w14:textId="0DFC137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Connection Testing: Validates connection on startup</w:t>
      </w:r>
    </w:p>
    <w:p w14:paraId="7A331647" w14:textId="0B64AD6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Exception Wrapping: Catches and logs all database exceptions</w:t>
      </w:r>
    </w:p>
    <w:p w14:paraId="14EAAD2A" w14:textId="06C8E43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Retry Logic: Could be extended with exponential backoff</w:t>
      </w:r>
    </w:p>
    <w:p w14:paraId="0A01D20B" w14:textId="5D3CA04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5. Data Validation: Input sanitization before database operations</w:t>
      </w:r>
    </w:p>
    <w:p w14:paraId="71E94BCA" w14:textId="17F966AB"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lastRenderedPageBreak/>
        <w:t>Q33: How do you handle table creation and schema management?</w:t>
      </w:r>
    </w:p>
    <w:p w14:paraId="07623A38" w14:textId="48FB872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2C843431" w14:textId="63CAC67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Automatic Table Creation:</w:t>
      </w:r>
    </w:p>
    <w:p w14:paraId="66D30C1F" w14:textId="7F0466D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984F6AD" w14:textId="77777777" w:rsidR="00C559C7" w:rsidRPr="00C559C7" w:rsidRDefault="00C559C7" w:rsidP="00121C58">
      <w:pPr>
        <w:pStyle w:val="code"/>
      </w:pPr>
      <w:r w:rsidRPr="00C559C7">
        <w:t>private void createTableIfNotExists() {</w:t>
      </w:r>
    </w:p>
    <w:p w14:paraId="0CF81687" w14:textId="77777777" w:rsidR="00C559C7" w:rsidRPr="00C559C7" w:rsidRDefault="00C559C7" w:rsidP="00121C58">
      <w:pPr>
        <w:pStyle w:val="code"/>
      </w:pPr>
      <w:r w:rsidRPr="00C559C7">
        <w:t xml:space="preserve">    if (!isDemoMode) {</w:t>
      </w:r>
    </w:p>
    <w:p w14:paraId="2484FE0E" w14:textId="77777777" w:rsidR="00C559C7" w:rsidRPr="00C559C7" w:rsidRDefault="00C559C7" w:rsidP="00121C58">
      <w:pPr>
        <w:pStyle w:val="code"/>
      </w:pPr>
      <w:r w:rsidRPr="00C559C7">
        <w:t xml:space="preserve">        try {</w:t>
      </w:r>
    </w:p>
    <w:p w14:paraId="1D131DBA" w14:textId="77777777" w:rsidR="00C559C7" w:rsidRPr="00C559C7" w:rsidRDefault="00C559C7" w:rsidP="00121C58">
      <w:pPr>
        <w:pStyle w:val="code"/>
      </w:pPr>
      <w:r w:rsidRPr="00C559C7">
        <w:t xml:space="preserve">            // Try to describe existing table</w:t>
      </w:r>
    </w:p>
    <w:p w14:paraId="01683CB8" w14:textId="77777777" w:rsidR="00C559C7" w:rsidRPr="00C559C7" w:rsidRDefault="00C559C7" w:rsidP="00121C58">
      <w:pPr>
        <w:pStyle w:val="code"/>
      </w:pPr>
      <w:r w:rsidRPr="00C559C7">
        <w:t xml:space="preserve">            customerTable.describeTable();</w:t>
      </w:r>
    </w:p>
    <w:p w14:paraId="16EE11A6" w14:textId="77777777" w:rsidR="00C559C7" w:rsidRPr="00C559C7" w:rsidRDefault="00C559C7" w:rsidP="00121C58">
      <w:pPr>
        <w:pStyle w:val="code"/>
      </w:pPr>
      <w:r w:rsidRPr="00C559C7">
        <w:t xml:space="preserve">            System.out.println("[INFO] DynamoDB table 'customers' already exists");</w:t>
      </w:r>
    </w:p>
    <w:p w14:paraId="4627C6A0" w14:textId="77777777" w:rsidR="00C559C7" w:rsidRPr="00C559C7" w:rsidRDefault="00C559C7" w:rsidP="00121C58">
      <w:pPr>
        <w:pStyle w:val="code"/>
      </w:pPr>
      <w:r w:rsidRPr="00C559C7">
        <w:t xml:space="preserve">        } catch (ResourceNotFoundException e) {</w:t>
      </w:r>
    </w:p>
    <w:p w14:paraId="7EFBCBBD" w14:textId="77777777" w:rsidR="00C559C7" w:rsidRPr="00C559C7" w:rsidRDefault="00C559C7" w:rsidP="00121C58">
      <w:pPr>
        <w:pStyle w:val="code"/>
      </w:pPr>
      <w:r w:rsidRPr="00C559C7">
        <w:t xml:space="preserve">            // Table doesn't exist, create it</w:t>
      </w:r>
    </w:p>
    <w:p w14:paraId="1CC4117E" w14:textId="77777777" w:rsidR="00C559C7" w:rsidRPr="00C559C7" w:rsidRDefault="00C559C7" w:rsidP="00121C58">
      <w:pPr>
        <w:pStyle w:val="code"/>
      </w:pPr>
      <w:r w:rsidRPr="00C559C7">
        <w:t xml:space="preserve">            System.out.println("[INFO] Creating DynamoDB table 'customers'...");</w:t>
      </w:r>
    </w:p>
    <w:p w14:paraId="28DFBDC1" w14:textId="77777777" w:rsidR="00C559C7" w:rsidRPr="00C559C7" w:rsidRDefault="00C559C7" w:rsidP="00121C58">
      <w:pPr>
        <w:pStyle w:val="code"/>
      </w:pPr>
      <w:r w:rsidRPr="00C559C7">
        <w:t xml:space="preserve">            customerTable.createTable();</w:t>
      </w:r>
    </w:p>
    <w:p w14:paraId="2A7F6AAF" w14:textId="77777777" w:rsidR="00C559C7" w:rsidRPr="00C559C7" w:rsidRDefault="00C559C7" w:rsidP="00121C58">
      <w:pPr>
        <w:pStyle w:val="code"/>
      </w:pPr>
      <w:r w:rsidRPr="00C559C7">
        <w:t xml:space="preserve">            System.out.println("</w:t>
      </w:r>
      <w:r w:rsidRPr="00C559C7">
        <w:rPr>
          <w:rFonts w:ascii="Segoe UI Symbol" w:hAnsi="Segoe UI Symbol" w:cs="Segoe UI Symbol"/>
        </w:rPr>
        <w:t>✓</w:t>
      </w:r>
      <w:r w:rsidRPr="00C559C7">
        <w:t xml:space="preserve"> Successfully created 'customers' table in DynamoDB");</w:t>
      </w:r>
    </w:p>
    <w:p w14:paraId="752C7FAE" w14:textId="77777777" w:rsidR="00C559C7" w:rsidRPr="00C559C7" w:rsidRDefault="00C559C7" w:rsidP="00121C58">
      <w:pPr>
        <w:pStyle w:val="code"/>
      </w:pPr>
      <w:r w:rsidRPr="00C559C7">
        <w:t xml:space="preserve">        } catch (Exception e) {</w:t>
      </w:r>
    </w:p>
    <w:p w14:paraId="472B3AAF" w14:textId="77777777" w:rsidR="00C559C7" w:rsidRPr="00C559C7" w:rsidRDefault="00C559C7" w:rsidP="00121C58">
      <w:pPr>
        <w:pStyle w:val="code"/>
      </w:pPr>
      <w:r w:rsidRPr="00C559C7">
        <w:t xml:space="preserve">            System.err.println("</w:t>
      </w:r>
      <w:r w:rsidRPr="00C559C7">
        <w:rPr>
          <w:rFonts w:ascii="Segoe UI Symbol" w:hAnsi="Segoe UI Symbol" w:cs="Segoe UI Symbol"/>
        </w:rPr>
        <w:t>✗</w:t>
      </w:r>
      <w:r w:rsidRPr="00C559C7">
        <w:t xml:space="preserve"> Error checking/creating table: " + e.getMessage());</w:t>
      </w:r>
    </w:p>
    <w:p w14:paraId="60772ACE" w14:textId="77777777" w:rsidR="00C559C7" w:rsidRPr="00C559C7" w:rsidRDefault="00C559C7" w:rsidP="00121C58">
      <w:pPr>
        <w:pStyle w:val="code"/>
      </w:pPr>
      <w:r w:rsidRPr="00C559C7">
        <w:t xml:space="preserve">            throw e;</w:t>
      </w:r>
    </w:p>
    <w:p w14:paraId="56B21BDE" w14:textId="77777777" w:rsidR="00C559C7" w:rsidRPr="00C559C7" w:rsidRDefault="00C559C7" w:rsidP="00121C58">
      <w:pPr>
        <w:pStyle w:val="code"/>
      </w:pPr>
      <w:r w:rsidRPr="00C559C7">
        <w:t xml:space="preserve">        }</w:t>
      </w:r>
    </w:p>
    <w:p w14:paraId="09E3F73B" w14:textId="77777777" w:rsidR="00C559C7" w:rsidRPr="00C559C7" w:rsidRDefault="00C559C7" w:rsidP="00121C58">
      <w:pPr>
        <w:pStyle w:val="code"/>
      </w:pPr>
      <w:r w:rsidRPr="00C559C7">
        <w:t xml:space="preserve">    }</w:t>
      </w:r>
    </w:p>
    <w:p w14:paraId="09905546" w14:textId="77777777" w:rsidR="00C559C7" w:rsidRPr="00C559C7" w:rsidRDefault="00C559C7" w:rsidP="00121C58">
      <w:pPr>
        <w:pStyle w:val="code"/>
      </w:pPr>
      <w:r w:rsidRPr="00C559C7">
        <w:t>}</w:t>
      </w:r>
    </w:p>
    <w:p w14:paraId="5FF24166" w14:textId="77777777" w:rsidR="00C559C7" w:rsidRPr="00C559C7" w:rsidRDefault="00C559C7" w:rsidP="00C559C7">
      <w:pPr>
        <w:pStyle w:val="PlainText"/>
        <w:rPr>
          <w:rFonts w:ascii="Calibri" w:hAnsi="Calibri" w:cs="Calibri"/>
          <w:sz w:val="22"/>
          <w:szCs w:val="22"/>
        </w:rPr>
      </w:pPr>
    </w:p>
    <w:p w14:paraId="6BC3DAB8" w14:textId="5EBF577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Schema Evolution Handling:</w:t>
      </w:r>
    </w:p>
    <w:p w14:paraId="53AAA307" w14:textId="71CCCDC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43D29D2" w14:textId="77777777" w:rsidR="00C559C7" w:rsidRPr="00C559C7" w:rsidRDefault="00C559C7" w:rsidP="00121C58">
      <w:pPr>
        <w:pStyle w:val="code"/>
      </w:pPr>
      <w:r w:rsidRPr="00C559C7">
        <w:t>// Gadget model ensures backward compatibility</w:t>
      </w:r>
    </w:p>
    <w:p w14:paraId="497A34CE" w14:textId="77777777" w:rsidR="00C559C7" w:rsidRPr="00C559C7" w:rsidRDefault="00C559C7" w:rsidP="00121C58">
      <w:pPr>
        <w:pStyle w:val="code"/>
      </w:pPr>
      <w:r w:rsidRPr="00C559C7">
        <w:t>public void ensurePowerRating() {</w:t>
      </w:r>
    </w:p>
    <w:p w14:paraId="7048A2AB" w14:textId="77777777" w:rsidR="00C559C7" w:rsidRPr="00C559C7" w:rsidRDefault="00C559C7" w:rsidP="00121C58">
      <w:pPr>
        <w:pStyle w:val="code"/>
      </w:pPr>
      <w:r w:rsidRPr="00C559C7">
        <w:t xml:space="preserve">    if (this.powerRatingWatts == 0.0 &amp;&amp; this.type != null) {</w:t>
      </w:r>
    </w:p>
    <w:p w14:paraId="2D95602D" w14:textId="77777777" w:rsidR="00C559C7" w:rsidRPr="00C559C7" w:rsidRDefault="00C559C7" w:rsidP="00121C58">
      <w:pPr>
        <w:pStyle w:val="code"/>
      </w:pPr>
      <w:r w:rsidRPr="00C559C7">
        <w:t xml:space="preserve">        this.powerRatingWatts = getDefaultPowerRating(this.type);</w:t>
      </w:r>
    </w:p>
    <w:p w14:paraId="5697611C" w14:textId="77777777" w:rsidR="00C559C7" w:rsidRPr="00C559C7" w:rsidRDefault="00C559C7" w:rsidP="00121C58">
      <w:pPr>
        <w:pStyle w:val="code"/>
      </w:pPr>
      <w:r w:rsidRPr="00C559C7">
        <w:t xml:space="preserve">    }</w:t>
      </w:r>
    </w:p>
    <w:p w14:paraId="087542F2" w14:textId="77777777" w:rsidR="00C559C7" w:rsidRPr="00C559C7" w:rsidRDefault="00C559C7" w:rsidP="00121C58">
      <w:pPr>
        <w:pStyle w:val="code"/>
      </w:pPr>
      <w:r w:rsidRPr="00C559C7">
        <w:t>}</w:t>
      </w:r>
    </w:p>
    <w:p w14:paraId="1595F43D" w14:textId="77777777" w:rsidR="00C559C7" w:rsidRPr="00C559C7" w:rsidRDefault="00C559C7" w:rsidP="00121C58">
      <w:pPr>
        <w:pStyle w:val="code"/>
      </w:pPr>
    </w:p>
    <w:p w14:paraId="34C79616" w14:textId="77777777" w:rsidR="00C559C7" w:rsidRPr="00C559C7" w:rsidRDefault="00C559C7" w:rsidP="00121C58">
      <w:pPr>
        <w:pStyle w:val="code"/>
      </w:pPr>
      <w:r w:rsidRPr="00C559C7">
        <w:t>// Customer model handles missing collections</w:t>
      </w:r>
    </w:p>
    <w:p w14:paraId="67D5A03C" w14:textId="77777777" w:rsidR="00C559C7" w:rsidRPr="00C559C7" w:rsidRDefault="00C559C7" w:rsidP="00121C58">
      <w:pPr>
        <w:pStyle w:val="code"/>
      </w:pPr>
      <w:r w:rsidRPr="00C559C7">
        <w:t>public List&lt;DevicePermission&gt; getDevicePermissions() {</w:t>
      </w:r>
    </w:p>
    <w:p w14:paraId="0970FA43" w14:textId="77777777" w:rsidR="00C559C7" w:rsidRPr="00C559C7" w:rsidRDefault="00C559C7" w:rsidP="00121C58">
      <w:pPr>
        <w:pStyle w:val="code"/>
      </w:pPr>
      <w:r w:rsidRPr="00C559C7">
        <w:t xml:space="preserve">    if (devicePermissions == null) {</w:t>
      </w:r>
    </w:p>
    <w:p w14:paraId="4E3D955C" w14:textId="77777777" w:rsidR="00C559C7" w:rsidRPr="00C559C7" w:rsidRDefault="00C559C7" w:rsidP="00121C58">
      <w:pPr>
        <w:pStyle w:val="code"/>
      </w:pPr>
      <w:r w:rsidRPr="00C559C7">
        <w:t xml:space="preserve">        devicePermissions = new ArrayList&lt;&gt;(); // Initialize if null</w:t>
      </w:r>
    </w:p>
    <w:p w14:paraId="2B97CD07" w14:textId="77777777" w:rsidR="00C559C7" w:rsidRPr="00C559C7" w:rsidRDefault="00C559C7" w:rsidP="00121C58">
      <w:pPr>
        <w:pStyle w:val="code"/>
      </w:pPr>
      <w:r w:rsidRPr="00C559C7">
        <w:t xml:space="preserve">    }</w:t>
      </w:r>
    </w:p>
    <w:p w14:paraId="79A160E1" w14:textId="77777777" w:rsidR="00C559C7" w:rsidRPr="00C559C7" w:rsidRDefault="00C559C7" w:rsidP="00121C58">
      <w:pPr>
        <w:pStyle w:val="code"/>
      </w:pPr>
      <w:r w:rsidRPr="00C559C7">
        <w:t xml:space="preserve">    return devicePermissions;</w:t>
      </w:r>
    </w:p>
    <w:p w14:paraId="3F0E81B0" w14:textId="77777777" w:rsidR="00C559C7" w:rsidRPr="00C559C7" w:rsidRDefault="00C559C7" w:rsidP="00121C58">
      <w:pPr>
        <w:pStyle w:val="code"/>
      </w:pPr>
      <w:r w:rsidRPr="00C559C7">
        <w:t>}</w:t>
      </w:r>
    </w:p>
    <w:p w14:paraId="409AAC50" w14:textId="77777777" w:rsidR="00C559C7" w:rsidRPr="00C559C7" w:rsidRDefault="00C559C7" w:rsidP="00C559C7">
      <w:pPr>
        <w:pStyle w:val="PlainText"/>
        <w:rPr>
          <w:rFonts w:ascii="Calibri" w:hAnsi="Calibri" w:cs="Calibri"/>
          <w:sz w:val="22"/>
          <w:szCs w:val="22"/>
        </w:rPr>
      </w:pPr>
    </w:p>
    <w:p w14:paraId="08D142DF" w14:textId="14BF706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Migration Strategy:</w:t>
      </w:r>
    </w:p>
    <w:p w14:paraId="5EFF1544" w14:textId="6CB44AE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Additive Changes: New fields added with default values</w:t>
      </w:r>
    </w:p>
    <w:p w14:paraId="7ADFAAA4" w14:textId="2588130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Default Initialization: Null collections automatically initialized</w:t>
      </w:r>
    </w:p>
    <w:p w14:paraId="71A246B8" w14:textId="2B6C971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Versioning: Could add schema version field for future migrations</w:t>
      </w:r>
    </w:p>
    <w:p w14:paraId="797FE578" w14:textId="564A2A7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Backward Compatibility: Old data structures still readable</w:t>
      </w:r>
    </w:p>
    <w:p w14:paraId="3A932AB3" w14:textId="77777777" w:rsidR="00C559C7" w:rsidRPr="00C559C7" w:rsidRDefault="00C559C7" w:rsidP="00C559C7">
      <w:pPr>
        <w:pStyle w:val="PlainText"/>
        <w:rPr>
          <w:rFonts w:ascii="Calibri" w:hAnsi="Calibri" w:cs="Calibri"/>
          <w:sz w:val="22"/>
          <w:szCs w:val="22"/>
        </w:rPr>
      </w:pPr>
    </w:p>
    <w:p w14:paraId="041E1FCD" w14:textId="228F2F5B" w:rsidR="00C559C7" w:rsidRPr="00D57696" w:rsidRDefault="00C559C7" w:rsidP="00D57696">
      <w:pPr>
        <w:pStyle w:val="Heading3"/>
        <w:spacing w:before="0" w:after="0" w:line="240" w:lineRule="auto"/>
        <w:rPr>
          <w:sz w:val="24"/>
          <w:szCs w:val="24"/>
          <w:u w:val="single"/>
        </w:rPr>
      </w:pPr>
      <w:bookmarkStart w:id="14" w:name="_Toc210929524"/>
      <w:r w:rsidRPr="00D57696">
        <w:rPr>
          <w:sz w:val="24"/>
          <w:szCs w:val="24"/>
          <w:u w:val="single"/>
        </w:rPr>
        <w:t>AWS INTEGRATION AND DEPLOYMENT</w:t>
      </w:r>
      <w:bookmarkEnd w:id="14"/>
    </w:p>
    <w:p w14:paraId="069BC3DB" w14:textId="4CFEE4E5"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Q34: How did you structure your project for both local development and AWS deployment?</w:t>
      </w:r>
    </w:p>
    <w:p w14:paraId="6A33A472" w14:textId="4876344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48AADCC5" w14:textId="575ABC3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Configuration-Based Environment Switching:</w:t>
      </w:r>
    </w:p>
    <w:p w14:paraId="5DE45ECF" w14:textId="77777777" w:rsidR="00C559C7" w:rsidRPr="00C559C7" w:rsidRDefault="00C559C7" w:rsidP="00C559C7">
      <w:pPr>
        <w:pStyle w:val="PlainText"/>
        <w:rPr>
          <w:rFonts w:ascii="Calibri" w:hAnsi="Calibri" w:cs="Calibri"/>
          <w:sz w:val="22"/>
          <w:szCs w:val="22"/>
        </w:rPr>
      </w:pPr>
    </w:p>
    <w:p w14:paraId="1D1624F6" w14:textId="02A61EF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application.properties:</w:t>
      </w:r>
    </w:p>
    <w:p w14:paraId="7594AB35" w14:textId="53370D5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properties</w:t>
      </w:r>
    </w:p>
    <w:p w14:paraId="63791925" w14:textId="15990E5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Local development settings</w:t>
      </w:r>
    </w:p>
    <w:p w14:paraId="37C69B40"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dynamodb.local=true</w:t>
      </w:r>
    </w:p>
    <w:p w14:paraId="593EB4EC"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dynamodb.local.endpoint=http://localhost:8002</w:t>
      </w:r>
    </w:p>
    <w:p w14:paraId="55AFB74C"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dynamodb.region=us-east-1</w:t>
      </w:r>
    </w:p>
    <w:p w14:paraId="5117B839"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app.debug=true</w:t>
      </w:r>
    </w:p>
    <w:p w14:paraId="160345D7" w14:textId="77777777" w:rsidR="00C559C7" w:rsidRPr="00C559C7" w:rsidRDefault="00C559C7" w:rsidP="00C559C7">
      <w:pPr>
        <w:pStyle w:val="PlainText"/>
        <w:rPr>
          <w:rFonts w:ascii="Calibri" w:hAnsi="Calibri" w:cs="Calibri"/>
          <w:sz w:val="22"/>
          <w:szCs w:val="22"/>
        </w:rPr>
      </w:pPr>
    </w:p>
    <w:p w14:paraId="169B087F" w14:textId="2BC84D2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Production would use:</w:t>
      </w:r>
    </w:p>
    <w:p w14:paraId="54A1BD3D" w14:textId="3E442BA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dynamodb.local=false</w:t>
      </w:r>
    </w:p>
    <w:p w14:paraId="5BE5A37A" w14:textId="584A994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dynamodb.region=us-west-2</w:t>
      </w:r>
    </w:p>
    <w:p w14:paraId="161EC513" w14:textId="1BBDB97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lastRenderedPageBreak/>
        <w:t>Environment Detection Logic:</w:t>
      </w:r>
    </w:p>
    <w:p w14:paraId="357B1B5B" w14:textId="276C1CD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ED54767" w14:textId="77777777" w:rsidR="00C559C7" w:rsidRPr="00C559C7" w:rsidRDefault="00C559C7" w:rsidP="00121C58">
      <w:pPr>
        <w:pStyle w:val="code"/>
      </w:pPr>
      <w:r w:rsidRPr="00C559C7">
        <w:t>private static void initializeDynamoDBClient() {</w:t>
      </w:r>
    </w:p>
    <w:p w14:paraId="67210FFC" w14:textId="77777777" w:rsidR="00C559C7" w:rsidRPr="00C559C7" w:rsidRDefault="00C559C7" w:rsidP="00121C58">
      <w:pPr>
        <w:pStyle w:val="code"/>
      </w:pPr>
      <w:r w:rsidRPr="00C559C7">
        <w:t xml:space="preserve">    boolean isLocal = Boolean.parseBoolean(properties.getProperty("dynamodb.local", "true"));</w:t>
      </w:r>
    </w:p>
    <w:p w14:paraId="7A6F2104" w14:textId="77777777" w:rsidR="00C559C7" w:rsidRPr="00C559C7" w:rsidRDefault="00C559C7" w:rsidP="00121C58">
      <w:pPr>
        <w:pStyle w:val="code"/>
      </w:pPr>
      <w:r w:rsidRPr="00C559C7">
        <w:t xml:space="preserve">    String region = properties.getProperty("dynamodb.region", "us-east-1");</w:t>
      </w:r>
    </w:p>
    <w:p w14:paraId="14529AEE" w14:textId="77777777" w:rsidR="00C559C7" w:rsidRPr="00C559C7" w:rsidRDefault="00C559C7" w:rsidP="00121C58">
      <w:pPr>
        <w:pStyle w:val="code"/>
      </w:pPr>
    </w:p>
    <w:p w14:paraId="400E5555" w14:textId="77777777" w:rsidR="00C559C7" w:rsidRPr="00C559C7" w:rsidRDefault="00C559C7" w:rsidP="00121C58">
      <w:pPr>
        <w:pStyle w:val="code"/>
      </w:pPr>
      <w:r w:rsidRPr="00C559C7">
        <w:t xml:space="preserve">    if (isLocal) {</w:t>
      </w:r>
    </w:p>
    <w:p w14:paraId="00EC728D" w14:textId="77777777" w:rsidR="00C559C7" w:rsidRPr="00C559C7" w:rsidRDefault="00C559C7" w:rsidP="00121C58">
      <w:pPr>
        <w:pStyle w:val="code"/>
      </w:pPr>
      <w:r w:rsidRPr="00C559C7">
        <w:t xml:space="preserve">        // Local DynamoDB setup for development</w:t>
      </w:r>
    </w:p>
    <w:p w14:paraId="09F34871" w14:textId="77777777" w:rsidR="00C559C7" w:rsidRPr="00C559C7" w:rsidRDefault="00C559C7" w:rsidP="00121C58">
      <w:pPr>
        <w:pStyle w:val="code"/>
      </w:pPr>
      <w:r w:rsidRPr="00C559C7">
        <w:t xml:space="preserve">        String endpoint = properties.getProperty("dynamodb.local.endpoint", "http://localhost:8002");</w:t>
      </w:r>
    </w:p>
    <w:p w14:paraId="552ED9E3" w14:textId="77777777" w:rsidR="00C559C7" w:rsidRPr="00C559C7" w:rsidRDefault="00C559C7" w:rsidP="00121C58">
      <w:pPr>
        <w:pStyle w:val="code"/>
      </w:pPr>
      <w:r w:rsidRPr="00C559C7">
        <w:t xml:space="preserve">        AwsBasicCredentials localCredentials = AwsBasicCredentials.create("local", "local");</w:t>
      </w:r>
    </w:p>
    <w:p w14:paraId="0169BFB5" w14:textId="77777777" w:rsidR="00C559C7" w:rsidRPr="00C559C7" w:rsidRDefault="00C559C7" w:rsidP="00121C58">
      <w:pPr>
        <w:pStyle w:val="code"/>
      </w:pPr>
    </w:p>
    <w:p w14:paraId="50EC43A4" w14:textId="77777777" w:rsidR="00C559C7" w:rsidRPr="00C559C7" w:rsidRDefault="00C559C7" w:rsidP="00121C58">
      <w:pPr>
        <w:pStyle w:val="code"/>
      </w:pPr>
      <w:r w:rsidRPr="00C559C7">
        <w:t xml:space="preserve">        dynamoDbClient = DynamoDbClient.builder()</w:t>
      </w:r>
    </w:p>
    <w:p w14:paraId="12EBCFF6" w14:textId="77777777" w:rsidR="00C559C7" w:rsidRPr="00C559C7" w:rsidRDefault="00C559C7" w:rsidP="00121C58">
      <w:pPr>
        <w:pStyle w:val="code"/>
      </w:pPr>
      <w:r w:rsidRPr="00C559C7">
        <w:t xml:space="preserve">            .endpointOverride(URI.create(endpoint))</w:t>
      </w:r>
    </w:p>
    <w:p w14:paraId="7B95C616" w14:textId="77777777" w:rsidR="00C559C7" w:rsidRPr="00C559C7" w:rsidRDefault="00C559C7" w:rsidP="00121C58">
      <w:pPr>
        <w:pStyle w:val="code"/>
      </w:pPr>
      <w:r w:rsidRPr="00C559C7">
        <w:t xml:space="preserve">            .region(Region.of(region))</w:t>
      </w:r>
    </w:p>
    <w:p w14:paraId="3BDD4343" w14:textId="77777777" w:rsidR="00C559C7" w:rsidRPr="00C559C7" w:rsidRDefault="00C559C7" w:rsidP="00121C58">
      <w:pPr>
        <w:pStyle w:val="code"/>
      </w:pPr>
      <w:r w:rsidRPr="00C559C7">
        <w:t xml:space="preserve">            .credentialsProvider(StaticCredentialsProvider.create(localCredentials))</w:t>
      </w:r>
    </w:p>
    <w:p w14:paraId="326A3230" w14:textId="77777777" w:rsidR="00C559C7" w:rsidRPr="00C559C7" w:rsidRDefault="00C559C7" w:rsidP="00121C58">
      <w:pPr>
        <w:pStyle w:val="code"/>
      </w:pPr>
      <w:r w:rsidRPr="00C559C7">
        <w:t xml:space="preserve">            .build();</w:t>
      </w:r>
    </w:p>
    <w:p w14:paraId="2F1434E7" w14:textId="77777777" w:rsidR="00C559C7" w:rsidRPr="00C559C7" w:rsidRDefault="00C559C7" w:rsidP="00121C58">
      <w:pPr>
        <w:pStyle w:val="code"/>
      </w:pPr>
      <w:r w:rsidRPr="00C559C7">
        <w:t xml:space="preserve">    } else {</w:t>
      </w:r>
    </w:p>
    <w:p w14:paraId="353E571D" w14:textId="77777777" w:rsidR="00C559C7" w:rsidRPr="00C559C7" w:rsidRDefault="00C559C7" w:rsidP="00121C58">
      <w:pPr>
        <w:pStyle w:val="code"/>
      </w:pPr>
      <w:r w:rsidRPr="00C559C7">
        <w:t xml:space="preserve">        // AWS DynamoDB setup for production</w:t>
      </w:r>
    </w:p>
    <w:p w14:paraId="33A0BB2B" w14:textId="77777777" w:rsidR="00C559C7" w:rsidRPr="00C559C7" w:rsidRDefault="00C559C7" w:rsidP="00121C58">
      <w:pPr>
        <w:pStyle w:val="code"/>
      </w:pPr>
      <w:r w:rsidRPr="00C559C7">
        <w:t xml:space="preserve">        dynamoDbClient = DynamoDbClient.builder()</w:t>
      </w:r>
    </w:p>
    <w:p w14:paraId="38392CF9" w14:textId="77777777" w:rsidR="00C559C7" w:rsidRPr="00C559C7" w:rsidRDefault="00C559C7" w:rsidP="00121C58">
      <w:pPr>
        <w:pStyle w:val="code"/>
      </w:pPr>
      <w:r w:rsidRPr="00C559C7">
        <w:t xml:space="preserve">            .region(Region.of(region))</w:t>
      </w:r>
    </w:p>
    <w:p w14:paraId="047F29D2" w14:textId="77777777" w:rsidR="00C559C7" w:rsidRPr="00C559C7" w:rsidRDefault="00C559C7" w:rsidP="00121C58">
      <w:pPr>
        <w:pStyle w:val="code"/>
      </w:pPr>
      <w:r w:rsidRPr="00C559C7">
        <w:t xml:space="preserve">            .credentialsProvider(DefaultCredentialsProvider.create()) // Uses AWS credentials chain</w:t>
      </w:r>
    </w:p>
    <w:p w14:paraId="1D741D35" w14:textId="77777777" w:rsidR="00C559C7" w:rsidRPr="00C559C7" w:rsidRDefault="00C559C7" w:rsidP="00121C58">
      <w:pPr>
        <w:pStyle w:val="code"/>
      </w:pPr>
      <w:r w:rsidRPr="00C559C7">
        <w:t xml:space="preserve">            .build();</w:t>
      </w:r>
    </w:p>
    <w:p w14:paraId="0A912B69" w14:textId="77777777" w:rsidR="00C559C7" w:rsidRPr="00C559C7" w:rsidRDefault="00C559C7" w:rsidP="00121C58">
      <w:pPr>
        <w:pStyle w:val="code"/>
      </w:pPr>
      <w:r w:rsidRPr="00C559C7">
        <w:t xml:space="preserve">    }</w:t>
      </w:r>
    </w:p>
    <w:p w14:paraId="7E3B149C" w14:textId="77777777" w:rsidR="00C559C7" w:rsidRPr="00C559C7" w:rsidRDefault="00C559C7" w:rsidP="00121C58">
      <w:pPr>
        <w:pStyle w:val="code"/>
      </w:pPr>
      <w:r w:rsidRPr="00C559C7">
        <w:t>}</w:t>
      </w:r>
    </w:p>
    <w:p w14:paraId="3B92B117" w14:textId="799B46B6" w:rsidR="00C559C7" w:rsidRPr="00C559C7" w:rsidRDefault="00C559C7" w:rsidP="00C559C7">
      <w:pPr>
        <w:pStyle w:val="PlainText"/>
        <w:rPr>
          <w:rFonts w:ascii="Calibri" w:hAnsi="Calibri" w:cs="Calibri"/>
          <w:sz w:val="22"/>
          <w:szCs w:val="22"/>
        </w:rPr>
      </w:pPr>
    </w:p>
    <w:p w14:paraId="05A0821F" w14:textId="77777777" w:rsidR="00C559C7" w:rsidRPr="00C559C7" w:rsidRDefault="00C559C7" w:rsidP="00C559C7">
      <w:pPr>
        <w:pStyle w:val="PlainText"/>
        <w:rPr>
          <w:rFonts w:ascii="Calibri" w:hAnsi="Calibri" w:cs="Calibri"/>
          <w:sz w:val="22"/>
          <w:szCs w:val="22"/>
        </w:rPr>
      </w:pPr>
    </w:p>
    <w:p w14:paraId="79AC8CAA" w14:textId="7E6F1D7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Development vs Production Differences:</w:t>
      </w:r>
    </w:p>
    <w:p w14:paraId="0E64CB34" w14:textId="77777777" w:rsidR="00C559C7" w:rsidRPr="00121C58" w:rsidRDefault="00C559C7" w:rsidP="00121C58">
      <w:pPr>
        <w:pStyle w:val="code"/>
      </w:pPr>
      <w:r w:rsidRPr="00121C58">
        <w:t>| Aspect | Local Development | AWS Production |</w:t>
      </w:r>
    </w:p>
    <w:p w14:paraId="4BD440D0" w14:textId="77777777" w:rsidR="00C559C7" w:rsidRPr="00121C58" w:rsidRDefault="00C559C7" w:rsidP="00121C58">
      <w:pPr>
        <w:pStyle w:val="code"/>
      </w:pPr>
      <w:r w:rsidRPr="00121C58">
        <w:t>|--------|------------------|----------------|</w:t>
      </w:r>
    </w:p>
    <w:p w14:paraId="28C74ADF" w14:textId="0DC8A97E" w:rsidR="00C559C7" w:rsidRPr="00121C58" w:rsidRDefault="00C559C7" w:rsidP="00121C58">
      <w:pPr>
        <w:pStyle w:val="code"/>
      </w:pPr>
      <w:r w:rsidRPr="00121C58">
        <w:t>| Database | DynamoDB Local (localhost:8002) | AWS DynamoDB |</w:t>
      </w:r>
    </w:p>
    <w:p w14:paraId="009028A7" w14:textId="4DFD2144" w:rsidR="00C559C7" w:rsidRPr="00121C58" w:rsidRDefault="00C559C7" w:rsidP="00121C58">
      <w:pPr>
        <w:pStyle w:val="code"/>
      </w:pPr>
      <w:r w:rsidRPr="00121C58">
        <w:t>| Credentials | Static dummy credentials | AWS IAM roles/profiles |</w:t>
      </w:r>
    </w:p>
    <w:p w14:paraId="357447C4" w14:textId="484649D0" w:rsidR="00C559C7" w:rsidRPr="00121C58" w:rsidRDefault="00C559C7" w:rsidP="00121C58">
      <w:pPr>
        <w:pStyle w:val="code"/>
      </w:pPr>
      <w:r w:rsidRPr="00121C58">
        <w:t>| Endpoint | http://localhost:8002 | AWS service endpoints |</w:t>
      </w:r>
    </w:p>
    <w:p w14:paraId="48F1ED6A" w14:textId="37B4FCA0" w:rsidR="00C559C7" w:rsidRPr="00121C58" w:rsidRDefault="00C559C7" w:rsidP="00121C58">
      <w:pPr>
        <w:pStyle w:val="code"/>
      </w:pPr>
      <w:r w:rsidRPr="00121C58">
        <w:t>| Region | us-east-1 (configurable) | Production region |</w:t>
      </w:r>
    </w:p>
    <w:p w14:paraId="042DDE31" w14:textId="56881D28" w:rsidR="00C559C7" w:rsidRPr="00121C58" w:rsidRDefault="00C559C7" w:rsidP="00121C58">
      <w:pPr>
        <w:pStyle w:val="code"/>
      </w:pPr>
      <w:r w:rsidRPr="00121C58">
        <w:t>| Data Persistence | Local files | AWS infrastructure |</w:t>
      </w:r>
    </w:p>
    <w:p w14:paraId="6EB1B9BE" w14:textId="77777777" w:rsidR="00C559C7" w:rsidRPr="00C559C7" w:rsidRDefault="00C559C7" w:rsidP="00C559C7">
      <w:pPr>
        <w:pStyle w:val="PlainText"/>
        <w:rPr>
          <w:rFonts w:ascii="Calibri" w:hAnsi="Calibri" w:cs="Calibri"/>
          <w:sz w:val="22"/>
          <w:szCs w:val="22"/>
        </w:rPr>
      </w:pPr>
    </w:p>
    <w:p w14:paraId="332F93DA" w14:textId="41BA92BC" w:rsidR="00C559C7" w:rsidRPr="00121C58" w:rsidRDefault="00C559C7" w:rsidP="00C559C7">
      <w:pPr>
        <w:pStyle w:val="PlainText"/>
        <w:rPr>
          <w:rFonts w:ascii="Calibri" w:hAnsi="Calibri" w:cs="Calibri"/>
          <w:b/>
          <w:bCs/>
          <w:sz w:val="22"/>
          <w:szCs w:val="22"/>
        </w:rPr>
      </w:pPr>
      <w:r w:rsidRPr="00121C58">
        <w:rPr>
          <w:rFonts w:ascii="Calibri" w:hAnsi="Calibri" w:cs="Calibri"/>
          <w:b/>
          <w:bCs/>
          <w:sz w:val="22"/>
          <w:szCs w:val="22"/>
        </w:rPr>
        <w:t>Q35: What AWS services would you integrate for a production deployment?</w:t>
      </w:r>
    </w:p>
    <w:p w14:paraId="385C70C5" w14:textId="25EDD64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4D5F1540" w14:textId="77777777" w:rsidR="00C559C7" w:rsidRPr="00C559C7" w:rsidRDefault="00C559C7" w:rsidP="00C559C7">
      <w:pPr>
        <w:pStyle w:val="PlainText"/>
        <w:rPr>
          <w:rFonts w:ascii="Calibri" w:hAnsi="Calibri" w:cs="Calibri"/>
          <w:sz w:val="22"/>
          <w:szCs w:val="22"/>
        </w:rPr>
      </w:pPr>
    </w:p>
    <w:p w14:paraId="53BF105D" w14:textId="309FDBF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Recommended AWS Architecture:</w:t>
      </w:r>
    </w:p>
    <w:p w14:paraId="70245962"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w:t>
      </w:r>
    </w:p>
    <w:p w14:paraId="3D85FAFD"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Application            │</w:t>
      </w:r>
    </w:p>
    <w:p w14:paraId="57FA9573" w14:textId="5925E053"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xml:space="preserve">│     (EC2/ECS/Lambda)         </w:t>
      </w:r>
      <w:r w:rsidR="00D57696">
        <w:rPr>
          <w:rFonts w:ascii="Courier New" w:hAnsi="Courier New" w:cs="Courier New"/>
          <w:sz w:val="18"/>
          <w:szCs w:val="18"/>
        </w:rPr>
        <w:t xml:space="preserve"> </w:t>
      </w:r>
      <w:r w:rsidRPr="00121C58">
        <w:rPr>
          <w:rFonts w:ascii="Courier New" w:hAnsi="Courier New" w:cs="Courier New"/>
          <w:sz w:val="18"/>
          <w:szCs w:val="18"/>
        </w:rPr>
        <w:t xml:space="preserve">  │</w:t>
      </w:r>
    </w:p>
    <w:p w14:paraId="434438F0"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w:t>
      </w:r>
    </w:p>
    <w:p w14:paraId="2B493910"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xml:space="preserve">                 │</w:t>
      </w:r>
    </w:p>
    <w:p w14:paraId="331EE78A"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xml:space="preserve">                 ▼</w:t>
      </w:r>
    </w:p>
    <w:p w14:paraId="43A572F9"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w:t>
      </w:r>
    </w:p>
    <w:p w14:paraId="3D388C21"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API Gateway            │</w:t>
      </w:r>
    </w:p>
    <w:p w14:paraId="3D64A761"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(REST API endpoints)         │</w:t>
      </w:r>
    </w:p>
    <w:p w14:paraId="59760276"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w:t>
      </w:r>
    </w:p>
    <w:p w14:paraId="1F495AFC"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xml:space="preserve">                 │</w:t>
      </w:r>
    </w:p>
    <w:p w14:paraId="5C344186"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xml:space="preserve">                 ▼</w:t>
      </w:r>
    </w:p>
    <w:p w14:paraId="5BC29290"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w:t>
      </w:r>
    </w:p>
    <w:p w14:paraId="527D72D5"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DynamoDB              │</w:t>
      </w:r>
    </w:p>
    <w:p w14:paraId="31AB2B06"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(Customer/Device data)      │</w:t>
      </w:r>
    </w:p>
    <w:p w14:paraId="0E9E5043"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w:t>
      </w:r>
    </w:p>
    <w:p w14:paraId="6A79CDF7"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xml:space="preserve">                 │</w:t>
      </w:r>
    </w:p>
    <w:p w14:paraId="5DDF5C56"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w:t>
      </w:r>
    </w:p>
    <w:p w14:paraId="5CE646C0"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CloudWatch             │</w:t>
      </w:r>
    </w:p>
    <w:p w14:paraId="09352917"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    (Monitoring &amp; Logging)       │</w:t>
      </w:r>
    </w:p>
    <w:p w14:paraId="57761C10" w14:textId="77777777" w:rsidR="00C559C7" w:rsidRPr="00121C58" w:rsidRDefault="00C559C7" w:rsidP="00C559C7">
      <w:pPr>
        <w:pStyle w:val="PlainText"/>
        <w:rPr>
          <w:rFonts w:ascii="Courier New" w:hAnsi="Courier New" w:cs="Courier New"/>
          <w:sz w:val="18"/>
          <w:szCs w:val="18"/>
        </w:rPr>
      </w:pPr>
      <w:r w:rsidRPr="00121C58">
        <w:rPr>
          <w:rFonts w:ascii="Courier New" w:hAnsi="Courier New" w:cs="Courier New"/>
          <w:sz w:val="18"/>
          <w:szCs w:val="18"/>
        </w:rPr>
        <w:t>└─────────────────────────────────┘</w:t>
      </w:r>
    </w:p>
    <w:p w14:paraId="691F814E" w14:textId="48A2B789" w:rsidR="00C559C7" w:rsidRPr="00C559C7" w:rsidRDefault="00C559C7" w:rsidP="00C559C7">
      <w:pPr>
        <w:pStyle w:val="PlainText"/>
        <w:rPr>
          <w:rFonts w:ascii="Calibri" w:hAnsi="Calibri" w:cs="Calibri"/>
          <w:sz w:val="22"/>
          <w:szCs w:val="22"/>
        </w:rPr>
      </w:pPr>
    </w:p>
    <w:p w14:paraId="2410E866" w14:textId="28ECC48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Core AWS Services Integration:</w:t>
      </w:r>
    </w:p>
    <w:p w14:paraId="0344446C" w14:textId="5C7F0F7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DynamoDB: Primary database (already implemented)</w:t>
      </w:r>
    </w:p>
    <w:p w14:paraId="6D019E5A" w14:textId="1C906F4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API Gateway: REST API for web/mobile clients</w:t>
      </w:r>
    </w:p>
    <w:p w14:paraId="7224C899" w14:textId="647C100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lastRenderedPageBreak/>
        <w:t>3. Lambda: Serverless functions for timer processing</w:t>
      </w:r>
    </w:p>
    <w:p w14:paraId="083087B4" w14:textId="54A7A38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CloudWatch: Monitoring, logging, and alerting</w:t>
      </w:r>
    </w:p>
    <w:p w14:paraId="48D2AA14" w14:textId="466537A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5. S3: Static asset storage and backups</w:t>
      </w:r>
    </w:p>
    <w:p w14:paraId="54D3A91E" w14:textId="67CA83F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6. IAM: Security and access control</w:t>
      </w:r>
    </w:p>
    <w:p w14:paraId="570BB44C" w14:textId="5DD8F6A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7. VPC: Network isolation and security</w:t>
      </w:r>
    </w:p>
    <w:p w14:paraId="77109DA0" w14:textId="77777777" w:rsidR="00C559C7" w:rsidRPr="00C559C7" w:rsidRDefault="00C559C7" w:rsidP="00C559C7">
      <w:pPr>
        <w:pStyle w:val="PlainText"/>
        <w:rPr>
          <w:rFonts w:ascii="Calibri" w:hAnsi="Calibri" w:cs="Calibri"/>
          <w:sz w:val="22"/>
          <w:szCs w:val="22"/>
        </w:rPr>
      </w:pPr>
    </w:p>
    <w:p w14:paraId="537BF10B" w14:textId="69B31B4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Enhanced Architecture Services:</w:t>
      </w:r>
    </w:p>
    <w:p w14:paraId="753A205F" w14:textId="5A87E19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IoT Core: Real device connectivity via MQTT</w:t>
      </w:r>
    </w:p>
    <w:p w14:paraId="51F8E4A8" w14:textId="3DB331B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EventBridge: Event-driven automation</w:t>
      </w:r>
    </w:p>
    <w:p w14:paraId="5468DC85" w14:textId="13F3762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SNS: Push notifications for alerts</w:t>
      </w:r>
    </w:p>
    <w:p w14:paraId="55E0ABD6" w14:textId="07D1155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Cognito: Enhanced user authentication</w:t>
      </w:r>
    </w:p>
    <w:p w14:paraId="272D228F" w14:textId="5813CEF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5. Kinesis: Real-time data streaming</w:t>
      </w:r>
    </w:p>
    <w:p w14:paraId="09939E6C" w14:textId="4A41710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6. EMR: Big data analytics for usage patterns</w:t>
      </w:r>
    </w:p>
    <w:p w14:paraId="7F3139DF" w14:textId="77777777" w:rsidR="00C559C7" w:rsidRPr="00C559C7" w:rsidRDefault="00C559C7" w:rsidP="00C559C7">
      <w:pPr>
        <w:pStyle w:val="PlainText"/>
        <w:rPr>
          <w:rFonts w:ascii="Calibri" w:hAnsi="Calibri" w:cs="Calibri"/>
          <w:sz w:val="22"/>
          <w:szCs w:val="22"/>
        </w:rPr>
      </w:pPr>
    </w:p>
    <w:p w14:paraId="1E861966" w14:textId="562F936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Production Code Modifications:</w:t>
      </w:r>
    </w:p>
    <w:p w14:paraId="19891B6C" w14:textId="2567E53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3BEDCF02" w14:textId="77777777" w:rsidR="00C559C7" w:rsidRPr="00C559C7" w:rsidRDefault="00C559C7" w:rsidP="00D57696">
      <w:pPr>
        <w:pStyle w:val="code"/>
      </w:pPr>
      <w:r w:rsidRPr="00C559C7">
        <w:t>// Enhanced configuration for production</w:t>
      </w:r>
    </w:p>
    <w:p w14:paraId="2D2B5239" w14:textId="77777777" w:rsidR="00C559C7" w:rsidRPr="00C559C7" w:rsidRDefault="00C559C7" w:rsidP="00D57696">
      <w:pPr>
        <w:pStyle w:val="code"/>
      </w:pPr>
      <w:r w:rsidRPr="00C559C7">
        <w:t>public class AWSConfig {</w:t>
      </w:r>
    </w:p>
    <w:p w14:paraId="71FE2E05" w14:textId="77777777" w:rsidR="00C559C7" w:rsidRPr="00C559C7" w:rsidRDefault="00C559C7" w:rsidP="00D57696">
      <w:pPr>
        <w:pStyle w:val="code"/>
      </w:pPr>
      <w:r w:rsidRPr="00C559C7">
        <w:t xml:space="preserve">    private static final String IOT_ENDPOINT = System.getenv("AWS_IOT_ENDPOINT");</w:t>
      </w:r>
    </w:p>
    <w:p w14:paraId="3F386370" w14:textId="77777777" w:rsidR="00C559C7" w:rsidRPr="00C559C7" w:rsidRDefault="00C559C7" w:rsidP="00D57696">
      <w:pPr>
        <w:pStyle w:val="code"/>
      </w:pPr>
      <w:r w:rsidRPr="00C559C7">
        <w:t xml:space="preserve">    private static final String SNS_TOPIC_ARN = System.getenv("SNS_ALERT_TOPIC");</w:t>
      </w:r>
    </w:p>
    <w:p w14:paraId="714B8FA2" w14:textId="77777777" w:rsidR="00C559C7" w:rsidRPr="00C559C7" w:rsidRDefault="00C559C7" w:rsidP="00D57696">
      <w:pPr>
        <w:pStyle w:val="code"/>
      </w:pPr>
    </w:p>
    <w:p w14:paraId="7AD232C8" w14:textId="77777777" w:rsidR="00C559C7" w:rsidRPr="00C559C7" w:rsidRDefault="00C559C7" w:rsidP="00D57696">
      <w:pPr>
        <w:pStyle w:val="code"/>
      </w:pPr>
      <w:r w:rsidRPr="00C559C7">
        <w:t xml:space="preserve">    public static AmazonSNS getSNSClient() {</w:t>
      </w:r>
    </w:p>
    <w:p w14:paraId="6CF32973" w14:textId="77777777" w:rsidR="00C559C7" w:rsidRPr="00C559C7" w:rsidRDefault="00C559C7" w:rsidP="00D57696">
      <w:pPr>
        <w:pStyle w:val="code"/>
      </w:pPr>
      <w:r w:rsidRPr="00C559C7">
        <w:t xml:space="preserve">        return AmazonSNSClientBuilder.standard()</w:t>
      </w:r>
    </w:p>
    <w:p w14:paraId="478A184A" w14:textId="77777777" w:rsidR="00C559C7" w:rsidRPr="00C559C7" w:rsidRDefault="00C559C7" w:rsidP="00D57696">
      <w:pPr>
        <w:pStyle w:val="code"/>
      </w:pPr>
      <w:r w:rsidRPr="00C559C7">
        <w:t xml:space="preserve">            .withRegion(Regions.US_EAST_1)</w:t>
      </w:r>
    </w:p>
    <w:p w14:paraId="17D29DEF" w14:textId="77777777" w:rsidR="00C559C7" w:rsidRPr="00C559C7" w:rsidRDefault="00C559C7" w:rsidP="00D57696">
      <w:pPr>
        <w:pStyle w:val="code"/>
      </w:pPr>
      <w:r w:rsidRPr="00C559C7">
        <w:t xml:space="preserve">            .withCredentials(DefaultAWSCredentialsProviderChain.getInstance())</w:t>
      </w:r>
    </w:p>
    <w:p w14:paraId="0601A581" w14:textId="77777777" w:rsidR="00C559C7" w:rsidRPr="00C559C7" w:rsidRDefault="00C559C7" w:rsidP="00D57696">
      <w:pPr>
        <w:pStyle w:val="code"/>
      </w:pPr>
      <w:r w:rsidRPr="00C559C7">
        <w:t xml:space="preserve">            .build();</w:t>
      </w:r>
    </w:p>
    <w:p w14:paraId="08370AE0" w14:textId="77777777" w:rsidR="00C559C7" w:rsidRPr="00C559C7" w:rsidRDefault="00C559C7" w:rsidP="00D57696">
      <w:pPr>
        <w:pStyle w:val="code"/>
      </w:pPr>
      <w:r w:rsidRPr="00C559C7">
        <w:t xml:space="preserve">    }</w:t>
      </w:r>
    </w:p>
    <w:p w14:paraId="42A8F204" w14:textId="77777777" w:rsidR="00C559C7" w:rsidRPr="00C559C7" w:rsidRDefault="00C559C7" w:rsidP="00D57696">
      <w:pPr>
        <w:pStyle w:val="code"/>
      </w:pPr>
    </w:p>
    <w:p w14:paraId="66595798" w14:textId="77777777" w:rsidR="00C559C7" w:rsidRPr="00C559C7" w:rsidRDefault="00C559C7" w:rsidP="00D57696">
      <w:pPr>
        <w:pStyle w:val="code"/>
      </w:pPr>
      <w:r w:rsidRPr="00C559C7">
        <w:t xml:space="preserve">    public static AWSIot getIoTClient() {</w:t>
      </w:r>
    </w:p>
    <w:p w14:paraId="0C8261C0" w14:textId="77777777" w:rsidR="00C559C7" w:rsidRPr="00C559C7" w:rsidRDefault="00C559C7" w:rsidP="00D57696">
      <w:pPr>
        <w:pStyle w:val="code"/>
      </w:pPr>
      <w:r w:rsidRPr="00C559C7">
        <w:t xml:space="preserve">        return AWSIotClientBuilder.standard()</w:t>
      </w:r>
    </w:p>
    <w:p w14:paraId="00ECBC13" w14:textId="77777777" w:rsidR="00C559C7" w:rsidRPr="00C559C7" w:rsidRDefault="00C559C7" w:rsidP="00D57696">
      <w:pPr>
        <w:pStyle w:val="code"/>
      </w:pPr>
      <w:r w:rsidRPr="00C559C7">
        <w:t xml:space="preserve">            .withRegion(Regions.US_EAST_1)</w:t>
      </w:r>
    </w:p>
    <w:p w14:paraId="14F7D6A8" w14:textId="77777777" w:rsidR="00C559C7" w:rsidRPr="00C559C7" w:rsidRDefault="00C559C7" w:rsidP="00D57696">
      <w:pPr>
        <w:pStyle w:val="code"/>
      </w:pPr>
      <w:r w:rsidRPr="00C559C7">
        <w:t xml:space="preserve">            .withCredentials(DefaultAWSCredentialsProviderChain.getInstance())</w:t>
      </w:r>
    </w:p>
    <w:p w14:paraId="02F2B5E4" w14:textId="77777777" w:rsidR="00C559C7" w:rsidRPr="00C559C7" w:rsidRDefault="00C559C7" w:rsidP="00D57696">
      <w:pPr>
        <w:pStyle w:val="code"/>
      </w:pPr>
      <w:r w:rsidRPr="00C559C7">
        <w:t xml:space="preserve">            .build();</w:t>
      </w:r>
    </w:p>
    <w:p w14:paraId="3438960D" w14:textId="77777777" w:rsidR="00C559C7" w:rsidRPr="00C559C7" w:rsidRDefault="00C559C7" w:rsidP="00D57696">
      <w:pPr>
        <w:pStyle w:val="code"/>
      </w:pPr>
      <w:r w:rsidRPr="00C559C7">
        <w:t xml:space="preserve">    }</w:t>
      </w:r>
    </w:p>
    <w:p w14:paraId="79E144FB" w14:textId="77777777" w:rsidR="00C559C7" w:rsidRPr="00C559C7" w:rsidRDefault="00C559C7" w:rsidP="00D57696">
      <w:pPr>
        <w:pStyle w:val="code"/>
      </w:pPr>
      <w:r w:rsidRPr="00C559C7">
        <w:t>}</w:t>
      </w:r>
    </w:p>
    <w:p w14:paraId="4F477D41" w14:textId="77777777" w:rsidR="00D57696" w:rsidRDefault="00D57696" w:rsidP="00C559C7">
      <w:pPr>
        <w:pStyle w:val="PlainText"/>
        <w:rPr>
          <w:rFonts w:ascii="Calibri" w:hAnsi="Calibri" w:cs="Calibri"/>
          <w:sz w:val="22"/>
          <w:szCs w:val="22"/>
        </w:rPr>
      </w:pPr>
    </w:p>
    <w:p w14:paraId="09A20274" w14:textId="4D3D99F0" w:rsidR="00C559C7" w:rsidRPr="00D57696" w:rsidRDefault="00C559C7" w:rsidP="00D57696">
      <w:pPr>
        <w:pStyle w:val="Heading3"/>
        <w:spacing w:before="0" w:after="0" w:line="240" w:lineRule="auto"/>
        <w:rPr>
          <w:sz w:val="24"/>
          <w:szCs w:val="24"/>
          <w:u w:val="single"/>
        </w:rPr>
      </w:pPr>
      <w:bookmarkStart w:id="15" w:name="_Toc210929525"/>
      <w:r w:rsidRPr="00D57696">
        <w:rPr>
          <w:sz w:val="24"/>
          <w:szCs w:val="24"/>
          <w:u w:val="single"/>
        </w:rPr>
        <w:t>DATA MODELING AND OPTIMIZATION</w:t>
      </w:r>
      <w:bookmarkEnd w:id="15"/>
    </w:p>
    <w:p w14:paraId="1420261E" w14:textId="3EA13A45"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Q36: How did you optimize your data model for DynamoDB's characteristics?</w:t>
      </w:r>
    </w:p>
    <w:p w14:paraId="64BE2A41" w14:textId="37AB6F5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2601AFC8" w14:textId="392F189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DynamoDB Optimization Strategies:</w:t>
      </w:r>
    </w:p>
    <w:p w14:paraId="29C156D0" w14:textId="77777777" w:rsidR="00C559C7" w:rsidRPr="00C559C7" w:rsidRDefault="00C559C7" w:rsidP="00C559C7">
      <w:pPr>
        <w:pStyle w:val="PlainText"/>
        <w:rPr>
          <w:rFonts w:ascii="Calibri" w:hAnsi="Calibri" w:cs="Calibri"/>
          <w:sz w:val="22"/>
          <w:szCs w:val="22"/>
        </w:rPr>
      </w:pPr>
    </w:p>
    <w:p w14:paraId="792C2427" w14:textId="1E57490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Single Table Design:</w:t>
      </w:r>
    </w:p>
    <w:p w14:paraId="2D73EE05"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All related data in one table reduces inter-table joins</w:t>
      </w:r>
    </w:p>
    <w:p w14:paraId="537F076A"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Minimizes network round trips</w:t>
      </w:r>
    </w:p>
    <w:p w14:paraId="4B4C3FEE"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Leverages DynamoDB's single-table query efficiency</w:t>
      </w:r>
    </w:p>
    <w:p w14:paraId="473D5FCF" w14:textId="77777777" w:rsidR="00C559C7" w:rsidRPr="00C559C7" w:rsidRDefault="00C559C7" w:rsidP="00C559C7">
      <w:pPr>
        <w:pStyle w:val="PlainText"/>
        <w:rPr>
          <w:rFonts w:ascii="Calibri" w:hAnsi="Calibri" w:cs="Calibri"/>
          <w:sz w:val="22"/>
          <w:szCs w:val="22"/>
        </w:rPr>
      </w:pPr>
    </w:p>
    <w:p w14:paraId="18915394" w14:textId="453AD04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Embedded Documents:</w:t>
      </w:r>
    </w:p>
    <w:p w14:paraId="1A402444" w14:textId="104580C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29BC13D4" w14:textId="77777777" w:rsidR="00C559C7" w:rsidRPr="00C559C7" w:rsidRDefault="00C559C7" w:rsidP="00D57696">
      <w:pPr>
        <w:pStyle w:val="code"/>
      </w:pPr>
      <w:r w:rsidRPr="00C559C7">
        <w:t>public class Customer {</w:t>
      </w:r>
    </w:p>
    <w:p w14:paraId="2F517EAA" w14:textId="77777777" w:rsidR="00C559C7" w:rsidRPr="00C559C7" w:rsidRDefault="00C559C7" w:rsidP="00D57696">
      <w:pPr>
        <w:pStyle w:val="code"/>
      </w:pPr>
      <w:r w:rsidRPr="00C559C7">
        <w:t xml:space="preserve">    private List&lt;Gadget&gt; gadgets;              // Embedded device list</w:t>
      </w:r>
    </w:p>
    <w:p w14:paraId="647500A5" w14:textId="77777777" w:rsidR="00C559C7" w:rsidRPr="00C559C7" w:rsidRDefault="00C559C7" w:rsidP="00D57696">
      <w:pPr>
        <w:pStyle w:val="code"/>
      </w:pPr>
      <w:r w:rsidRPr="00C559C7">
        <w:t xml:space="preserve">    private List&lt;DevicePermission&gt; devicePermissions; // Embedded permissions</w:t>
      </w:r>
    </w:p>
    <w:p w14:paraId="77A69F51" w14:textId="77777777" w:rsidR="00C559C7" w:rsidRPr="00C559C7" w:rsidRDefault="00C559C7" w:rsidP="00D57696">
      <w:pPr>
        <w:pStyle w:val="code"/>
      </w:pPr>
      <w:r w:rsidRPr="00C559C7">
        <w:t xml:space="preserve">    private List&lt;DeletedDeviceEnergyRecord&gt; deletedDeviceEnergyRecords; // Historical data</w:t>
      </w:r>
    </w:p>
    <w:p w14:paraId="4E3ADD69" w14:textId="77777777" w:rsidR="00C559C7" w:rsidRPr="00C559C7" w:rsidRDefault="00C559C7" w:rsidP="00D57696">
      <w:pPr>
        <w:pStyle w:val="code"/>
      </w:pPr>
      <w:r w:rsidRPr="00C559C7">
        <w:t>}</w:t>
      </w:r>
    </w:p>
    <w:p w14:paraId="79A29DBB" w14:textId="77777777" w:rsidR="00C559C7" w:rsidRPr="00C559C7" w:rsidRDefault="00C559C7" w:rsidP="00C559C7">
      <w:pPr>
        <w:pStyle w:val="PlainText"/>
        <w:rPr>
          <w:rFonts w:ascii="Calibri" w:hAnsi="Calibri" w:cs="Calibri"/>
          <w:sz w:val="22"/>
          <w:szCs w:val="22"/>
        </w:rPr>
      </w:pPr>
    </w:p>
    <w:p w14:paraId="6E89FBCD" w14:textId="2B4F9C9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Efficient Key Design:</w:t>
      </w:r>
    </w:p>
    <w:p w14:paraId="3E8DE4D4" w14:textId="0FC9C34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Partition Key: Email (naturally distributed, unique)</w:t>
      </w:r>
    </w:p>
    <w:p w14:paraId="64906E82" w14:textId="1B30DCD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No Sort Key: Simple key structure for single-item operations</w:t>
      </w:r>
    </w:p>
    <w:p w14:paraId="13EC54BC" w14:textId="115DB42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Lowercase Normalization: Consistent key formatting</w:t>
      </w:r>
    </w:p>
    <w:p w14:paraId="6C7B6C2A" w14:textId="77777777" w:rsidR="00C559C7" w:rsidRPr="00C559C7" w:rsidRDefault="00C559C7" w:rsidP="00C559C7">
      <w:pPr>
        <w:pStyle w:val="PlainText"/>
        <w:rPr>
          <w:rFonts w:ascii="Calibri" w:hAnsi="Calibri" w:cs="Calibri"/>
          <w:sz w:val="22"/>
          <w:szCs w:val="22"/>
        </w:rPr>
      </w:pPr>
    </w:p>
    <w:p w14:paraId="55F1661E" w14:textId="213BD3E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lastRenderedPageBreak/>
        <w:t>4. Attribute Optimization:</w:t>
      </w:r>
    </w:p>
    <w:p w14:paraId="28E7653E" w14:textId="6FA2ED7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023B4EB" w14:textId="77777777" w:rsidR="00C559C7" w:rsidRPr="00C559C7" w:rsidRDefault="00C559C7" w:rsidP="00D57696">
      <w:pPr>
        <w:pStyle w:val="code"/>
      </w:pPr>
      <w:r w:rsidRPr="00C559C7">
        <w:t>// Optimized energy calculations</w:t>
      </w:r>
    </w:p>
    <w:p w14:paraId="04E07A76" w14:textId="77777777" w:rsidR="00C559C7" w:rsidRPr="00C559C7" w:rsidRDefault="00C559C7" w:rsidP="00D57696">
      <w:pPr>
        <w:pStyle w:val="code"/>
      </w:pPr>
      <w:r w:rsidRPr="00C559C7">
        <w:t>public double getCurrentTotalEnergyConsumedKWh() {</w:t>
      </w:r>
    </w:p>
    <w:p w14:paraId="32C6A13D" w14:textId="77777777" w:rsidR="00C559C7" w:rsidRPr="00C559C7" w:rsidRDefault="00C559C7" w:rsidP="00D57696">
      <w:pPr>
        <w:pStyle w:val="code"/>
      </w:pPr>
      <w:r w:rsidRPr="00C559C7">
        <w:t xml:space="preserve">    double baseEnergy = totalEnergyConsumedKWh; // Stored value</w:t>
      </w:r>
    </w:p>
    <w:p w14:paraId="0924669F" w14:textId="77777777" w:rsidR="00C559C7" w:rsidRPr="00C559C7" w:rsidRDefault="00C559C7" w:rsidP="00D57696">
      <w:pPr>
        <w:pStyle w:val="code"/>
      </w:pPr>
      <w:r w:rsidRPr="00C559C7">
        <w:t xml:space="preserve">    if (isOn() &amp;&amp; lastOnTime != null) {</w:t>
      </w:r>
    </w:p>
    <w:p w14:paraId="5481A3D9" w14:textId="77777777" w:rsidR="00C559C7" w:rsidRPr="00C559C7" w:rsidRDefault="00C559C7" w:rsidP="00D57696">
      <w:pPr>
        <w:pStyle w:val="code"/>
      </w:pPr>
      <w:r w:rsidRPr="00C559C7">
        <w:t xml:space="preserve">        // Calculate only current session energy</w:t>
      </w:r>
    </w:p>
    <w:p w14:paraId="0C779D9E" w14:textId="77777777" w:rsidR="00C559C7" w:rsidRPr="00C559C7" w:rsidRDefault="00C559C7" w:rsidP="00D57696">
      <w:pPr>
        <w:pStyle w:val="code"/>
      </w:pPr>
      <w:r w:rsidRPr="00C559C7">
        <w:t xml:space="preserve">        double currentSessionHours = getCurrentSessionUsageHours();</w:t>
      </w:r>
    </w:p>
    <w:p w14:paraId="63E66B72" w14:textId="0F3E1247" w:rsidR="00C559C7" w:rsidRPr="00C559C7" w:rsidRDefault="00C559C7" w:rsidP="00D57696">
      <w:pPr>
        <w:pStyle w:val="code"/>
      </w:pPr>
      <w:r w:rsidRPr="00C559C7">
        <w:t xml:space="preserve">        double currentSessionEnergy = (powerRatingWatts / 1000.0)  currentSessionHours;</w:t>
      </w:r>
    </w:p>
    <w:p w14:paraId="19B4E555" w14:textId="77777777" w:rsidR="00C559C7" w:rsidRPr="00C559C7" w:rsidRDefault="00C559C7" w:rsidP="00D57696">
      <w:pPr>
        <w:pStyle w:val="code"/>
      </w:pPr>
      <w:r w:rsidRPr="00C559C7">
        <w:t xml:space="preserve">        baseEnergy += currentSessionEnergy;</w:t>
      </w:r>
    </w:p>
    <w:p w14:paraId="4BCEBD74" w14:textId="77777777" w:rsidR="00C559C7" w:rsidRPr="00C559C7" w:rsidRDefault="00C559C7" w:rsidP="00D57696">
      <w:pPr>
        <w:pStyle w:val="code"/>
      </w:pPr>
      <w:r w:rsidRPr="00C559C7">
        <w:t xml:space="preserve">    }</w:t>
      </w:r>
    </w:p>
    <w:p w14:paraId="5546E13B" w14:textId="77777777" w:rsidR="00C559C7" w:rsidRPr="00C559C7" w:rsidRDefault="00C559C7" w:rsidP="00D57696">
      <w:pPr>
        <w:pStyle w:val="code"/>
      </w:pPr>
      <w:r w:rsidRPr="00C559C7">
        <w:t xml:space="preserve">    return baseEnergy;</w:t>
      </w:r>
    </w:p>
    <w:p w14:paraId="1B3B8953" w14:textId="77777777" w:rsidR="00C559C7" w:rsidRPr="00C559C7" w:rsidRDefault="00C559C7" w:rsidP="00D57696">
      <w:pPr>
        <w:pStyle w:val="code"/>
      </w:pPr>
      <w:r w:rsidRPr="00C559C7">
        <w:t>}</w:t>
      </w:r>
    </w:p>
    <w:p w14:paraId="560FF66A" w14:textId="587DCFAB" w:rsidR="00C559C7" w:rsidRPr="00C559C7" w:rsidRDefault="00C559C7" w:rsidP="00C559C7">
      <w:pPr>
        <w:pStyle w:val="PlainText"/>
        <w:rPr>
          <w:rFonts w:ascii="Calibri" w:hAnsi="Calibri" w:cs="Calibri"/>
          <w:sz w:val="22"/>
          <w:szCs w:val="22"/>
        </w:rPr>
      </w:pPr>
    </w:p>
    <w:p w14:paraId="1ECC2C2B" w14:textId="37C8A651"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Q37: How do you handle data consistency and transactions?</w:t>
      </w:r>
    </w:p>
    <w:p w14:paraId="0A24CD0A" w14:textId="103E278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1EF2AC64" w14:textId="6FB1806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Consistency Model:</w:t>
      </w:r>
    </w:p>
    <w:p w14:paraId="5ECC3B76" w14:textId="77777777" w:rsidR="00C559C7" w:rsidRPr="00C559C7" w:rsidRDefault="00C559C7" w:rsidP="00C559C7">
      <w:pPr>
        <w:pStyle w:val="PlainText"/>
        <w:rPr>
          <w:rFonts w:ascii="Calibri" w:hAnsi="Calibri" w:cs="Calibri"/>
          <w:sz w:val="22"/>
          <w:szCs w:val="22"/>
        </w:rPr>
      </w:pPr>
    </w:p>
    <w:p w14:paraId="5C12147A" w14:textId="42F1C61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Strong Consistency: DynamoDB provides strong consistency for single-item operations</w:t>
      </w:r>
    </w:p>
    <w:p w14:paraId="3CA87AC4" w14:textId="3B0CD75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Atomic Updates: All customer data updated in single PUT operation</w:t>
      </w:r>
    </w:p>
    <w:p w14:paraId="267A8101" w14:textId="680C120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Eventual Consistency: Acceptable for cross-user operations (group management)</w:t>
      </w:r>
    </w:p>
    <w:p w14:paraId="44B3C7FF" w14:textId="77777777" w:rsidR="00C559C7" w:rsidRPr="00C559C7" w:rsidRDefault="00C559C7" w:rsidP="00C559C7">
      <w:pPr>
        <w:pStyle w:val="PlainText"/>
        <w:rPr>
          <w:rFonts w:ascii="Calibri" w:hAnsi="Calibri" w:cs="Calibri"/>
          <w:sz w:val="22"/>
          <w:szCs w:val="22"/>
        </w:rPr>
      </w:pPr>
    </w:p>
    <w:p w14:paraId="400C6A29" w14:textId="7951923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Transaction-like Operations:</w:t>
      </w:r>
    </w:p>
    <w:p w14:paraId="37518FA5" w14:textId="6D94A55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F00843B" w14:textId="77777777" w:rsidR="00C559C7" w:rsidRPr="00C559C7" w:rsidRDefault="00C559C7" w:rsidP="00D57696">
      <w:pPr>
        <w:pStyle w:val="code"/>
      </w:pPr>
      <w:r w:rsidRPr="00C559C7">
        <w:t>public boolean addDeviceWithEnergyTracking(String type, String model, String roomName) {</w:t>
      </w:r>
    </w:p>
    <w:p w14:paraId="61DDBCB9" w14:textId="77777777" w:rsidR="00C559C7" w:rsidRPr="00C559C7" w:rsidRDefault="00C559C7" w:rsidP="00D57696">
      <w:pPr>
        <w:pStyle w:val="code"/>
      </w:pPr>
      <w:r w:rsidRPr="00C559C7">
        <w:t xml:space="preserve">    try {</w:t>
      </w:r>
    </w:p>
    <w:p w14:paraId="129DF7A0" w14:textId="77777777" w:rsidR="00C559C7" w:rsidRPr="00C559C7" w:rsidRDefault="00C559C7" w:rsidP="00D57696">
      <w:pPr>
        <w:pStyle w:val="code"/>
      </w:pPr>
      <w:r w:rsidRPr="00C559C7">
        <w:t xml:space="preserve">        Customer currentUser = sessionManager.getCurrentUser();</w:t>
      </w:r>
    </w:p>
    <w:p w14:paraId="5131769D" w14:textId="77777777" w:rsidR="00C559C7" w:rsidRPr="00C559C7" w:rsidRDefault="00C559C7" w:rsidP="00D57696">
      <w:pPr>
        <w:pStyle w:val="code"/>
      </w:pPr>
    </w:p>
    <w:p w14:paraId="71A0356E" w14:textId="77777777" w:rsidR="00C559C7" w:rsidRPr="00C559C7" w:rsidRDefault="00C559C7" w:rsidP="00D57696">
      <w:pPr>
        <w:pStyle w:val="code"/>
      </w:pPr>
      <w:r w:rsidRPr="00C559C7">
        <w:t xml:space="preserve">        // Step 1: Validate operation</w:t>
      </w:r>
    </w:p>
    <w:p w14:paraId="2A2EB958" w14:textId="77777777" w:rsidR="00C559C7" w:rsidRPr="00C559C7" w:rsidRDefault="00C559C7" w:rsidP="00D57696">
      <w:pPr>
        <w:pStyle w:val="code"/>
      </w:pPr>
      <w:r w:rsidRPr="00C559C7">
        <w:t xml:space="preserve">        if (currentUser.findGadget(type, roomName) != null) {</w:t>
      </w:r>
    </w:p>
    <w:p w14:paraId="5D892C86" w14:textId="77777777" w:rsidR="00C559C7" w:rsidRPr="00C559C7" w:rsidRDefault="00C559C7" w:rsidP="00D57696">
      <w:pPr>
        <w:pStyle w:val="code"/>
      </w:pPr>
      <w:r w:rsidRPr="00C559C7">
        <w:t xml:space="preserve">            return false; // Device already exists</w:t>
      </w:r>
    </w:p>
    <w:p w14:paraId="727DFC6C" w14:textId="77777777" w:rsidR="00C559C7" w:rsidRPr="00C559C7" w:rsidRDefault="00C559C7" w:rsidP="00D57696">
      <w:pPr>
        <w:pStyle w:val="code"/>
      </w:pPr>
      <w:r w:rsidRPr="00C559C7">
        <w:t xml:space="preserve">        }</w:t>
      </w:r>
    </w:p>
    <w:p w14:paraId="6649C314" w14:textId="77777777" w:rsidR="00C559C7" w:rsidRPr="00C559C7" w:rsidRDefault="00C559C7" w:rsidP="00D57696">
      <w:pPr>
        <w:pStyle w:val="code"/>
      </w:pPr>
    </w:p>
    <w:p w14:paraId="36CDBC3E" w14:textId="77777777" w:rsidR="00C559C7" w:rsidRPr="00C559C7" w:rsidRDefault="00C559C7" w:rsidP="00D57696">
      <w:pPr>
        <w:pStyle w:val="code"/>
      </w:pPr>
      <w:r w:rsidRPr="00C559C7">
        <w:t xml:space="preserve">        // Step 2: Create new device</w:t>
      </w:r>
    </w:p>
    <w:p w14:paraId="0DBB7888" w14:textId="77777777" w:rsidR="00C559C7" w:rsidRPr="00C559C7" w:rsidRDefault="00C559C7" w:rsidP="00D57696">
      <w:pPr>
        <w:pStyle w:val="code"/>
      </w:pPr>
      <w:r w:rsidRPr="00C559C7">
        <w:t xml:space="preserve">        Gadget newDevice = new Gadget(type, model, roomName);</w:t>
      </w:r>
    </w:p>
    <w:p w14:paraId="6C0BC35C" w14:textId="77777777" w:rsidR="00C559C7" w:rsidRPr="00C559C7" w:rsidRDefault="00C559C7" w:rsidP="00D57696">
      <w:pPr>
        <w:pStyle w:val="code"/>
      </w:pPr>
      <w:r w:rsidRPr="00C559C7">
        <w:t xml:space="preserve">        currentUser.addGadget(newDevice);</w:t>
      </w:r>
    </w:p>
    <w:p w14:paraId="1A5284FA" w14:textId="77777777" w:rsidR="00C559C7" w:rsidRPr="00C559C7" w:rsidRDefault="00C559C7" w:rsidP="00D57696">
      <w:pPr>
        <w:pStyle w:val="code"/>
      </w:pPr>
    </w:p>
    <w:p w14:paraId="6AC43BAA" w14:textId="77777777" w:rsidR="00C559C7" w:rsidRPr="00C559C7" w:rsidRDefault="00C559C7" w:rsidP="00D57696">
      <w:pPr>
        <w:pStyle w:val="code"/>
      </w:pPr>
      <w:r w:rsidRPr="00C559C7">
        <w:t xml:space="preserve">        // Step 3: Atomic update (all-or-nothing)</w:t>
      </w:r>
    </w:p>
    <w:p w14:paraId="0531E897" w14:textId="77777777" w:rsidR="00C559C7" w:rsidRPr="00C559C7" w:rsidRDefault="00C559C7" w:rsidP="00D57696">
      <w:pPr>
        <w:pStyle w:val="code"/>
      </w:pPr>
      <w:r w:rsidRPr="00C559C7">
        <w:t xml:space="preserve">        boolean success = customerService.updateCustomer(currentUser);</w:t>
      </w:r>
    </w:p>
    <w:p w14:paraId="66B497AF" w14:textId="77777777" w:rsidR="00C559C7" w:rsidRPr="00C559C7" w:rsidRDefault="00C559C7" w:rsidP="00D57696">
      <w:pPr>
        <w:pStyle w:val="code"/>
      </w:pPr>
    </w:p>
    <w:p w14:paraId="392C0292" w14:textId="77777777" w:rsidR="00C559C7" w:rsidRPr="00C559C7" w:rsidRDefault="00C559C7" w:rsidP="00D57696">
      <w:pPr>
        <w:pStyle w:val="code"/>
      </w:pPr>
      <w:r w:rsidRPr="00C559C7">
        <w:t xml:space="preserve">        // Step 4: Update session state only if DB update succeeded</w:t>
      </w:r>
    </w:p>
    <w:p w14:paraId="686B6764" w14:textId="77777777" w:rsidR="00C559C7" w:rsidRPr="00C559C7" w:rsidRDefault="00C559C7" w:rsidP="00D57696">
      <w:pPr>
        <w:pStyle w:val="code"/>
      </w:pPr>
      <w:r w:rsidRPr="00C559C7">
        <w:t xml:space="preserve">        if (success) {</w:t>
      </w:r>
    </w:p>
    <w:p w14:paraId="7B6A44AF" w14:textId="77777777" w:rsidR="00C559C7" w:rsidRPr="00C559C7" w:rsidRDefault="00C559C7" w:rsidP="00D57696">
      <w:pPr>
        <w:pStyle w:val="code"/>
      </w:pPr>
      <w:r w:rsidRPr="00C559C7">
        <w:t xml:space="preserve">            sessionManager.updateCurrentUser(currentUser);</w:t>
      </w:r>
    </w:p>
    <w:p w14:paraId="36D9FA37" w14:textId="77777777" w:rsidR="00C559C7" w:rsidRPr="00C559C7" w:rsidRDefault="00C559C7" w:rsidP="00D57696">
      <w:pPr>
        <w:pStyle w:val="code"/>
      </w:pPr>
      <w:r w:rsidRPr="00C559C7">
        <w:t xml:space="preserve">        }</w:t>
      </w:r>
    </w:p>
    <w:p w14:paraId="6360E792" w14:textId="77777777" w:rsidR="00C559C7" w:rsidRPr="00C559C7" w:rsidRDefault="00C559C7" w:rsidP="00D57696">
      <w:pPr>
        <w:pStyle w:val="code"/>
      </w:pPr>
    </w:p>
    <w:p w14:paraId="17A0B2D8" w14:textId="77777777" w:rsidR="00C559C7" w:rsidRPr="00C559C7" w:rsidRDefault="00C559C7" w:rsidP="00D57696">
      <w:pPr>
        <w:pStyle w:val="code"/>
      </w:pPr>
      <w:r w:rsidRPr="00C559C7">
        <w:t xml:space="preserve">        return success;</w:t>
      </w:r>
    </w:p>
    <w:p w14:paraId="0AF9C40A" w14:textId="77777777" w:rsidR="00C559C7" w:rsidRPr="00C559C7" w:rsidRDefault="00C559C7" w:rsidP="00D57696">
      <w:pPr>
        <w:pStyle w:val="code"/>
      </w:pPr>
      <w:r w:rsidRPr="00C559C7">
        <w:t xml:space="preserve">    } catch (Exception e) {</w:t>
      </w:r>
    </w:p>
    <w:p w14:paraId="2AE2769F" w14:textId="77777777" w:rsidR="00C559C7" w:rsidRPr="00C559C7" w:rsidRDefault="00C559C7" w:rsidP="00D57696">
      <w:pPr>
        <w:pStyle w:val="code"/>
      </w:pPr>
      <w:r w:rsidRPr="00C559C7">
        <w:t xml:space="preserve">        // Rollback: No changes made to session or database</w:t>
      </w:r>
    </w:p>
    <w:p w14:paraId="4CED7413" w14:textId="77777777" w:rsidR="00C559C7" w:rsidRPr="00C559C7" w:rsidRDefault="00C559C7" w:rsidP="00D57696">
      <w:pPr>
        <w:pStyle w:val="code"/>
      </w:pPr>
      <w:r w:rsidRPr="00C559C7">
        <w:t xml:space="preserve">        System.err.println("Device addition failed: " + e.getMessage());</w:t>
      </w:r>
    </w:p>
    <w:p w14:paraId="4C8ACD3A" w14:textId="77777777" w:rsidR="00C559C7" w:rsidRPr="00C559C7" w:rsidRDefault="00C559C7" w:rsidP="00D57696">
      <w:pPr>
        <w:pStyle w:val="code"/>
      </w:pPr>
      <w:r w:rsidRPr="00C559C7">
        <w:t xml:space="preserve">        return false;</w:t>
      </w:r>
    </w:p>
    <w:p w14:paraId="03EFF920" w14:textId="77777777" w:rsidR="00C559C7" w:rsidRPr="00C559C7" w:rsidRDefault="00C559C7" w:rsidP="00D57696">
      <w:pPr>
        <w:pStyle w:val="code"/>
      </w:pPr>
      <w:r w:rsidRPr="00C559C7">
        <w:t xml:space="preserve">    }</w:t>
      </w:r>
    </w:p>
    <w:p w14:paraId="2834E5F1" w14:textId="77777777" w:rsidR="00C559C7" w:rsidRPr="00C559C7" w:rsidRDefault="00C559C7" w:rsidP="00D57696">
      <w:pPr>
        <w:pStyle w:val="code"/>
      </w:pPr>
      <w:r w:rsidRPr="00C559C7">
        <w:t>}</w:t>
      </w:r>
    </w:p>
    <w:p w14:paraId="370939F4" w14:textId="77777777" w:rsidR="00C559C7" w:rsidRPr="00C559C7" w:rsidRDefault="00C559C7" w:rsidP="00C559C7">
      <w:pPr>
        <w:pStyle w:val="PlainText"/>
        <w:rPr>
          <w:rFonts w:ascii="Calibri" w:hAnsi="Calibri" w:cs="Calibri"/>
          <w:sz w:val="22"/>
          <w:szCs w:val="22"/>
        </w:rPr>
      </w:pPr>
    </w:p>
    <w:p w14:paraId="780119C8" w14:textId="1E6281D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Data Integrity Measures:</w:t>
      </w:r>
    </w:p>
    <w:p w14:paraId="09D1A3E9" w14:textId="2F67E14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Validation Before Persistence:</w:t>
      </w:r>
    </w:p>
    <w:p w14:paraId="4A89E155"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Input validation before database operations</w:t>
      </w:r>
    </w:p>
    <w:p w14:paraId="269662DB"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Business rule validation (unique devices per room)</w:t>
      </w:r>
    </w:p>
    <w:p w14:paraId="725B3164"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Data format validation (email, password strength)</w:t>
      </w:r>
    </w:p>
    <w:p w14:paraId="4363E73A" w14:textId="7A08D73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Optimistic Concurrency:</w:t>
      </w:r>
    </w:p>
    <w:p w14:paraId="6AAA8052"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Session-based conflict detection</w:t>
      </w:r>
    </w:p>
    <w:p w14:paraId="2A09CB57"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Last-write-wins model for simplicity</w:t>
      </w:r>
    </w:p>
    <w:p w14:paraId="54CAA49E"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Could be enhanced with version numbers</w:t>
      </w:r>
    </w:p>
    <w:p w14:paraId="6DE44135" w14:textId="0381B2B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Backup Strategy:</w:t>
      </w:r>
    </w:p>
    <w:p w14:paraId="68A68DDB" w14:textId="0CBDC72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lastRenderedPageBreak/>
        <w:t>java</w:t>
      </w:r>
    </w:p>
    <w:p w14:paraId="589CF149" w14:textId="77777777" w:rsidR="00C559C7" w:rsidRPr="00C559C7" w:rsidRDefault="00C559C7" w:rsidP="00D57696">
      <w:pPr>
        <w:pStyle w:val="code"/>
      </w:pPr>
      <w:r w:rsidRPr="00C559C7">
        <w:t>// Energy data preservation during device deletion</w:t>
      </w:r>
    </w:p>
    <w:p w14:paraId="17E1587C" w14:textId="77777777" w:rsidR="00C559C7" w:rsidRPr="00C559C7" w:rsidRDefault="00C559C7" w:rsidP="00D57696">
      <w:pPr>
        <w:pStyle w:val="code"/>
      </w:pPr>
      <w:r w:rsidRPr="00C559C7">
        <w:t>public boolean deleteDevice(String deviceType, String roomName) {</w:t>
      </w:r>
    </w:p>
    <w:p w14:paraId="3B0C5428" w14:textId="77777777" w:rsidR="00C559C7" w:rsidRPr="00C559C7" w:rsidRDefault="00C559C7" w:rsidP="00D57696">
      <w:pPr>
        <w:pStyle w:val="code"/>
      </w:pPr>
      <w:r w:rsidRPr="00C559C7">
        <w:t xml:space="preserve">    Gadget device = currentUser.findGadget(deviceType, roomName);</w:t>
      </w:r>
    </w:p>
    <w:p w14:paraId="63054477" w14:textId="77777777" w:rsidR="00C559C7" w:rsidRPr="00C559C7" w:rsidRDefault="00C559C7" w:rsidP="00D57696">
      <w:pPr>
        <w:pStyle w:val="code"/>
      </w:pPr>
      <w:r w:rsidRPr="00C559C7">
        <w:t xml:space="preserve">    if (device != null) {</w:t>
      </w:r>
    </w:p>
    <w:p w14:paraId="5C208370" w14:textId="77777777" w:rsidR="00C559C7" w:rsidRPr="00C559C7" w:rsidRDefault="00C559C7" w:rsidP="00D57696">
      <w:pPr>
        <w:pStyle w:val="code"/>
      </w:pPr>
      <w:r w:rsidRPr="00C559C7">
        <w:t xml:space="preserve">        // Preserve energy history before deletion</w:t>
      </w:r>
    </w:p>
    <w:p w14:paraId="665F4357" w14:textId="77777777" w:rsidR="00C559C7" w:rsidRPr="00C559C7" w:rsidRDefault="00C559C7" w:rsidP="00D57696">
      <w:pPr>
        <w:pStyle w:val="code"/>
      </w:pPr>
      <w:r w:rsidRPr="00C559C7">
        <w:t xml:space="preserve">        DeletedDeviceEnergyRecord energyRecord = new DeletedDeviceEnergyRecord(</w:t>
      </w:r>
    </w:p>
    <w:p w14:paraId="6FA750C5" w14:textId="77777777" w:rsidR="00C559C7" w:rsidRPr="00C559C7" w:rsidRDefault="00C559C7" w:rsidP="00D57696">
      <w:pPr>
        <w:pStyle w:val="code"/>
      </w:pPr>
      <w:r w:rsidRPr="00C559C7">
        <w:t xml:space="preserve">            device.getType(),</w:t>
      </w:r>
    </w:p>
    <w:p w14:paraId="00D2928D" w14:textId="77777777" w:rsidR="00C559C7" w:rsidRPr="00C559C7" w:rsidRDefault="00C559C7" w:rsidP="00D57696">
      <w:pPr>
        <w:pStyle w:val="code"/>
      </w:pPr>
      <w:r w:rsidRPr="00C559C7">
        <w:t xml:space="preserve">            device.getRoomName(),</w:t>
      </w:r>
    </w:p>
    <w:p w14:paraId="294CDDCD" w14:textId="77777777" w:rsidR="00C559C7" w:rsidRPr="00C559C7" w:rsidRDefault="00C559C7" w:rsidP="00D57696">
      <w:pPr>
        <w:pStyle w:val="code"/>
      </w:pPr>
      <w:r w:rsidRPr="00C559C7">
        <w:t xml:space="preserve">            device.getCurrentTotalEnergyConsumedKWh(),</w:t>
      </w:r>
    </w:p>
    <w:p w14:paraId="04E5CC42" w14:textId="77777777" w:rsidR="00C559C7" w:rsidRPr="00C559C7" w:rsidRDefault="00C559C7" w:rsidP="00D57696">
      <w:pPr>
        <w:pStyle w:val="code"/>
      </w:pPr>
      <w:r w:rsidRPr="00C559C7">
        <w:t xml:space="preserve">            LocalDateTime.now()</w:t>
      </w:r>
    </w:p>
    <w:p w14:paraId="7ED9A33A" w14:textId="77777777" w:rsidR="00C559C7" w:rsidRPr="00C559C7" w:rsidRDefault="00C559C7" w:rsidP="00D57696">
      <w:pPr>
        <w:pStyle w:val="code"/>
      </w:pPr>
      <w:r w:rsidRPr="00C559C7">
        <w:t xml:space="preserve">        );</w:t>
      </w:r>
    </w:p>
    <w:p w14:paraId="7E57E6CF" w14:textId="77777777" w:rsidR="00C559C7" w:rsidRPr="00C559C7" w:rsidRDefault="00C559C7" w:rsidP="00D57696">
      <w:pPr>
        <w:pStyle w:val="code"/>
      </w:pPr>
      <w:r w:rsidRPr="00C559C7">
        <w:t xml:space="preserve">        currentUser.addDeletedDeviceRecord(energyRecord);</w:t>
      </w:r>
    </w:p>
    <w:p w14:paraId="0D3E89AA" w14:textId="77777777" w:rsidR="00C559C7" w:rsidRPr="00C559C7" w:rsidRDefault="00C559C7" w:rsidP="00D57696">
      <w:pPr>
        <w:pStyle w:val="code"/>
      </w:pPr>
    </w:p>
    <w:p w14:paraId="3333F8FA" w14:textId="77777777" w:rsidR="00C559C7" w:rsidRPr="00C559C7" w:rsidRDefault="00C559C7" w:rsidP="00D57696">
      <w:pPr>
        <w:pStyle w:val="code"/>
      </w:pPr>
      <w:r w:rsidRPr="00C559C7">
        <w:t xml:space="preserve">        // Remove device and update atomically</w:t>
      </w:r>
    </w:p>
    <w:p w14:paraId="6BE36DD4" w14:textId="77777777" w:rsidR="00C559C7" w:rsidRPr="00C559C7" w:rsidRDefault="00C559C7" w:rsidP="00D57696">
      <w:pPr>
        <w:pStyle w:val="code"/>
      </w:pPr>
      <w:r w:rsidRPr="00C559C7">
        <w:t xml:space="preserve">        currentUser.getGadgets().remove(device);</w:t>
      </w:r>
    </w:p>
    <w:p w14:paraId="0EF94425" w14:textId="77777777" w:rsidR="00C559C7" w:rsidRPr="00C559C7" w:rsidRDefault="00C559C7" w:rsidP="00D57696">
      <w:pPr>
        <w:pStyle w:val="code"/>
      </w:pPr>
      <w:r w:rsidRPr="00C559C7">
        <w:t xml:space="preserve">        return customerService.updateCustomer(currentUser);</w:t>
      </w:r>
    </w:p>
    <w:p w14:paraId="0BB80919" w14:textId="77777777" w:rsidR="00C559C7" w:rsidRPr="00C559C7" w:rsidRDefault="00C559C7" w:rsidP="00D57696">
      <w:pPr>
        <w:pStyle w:val="code"/>
      </w:pPr>
      <w:r w:rsidRPr="00C559C7">
        <w:t xml:space="preserve">    }</w:t>
      </w:r>
    </w:p>
    <w:p w14:paraId="2E41CCC4" w14:textId="77777777" w:rsidR="00C559C7" w:rsidRPr="00C559C7" w:rsidRDefault="00C559C7" w:rsidP="00D57696">
      <w:pPr>
        <w:pStyle w:val="code"/>
      </w:pPr>
      <w:r w:rsidRPr="00C559C7">
        <w:t xml:space="preserve">    return false;</w:t>
      </w:r>
    </w:p>
    <w:p w14:paraId="2D593606" w14:textId="77777777" w:rsidR="00C559C7" w:rsidRPr="00C559C7" w:rsidRDefault="00C559C7" w:rsidP="00D57696">
      <w:pPr>
        <w:pStyle w:val="code"/>
      </w:pPr>
      <w:r w:rsidRPr="00C559C7">
        <w:t>}</w:t>
      </w:r>
    </w:p>
    <w:p w14:paraId="527A4E35" w14:textId="678ED7CC" w:rsidR="00C559C7" w:rsidRPr="00C559C7" w:rsidRDefault="00C559C7" w:rsidP="00C559C7">
      <w:pPr>
        <w:pStyle w:val="PlainText"/>
        <w:rPr>
          <w:rFonts w:ascii="Calibri" w:hAnsi="Calibri" w:cs="Calibri"/>
          <w:sz w:val="22"/>
          <w:szCs w:val="22"/>
        </w:rPr>
      </w:pPr>
    </w:p>
    <w:p w14:paraId="769D90EB" w14:textId="3EE8997C" w:rsidR="00C559C7" w:rsidRPr="00D57696" w:rsidRDefault="00C559C7" w:rsidP="00D57696">
      <w:pPr>
        <w:pStyle w:val="Heading3"/>
        <w:spacing w:before="0" w:after="0" w:line="240" w:lineRule="auto"/>
        <w:rPr>
          <w:sz w:val="24"/>
          <w:szCs w:val="24"/>
          <w:u w:val="single"/>
        </w:rPr>
      </w:pPr>
      <w:bookmarkStart w:id="16" w:name="_Toc210929526"/>
      <w:r w:rsidRPr="00D57696">
        <w:rPr>
          <w:sz w:val="24"/>
          <w:szCs w:val="24"/>
          <w:u w:val="single"/>
        </w:rPr>
        <w:t>PERFORMANCE AND SCALABILITY</w:t>
      </w:r>
      <w:bookmarkEnd w:id="16"/>
    </w:p>
    <w:p w14:paraId="08A8E639" w14:textId="2D1C7167"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Q38: How did you optimize database performance?</w:t>
      </w:r>
    </w:p>
    <w:p w14:paraId="30C6201E" w14:textId="4FC94BC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755914F5" w14:textId="4E372EC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Performance Optimizations:</w:t>
      </w:r>
    </w:p>
    <w:p w14:paraId="7585F609" w14:textId="77777777" w:rsidR="00C559C7" w:rsidRPr="00C559C7" w:rsidRDefault="00C559C7" w:rsidP="00C559C7">
      <w:pPr>
        <w:pStyle w:val="PlainText"/>
        <w:rPr>
          <w:rFonts w:ascii="Calibri" w:hAnsi="Calibri" w:cs="Calibri"/>
          <w:sz w:val="22"/>
          <w:szCs w:val="22"/>
        </w:rPr>
      </w:pPr>
    </w:p>
    <w:p w14:paraId="2F3C9B00" w14:textId="736E4FA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Connection Pooling:</w:t>
      </w:r>
    </w:p>
    <w:p w14:paraId="43131FD9" w14:textId="6DF98DC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FB9A14C" w14:textId="77777777" w:rsidR="00C559C7" w:rsidRPr="00C559C7" w:rsidRDefault="00C559C7" w:rsidP="00D57696">
      <w:pPr>
        <w:pStyle w:val="code"/>
      </w:pPr>
      <w:r w:rsidRPr="00C559C7">
        <w:t>// DynamoDB Enhanced Client provides built-in connection pooling</w:t>
      </w:r>
    </w:p>
    <w:p w14:paraId="1F6DB5CE" w14:textId="77777777" w:rsidR="00C559C7" w:rsidRPr="00C559C7" w:rsidRDefault="00C559C7" w:rsidP="00D57696">
      <w:pPr>
        <w:pStyle w:val="code"/>
      </w:pPr>
      <w:r w:rsidRPr="00C559C7">
        <w:t>enhancedClient = DynamoDbEnhancedClient.builder()</w:t>
      </w:r>
    </w:p>
    <w:p w14:paraId="4EE46778" w14:textId="77777777" w:rsidR="00C559C7" w:rsidRPr="00C559C7" w:rsidRDefault="00C559C7" w:rsidP="00D57696">
      <w:pPr>
        <w:pStyle w:val="code"/>
      </w:pPr>
      <w:r w:rsidRPr="00C559C7">
        <w:t xml:space="preserve">    .dynamoDbClient(dynamoDbClient)</w:t>
      </w:r>
    </w:p>
    <w:p w14:paraId="2B6232F2" w14:textId="77777777" w:rsidR="00C559C7" w:rsidRPr="00C559C7" w:rsidRDefault="00C559C7" w:rsidP="00D57696">
      <w:pPr>
        <w:pStyle w:val="code"/>
      </w:pPr>
      <w:r w:rsidRPr="00C559C7">
        <w:t xml:space="preserve">    .build();</w:t>
      </w:r>
    </w:p>
    <w:p w14:paraId="71494B46" w14:textId="19C07E2F" w:rsidR="00C559C7" w:rsidRPr="00C559C7" w:rsidRDefault="00C559C7" w:rsidP="00C559C7">
      <w:pPr>
        <w:pStyle w:val="PlainText"/>
        <w:rPr>
          <w:rFonts w:ascii="Calibri" w:hAnsi="Calibri" w:cs="Calibri"/>
          <w:sz w:val="22"/>
          <w:szCs w:val="22"/>
        </w:rPr>
      </w:pPr>
    </w:p>
    <w:p w14:paraId="6F43D158" w14:textId="35977E7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Batch Operations (could be implemented):</w:t>
      </w:r>
    </w:p>
    <w:p w14:paraId="17C303C6" w14:textId="08B58CC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2F747E80" w14:textId="77777777" w:rsidR="00C559C7" w:rsidRPr="00C559C7" w:rsidRDefault="00C559C7" w:rsidP="00D57696">
      <w:pPr>
        <w:pStyle w:val="code"/>
      </w:pPr>
      <w:r w:rsidRPr="00C559C7">
        <w:t>// Potential batch update implementation</w:t>
      </w:r>
    </w:p>
    <w:p w14:paraId="2325B77D" w14:textId="77777777" w:rsidR="00C559C7" w:rsidRPr="00C559C7" w:rsidRDefault="00C559C7" w:rsidP="00D57696">
      <w:pPr>
        <w:pStyle w:val="code"/>
      </w:pPr>
      <w:r w:rsidRPr="00C559C7">
        <w:t>public boolean updateMultipleCustomers(List&lt;Customer&gt; customers) {</w:t>
      </w:r>
    </w:p>
    <w:p w14:paraId="78FCF8B8" w14:textId="77777777" w:rsidR="00C559C7" w:rsidRPr="00C559C7" w:rsidRDefault="00C559C7" w:rsidP="00D57696">
      <w:pPr>
        <w:pStyle w:val="code"/>
      </w:pPr>
      <w:r w:rsidRPr="00C559C7">
        <w:t xml:space="preserve">    try {</w:t>
      </w:r>
    </w:p>
    <w:p w14:paraId="1BDEA188" w14:textId="77777777" w:rsidR="00C559C7" w:rsidRPr="00C559C7" w:rsidRDefault="00C559C7" w:rsidP="00D57696">
      <w:pPr>
        <w:pStyle w:val="code"/>
      </w:pPr>
      <w:r w:rsidRPr="00C559C7">
        <w:t xml:space="preserve">        // DynamoDB supports batch write operations</w:t>
      </w:r>
    </w:p>
    <w:p w14:paraId="46E7AD75" w14:textId="77777777" w:rsidR="00C559C7" w:rsidRPr="00C559C7" w:rsidRDefault="00C559C7" w:rsidP="00D57696">
      <w:pPr>
        <w:pStyle w:val="code"/>
      </w:pPr>
      <w:r w:rsidRPr="00C559C7">
        <w:t xml:space="preserve">        BatchWriteItemEnhancedRequest.Builder requestBuilder =</w:t>
      </w:r>
    </w:p>
    <w:p w14:paraId="40F62D2F" w14:textId="77777777" w:rsidR="00C559C7" w:rsidRPr="00C559C7" w:rsidRDefault="00C559C7" w:rsidP="00D57696">
      <w:pPr>
        <w:pStyle w:val="code"/>
      </w:pPr>
      <w:r w:rsidRPr="00C559C7">
        <w:t xml:space="preserve">            BatchWriteItemEnhancedRequest.builder();</w:t>
      </w:r>
    </w:p>
    <w:p w14:paraId="3F302915" w14:textId="77777777" w:rsidR="00C559C7" w:rsidRPr="00C559C7" w:rsidRDefault="00C559C7" w:rsidP="00D57696">
      <w:pPr>
        <w:pStyle w:val="code"/>
      </w:pPr>
    </w:p>
    <w:p w14:paraId="35A4EFA2" w14:textId="77777777" w:rsidR="00C559C7" w:rsidRPr="00C559C7" w:rsidRDefault="00C559C7" w:rsidP="00D57696">
      <w:pPr>
        <w:pStyle w:val="code"/>
      </w:pPr>
      <w:r w:rsidRPr="00C559C7">
        <w:t xml:space="preserve">        for (Customer customer : customers) {</w:t>
      </w:r>
    </w:p>
    <w:p w14:paraId="1389EE00" w14:textId="77777777" w:rsidR="00C559C7" w:rsidRPr="00C559C7" w:rsidRDefault="00C559C7" w:rsidP="00D57696">
      <w:pPr>
        <w:pStyle w:val="code"/>
      </w:pPr>
      <w:r w:rsidRPr="00C559C7">
        <w:t xml:space="preserve">            requestBuilder.addPutItem(customerTable, customer);</w:t>
      </w:r>
    </w:p>
    <w:p w14:paraId="2D7C28CE" w14:textId="77777777" w:rsidR="00C559C7" w:rsidRPr="00C559C7" w:rsidRDefault="00C559C7" w:rsidP="00D57696">
      <w:pPr>
        <w:pStyle w:val="code"/>
      </w:pPr>
      <w:r w:rsidRPr="00C559C7">
        <w:t xml:space="preserve">        }</w:t>
      </w:r>
    </w:p>
    <w:p w14:paraId="0F362029" w14:textId="77777777" w:rsidR="00C559C7" w:rsidRPr="00C559C7" w:rsidRDefault="00C559C7" w:rsidP="00D57696">
      <w:pPr>
        <w:pStyle w:val="code"/>
      </w:pPr>
    </w:p>
    <w:p w14:paraId="2A7C76A6" w14:textId="77777777" w:rsidR="00C559C7" w:rsidRPr="00C559C7" w:rsidRDefault="00C559C7" w:rsidP="00D57696">
      <w:pPr>
        <w:pStyle w:val="code"/>
      </w:pPr>
      <w:r w:rsidRPr="00C559C7">
        <w:t xml:space="preserve">        enhancedClient.batchWriteItem(requestBuilder.build());</w:t>
      </w:r>
    </w:p>
    <w:p w14:paraId="03E08929" w14:textId="77777777" w:rsidR="00C559C7" w:rsidRPr="00C559C7" w:rsidRDefault="00C559C7" w:rsidP="00D57696">
      <w:pPr>
        <w:pStyle w:val="code"/>
      </w:pPr>
      <w:r w:rsidRPr="00C559C7">
        <w:t xml:space="preserve">        return true;</w:t>
      </w:r>
    </w:p>
    <w:p w14:paraId="57FAAEFA" w14:textId="77777777" w:rsidR="00C559C7" w:rsidRPr="00C559C7" w:rsidRDefault="00C559C7" w:rsidP="00D57696">
      <w:pPr>
        <w:pStyle w:val="code"/>
      </w:pPr>
      <w:r w:rsidRPr="00C559C7">
        <w:t xml:space="preserve">    } catch (Exception e) {</w:t>
      </w:r>
    </w:p>
    <w:p w14:paraId="471798CB" w14:textId="77777777" w:rsidR="00C559C7" w:rsidRPr="00C559C7" w:rsidRDefault="00C559C7" w:rsidP="00D57696">
      <w:pPr>
        <w:pStyle w:val="code"/>
      </w:pPr>
      <w:r w:rsidRPr="00C559C7">
        <w:t xml:space="preserve">        System.err.println("Batch update failed: " + e.getMessage());</w:t>
      </w:r>
    </w:p>
    <w:p w14:paraId="6F4D73C4" w14:textId="77777777" w:rsidR="00C559C7" w:rsidRPr="00C559C7" w:rsidRDefault="00C559C7" w:rsidP="00D57696">
      <w:pPr>
        <w:pStyle w:val="code"/>
      </w:pPr>
      <w:r w:rsidRPr="00C559C7">
        <w:t xml:space="preserve">        return false;</w:t>
      </w:r>
    </w:p>
    <w:p w14:paraId="095F261C" w14:textId="77777777" w:rsidR="00C559C7" w:rsidRPr="00C559C7" w:rsidRDefault="00C559C7" w:rsidP="00D57696">
      <w:pPr>
        <w:pStyle w:val="code"/>
      </w:pPr>
      <w:r w:rsidRPr="00C559C7">
        <w:t xml:space="preserve">    }</w:t>
      </w:r>
    </w:p>
    <w:p w14:paraId="2245B60C" w14:textId="77777777" w:rsidR="00C559C7" w:rsidRPr="00C559C7" w:rsidRDefault="00C559C7" w:rsidP="00D57696">
      <w:pPr>
        <w:pStyle w:val="code"/>
      </w:pPr>
      <w:r w:rsidRPr="00C559C7">
        <w:t>}</w:t>
      </w:r>
    </w:p>
    <w:p w14:paraId="43D764B6" w14:textId="77777777" w:rsidR="00C559C7" w:rsidRPr="00C559C7" w:rsidRDefault="00C559C7" w:rsidP="00C559C7">
      <w:pPr>
        <w:pStyle w:val="PlainText"/>
        <w:rPr>
          <w:rFonts w:ascii="Calibri" w:hAnsi="Calibri" w:cs="Calibri"/>
          <w:sz w:val="22"/>
          <w:szCs w:val="22"/>
        </w:rPr>
      </w:pPr>
    </w:p>
    <w:p w14:paraId="393F7455" w14:textId="02123E8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Efficient Data Access:</w:t>
      </w:r>
    </w:p>
    <w:p w14:paraId="525EAF07"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Single query retrieves all user data</w:t>
      </w:r>
    </w:p>
    <w:p w14:paraId="156D8AB1"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In-memory calculations for real-time values</w:t>
      </w:r>
    </w:p>
    <w:p w14:paraId="266E7867"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Minimal database round trips</w:t>
      </w:r>
    </w:p>
    <w:p w14:paraId="770DC18F" w14:textId="77777777" w:rsidR="00C559C7" w:rsidRPr="00C559C7" w:rsidRDefault="00C559C7" w:rsidP="00C559C7">
      <w:pPr>
        <w:pStyle w:val="PlainText"/>
        <w:rPr>
          <w:rFonts w:ascii="Calibri" w:hAnsi="Calibri" w:cs="Calibri"/>
          <w:sz w:val="22"/>
          <w:szCs w:val="22"/>
        </w:rPr>
      </w:pPr>
    </w:p>
    <w:p w14:paraId="65C7895A" w14:textId="3CC7F6B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Caching Strategy:</w:t>
      </w:r>
    </w:p>
    <w:p w14:paraId="32ED2C05" w14:textId="37AA388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FBE8BFD" w14:textId="77777777" w:rsidR="00C559C7" w:rsidRPr="00C559C7" w:rsidRDefault="00C559C7" w:rsidP="00D57696">
      <w:pPr>
        <w:pStyle w:val="code"/>
      </w:pPr>
      <w:r w:rsidRPr="00C559C7">
        <w:t>// Session-based caching</w:t>
      </w:r>
    </w:p>
    <w:p w14:paraId="5C0D5062" w14:textId="77777777" w:rsidR="00C559C7" w:rsidRPr="00C559C7" w:rsidRDefault="00C559C7" w:rsidP="00D57696">
      <w:pPr>
        <w:pStyle w:val="code"/>
      </w:pPr>
      <w:r w:rsidRPr="00C559C7">
        <w:t>public class SessionManager {</w:t>
      </w:r>
    </w:p>
    <w:p w14:paraId="05D1B9E3" w14:textId="77777777" w:rsidR="00C559C7" w:rsidRPr="00C559C7" w:rsidRDefault="00C559C7" w:rsidP="00D57696">
      <w:pPr>
        <w:pStyle w:val="code"/>
      </w:pPr>
      <w:r w:rsidRPr="00C559C7">
        <w:t xml:space="preserve">    private Customer currentUser; // Cached user data</w:t>
      </w:r>
    </w:p>
    <w:p w14:paraId="59D4FDB9" w14:textId="77777777" w:rsidR="00C559C7" w:rsidRPr="00C559C7" w:rsidRDefault="00C559C7" w:rsidP="00D57696">
      <w:pPr>
        <w:pStyle w:val="code"/>
      </w:pPr>
    </w:p>
    <w:p w14:paraId="5B168E41" w14:textId="77777777" w:rsidR="00C559C7" w:rsidRPr="00C559C7" w:rsidRDefault="00C559C7" w:rsidP="00D57696">
      <w:pPr>
        <w:pStyle w:val="code"/>
      </w:pPr>
      <w:r w:rsidRPr="00C559C7">
        <w:t xml:space="preserve">    public void updateCurrentUser(Customer updatedUser) {</w:t>
      </w:r>
    </w:p>
    <w:p w14:paraId="0B5C2A9C" w14:textId="77777777" w:rsidR="00C559C7" w:rsidRPr="00C559C7" w:rsidRDefault="00C559C7" w:rsidP="00D57696">
      <w:pPr>
        <w:pStyle w:val="code"/>
      </w:pPr>
      <w:r w:rsidRPr="00C559C7">
        <w:t xml:space="preserve">        this.currentUser = updatedUser; // Update cache</w:t>
      </w:r>
    </w:p>
    <w:p w14:paraId="69DB51BA" w14:textId="77777777" w:rsidR="00C559C7" w:rsidRPr="00C559C7" w:rsidRDefault="00C559C7" w:rsidP="00D57696">
      <w:pPr>
        <w:pStyle w:val="code"/>
      </w:pPr>
      <w:r w:rsidRPr="00C559C7">
        <w:t xml:space="preserve">    }</w:t>
      </w:r>
    </w:p>
    <w:p w14:paraId="1DDB291C" w14:textId="77777777" w:rsidR="00C559C7" w:rsidRPr="00C559C7" w:rsidRDefault="00C559C7" w:rsidP="00D57696">
      <w:pPr>
        <w:pStyle w:val="code"/>
      </w:pPr>
    </w:p>
    <w:p w14:paraId="7BC4D728" w14:textId="77777777" w:rsidR="00C559C7" w:rsidRPr="00C559C7" w:rsidRDefault="00C559C7" w:rsidP="00D57696">
      <w:pPr>
        <w:pStyle w:val="code"/>
      </w:pPr>
      <w:r w:rsidRPr="00C559C7">
        <w:t xml:space="preserve">    public Customer getCurrentUser() {</w:t>
      </w:r>
    </w:p>
    <w:p w14:paraId="497F1E61" w14:textId="77777777" w:rsidR="00C559C7" w:rsidRPr="00C559C7" w:rsidRDefault="00C559C7" w:rsidP="00D57696">
      <w:pPr>
        <w:pStyle w:val="code"/>
      </w:pPr>
      <w:r w:rsidRPr="00C559C7">
        <w:t xml:space="preserve">        return currentUser; // Return cached data</w:t>
      </w:r>
    </w:p>
    <w:p w14:paraId="2CBD4B07" w14:textId="77777777" w:rsidR="00C559C7" w:rsidRPr="00C559C7" w:rsidRDefault="00C559C7" w:rsidP="00D57696">
      <w:pPr>
        <w:pStyle w:val="code"/>
      </w:pPr>
      <w:r w:rsidRPr="00C559C7">
        <w:t xml:space="preserve">    }</w:t>
      </w:r>
    </w:p>
    <w:p w14:paraId="74F41292" w14:textId="77777777" w:rsidR="00C559C7" w:rsidRPr="00C559C7" w:rsidRDefault="00C559C7" w:rsidP="00D57696">
      <w:pPr>
        <w:pStyle w:val="code"/>
      </w:pPr>
      <w:r w:rsidRPr="00C559C7">
        <w:t>}</w:t>
      </w:r>
    </w:p>
    <w:p w14:paraId="527972BC" w14:textId="184870A9" w:rsidR="00C559C7" w:rsidRPr="00C559C7" w:rsidRDefault="00C559C7" w:rsidP="00C559C7">
      <w:pPr>
        <w:pStyle w:val="PlainText"/>
        <w:rPr>
          <w:rFonts w:ascii="Calibri" w:hAnsi="Calibri" w:cs="Calibri"/>
          <w:sz w:val="22"/>
          <w:szCs w:val="22"/>
        </w:rPr>
      </w:pPr>
    </w:p>
    <w:p w14:paraId="081CC37F" w14:textId="5903913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Scalability Considerations:</w:t>
      </w:r>
    </w:p>
    <w:p w14:paraId="407B3F6B" w14:textId="5C71342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Partition Key Distribution: Email addresses provide natural distribution</w:t>
      </w:r>
    </w:p>
    <w:p w14:paraId="533CBF6A" w14:textId="2B9CE50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Hot Partition Avoidance: User-based access patterns avoid concentrated writes</w:t>
      </w:r>
    </w:p>
    <w:p w14:paraId="5C8833A7" w14:textId="0165E4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Read/Write Capacity: DynamoDB auto-scaling handles traffic spikes</w:t>
      </w:r>
    </w:p>
    <w:p w14:paraId="703267F4" w14:textId="73DBCE1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Global Tables: Could enable multi-region deployment</w:t>
      </w:r>
    </w:p>
    <w:p w14:paraId="58CAF71F" w14:textId="77777777" w:rsidR="00C559C7" w:rsidRPr="00C559C7" w:rsidRDefault="00C559C7" w:rsidP="00C559C7">
      <w:pPr>
        <w:pStyle w:val="PlainText"/>
        <w:rPr>
          <w:rFonts w:ascii="Calibri" w:hAnsi="Calibri" w:cs="Calibri"/>
          <w:sz w:val="22"/>
          <w:szCs w:val="22"/>
        </w:rPr>
      </w:pPr>
    </w:p>
    <w:p w14:paraId="7D774749" w14:textId="3FEAC4EC"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Q39: How would you monitor and troubleshoot database issues in production?</w:t>
      </w:r>
    </w:p>
    <w:p w14:paraId="0A252A33" w14:textId="062BB80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326C18A6" w14:textId="4BE9208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Monitoring Strategy:</w:t>
      </w:r>
    </w:p>
    <w:p w14:paraId="77FA7703" w14:textId="77777777" w:rsidR="00C559C7" w:rsidRPr="00C559C7" w:rsidRDefault="00C559C7" w:rsidP="00C559C7">
      <w:pPr>
        <w:pStyle w:val="PlainText"/>
        <w:rPr>
          <w:rFonts w:ascii="Calibri" w:hAnsi="Calibri" w:cs="Calibri"/>
          <w:sz w:val="22"/>
          <w:szCs w:val="22"/>
        </w:rPr>
      </w:pPr>
    </w:p>
    <w:p w14:paraId="5EB49EB5" w14:textId="3799C50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Application-Level Monitoring:</w:t>
      </w:r>
    </w:p>
    <w:p w14:paraId="52395FE4" w14:textId="2E16CB6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7E209B5F" w14:textId="77777777" w:rsidR="00C559C7" w:rsidRPr="00C559C7" w:rsidRDefault="00C559C7" w:rsidP="00D57696">
      <w:pPr>
        <w:pStyle w:val="code"/>
      </w:pPr>
      <w:r w:rsidRPr="00C559C7">
        <w:t>public class DatabaseMetrics {</w:t>
      </w:r>
    </w:p>
    <w:p w14:paraId="43F57AC8" w14:textId="77777777" w:rsidR="00C559C7" w:rsidRPr="00C559C7" w:rsidRDefault="00C559C7" w:rsidP="00D57696">
      <w:pPr>
        <w:pStyle w:val="code"/>
      </w:pPr>
      <w:r w:rsidRPr="00C559C7">
        <w:t xml:space="preserve">    private static final Logger logger = LoggerFactory.getLogger(DatabaseMetrics.class);</w:t>
      </w:r>
    </w:p>
    <w:p w14:paraId="3B741A75" w14:textId="77777777" w:rsidR="00C559C7" w:rsidRPr="00C559C7" w:rsidRDefault="00C559C7" w:rsidP="00D57696">
      <w:pPr>
        <w:pStyle w:val="code"/>
      </w:pPr>
    </w:p>
    <w:p w14:paraId="7027BF23" w14:textId="77777777" w:rsidR="00C559C7" w:rsidRPr="00C559C7" w:rsidRDefault="00C559C7" w:rsidP="00D57696">
      <w:pPr>
        <w:pStyle w:val="code"/>
      </w:pPr>
      <w:r w:rsidRPr="00C559C7">
        <w:t xml:space="preserve">    public Customer findCustomerWithMetrics(String email) {</w:t>
      </w:r>
    </w:p>
    <w:p w14:paraId="3FDC8A3D" w14:textId="77777777" w:rsidR="00C559C7" w:rsidRPr="00C559C7" w:rsidRDefault="00C559C7" w:rsidP="00D57696">
      <w:pPr>
        <w:pStyle w:val="code"/>
      </w:pPr>
      <w:r w:rsidRPr="00C559C7">
        <w:t xml:space="preserve">        long startTime = System.currentTimeMillis();</w:t>
      </w:r>
    </w:p>
    <w:p w14:paraId="0AB02EFD" w14:textId="77777777" w:rsidR="00C559C7" w:rsidRPr="00C559C7" w:rsidRDefault="00C559C7" w:rsidP="00D57696">
      <w:pPr>
        <w:pStyle w:val="code"/>
      </w:pPr>
      <w:r w:rsidRPr="00C559C7">
        <w:t xml:space="preserve">        try {</w:t>
      </w:r>
    </w:p>
    <w:p w14:paraId="240757CF" w14:textId="77777777" w:rsidR="00C559C7" w:rsidRPr="00C559C7" w:rsidRDefault="00C559C7" w:rsidP="00D57696">
      <w:pPr>
        <w:pStyle w:val="code"/>
      </w:pPr>
      <w:r w:rsidRPr="00C559C7">
        <w:t xml:space="preserve">            Customer customer = findCustomerByEmail(email);</w:t>
      </w:r>
    </w:p>
    <w:p w14:paraId="48C06702" w14:textId="77777777" w:rsidR="00C559C7" w:rsidRPr="00C559C7" w:rsidRDefault="00C559C7" w:rsidP="00D57696">
      <w:pPr>
        <w:pStyle w:val="code"/>
      </w:pPr>
      <w:r w:rsidRPr="00C559C7">
        <w:t xml:space="preserve">            long duration = System.currentTimeMillis() - startTime;</w:t>
      </w:r>
    </w:p>
    <w:p w14:paraId="183C8428" w14:textId="77777777" w:rsidR="00C559C7" w:rsidRPr="00C559C7" w:rsidRDefault="00C559C7" w:rsidP="00D57696">
      <w:pPr>
        <w:pStyle w:val="code"/>
      </w:pPr>
    </w:p>
    <w:p w14:paraId="64A6B07F" w14:textId="77777777" w:rsidR="00C559C7" w:rsidRPr="00C559C7" w:rsidRDefault="00C559C7" w:rsidP="00D57696">
      <w:pPr>
        <w:pStyle w:val="code"/>
      </w:pPr>
      <w:r w:rsidRPr="00C559C7">
        <w:t xml:space="preserve">            logger.info("Customer query completed in {}ms for email: {}", duration, email);</w:t>
      </w:r>
    </w:p>
    <w:p w14:paraId="69CDDA4A" w14:textId="77777777" w:rsidR="00C559C7" w:rsidRPr="00C559C7" w:rsidRDefault="00C559C7" w:rsidP="00D57696">
      <w:pPr>
        <w:pStyle w:val="code"/>
      </w:pPr>
    </w:p>
    <w:p w14:paraId="193C4724" w14:textId="77777777" w:rsidR="00C559C7" w:rsidRPr="00C559C7" w:rsidRDefault="00C559C7" w:rsidP="00D57696">
      <w:pPr>
        <w:pStyle w:val="code"/>
      </w:pPr>
      <w:r w:rsidRPr="00C559C7">
        <w:t xml:space="preserve">            // Could send metrics to CloudWatch</w:t>
      </w:r>
    </w:p>
    <w:p w14:paraId="3881E607" w14:textId="77777777" w:rsidR="00C559C7" w:rsidRPr="00C559C7" w:rsidRDefault="00C559C7" w:rsidP="00D57696">
      <w:pPr>
        <w:pStyle w:val="code"/>
      </w:pPr>
      <w:r w:rsidRPr="00C559C7">
        <w:t xml:space="preserve">            sendMetricToCloudWatch("DatabaseQueryDuration", duration);</w:t>
      </w:r>
    </w:p>
    <w:p w14:paraId="6A626BFD" w14:textId="77777777" w:rsidR="00C559C7" w:rsidRPr="00C559C7" w:rsidRDefault="00C559C7" w:rsidP="00D57696">
      <w:pPr>
        <w:pStyle w:val="code"/>
      </w:pPr>
    </w:p>
    <w:p w14:paraId="5CD5B3C2" w14:textId="77777777" w:rsidR="00C559C7" w:rsidRPr="00C559C7" w:rsidRDefault="00C559C7" w:rsidP="00D57696">
      <w:pPr>
        <w:pStyle w:val="code"/>
      </w:pPr>
      <w:r w:rsidRPr="00C559C7">
        <w:t xml:space="preserve">            return customer;</w:t>
      </w:r>
    </w:p>
    <w:p w14:paraId="0D5DF411" w14:textId="77777777" w:rsidR="00C559C7" w:rsidRPr="00C559C7" w:rsidRDefault="00C559C7" w:rsidP="00D57696">
      <w:pPr>
        <w:pStyle w:val="code"/>
      </w:pPr>
      <w:r w:rsidRPr="00C559C7">
        <w:t xml:space="preserve">        } catch (Exception e) {</w:t>
      </w:r>
    </w:p>
    <w:p w14:paraId="6868FACD" w14:textId="77777777" w:rsidR="00C559C7" w:rsidRPr="00C559C7" w:rsidRDefault="00C559C7" w:rsidP="00D57696">
      <w:pPr>
        <w:pStyle w:val="code"/>
      </w:pPr>
      <w:r w:rsidRPr="00C559C7">
        <w:t xml:space="preserve">            logger.error("Customer query failed for email: {} - Error: {}", email, e.getMessage());</w:t>
      </w:r>
    </w:p>
    <w:p w14:paraId="1E6A8761" w14:textId="77777777" w:rsidR="00C559C7" w:rsidRPr="00C559C7" w:rsidRDefault="00C559C7" w:rsidP="00D57696">
      <w:pPr>
        <w:pStyle w:val="code"/>
      </w:pPr>
      <w:r w:rsidRPr="00C559C7">
        <w:t xml:space="preserve">            sendMetricToCloudWatch("DatabaseQueryError", 1);</w:t>
      </w:r>
    </w:p>
    <w:p w14:paraId="77D86635" w14:textId="77777777" w:rsidR="00C559C7" w:rsidRPr="00C559C7" w:rsidRDefault="00C559C7" w:rsidP="00D57696">
      <w:pPr>
        <w:pStyle w:val="code"/>
      </w:pPr>
      <w:r w:rsidRPr="00C559C7">
        <w:t xml:space="preserve">            throw e;</w:t>
      </w:r>
    </w:p>
    <w:p w14:paraId="43D5F484" w14:textId="77777777" w:rsidR="00C559C7" w:rsidRPr="00C559C7" w:rsidRDefault="00C559C7" w:rsidP="00D57696">
      <w:pPr>
        <w:pStyle w:val="code"/>
      </w:pPr>
      <w:r w:rsidRPr="00C559C7">
        <w:t xml:space="preserve">        }</w:t>
      </w:r>
    </w:p>
    <w:p w14:paraId="02125023" w14:textId="77777777" w:rsidR="00C559C7" w:rsidRPr="00C559C7" w:rsidRDefault="00C559C7" w:rsidP="00D57696">
      <w:pPr>
        <w:pStyle w:val="code"/>
      </w:pPr>
      <w:r w:rsidRPr="00C559C7">
        <w:t xml:space="preserve">    }</w:t>
      </w:r>
    </w:p>
    <w:p w14:paraId="1398FC93" w14:textId="77777777" w:rsidR="00C559C7" w:rsidRPr="00C559C7" w:rsidRDefault="00C559C7" w:rsidP="00D57696">
      <w:pPr>
        <w:pStyle w:val="code"/>
      </w:pPr>
      <w:r w:rsidRPr="00C559C7">
        <w:t>}</w:t>
      </w:r>
    </w:p>
    <w:p w14:paraId="7883838C" w14:textId="77777777" w:rsidR="00C559C7" w:rsidRPr="00C559C7" w:rsidRDefault="00C559C7" w:rsidP="00C559C7">
      <w:pPr>
        <w:pStyle w:val="PlainText"/>
        <w:rPr>
          <w:rFonts w:ascii="Calibri" w:hAnsi="Calibri" w:cs="Calibri"/>
          <w:sz w:val="22"/>
          <w:szCs w:val="22"/>
        </w:rPr>
      </w:pPr>
    </w:p>
    <w:p w14:paraId="685A87B8" w14:textId="799D154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AWS CloudWatch Integration:</w:t>
      </w:r>
    </w:p>
    <w:p w14:paraId="74159367" w14:textId="6FF7FA3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Built-in DynamoDB Metrics: Read/write capacity, throttling, errors</w:t>
      </w:r>
    </w:p>
    <w:p w14:paraId="7AC4D664" w14:textId="4B47153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Custom Application Metrics: Query performance, business logic errors</w:t>
      </w:r>
    </w:p>
    <w:p w14:paraId="6C61C3D2" w14:textId="46F085E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   - Alarms: Automated alerts for performance issues</w:t>
      </w:r>
    </w:p>
    <w:p w14:paraId="7DA2351D" w14:textId="77777777" w:rsidR="00C559C7" w:rsidRPr="00C559C7" w:rsidRDefault="00C559C7" w:rsidP="00C559C7">
      <w:pPr>
        <w:pStyle w:val="PlainText"/>
        <w:rPr>
          <w:rFonts w:ascii="Calibri" w:hAnsi="Calibri" w:cs="Calibri"/>
          <w:sz w:val="22"/>
          <w:szCs w:val="22"/>
        </w:rPr>
      </w:pPr>
    </w:p>
    <w:p w14:paraId="52DC940B" w14:textId="7F63D1A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Error Handling and Logging:</w:t>
      </w:r>
    </w:p>
    <w:p w14:paraId="7328433C" w14:textId="1D6B1B0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6AA83B72" w14:textId="77777777" w:rsidR="00C559C7" w:rsidRPr="00C559C7" w:rsidRDefault="00C559C7" w:rsidP="00D57696">
      <w:pPr>
        <w:pStyle w:val="code"/>
      </w:pPr>
      <w:r w:rsidRPr="00C559C7">
        <w:t>public boolean updateCustomerWithRetry(Customer customer) {</w:t>
      </w:r>
    </w:p>
    <w:p w14:paraId="52FD7EEC" w14:textId="77777777" w:rsidR="00C559C7" w:rsidRPr="00C559C7" w:rsidRDefault="00C559C7" w:rsidP="00D57696">
      <w:pPr>
        <w:pStyle w:val="code"/>
      </w:pPr>
      <w:r w:rsidRPr="00C559C7">
        <w:t xml:space="preserve">    int maxRetries = 3;</w:t>
      </w:r>
    </w:p>
    <w:p w14:paraId="61FAFCE6" w14:textId="77777777" w:rsidR="00C559C7" w:rsidRPr="00C559C7" w:rsidRDefault="00C559C7" w:rsidP="00D57696">
      <w:pPr>
        <w:pStyle w:val="code"/>
      </w:pPr>
      <w:r w:rsidRPr="00C559C7">
        <w:t xml:space="preserve">    int attempt = 0;</w:t>
      </w:r>
    </w:p>
    <w:p w14:paraId="74C4E33C" w14:textId="77777777" w:rsidR="00C559C7" w:rsidRPr="00C559C7" w:rsidRDefault="00C559C7" w:rsidP="00D57696">
      <w:pPr>
        <w:pStyle w:val="code"/>
      </w:pPr>
    </w:p>
    <w:p w14:paraId="404E7347" w14:textId="77777777" w:rsidR="00C559C7" w:rsidRPr="00C559C7" w:rsidRDefault="00C559C7" w:rsidP="00D57696">
      <w:pPr>
        <w:pStyle w:val="code"/>
      </w:pPr>
      <w:r w:rsidRPr="00C559C7">
        <w:t xml:space="preserve">    while (attempt &lt; maxRetries) {</w:t>
      </w:r>
    </w:p>
    <w:p w14:paraId="1CA935A6" w14:textId="77777777" w:rsidR="00C559C7" w:rsidRPr="00C559C7" w:rsidRDefault="00C559C7" w:rsidP="00D57696">
      <w:pPr>
        <w:pStyle w:val="code"/>
      </w:pPr>
      <w:r w:rsidRPr="00C559C7">
        <w:t xml:space="preserve">        try {</w:t>
      </w:r>
    </w:p>
    <w:p w14:paraId="227BE664" w14:textId="77777777" w:rsidR="00C559C7" w:rsidRPr="00C559C7" w:rsidRDefault="00C559C7" w:rsidP="00D57696">
      <w:pPr>
        <w:pStyle w:val="code"/>
      </w:pPr>
      <w:r w:rsidRPr="00C559C7">
        <w:t xml:space="preserve">            return updateCustomer(customer);</w:t>
      </w:r>
    </w:p>
    <w:p w14:paraId="06424FF1" w14:textId="77777777" w:rsidR="00C559C7" w:rsidRPr="00C559C7" w:rsidRDefault="00C559C7" w:rsidP="00D57696">
      <w:pPr>
        <w:pStyle w:val="code"/>
      </w:pPr>
      <w:r w:rsidRPr="00C559C7">
        <w:t xml:space="preserve">        } catch (ProvisionedThroughputExceededException e) {</w:t>
      </w:r>
    </w:p>
    <w:p w14:paraId="39017A36" w14:textId="77777777" w:rsidR="00C559C7" w:rsidRPr="00C559C7" w:rsidRDefault="00C559C7" w:rsidP="00D57696">
      <w:pPr>
        <w:pStyle w:val="code"/>
      </w:pPr>
      <w:r w:rsidRPr="00C559C7">
        <w:t xml:space="preserve">            attempt++;</w:t>
      </w:r>
    </w:p>
    <w:p w14:paraId="08BA4329" w14:textId="77777777" w:rsidR="00C559C7" w:rsidRPr="00C559C7" w:rsidRDefault="00C559C7" w:rsidP="00D57696">
      <w:pPr>
        <w:pStyle w:val="code"/>
      </w:pPr>
      <w:r w:rsidRPr="00C559C7">
        <w:t xml:space="preserve">            logger.warn("DynamoDB throttling detected, attempt {} of {}", attempt, maxRetries);</w:t>
      </w:r>
    </w:p>
    <w:p w14:paraId="6CAF31B1" w14:textId="77777777" w:rsidR="00C559C7" w:rsidRPr="00C559C7" w:rsidRDefault="00C559C7" w:rsidP="00D57696">
      <w:pPr>
        <w:pStyle w:val="code"/>
      </w:pPr>
    </w:p>
    <w:p w14:paraId="18123D2D" w14:textId="77777777" w:rsidR="00C559C7" w:rsidRPr="00C559C7" w:rsidRDefault="00C559C7" w:rsidP="00D57696">
      <w:pPr>
        <w:pStyle w:val="code"/>
      </w:pPr>
      <w:r w:rsidRPr="00C559C7">
        <w:lastRenderedPageBreak/>
        <w:t xml:space="preserve">            if (attempt &lt; maxRetries) {</w:t>
      </w:r>
    </w:p>
    <w:p w14:paraId="0EC1B427" w14:textId="77777777" w:rsidR="00C559C7" w:rsidRPr="00C559C7" w:rsidRDefault="00C559C7" w:rsidP="00D57696">
      <w:pPr>
        <w:pStyle w:val="code"/>
      </w:pPr>
      <w:r w:rsidRPr="00C559C7">
        <w:t xml:space="preserve">                // Exponential backoff</w:t>
      </w:r>
    </w:p>
    <w:p w14:paraId="3828F69D" w14:textId="336E54B9" w:rsidR="00C559C7" w:rsidRPr="00C559C7" w:rsidRDefault="00C559C7" w:rsidP="00D57696">
      <w:pPr>
        <w:pStyle w:val="code"/>
      </w:pPr>
      <w:r w:rsidRPr="00C559C7">
        <w:t xml:space="preserve">                int delay = (int) Math.pow(2, attempt)  100;</w:t>
      </w:r>
    </w:p>
    <w:p w14:paraId="1689B297" w14:textId="77777777" w:rsidR="00C559C7" w:rsidRPr="00C559C7" w:rsidRDefault="00C559C7" w:rsidP="00D57696">
      <w:pPr>
        <w:pStyle w:val="code"/>
      </w:pPr>
      <w:r w:rsidRPr="00C559C7">
        <w:t xml:space="preserve">                Thread.sleep(delay);</w:t>
      </w:r>
    </w:p>
    <w:p w14:paraId="3B94FE42" w14:textId="77777777" w:rsidR="00C559C7" w:rsidRPr="00C559C7" w:rsidRDefault="00C559C7" w:rsidP="00D57696">
      <w:pPr>
        <w:pStyle w:val="code"/>
      </w:pPr>
      <w:r w:rsidRPr="00C559C7">
        <w:t xml:space="preserve">            }</w:t>
      </w:r>
    </w:p>
    <w:p w14:paraId="5DEAF4AE" w14:textId="77777777" w:rsidR="00C559C7" w:rsidRPr="00C559C7" w:rsidRDefault="00C559C7" w:rsidP="00D57696">
      <w:pPr>
        <w:pStyle w:val="code"/>
      </w:pPr>
      <w:r w:rsidRPr="00C559C7">
        <w:t xml:space="preserve">        } catch (Exception e) {</w:t>
      </w:r>
    </w:p>
    <w:p w14:paraId="19B994B9" w14:textId="77777777" w:rsidR="00C559C7" w:rsidRPr="00C559C7" w:rsidRDefault="00C559C7" w:rsidP="00D57696">
      <w:pPr>
        <w:pStyle w:val="code"/>
      </w:pPr>
      <w:r w:rsidRPr="00C559C7">
        <w:t xml:space="preserve">            logger.error("Customer update failed permanently: {}", e.getMessage());</w:t>
      </w:r>
    </w:p>
    <w:p w14:paraId="7F8B4B0E" w14:textId="77777777" w:rsidR="00C559C7" w:rsidRPr="00C559C7" w:rsidRDefault="00C559C7" w:rsidP="00D57696">
      <w:pPr>
        <w:pStyle w:val="code"/>
      </w:pPr>
      <w:r w:rsidRPr="00C559C7">
        <w:t xml:space="preserve">            return false;</w:t>
      </w:r>
    </w:p>
    <w:p w14:paraId="1DCB4DBA" w14:textId="77777777" w:rsidR="00C559C7" w:rsidRPr="00C559C7" w:rsidRDefault="00C559C7" w:rsidP="00D57696">
      <w:pPr>
        <w:pStyle w:val="code"/>
      </w:pPr>
      <w:r w:rsidRPr="00C559C7">
        <w:t xml:space="preserve">        }</w:t>
      </w:r>
    </w:p>
    <w:p w14:paraId="1B7192F1" w14:textId="77777777" w:rsidR="00C559C7" w:rsidRPr="00C559C7" w:rsidRDefault="00C559C7" w:rsidP="00D57696">
      <w:pPr>
        <w:pStyle w:val="code"/>
      </w:pPr>
      <w:r w:rsidRPr="00C559C7">
        <w:t xml:space="preserve">    }</w:t>
      </w:r>
    </w:p>
    <w:p w14:paraId="6F1EEE21" w14:textId="77777777" w:rsidR="00C559C7" w:rsidRPr="00C559C7" w:rsidRDefault="00C559C7" w:rsidP="00D57696">
      <w:pPr>
        <w:pStyle w:val="code"/>
      </w:pPr>
    </w:p>
    <w:p w14:paraId="10A26C3D" w14:textId="77777777" w:rsidR="00C559C7" w:rsidRPr="00C559C7" w:rsidRDefault="00C559C7" w:rsidP="00D57696">
      <w:pPr>
        <w:pStyle w:val="code"/>
      </w:pPr>
      <w:r w:rsidRPr="00C559C7">
        <w:t xml:space="preserve">    logger.error("Customer update failed after {} attempts", maxRetries);</w:t>
      </w:r>
    </w:p>
    <w:p w14:paraId="421F2A90" w14:textId="77777777" w:rsidR="00C559C7" w:rsidRPr="00C559C7" w:rsidRDefault="00C559C7" w:rsidP="00D57696">
      <w:pPr>
        <w:pStyle w:val="code"/>
      </w:pPr>
      <w:r w:rsidRPr="00C559C7">
        <w:t xml:space="preserve">    return false;</w:t>
      </w:r>
    </w:p>
    <w:p w14:paraId="40B0BE50" w14:textId="77777777" w:rsidR="00C559C7" w:rsidRPr="00C559C7" w:rsidRDefault="00C559C7" w:rsidP="00D57696">
      <w:pPr>
        <w:pStyle w:val="code"/>
      </w:pPr>
      <w:r w:rsidRPr="00C559C7">
        <w:t>}</w:t>
      </w:r>
    </w:p>
    <w:p w14:paraId="5781E165" w14:textId="30F7DD84" w:rsidR="00C559C7" w:rsidRPr="00C559C7" w:rsidRDefault="00C559C7" w:rsidP="00C559C7">
      <w:pPr>
        <w:pStyle w:val="PlainText"/>
        <w:rPr>
          <w:rFonts w:ascii="Calibri" w:hAnsi="Calibri" w:cs="Calibri"/>
          <w:sz w:val="22"/>
          <w:szCs w:val="22"/>
        </w:rPr>
      </w:pPr>
    </w:p>
    <w:p w14:paraId="16BB5AB0" w14:textId="1A398D3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Troubleshooting Tools:</w:t>
      </w:r>
    </w:p>
    <w:p w14:paraId="174D126E" w14:textId="0D05C81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Connection Testing: Built-in connection validation</w:t>
      </w:r>
    </w:p>
    <w:p w14:paraId="02C8C940" w14:textId="50C9A98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Health Checks: Regular database connectivity tests</w:t>
      </w:r>
    </w:p>
    <w:p w14:paraId="6BDD5412" w14:textId="38514FE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Performance Profiling: Query timing and resource utilization</w:t>
      </w:r>
    </w:p>
    <w:p w14:paraId="24EF1CBF" w14:textId="0C72D4B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Error Classification: Distinguish between network, auth, and data errors</w:t>
      </w:r>
    </w:p>
    <w:p w14:paraId="042E8CA7" w14:textId="77777777" w:rsidR="00C559C7" w:rsidRPr="00C559C7" w:rsidRDefault="00C559C7" w:rsidP="00C559C7">
      <w:pPr>
        <w:pStyle w:val="PlainText"/>
        <w:rPr>
          <w:rFonts w:ascii="Calibri" w:hAnsi="Calibri" w:cs="Calibri"/>
          <w:sz w:val="22"/>
          <w:szCs w:val="22"/>
        </w:rPr>
      </w:pPr>
    </w:p>
    <w:p w14:paraId="344543ED" w14:textId="7C550B73" w:rsidR="00C559C7" w:rsidRPr="00D57696" w:rsidRDefault="00C559C7" w:rsidP="00D57696">
      <w:pPr>
        <w:pStyle w:val="Heading3"/>
        <w:spacing w:before="0" w:after="0" w:line="240" w:lineRule="auto"/>
        <w:rPr>
          <w:sz w:val="24"/>
          <w:szCs w:val="24"/>
          <w:u w:val="single"/>
        </w:rPr>
      </w:pPr>
      <w:bookmarkStart w:id="17" w:name="_Toc210929527"/>
      <w:r w:rsidRPr="00D57696">
        <w:rPr>
          <w:sz w:val="24"/>
          <w:szCs w:val="24"/>
          <w:u w:val="single"/>
        </w:rPr>
        <w:t>CORE JAVA CONCEPTS</w:t>
      </w:r>
      <w:bookmarkEnd w:id="17"/>
    </w:p>
    <w:p w14:paraId="526F181C" w14:textId="1A610073"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Q40: Explain the difference between JDK, JRE, and JVM.</w:t>
      </w:r>
    </w:p>
    <w:p w14:paraId="1FE402A6" w14:textId="5A8173F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6CB1FA54" w14:textId="0039B97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JVM (Java Virtual Machine): Runtime environment that executes Java bytecode. Provides platform independence through bytecode interpretation/compilation.</w:t>
      </w:r>
    </w:p>
    <w:p w14:paraId="02DD6640" w14:textId="77777777" w:rsidR="00C559C7" w:rsidRPr="00C559C7" w:rsidRDefault="00C559C7" w:rsidP="00C559C7">
      <w:pPr>
        <w:pStyle w:val="PlainText"/>
        <w:rPr>
          <w:rFonts w:ascii="Calibri" w:hAnsi="Calibri" w:cs="Calibri"/>
          <w:sz w:val="22"/>
          <w:szCs w:val="22"/>
        </w:rPr>
      </w:pPr>
    </w:p>
    <w:p w14:paraId="02A850F0" w14:textId="36F5763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JRE (Java Runtime Environment): JVM + standard Java libraries + supporting files. Everything needed to run Java applications but not develop them.</w:t>
      </w:r>
    </w:p>
    <w:p w14:paraId="0E35B6B3" w14:textId="77777777" w:rsidR="00C559C7" w:rsidRPr="00C559C7" w:rsidRDefault="00C559C7" w:rsidP="00C559C7">
      <w:pPr>
        <w:pStyle w:val="PlainText"/>
        <w:rPr>
          <w:rFonts w:ascii="Calibri" w:hAnsi="Calibri" w:cs="Calibri"/>
          <w:sz w:val="22"/>
          <w:szCs w:val="22"/>
        </w:rPr>
      </w:pPr>
    </w:p>
    <w:p w14:paraId="3DAE9B48" w14:textId="17D43D4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JDK (Java Development Kit): JRE + development tools (javac compiler, debugger, documentation tools). Everything needed to develop and run Java applications.</w:t>
      </w:r>
    </w:p>
    <w:p w14:paraId="6E87FC74" w14:textId="77777777" w:rsidR="00C559C7" w:rsidRPr="00C559C7" w:rsidRDefault="00C559C7" w:rsidP="00C559C7">
      <w:pPr>
        <w:pStyle w:val="PlainText"/>
        <w:rPr>
          <w:rFonts w:ascii="Calibri" w:hAnsi="Calibri" w:cs="Calibri"/>
          <w:sz w:val="22"/>
          <w:szCs w:val="22"/>
        </w:rPr>
      </w:pPr>
    </w:p>
    <w:p w14:paraId="71ECD9F6" w14:textId="438D449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xml:space="preserve">Relationship: JDK </w:t>
      </w:r>
      <w:r w:rsidRPr="00C559C7">
        <w:rPr>
          <w:rFonts w:ascii="Cambria Math" w:hAnsi="Cambria Math" w:cs="Cambria Math"/>
          <w:sz w:val="22"/>
          <w:szCs w:val="22"/>
        </w:rPr>
        <w:t>⊃</w:t>
      </w:r>
      <w:r w:rsidRPr="00C559C7">
        <w:rPr>
          <w:rFonts w:ascii="Calibri" w:hAnsi="Calibri" w:cs="Calibri"/>
          <w:sz w:val="22"/>
          <w:szCs w:val="22"/>
        </w:rPr>
        <w:t xml:space="preserve"> JRE </w:t>
      </w:r>
      <w:r w:rsidRPr="00C559C7">
        <w:rPr>
          <w:rFonts w:ascii="Cambria Math" w:hAnsi="Cambria Math" w:cs="Cambria Math"/>
          <w:sz w:val="22"/>
          <w:szCs w:val="22"/>
        </w:rPr>
        <w:t>⊃</w:t>
      </w:r>
      <w:r w:rsidRPr="00C559C7">
        <w:rPr>
          <w:rFonts w:ascii="Calibri" w:hAnsi="Calibri" w:cs="Calibri"/>
          <w:sz w:val="22"/>
          <w:szCs w:val="22"/>
        </w:rPr>
        <w:t xml:space="preserve"> JVM</w:t>
      </w:r>
    </w:p>
    <w:p w14:paraId="26729AE5" w14:textId="77777777" w:rsidR="00C559C7" w:rsidRPr="00C559C7" w:rsidRDefault="00C559C7" w:rsidP="00C559C7">
      <w:pPr>
        <w:pStyle w:val="PlainText"/>
        <w:rPr>
          <w:rFonts w:ascii="Calibri" w:hAnsi="Calibri" w:cs="Calibri"/>
          <w:sz w:val="22"/>
          <w:szCs w:val="22"/>
        </w:rPr>
      </w:pPr>
    </w:p>
    <w:p w14:paraId="15AD05A8" w14:textId="229EBAF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In my project, I used Java 21 JDK for development, which includes all tools needed for compilation and the latest language features.</w:t>
      </w:r>
    </w:p>
    <w:p w14:paraId="29BEB5EE" w14:textId="77777777" w:rsidR="00C559C7" w:rsidRPr="00C559C7" w:rsidRDefault="00C559C7" w:rsidP="00C559C7">
      <w:pPr>
        <w:pStyle w:val="PlainText"/>
        <w:rPr>
          <w:rFonts w:ascii="Calibri" w:hAnsi="Calibri" w:cs="Calibri"/>
          <w:sz w:val="22"/>
          <w:szCs w:val="22"/>
        </w:rPr>
      </w:pPr>
    </w:p>
    <w:p w14:paraId="14563245" w14:textId="088791E3"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Q41: What are the key features of Java 21 that you used in your project?</w:t>
      </w:r>
    </w:p>
    <w:p w14:paraId="4A50BF1A" w14:textId="054C86C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652F2DD6" w14:textId="2BF5F8A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 21 LTS Features Used:</w:t>
      </w:r>
    </w:p>
    <w:p w14:paraId="7EF8B588" w14:textId="6E62583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Enhanced Switch Expressions (from Java 14+):</w:t>
      </w:r>
    </w:p>
    <w:p w14:paraId="26590D42" w14:textId="2FF9D6D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15E515A" w14:textId="77777777" w:rsidR="00C559C7" w:rsidRPr="00C559C7" w:rsidRDefault="00C559C7" w:rsidP="00D57696">
      <w:pPr>
        <w:pStyle w:val="code"/>
      </w:pPr>
      <w:r w:rsidRPr="00C559C7">
        <w:t>public double getDefaultPowerRating(String deviceType) {</w:t>
      </w:r>
    </w:p>
    <w:p w14:paraId="5A63C242" w14:textId="77777777" w:rsidR="00C559C7" w:rsidRPr="00C559C7" w:rsidRDefault="00C559C7" w:rsidP="00D57696">
      <w:pPr>
        <w:pStyle w:val="code"/>
      </w:pPr>
      <w:r w:rsidRPr="00C559C7">
        <w:t xml:space="preserve">    return switch (deviceType.toUpperCase()) {</w:t>
      </w:r>
    </w:p>
    <w:p w14:paraId="402052A4" w14:textId="77777777" w:rsidR="00C559C7" w:rsidRPr="00C559C7" w:rsidRDefault="00C559C7" w:rsidP="00D57696">
      <w:pPr>
        <w:pStyle w:val="code"/>
      </w:pPr>
      <w:r w:rsidRPr="00C559C7">
        <w:t xml:space="preserve">        case "TV" -&gt; 150.0;</w:t>
      </w:r>
    </w:p>
    <w:p w14:paraId="330F304D" w14:textId="77777777" w:rsidR="00C559C7" w:rsidRPr="00C559C7" w:rsidRDefault="00C559C7" w:rsidP="00D57696">
      <w:pPr>
        <w:pStyle w:val="code"/>
      </w:pPr>
      <w:r w:rsidRPr="00C559C7">
        <w:t xml:space="preserve">        case "AC" -&gt; 1500.0;</w:t>
      </w:r>
    </w:p>
    <w:p w14:paraId="68BCC1D4" w14:textId="77777777" w:rsidR="00C559C7" w:rsidRPr="00C559C7" w:rsidRDefault="00C559C7" w:rsidP="00D57696">
      <w:pPr>
        <w:pStyle w:val="code"/>
      </w:pPr>
      <w:r w:rsidRPr="00C559C7">
        <w:t xml:space="preserve">        case "FAN" -&gt; 75.0;</w:t>
      </w:r>
    </w:p>
    <w:p w14:paraId="2C64C346" w14:textId="77777777" w:rsidR="00C559C7" w:rsidRPr="00C559C7" w:rsidRDefault="00C559C7" w:rsidP="00D57696">
      <w:pPr>
        <w:pStyle w:val="code"/>
      </w:pPr>
      <w:r w:rsidRPr="00C559C7">
        <w:t xml:space="preserve">        case "MICROWAVE" -&gt; 1200.0;</w:t>
      </w:r>
    </w:p>
    <w:p w14:paraId="30A4256E" w14:textId="77777777" w:rsidR="00C559C7" w:rsidRPr="00C559C7" w:rsidRDefault="00C559C7" w:rsidP="00D57696">
      <w:pPr>
        <w:pStyle w:val="code"/>
      </w:pPr>
      <w:r w:rsidRPr="00C559C7">
        <w:t xml:space="preserve">        default -&gt; 50.0;</w:t>
      </w:r>
    </w:p>
    <w:p w14:paraId="243CAE00" w14:textId="77777777" w:rsidR="00C559C7" w:rsidRPr="00C559C7" w:rsidRDefault="00C559C7" w:rsidP="00D57696">
      <w:pPr>
        <w:pStyle w:val="code"/>
      </w:pPr>
      <w:r w:rsidRPr="00C559C7">
        <w:t xml:space="preserve">    };</w:t>
      </w:r>
    </w:p>
    <w:p w14:paraId="46EC02F4" w14:textId="77777777" w:rsidR="00C559C7" w:rsidRPr="00C559C7" w:rsidRDefault="00C559C7" w:rsidP="00D57696">
      <w:pPr>
        <w:pStyle w:val="code"/>
      </w:pPr>
      <w:r w:rsidRPr="00C559C7">
        <w:t>}</w:t>
      </w:r>
    </w:p>
    <w:p w14:paraId="673A1305" w14:textId="1EB4A1D2" w:rsidR="00C559C7" w:rsidRPr="00C559C7" w:rsidRDefault="00C559C7" w:rsidP="00C559C7">
      <w:pPr>
        <w:pStyle w:val="PlainText"/>
        <w:rPr>
          <w:rFonts w:ascii="Calibri" w:hAnsi="Calibri" w:cs="Calibri"/>
          <w:sz w:val="22"/>
          <w:szCs w:val="22"/>
        </w:rPr>
      </w:pPr>
    </w:p>
    <w:p w14:paraId="10189FED" w14:textId="6DAE41F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Text Blocks (from Java 15+):</w:t>
      </w:r>
    </w:p>
    <w:p w14:paraId="1BBC0AC3" w14:textId="12B0BE5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17F58F24" w14:textId="77777777" w:rsidR="00C559C7" w:rsidRPr="00C559C7" w:rsidRDefault="00C559C7" w:rsidP="00D57696">
      <w:pPr>
        <w:pStyle w:val="code"/>
      </w:pPr>
      <w:r w:rsidRPr="00C559C7">
        <w:t>private void showPasswordRequirements() {</w:t>
      </w:r>
    </w:p>
    <w:p w14:paraId="428129AD" w14:textId="77777777" w:rsidR="00C559C7" w:rsidRPr="00C559C7" w:rsidRDefault="00C559C7" w:rsidP="00D57696">
      <w:pPr>
        <w:pStyle w:val="code"/>
      </w:pPr>
      <w:r w:rsidRPr="00C559C7">
        <w:t xml:space="preserve">    String requirements = """</w:t>
      </w:r>
    </w:p>
    <w:p w14:paraId="7028A444" w14:textId="77777777" w:rsidR="00C559C7" w:rsidRPr="00C559C7" w:rsidRDefault="00C559C7" w:rsidP="00D57696">
      <w:pPr>
        <w:pStyle w:val="code"/>
      </w:pPr>
      <w:r w:rsidRPr="00C559C7">
        <w:t xml:space="preserve">        Password Requirements:</w:t>
      </w:r>
    </w:p>
    <w:p w14:paraId="6232BD69" w14:textId="77777777" w:rsidR="00C559C7" w:rsidRPr="00C559C7" w:rsidRDefault="00C559C7" w:rsidP="00D57696">
      <w:pPr>
        <w:pStyle w:val="code"/>
      </w:pPr>
      <w:r w:rsidRPr="00C559C7">
        <w:t xml:space="preserve">        - 8-128 characters long</w:t>
      </w:r>
    </w:p>
    <w:p w14:paraId="4F9956F6" w14:textId="77777777" w:rsidR="00C559C7" w:rsidRPr="00C559C7" w:rsidRDefault="00C559C7" w:rsidP="00D57696">
      <w:pPr>
        <w:pStyle w:val="code"/>
      </w:pPr>
      <w:r w:rsidRPr="00C559C7">
        <w:t xml:space="preserve">        - At least one uppercase letter (A-Z)</w:t>
      </w:r>
    </w:p>
    <w:p w14:paraId="48A9F1D6" w14:textId="77777777" w:rsidR="00C559C7" w:rsidRPr="00C559C7" w:rsidRDefault="00C559C7" w:rsidP="00D57696">
      <w:pPr>
        <w:pStyle w:val="code"/>
      </w:pPr>
      <w:r w:rsidRPr="00C559C7">
        <w:lastRenderedPageBreak/>
        <w:t xml:space="preserve">        - At least one lowercase letter (a-z)</w:t>
      </w:r>
    </w:p>
    <w:p w14:paraId="3AAF69BF" w14:textId="77777777" w:rsidR="00C559C7" w:rsidRPr="00C559C7" w:rsidRDefault="00C559C7" w:rsidP="00D57696">
      <w:pPr>
        <w:pStyle w:val="code"/>
      </w:pPr>
      <w:r w:rsidRPr="00C559C7">
        <w:t xml:space="preserve">        - At least one number (0-9)</w:t>
      </w:r>
    </w:p>
    <w:p w14:paraId="76789767" w14:textId="512473A5" w:rsidR="00C559C7" w:rsidRPr="00C559C7" w:rsidRDefault="00C559C7" w:rsidP="00D57696">
      <w:pPr>
        <w:pStyle w:val="code"/>
      </w:pPr>
      <w:r w:rsidRPr="00C559C7">
        <w:t xml:space="preserve">        - At least one special character (!@$%^&amp;)</w:t>
      </w:r>
    </w:p>
    <w:p w14:paraId="0B555484" w14:textId="77777777" w:rsidR="00C559C7" w:rsidRPr="00C559C7" w:rsidRDefault="00C559C7" w:rsidP="00D57696">
      <w:pPr>
        <w:pStyle w:val="code"/>
      </w:pPr>
      <w:r w:rsidRPr="00C559C7">
        <w:t xml:space="preserve">        """;</w:t>
      </w:r>
    </w:p>
    <w:p w14:paraId="6397F670" w14:textId="77777777" w:rsidR="00C559C7" w:rsidRPr="00C559C7" w:rsidRDefault="00C559C7" w:rsidP="00D57696">
      <w:pPr>
        <w:pStyle w:val="code"/>
      </w:pPr>
      <w:r w:rsidRPr="00C559C7">
        <w:t xml:space="preserve">    System.out.println(requirements);</w:t>
      </w:r>
    </w:p>
    <w:p w14:paraId="57D60027" w14:textId="77777777" w:rsidR="00C559C7" w:rsidRPr="00C559C7" w:rsidRDefault="00C559C7" w:rsidP="00D57696">
      <w:pPr>
        <w:pStyle w:val="code"/>
      </w:pPr>
      <w:r w:rsidRPr="00C559C7">
        <w:t>}</w:t>
      </w:r>
    </w:p>
    <w:p w14:paraId="47D0AD5C" w14:textId="218313A2" w:rsidR="00C559C7" w:rsidRPr="00C559C7" w:rsidRDefault="00C559C7" w:rsidP="00C559C7">
      <w:pPr>
        <w:pStyle w:val="PlainText"/>
        <w:rPr>
          <w:rFonts w:ascii="Calibri" w:hAnsi="Calibri" w:cs="Calibri"/>
          <w:sz w:val="22"/>
          <w:szCs w:val="22"/>
        </w:rPr>
      </w:pPr>
    </w:p>
    <w:p w14:paraId="708C2538" w14:textId="6B746C4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Pattern Matching for instanceof (from Java 16+):</w:t>
      </w:r>
    </w:p>
    <w:p w14:paraId="4B7CD911" w14:textId="3C94E34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0FA0479B" w14:textId="77777777" w:rsidR="00C559C7" w:rsidRPr="00C559C7" w:rsidRDefault="00C559C7" w:rsidP="00D57696">
      <w:pPr>
        <w:pStyle w:val="code"/>
      </w:pPr>
      <w:r w:rsidRPr="00C559C7">
        <w:t>public void processAutomationAction(Object action) {</w:t>
      </w:r>
    </w:p>
    <w:p w14:paraId="12E7C467" w14:textId="77777777" w:rsidR="00C559C7" w:rsidRPr="00C559C7" w:rsidRDefault="00C559C7" w:rsidP="00D57696">
      <w:pPr>
        <w:pStyle w:val="code"/>
      </w:pPr>
      <w:r w:rsidRPr="00C559C7">
        <w:t xml:space="preserve">    if (action instanceof SceneAction sceneAction) {</w:t>
      </w:r>
    </w:p>
    <w:p w14:paraId="606654A5" w14:textId="77777777" w:rsidR="00C559C7" w:rsidRPr="00C559C7" w:rsidRDefault="00C559C7" w:rsidP="00D57696">
      <w:pPr>
        <w:pStyle w:val="code"/>
      </w:pPr>
      <w:r w:rsidRPr="00C559C7">
        <w:t xml:space="preserve">        executeSceneAction(sceneAction);</w:t>
      </w:r>
    </w:p>
    <w:p w14:paraId="50CA24BE" w14:textId="77777777" w:rsidR="00C559C7" w:rsidRPr="00C559C7" w:rsidRDefault="00C559C7" w:rsidP="00D57696">
      <w:pPr>
        <w:pStyle w:val="code"/>
      </w:pPr>
      <w:r w:rsidRPr="00C559C7">
        <w:t xml:space="preserve">    } else if (action instanceof TimerTask timerTask) {</w:t>
      </w:r>
    </w:p>
    <w:p w14:paraId="75F06EF4" w14:textId="77777777" w:rsidR="00C559C7" w:rsidRPr="00C559C7" w:rsidRDefault="00C559C7" w:rsidP="00D57696">
      <w:pPr>
        <w:pStyle w:val="code"/>
      </w:pPr>
      <w:r w:rsidRPr="00C559C7">
        <w:t xml:space="preserve">        executeTimerTask(timerTask);</w:t>
      </w:r>
    </w:p>
    <w:p w14:paraId="23DD6FFE" w14:textId="77777777" w:rsidR="00C559C7" w:rsidRPr="00C559C7" w:rsidRDefault="00C559C7" w:rsidP="00D57696">
      <w:pPr>
        <w:pStyle w:val="code"/>
      </w:pPr>
      <w:r w:rsidRPr="00C559C7">
        <w:t xml:space="preserve">    }</w:t>
      </w:r>
    </w:p>
    <w:p w14:paraId="011E25BD" w14:textId="77777777" w:rsidR="00C559C7" w:rsidRPr="00C559C7" w:rsidRDefault="00C559C7" w:rsidP="00D57696">
      <w:pPr>
        <w:pStyle w:val="code"/>
      </w:pPr>
      <w:r w:rsidRPr="00C559C7">
        <w:t>}</w:t>
      </w:r>
    </w:p>
    <w:p w14:paraId="7C9A7B8E" w14:textId="36DFE1D3" w:rsidR="00C559C7" w:rsidRPr="00C559C7" w:rsidRDefault="00C559C7" w:rsidP="00C559C7">
      <w:pPr>
        <w:pStyle w:val="PlainText"/>
        <w:rPr>
          <w:rFonts w:ascii="Calibri" w:hAnsi="Calibri" w:cs="Calibri"/>
          <w:sz w:val="22"/>
          <w:szCs w:val="22"/>
        </w:rPr>
      </w:pPr>
    </w:p>
    <w:p w14:paraId="31686185" w14:textId="798C9C5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Records (from Java 17+):</w:t>
      </w:r>
    </w:p>
    <w:p w14:paraId="0C71EF34" w14:textId="45E73CF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09F26719" w14:textId="77777777" w:rsidR="00C559C7" w:rsidRPr="00C559C7" w:rsidRDefault="00C559C7" w:rsidP="00D57696">
      <w:pPr>
        <w:pStyle w:val="code"/>
      </w:pPr>
      <w:r w:rsidRPr="00C559C7">
        <w:t>public record DeviceSuggestion(String deviceType, String action, String reason, Priority priority) {</w:t>
      </w:r>
    </w:p>
    <w:p w14:paraId="3369EF51" w14:textId="77777777" w:rsidR="00C559C7" w:rsidRPr="00C559C7" w:rsidRDefault="00C559C7" w:rsidP="00D57696">
      <w:pPr>
        <w:pStyle w:val="code"/>
      </w:pPr>
      <w:r w:rsidRPr="00C559C7">
        <w:t xml:space="preserve">    public boolean isHighPriority() {</w:t>
      </w:r>
    </w:p>
    <w:p w14:paraId="020EC9FA" w14:textId="77777777" w:rsidR="00C559C7" w:rsidRPr="00C559C7" w:rsidRDefault="00C559C7" w:rsidP="00D57696">
      <w:pPr>
        <w:pStyle w:val="code"/>
      </w:pPr>
      <w:r w:rsidRPr="00C559C7">
        <w:t xml:space="preserve">        return priority == Priority.HIGH;</w:t>
      </w:r>
    </w:p>
    <w:p w14:paraId="0C671D3E" w14:textId="77777777" w:rsidR="00C559C7" w:rsidRPr="00C559C7" w:rsidRDefault="00C559C7" w:rsidP="00D57696">
      <w:pPr>
        <w:pStyle w:val="code"/>
      </w:pPr>
      <w:r w:rsidRPr="00C559C7">
        <w:t xml:space="preserve">    }</w:t>
      </w:r>
    </w:p>
    <w:p w14:paraId="6AD98773" w14:textId="77777777" w:rsidR="00C559C7" w:rsidRPr="00C559C7" w:rsidRDefault="00C559C7" w:rsidP="00D57696">
      <w:pPr>
        <w:pStyle w:val="code"/>
      </w:pPr>
      <w:r w:rsidRPr="00C559C7">
        <w:t>}</w:t>
      </w:r>
    </w:p>
    <w:p w14:paraId="362E32E4" w14:textId="531B6783" w:rsidR="00C559C7" w:rsidRPr="00C559C7" w:rsidRDefault="00C559C7" w:rsidP="00C559C7">
      <w:pPr>
        <w:pStyle w:val="PlainText"/>
        <w:rPr>
          <w:rFonts w:ascii="Calibri" w:hAnsi="Calibri" w:cs="Calibri"/>
          <w:sz w:val="22"/>
          <w:szCs w:val="22"/>
        </w:rPr>
      </w:pPr>
    </w:p>
    <w:p w14:paraId="6758BAEE" w14:textId="69F84D5F"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Q42: Explain Object-Oriented Programming principles with examples from your project.</w:t>
      </w:r>
    </w:p>
    <w:p w14:paraId="20655EEF" w14:textId="119B0D6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188F0F2A" w14:textId="686AECF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Encapsulation:</w:t>
      </w:r>
    </w:p>
    <w:p w14:paraId="4345703C" w14:textId="5D5EEFD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9EF8D8E" w14:textId="77777777" w:rsidR="00C559C7" w:rsidRPr="00C559C7" w:rsidRDefault="00C559C7" w:rsidP="00D57696">
      <w:pPr>
        <w:pStyle w:val="code"/>
      </w:pPr>
      <w:r w:rsidRPr="00C559C7">
        <w:t>public class Gadget {</w:t>
      </w:r>
    </w:p>
    <w:p w14:paraId="56165FAB" w14:textId="77777777" w:rsidR="00C559C7" w:rsidRPr="00C559C7" w:rsidRDefault="00C559C7" w:rsidP="00D57696">
      <w:pPr>
        <w:pStyle w:val="code"/>
      </w:pPr>
      <w:r w:rsidRPr="00C559C7">
        <w:t xml:space="preserve">    private String type;              // Hidden implementation</w:t>
      </w:r>
    </w:p>
    <w:p w14:paraId="33611038" w14:textId="77777777" w:rsidR="00C559C7" w:rsidRPr="00C559C7" w:rsidRDefault="00C559C7" w:rsidP="00D57696">
      <w:pPr>
        <w:pStyle w:val="code"/>
      </w:pPr>
      <w:r w:rsidRPr="00C559C7">
        <w:t xml:space="preserve">    private double powerRatingWatts;  // Private data</w:t>
      </w:r>
    </w:p>
    <w:p w14:paraId="2DB7F9CE" w14:textId="77777777" w:rsidR="00C559C7" w:rsidRPr="00C559C7" w:rsidRDefault="00C559C7" w:rsidP="00D57696">
      <w:pPr>
        <w:pStyle w:val="code"/>
      </w:pPr>
      <w:r w:rsidRPr="00C559C7">
        <w:t xml:space="preserve">    private LocalDateTime lastOnTime; // Internal state</w:t>
      </w:r>
    </w:p>
    <w:p w14:paraId="05F715ED" w14:textId="77777777" w:rsidR="00C559C7" w:rsidRPr="00C559C7" w:rsidRDefault="00C559C7" w:rsidP="00D57696">
      <w:pPr>
        <w:pStyle w:val="code"/>
      </w:pPr>
    </w:p>
    <w:p w14:paraId="7310E083" w14:textId="77777777" w:rsidR="00C559C7" w:rsidRPr="00C559C7" w:rsidRDefault="00C559C7" w:rsidP="00D57696">
      <w:pPr>
        <w:pStyle w:val="code"/>
      </w:pPr>
      <w:r w:rsidRPr="00C559C7">
        <w:t xml:space="preserve">    // Controlled access through public methods</w:t>
      </w:r>
    </w:p>
    <w:p w14:paraId="6982035D" w14:textId="77777777" w:rsidR="00C559C7" w:rsidRPr="00C559C7" w:rsidRDefault="00C559C7" w:rsidP="00D57696">
      <w:pPr>
        <w:pStyle w:val="code"/>
      </w:pPr>
      <w:r w:rsidRPr="00C559C7">
        <w:t xml:space="preserve">    public void turnOn() {</w:t>
      </w:r>
    </w:p>
    <w:p w14:paraId="3BC7F7B4" w14:textId="77777777" w:rsidR="00C559C7" w:rsidRPr="00C559C7" w:rsidRDefault="00C559C7" w:rsidP="00D57696">
      <w:pPr>
        <w:pStyle w:val="code"/>
      </w:pPr>
      <w:r w:rsidRPr="00C559C7">
        <w:t xml:space="preserve">        if (!isOn()) {</w:t>
      </w:r>
    </w:p>
    <w:p w14:paraId="017683F8" w14:textId="77777777" w:rsidR="00C559C7" w:rsidRPr="00C559C7" w:rsidRDefault="00C559C7" w:rsidP="00D57696">
      <w:pPr>
        <w:pStyle w:val="code"/>
      </w:pPr>
      <w:r w:rsidRPr="00C559C7">
        <w:t xml:space="preserve">            this.lastOnTime = LocalDateTime.now();</w:t>
      </w:r>
    </w:p>
    <w:p w14:paraId="3AB170D3" w14:textId="77777777" w:rsidR="00C559C7" w:rsidRPr="00C559C7" w:rsidRDefault="00C559C7" w:rsidP="00D57696">
      <w:pPr>
        <w:pStyle w:val="code"/>
      </w:pPr>
      <w:r w:rsidRPr="00C559C7">
        <w:t xml:space="preserve">            updateUsageAndEnergy(); // Internal method call</w:t>
      </w:r>
    </w:p>
    <w:p w14:paraId="44421D2E" w14:textId="77777777" w:rsidR="00C559C7" w:rsidRPr="00C559C7" w:rsidRDefault="00C559C7" w:rsidP="00D57696">
      <w:pPr>
        <w:pStyle w:val="code"/>
      </w:pPr>
      <w:r w:rsidRPr="00C559C7">
        <w:t xml:space="preserve">        }</w:t>
      </w:r>
    </w:p>
    <w:p w14:paraId="37663A70" w14:textId="77777777" w:rsidR="00C559C7" w:rsidRPr="00C559C7" w:rsidRDefault="00C559C7" w:rsidP="00D57696">
      <w:pPr>
        <w:pStyle w:val="code"/>
      </w:pPr>
      <w:r w:rsidRPr="00C559C7">
        <w:t xml:space="preserve">        this.status = GadgetStatus.ON.name();</w:t>
      </w:r>
    </w:p>
    <w:p w14:paraId="67DCB486" w14:textId="77777777" w:rsidR="00C559C7" w:rsidRPr="00C559C7" w:rsidRDefault="00C559C7" w:rsidP="00D57696">
      <w:pPr>
        <w:pStyle w:val="code"/>
      </w:pPr>
      <w:r w:rsidRPr="00C559C7">
        <w:t xml:space="preserve">    }</w:t>
      </w:r>
    </w:p>
    <w:p w14:paraId="190670B8" w14:textId="77777777" w:rsidR="00C559C7" w:rsidRPr="00C559C7" w:rsidRDefault="00C559C7" w:rsidP="00D57696">
      <w:pPr>
        <w:pStyle w:val="code"/>
      </w:pPr>
    </w:p>
    <w:p w14:paraId="271EF5DF" w14:textId="77777777" w:rsidR="00C559C7" w:rsidRPr="00C559C7" w:rsidRDefault="00C559C7" w:rsidP="00D57696">
      <w:pPr>
        <w:pStyle w:val="code"/>
      </w:pPr>
      <w:r w:rsidRPr="00C559C7">
        <w:t xml:space="preserve">    // Private helper method - implementation detail hidden</w:t>
      </w:r>
    </w:p>
    <w:p w14:paraId="69CB3A3C" w14:textId="77777777" w:rsidR="00C559C7" w:rsidRPr="00C559C7" w:rsidRDefault="00C559C7" w:rsidP="00D57696">
      <w:pPr>
        <w:pStyle w:val="code"/>
      </w:pPr>
      <w:r w:rsidRPr="00C559C7">
        <w:t xml:space="preserve">    private void updateUsageAndEnergy() {</w:t>
      </w:r>
    </w:p>
    <w:p w14:paraId="348601EA" w14:textId="77777777" w:rsidR="00C559C7" w:rsidRPr="00C559C7" w:rsidRDefault="00C559C7" w:rsidP="00D57696">
      <w:pPr>
        <w:pStyle w:val="code"/>
      </w:pPr>
      <w:r w:rsidRPr="00C559C7">
        <w:t xml:space="preserve">        // Complex energy calculation logic hidden from clients</w:t>
      </w:r>
    </w:p>
    <w:p w14:paraId="140439FD" w14:textId="77777777" w:rsidR="00C559C7" w:rsidRPr="00C559C7" w:rsidRDefault="00C559C7" w:rsidP="00D57696">
      <w:pPr>
        <w:pStyle w:val="code"/>
      </w:pPr>
      <w:r w:rsidRPr="00C559C7">
        <w:t xml:space="preserve">    }</w:t>
      </w:r>
    </w:p>
    <w:p w14:paraId="0131596F" w14:textId="77777777" w:rsidR="00C559C7" w:rsidRPr="00C559C7" w:rsidRDefault="00C559C7" w:rsidP="00D57696">
      <w:pPr>
        <w:pStyle w:val="code"/>
      </w:pPr>
      <w:r w:rsidRPr="00C559C7">
        <w:t>}</w:t>
      </w:r>
    </w:p>
    <w:p w14:paraId="5D40A57B" w14:textId="1E250B57" w:rsidR="00C559C7" w:rsidRPr="00C559C7" w:rsidRDefault="00C559C7" w:rsidP="00C559C7">
      <w:pPr>
        <w:pStyle w:val="PlainText"/>
        <w:rPr>
          <w:rFonts w:ascii="Calibri" w:hAnsi="Calibri" w:cs="Calibri"/>
          <w:sz w:val="22"/>
          <w:szCs w:val="22"/>
        </w:rPr>
      </w:pPr>
    </w:p>
    <w:p w14:paraId="261FAE0F" w14:textId="6577FCE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Inheritance:</w:t>
      </w:r>
    </w:p>
    <w:p w14:paraId="2865476C" w14:textId="0E30CD7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071C922" w14:textId="77777777" w:rsidR="00C559C7" w:rsidRPr="00C559C7" w:rsidRDefault="00C559C7" w:rsidP="00D57696">
      <w:pPr>
        <w:pStyle w:val="code"/>
      </w:pPr>
      <w:r w:rsidRPr="00C559C7">
        <w:t>// Base service class</w:t>
      </w:r>
    </w:p>
    <w:p w14:paraId="383E0175" w14:textId="77777777" w:rsidR="00C559C7" w:rsidRPr="00C559C7" w:rsidRDefault="00C559C7" w:rsidP="00D57696">
      <w:pPr>
        <w:pStyle w:val="code"/>
      </w:pPr>
      <w:r w:rsidRPr="00C559C7">
        <w:t>public abstract class BaseService {</w:t>
      </w:r>
    </w:p>
    <w:p w14:paraId="3DCAB2C1" w14:textId="77777777" w:rsidR="00C559C7" w:rsidRPr="00C559C7" w:rsidRDefault="00C559C7" w:rsidP="00D57696">
      <w:pPr>
        <w:pStyle w:val="code"/>
      </w:pPr>
      <w:r w:rsidRPr="00C559C7">
        <w:t xml:space="preserve">    protected final Logger logger = LoggerFactory.getLogger(getClass());</w:t>
      </w:r>
    </w:p>
    <w:p w14:paraId="24387A5F" w14:textId="77777777" w:rsidR="00C559C7" w:rsidRPr="00C559C7" w:rsidRDefault="00C559C7" w:rsidP="00D57696">
      <w:pPr>
        <w:pStyle w:val="code"/>
      </w:pPr>
    </w:p>
    <w:p w14:paraId="25BB4357" w14:textId="77777777" w:rsidR="00C559C7" w:rsidRPr="00C559C7" w:rsidRDefault="00C559C7" w:rsidP="00D57696">
      <w:pPr>
        <w:pStyle w:val="code"/>
      </w:pPr>
      <w:r w:rsidRPr="00C559C7">
        <w:t xml:space="preserve">    protected void logOperation(String operation, boolean success) {</w:t>
      </w:r>
    </w:p>
    <w:p w14:paraId="1C131642" w14:textId="77777777" w:rsidR="00C559C7" w:rsidRPr="00C559C7" w:rsidRDefault="00C559C7" w:rsidP="00D57696">
      <w:pPr>
        <w:pStyle w:val="code"/>
      </w:pPr>
      <w:r w:rsidRPr="00C559C7">
        <w:t xml:space="preserve">        if (success) {</w:t>
      </w:r>
    </w:p>
    <w:p w14:paraId="2349978D" w14:textId="77777777" w:rsidR="00C559C7" w:rsidRPr="00C559C7" w:rsidRDefault="00C559C7" w:rsidP="00D57696">
      <w:pPr>
        <w:pStyle w:val="code"/>
      </w:pPr>
      <w:r w:rsidRPr="00C559C7">
        <w:t xml:space="preserve">            logger.info("Operation succeeded: {}", operation);</w:t>
      </w:r>
    </w:p>
    <w:p w14:paraId="5947D131" w14:textId="77777777" w:rsidR="00C559C7" w:rsidRPr="00C559C7" w:rsidRDefault="00C559C7" w:rsidP="00D57696">
      <w:pPr>
        <w:pStyle w:val="code"/>
      </w:pPr>
      <w:r w:rsidRPr="00C559C7">
        <w:t xml:space="preserve">        } else {</w:t>
      </w:r>
    </w:p>
    <w:p w14:paraId="33311DE4" w14:textId="77777777" w:rsidR="00C559C7" w:rsidRPr="00C559C7" w:rsidRDefault="00C559C7" w:rsidP="00D57696">
      <w:pPr>
        <w:pStyle w:val="code"/>
      </w:pPr>
      <w:r w:rsidRPr="00C559C7">
        <w:t xml:space="preserve">            logger.error("Operation failed: {}", operation);</w:t>
      </w:r>
    </w:p>
    <w:p w14:paraId="7E548C8A" w14:textId="77777777" w:rsidR="00C559C7" w:rsidRPr="00C559C7" w:rsidRDefault="00C559C7" w:rsidP="00D57696">
      <w:pPr>
        <w:pStyle w:val="code"/>
      </w:pPr>
      <w:r w:rsidRPr="00C559C7">
        <w:t xml:space="preserve">        }</w:t>
      </w:r>
    </w:p>
    <w:p w14:paraId="0CA08CBC" w14:textId="77777777" w:rsidR="00C559C7" w:rsidRPr="00C559C7" w:rsidRDefault="00C559C7" w:rsidP="00D57696">
      <w:pPr>
        <w:pStyle w:val="code"/>
      </w:pPr>
      <w:r w:rsidRPr="00C559C7">
        <w:t xml:space="preserve">    }</w:t>
      </w:r>
    </w:p>
    <w:p w14:paraId="0643D2DB" w14:textId="77777777" w:rsidR="00C559C7" w:rsidRPr="00C559C7" w:rsidRDefault="00C559C7" w:rsidP="00D57696">
      <w:pPr>
        <w:pStyle w:val="code"/>
      </w:pPr>
      <w:r w:rsidRPr="00C559C7">
        <w:t>}</w:t>
      </w:r>
    </w:p>
    <w:p w14:paraId="72FCC4C4" w14:textId="77777777" w:rsidR="00C559C7" w:rsidRPr="00C559C7" w:rsidRDefault="00C559C7" w:rsidP="00D57696">
      <w:pPr>
        <w:pStyle w:val="code"/>
      </w:pPr>
    </w:p>
    <w:p w14:paraId="66158FA8" w14:textId="77777777" w:rsidR="00C559C7" w:rsidRPr="00C559C7" w:rsidRDefault="00C559C7" w:rsidP="00D57696">
      <w:pPr>
        <w:pStyle w:val="code"/>
      </w:pPr>
      <w:r w:rsidRPr="00C559C7">
        <w:t>// Specific service inheriting common functionality</w:t>
      </w:r>
    </w:p>
    <w:p w14:paraId="643514FE" w14:textId="77777777" w:rsidR="00C559C7" w:rsidRPr="00C559C7" w:rsidRDefault="00C559C7" w:rsidP="00D57696">
      <w:pPr>
        <w:pStyle w:val="code"/>
      </w:pPr>
      <w:r w:rsidRPr="00C559C7">
        <w:lastRenderedPageBreak/>
        <w:t>public class CustomerService extends BaseService {</w:t>
      </w:r>
    </w:p>
    <w:p w14:paraId="637342DE" w14:textId="77777777" w:rsidR="00C559C7" w:rsidRPr="00C559C7" w:rsidRDefault="00C559C7" w:rsidP="00D57696">
      <w:pPr>
        <w:pStyle w:val="code"/>
      </w:pPr>
      <w:r w:rsidRPr="00C559C7">
        <w:t xml:space="preserve">    public boolean registerCustomer(String name, String email, String password) {</w:t>
      </w:r>
    </w:p>
    <w:p w14:paraId="57D91C62" w14:textId="77777777" w:rsidR="00C559C7" w:rsidRPr="00C559C7" w:rsidRDefault="00C559C7" w:rsidP="00D57696">
      <w:pPr>
        <w:pStyle w:val="code"/>
      </w:pPr>
      <w:r w:rsidRPr="00C559C7">
        <w:t xml:space="preserve">        boolean success = performRegistration(name, email, password);</w:t>
      </w:r>
    </w:p>
    <w:p w14:paraId="3F22BE5C" w14:textId="77777777" w:rsidR="00C559C7" w:rsidRPr="00C559C7" w:rsidRDefault="00C559C7" w:rsidP="00D57696">
      <w:pPr>
        <w:pStyle w:val="code"/>
      </w:pPr>
      <w:r w:rsidRPr="00C559C7">
        <w:t xml:space="preserve">        logOperation("Customer Registration", success); // Inherited method</w:t>
      </w:r>
    </w:p>
    <w:p w14:paraId="32ED9255" w14:textId="77777777" w:rsidR="00C559C7" w:rsidRPr="00C559C7" w:rsidRDefault="00C559C7" w:rsidP="00D57696">
      <w:pPr>
        <w:pStyle w:val="code"/>
      </w:pPr>
      <w:r w:rsidRPr="00C559C7">
        <w:t xml:space="preserve">        return success;</w:t>
      </w:r>
    </w:p>
    <w:p w14:paraId="5F13A895" w14:textId="77777777" w:rsidR="00C559C7" w:rsidRPr="00C559C7" w:rsidRDefault="00C559C7" w:rsidP="00D57696">
      <w:pPr>
        <w:pStyle w:val="code"/>
      </w:pPr>
      <w:r w:rsidRPr="00C559C7">
        <w:t xml:space="preserve">    }</w:t>
      </w:r>
    </w:p>
    <w:p w14:paraId="103756F1" w14:textId="77777777" w:rsidR="00C559C7" w:rsidRPr="00C559C7" w:rsidRDefault="00C559C7" w:rsidP="00D57696">
      <w:pPr>
        <w:pStyle w:val="code"/>
      </w:pPr>
      <w:r w:rsidRPr="00C559C7">
        <w:t>}</w:t>
      </w:r>
    </w:p>
    <w:p w14:paraId="360F03DD" w14:textId="0147254D" w:rsidR="00C559C7" w:rsidRPr="00C559C7" w:rsidRDefault="00C559C7" w:rsidP="00C559C7">
      <w:pPr>
        <w:pStyle w:val="PlainText"/>
        <w:rPr>
          <w:rFonts w:ascii="Calibri" w:hAnsi="Calibri" w:cs="Calibri"/>
          <w:sz w:val="22"/>
          <w:szCs w:val="22"/>
        </w:rPr>
      </w:pPr>
    </w:p>
    <w:p w14:paraId="0FFCE2AA" w14:textId="4DA330C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Polymorphism:</w:t>
      </w:r>
    </w:p>
    <w:p w14:paraId="73905086" w14:textId="216EB10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026E0A70" w14:textId="77777777" w:rsidR="00C559C7" w:rsidRPr="00C559C7" w:rsidRDefault="00C559C7" w:rsidP="00D57696">
      <w:pPr>
        <w:pStyle w:val="code"/>
      </w:pPr>
      <w:r w:rsidRPr="00C559C7">
        <w:t>// Interface defining contract</w:t>
      </w:r>
    </w:p>
    <w:p w14:paraId="52931193" w14:textId="77777777" w:rsidR="00C559C7" w:rsidRPr="00C559C7" w:rsidRDefault="00C559C7" w:rsidP="00D57696">
      <w:pPr>
        <w:pStyle w:val="code"/>
      </w:pPr>
      <w:r w:rsidRPr="00C559C7">
        <w:t>public interface Executable {</w:t>
      </w:r>
    </w:p>
    <w:p w14:paraId="6F1618A8" w14:textId="77777777" w:rsidR="00C559C7" w:rsidRPr="00C559C7" w:rsidRDefault="00C559C7" w:rsidP="00D57696">
      <w:pPr>
        <w:pStyle w:val="code"/>
      </w:pPr>
      <w:r w:rsidRPr="00C559C7">
        <w:t xml:space="preserve">    boolean execute();</w:t>
      </w:r>
    </w:p>
    <w:p w14:paraId="3DBCD739" w14:textId="77777777" w:rsidR="00C559C7" w:rsidRPr="00C559C7" w:rsidRDefault="00C559C7" w:rsidP="00D57696">
      <w:pPr>
        <w:pStyle w:val="code"/>
      </w:pPr>
      <w:r w:rsidRPr="00C559C7">
        <w:t xml:space="preserve">    String getDescription();</w:t>
      </w:r>
    </w:p>
    <w:p w14:paraId="109978A8" w14:textId="77777777" w:rsidR="00C559C7" w:rsidRPr="00C559C7" w:rsidRDefault="00C559C7" w:rsidP="00D57696">
      <w:pPr>
        <w:pStyle w:val="code"/>
      </w:pPr>
      <w:r w:rsidRPr="00C559C7">
        <w:t>}</w:t>
      </w:r>
    </w:p>
    <w:p w14:paraId="6AB67B6D" w14:textId="77777777" w:rsidR="00C559C7" w:rsidRPr="00C559C7" w:rsidRDefault="00C559C7" w:rsidP="00D57696">
      <w:pPr>
        <w:pStyle w:val="code"/>
      </w:pPr>
    </w:p>
    <w:p w14:paraId="75A9FFDA" w14:textId="77777777" w:rsidR="00C559C7" w:rsidRPr="00C559C7" w:rsidRDefault="00C559C7" w:rsidP="00D57696">
      <w:pPr>
        <w:pStyle w:val="code"/>
      </w:pPr>
      <w:r w:rsidRPr="00C559C7">
        <w:t>// Different implementations</w:t>
      </w:r>
    </w:p>
    <w:p w14:paraId="15C946AF" w14:textId="77777777" w:rsidR="00C559C7" w:rsidRPr="00C559C7" w:rsidRDefault="00C559C7" w:rsidP="00D57696">
      <w:pPr>
        <w:pStyle w:val="code"/>
      </w:pPr>
      <w:r w:rsidRPr="00C559C7">
        <w:t>public class SceneExecution implements Executable {</w:t>
      </w:r>
    </w:p>
    <w:p w14:paraId="65A95E0C" w14:textId="77777777" w:rsidR="00C559C7" w:rsidRPr="00C559C7" w:rsidRDefault="00C559C7" w:rsidP="00D57696">
      <w:pPr>
        <w:pStyle w:val="code"/>
      </w:pPr>
      <w:r w:rsidRPr="00C559C7">
        <w:t xml:space="preserve">    public boolean execute() {</w:t>
      </w:r>
    </w:p>
    <w:p w14:paraId="2D89CE39" w14:textId="77777777" w:rsidR="00C559C7" w:rsidRPr="00C559C7" w:rsidRDefault="00C559C7" w:rsidP="00D57696">
      <w:pPr>
        <w:pStyle w:val="code"/>
      </w:pPr>
      <w:r w:rsidRPr="00C559C7">
        <w:t xml:space="preserve">        return executeScene();</w:t>
      </w:r>
    </w:p>
    <w:p w14:paraId="1AB92EB6" w14:textId="77777777" w:rsidR="00C559C7" w:rsidRPr="00C559C7" w:rsidRDefault="00C559C7" w:rsidP="00D57696">
      <w:pPr>
        <w:pStyle w:val="code"/>
      </w:pPr>
      <w:r w:rsidRPr="00C559C7">
        <w:t xml:space="preserve">    }</w:t>
      </w:r>
    </w:p>
    <w:p w14:paraId="4D41B2F7" w14:textId="77777777" w:rsidR="00C559C7" w:rsidRPr="00C559C7" w:rsidRDefault="00C559C7" w:rsidP="00D57696">
      <w:pPr>
        <w:pStyle w:val="code"/>
      </w:pPr>
      <w:r w:rsidRPr="00C559C7">
        <w:t xml:space="preserve">    public String getDescription() { return "Scene execution"; }</w:t>
      </w:r>
    </w:p>
    <w:p w14:paraId="6C7B8612" w14:textId="77777777" w:rsidR="00C559C7" w:rsidRPr="00C559C7" w:rsidRDefault="00C559C7" w:rsidP="00D57696">
      <w:pPr>
        <w:pStyle w:val="code"/>
      </w:pPr>
      <w:r w:rsidRPr="00C559C7">
        <w:t>}</w:t>
      </w:r>
    </w:p>
    <w:p w14:paraId="59D3404C" w14:textId="77777777" w:rsidR="00C559C7" w:rsidRPr="00C559C7" w:rsidRDefault="00C559C7" w:rsidP="00D57696">
      <w:pPr>
        <w:pStyle w:val="code"/>
      </w:pPr>
    </w:p>
    <w:p w14:paraId="185682D9" w14:textId="77777777" w:rsidR="00C559C7" w:rsidRPr="00C559C7" w:rsidRDefault="00C559C7" w:rsidP="00D57696">
      <w:pPr>
        <w:pStyle w:val="code"/>
      </w:pPr>
      <w:r w:rsidRPr="00C559C7">
        <w:t>public class TimerExecution implements Executable {</w:t>
      </w:r>
    </w:p>
    <w:p w14:paraId="49E66D23" w14:textId="77777777" w:rsidR="00C559C7" w:rsidRPr="00C559C7" w:rsidRDefault="00C559C7" w:rsidP="00D57696">
      <w:pPr>
        <w:pStyle w:val="code"/>
      </w:pPr>
      <w:r w:rsidRPr="00C559C7">
        <w:t xml:space="preserve">    public boolean execute() {</w:t>
      </w:r>
    </w:p>
    <w:p w14:paraId="27F5BB4C" w14:textId="77777777" w:rsidR="00C559C7" w:rsidRPr="00C559C7" w:rsidRDefault="00C559C7" w:rsidP="00D57696">
      <w:pPr>
        <w:pStyle w:val="code"/>
      </w:pPr>
      <w:r w:rsidRPr="00C559C7">
        <w:t xml:space="preserve">        return executeTimer();</w:t>
      </w:r>
    </w:p>
    <w:p w14:paraId="191F1573" w14:textId="77777777" w:rsidR="00C559C7" w:rsidRPr="00C559C7" w:rsidRDefault="00C559C7" w:rsidP="00D57696">
      <w:pPr>
        <w:pStyle w:val="code"/>
      </w:pPr>
      <w:r w:rsidRPr="00C559C7">
        <w:t xml:space="preserve">    }</w:t>
      </w:r>
    </w:p>
    <w:p w14:paraId="58869127" w14:textId="77777777" w:rsidR="00C559C7" w:rsidRPr="00C559C7" w:rsidRDefault="00C559C7" w:rsidP="00D57696">
      <w:pPr>
        <w:pStyle w:val="code"/>
      </w:pPr>
      <w:r w:rsidRPr="00C559C7">
        <w:t xml:space="preserve">    public String getDescription() { return "Timer execution"; }</w:t>
      </w:r>
    </w:p>
    <w:p w14:paraId="3D7B5DBC" w14:textId="77777777" w:rsidR="00C559C7" w:rsidRPr="00C559C7" w:rsidRDefault="00C559C7" w:rsidP="00D57696">
      <w:pPr>
        <w:pStyle w:val="code"/>
      </w:pPr>
      <w:r w:rsidRPr="00C559C7">
        <w:t>}</w:t>
      </w:r>
    </w:p>
    <w:p w14:paraId="40C7C399" w14:textId="77777777" w:rsidR="00C559C7" w:rsidRPr="00C559C7" w:rsidRDefault="00C559C7" w:rsidP="00D57696">
      <w:pPr>
        <w:pStyle w:val="code"/>
      </w:pPr>
    </w:p>
    <w:p w14:paraId="4AA7974D" w14:textId="77777777" w:rsidR="00C559C7" w:rsidRPr="00C559C7" w:rsidRDefault="00C559C7" w:rsidP="00D57696">
      <w:pPr>
        <w:pStyle w:val="code"/>
      </w:pPr>
      <w:r w:rsidRPr="00C559C7">
        <w:t>// Polymorphic usage</w:t>
      </w:r>
    </w:p>
    <w:p w14:paraId="1A645332" w14:textId="77777777" w:rsidR="00C559C7" w:rsidRPr="00C559C7" w:rsidRDefault="00C559C7" w:rsidP="00D57696">
      <w:pPr>
        <w:pStyle w:val="code"/>
      </w:pPr>
      <w:r w:rsidRPr="00C559C7">
        <w:t>public void executeTask(Executable task) {</w:t>
      </w:r>
    </w:p>
    <w:p w14:paraId="15D86010" w14:textId="77777777" w:rsidR="00C559C7" w:rsidRPr="00C559C7" w:rsidRDefault="00C559C7" w:rsidP="00D57696">
      <w:pPr>
        <w:pStyle w:val="code"/>
      </w:pPr>
      <w:r w:rsidRPr="00C559C7">
        <w:t xml:space="preserve">    System.out.println("Executing: " + task.getDescription());</w:t>
      </w:r>
    </w:p>
    <w:p w14:paraId="28E9F073" w14:textId="77777777" w:rsidR="00C559C7" w:rsidRPr="00C559C7" w:rsidRDefault="00C559C7" w:rsidP="00D57696">
      <w:pPr>
        <w:pStyle w:val="code"/>
      </w:pPr>
      <w:r w:rsidRPr="00C559C7">
        <w:t xml:space="preserve">    boolean result = task.execute(); // Polymorphic method call</w:t>
      </w:r>
    </w:p>
    <w:p w14:paraId="31BA2CD1" w14:textId="77777777" w:rsidR="00C559C7" w:rsidRPr="00C559C7" w:rsidRDefault="00C559C7" w:rsidP="00D57696">
      <w:pPr>
        <w:pStyle w:val="code"/>
      </w:pPr>
      <w:r w:rsidRPr="00C559C7">
        <w:t xml:space="preserve">    System.out.println("Result: " + (result ? "Success" : "Failed"));</w:t>
      </w:r>
    </w:p>
    <w:p w14:paraId="4E561AE0" w14:textId="77777777" w:rsidR="00C559C7" w:rsidRPr="00C559C7" w:rsidRDefault="00C559C7" w:rsidP="00D57696">
      <w:pPr>
        <w:pStyle w:val="code"/>
      </w:pPr>
      <w:r w:rsidRPr="00C559C7">
        <w:t>}</w:t>
      </w:r>
    </w:p>
    <w:p w14:paraId="5AC25492" w14:textId="77777777" w:rsidR="00C559C7" w:rsidRPr="00C559C7" w:rsidRDefault="00C559C7" w:rsidP="00C559C7">
      <w:pPr>
        <w:pStyle w:val="PlainText"/>
        <w:rPr>
          <w:rFonts w:ascii="Calibri" w:hAnsi="Calibri" w:cs="Calibri"/>
          <w:sz w:val="22"/>
          <w:szCs w:val="22"/>
        </w:rPr>
      </w:pPr>
    </w:p>
    <w:p w14:paraId="6C333F8D" w14:textId="0D610AB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Abstraction:</w:t>
      </w:r>
    </w:p>
    <w:p w14:paraId="0519EE40" w14:textId="58AD87F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ED5C1A0" w14:textId="77777777" w:rsidR="00C559C7" w:rsidRPr="00C559C7" w:rsidRDefault="00C559C7" w:rsidP="00D57696">
      <w:pPr>
        <w:pStyle w:val="code"/>
      </w:pPr>
      <w:r w:rsidRPr="00C559C7">
        <w:t>// Abstract class defining template</w:t>
      </w:r>
    </w:p>
    <w:p w14:paraId="7971EFB0" w14:textId="77777777" w:rsidR="00C559C7" w:rsidRPr="00C559C7" w:rsidRDefault="00C559C7" w:rsidP="00D57696">
      <w:pPr>
        <w:pStyle w:val="code"/>
      </w:pPr>
      <w:r w:rsidRPr="00C559C7">
        <w:t>public abstract class DeviceController {</w:t>
      </w:r>
    </w:p>
    <w:p w14:paraId="2305279A" w14:textId="77777777" w:rsidR="00C559C7" w:rsidRPr="00C559C7" w:rsidRDefault="00C559C7" w:rsidP="00D57696">
      <w:pPr>
        <w:pStyle w:val="code"/>
      </w:pPr>
      <w:r w:rsidRPr="00C559C7">
        <w:t xml:space="preserve">    // Template method - defines algorithm structure</w:t>
      </w:r>
    </w:p>
    <w:p w14:paraId="17CD11BE" w14:textId="77777777" w:rsidR="00C559C7" w:rsidRPr="00C559C7" w:rsidRDefault="00C559C7" w:rsidP="00D57696">
      <w:pPr>
        <w:pStyle w:val="code"/>
      </w:pPr>
      <w:r w:rsidRPr="00C559C7">
        <w:t xml:space="preserve">    public final boolean controlDevice(String action) {</w:t>
      </w:r>
    </w:p>
    <w:p w14:paraId="312E74D9" w14:textId="77777777" w:rsidR="00C559C7" w:rsidRPr="00C559C7" w:rsidRDefault="00C559C7" w:rsidP="00D57696">
      <w:pPr>
        <w:pStyle w:val="code"/>
      </w:pPr>
      <w:r w:rsidRPr="00C559C7">
        <w:t xml:space="preserve">        if (!validateAction(action)) return false;</w:t>
      </w:r>
    </w:p>
    <w:p w14:paraId="5E4585F7" w14:textId="77777777" w:rsidR="00C559C7" w:rsidRPr="00C559C7" w:rsidRDefault="00C559C7" w:rsidP="00D57696">
      <w:pPr>
        <w:pStyle w:val="code"/>
      </w:pPr>
      <w:r w:rsidRPr="00C559C7">
        <w:t xml:space="preserve">        if (!checkPermissions()) return false;</w:t>
      </w:r>
    </w:p>
    <w:p w14:paraId="2C314C78" w14:textId="77777777" w:rsidR="00C559C7" w:rsidRPr="00C559C7" w:rsidRDefault="00C559C7" w:rsidP="00D57696">
      <w:pPr>
        <w:pStyle w:val="code"/>
      </w:pPr>
    </w:p>
    <w:p w14:paraId="7A4F551B" w14:textId="77777777" w:rsidR="00C559C7" w:rsidRPr="00C559C7" w:rsidRDefault="00C559C7" w:rsidP="00D57696">
      <w:pPr>
        <w:pStyle w:val="code"/>
      </w:pPr>
      <w:r w:rsidRPr="00C559C7">
        <w:t xml:space="preserve">        boolean result = executeDeviceAction(action); // Abstract method</w:t>
      </w:r>
    </w:p>
    <w:p w14:paraId="5080F1E1" w14:textId="77777777" w:rsidR="00C559C7" w:rsidRPr="00C559C7" w:rsidRDefault="00C559C7" w:rsidP="00D57696">
      <w:pPr>
        <w:pStyle w:val="code"/>
      </w:pPr>
      <w:r w:rsidRPr="00C559C7">
        <w:t xml:space="preserve">        logDeviceAction(action, result);</w:t>
      </w:r>
    </w:p>
    <w:p w14:paraId="7DCC355A" w14:textId="77777777" w:rsidR="00C559C7" w:rsidRPr="00C559C7" w:rsidRDefault="00C559C7" w:rsidP="00D57696">
      <w:pPr>
        <w:pStyle w:val="code"/>
      </w:pPr>
      <w:r w:rsidRPr="00C559C7">
        <w:t xml:space="preserve">        return result;</w:t>
      </w:r>
    </w:p>
    <w:p w14:paraId="1E27BE20" w14:textId="77777777" w:rsidR="00C559C7" w:rsidRPr="00C559C7" w:rsidRDefault="00C559C7" w:rsidP="00D57696">
      <w:pPr>
        <w:pStyle w:val="code"/>
      </w:pPr>
      <w:r w:rsidRPr="00C559C7">
        <w:t xml:space="preserve">    }</w:t>
      </w:r>
    </w:p>
    <w:p w14:paraId="75B591FC" w14:textId="77777777" w:rsidR="00C559C7" w:rsidRPr="00C559C7" w:rsidRDefault="00C559C7" w:rsidP="00D57696">
      <w:pPr>
        <w:pStyle w:val="code"/>
      </w:pPr>
    </w:p>
    <w:p w14:paraId="51AE71DF" w14:textId="77777777" w:rsidR="00C559C7" w:rsidRPr="00C559C7" w:rsidRDefault="00C559C7" w:rsidP="00D57696">
      <w:pPr>
        <w:pStyle w:val="code"/>
      </w:pPr>
      <w:r w:rsidRPr="00C559C7">
        <w:t xml:space="preserve">    // Abstract method - subclasses provide implementation</w:t>
      </w:r>
    </w:p>
    <w:p w14:paraId="2C5365A2" w14:textId="77777777" w:rsidR="00C559C7" w:rsidRPr="00C559C7" w:rsidRDefault="00C559C7" w:rsidP="00D57696">
      <w:pPr>
        <w:pStyle w:val="code"/>
      </w:pPr>
      <w:r w:rsidRPr="00C559C7">
        <w:t xml:space="preserve">    protected abstract boolean executeDeviceAction(String action);</w:t>
      </w:r>
    </w:p>
    <w:p w14:paraId="166EC7BA" w14:textId="77777777" w:rsidR="00C559C7" w:rsidRPr="00C559C7" w:rsidRDefault="00C559C7" w:rsidP="00D57696">
      <w:pPr>
        <w:pStyle w:val="code"/>
      </w:pPr>
    </w:p>
    <w:p w14:paraId="32F0F62D" w14:textId="77777777" w:rsidR="00C559C7" w:rsidRPr="00C559C7" w:rsidRDefault="00C559C7" w:rsidP="00D57696">
      <w:pPr>
        <w:pStyle w:val="code"/>
      </w:pPr>
      <w:r w:rsidRPr="00C559C7">
        <w:t xml:space="preserve">    // Concrete methods - common functionality</w:t>
      </w:r>
    </w:p>
    <w:p w14:paraId="6120DA63" w14:textId="77777777" w:rsidR="00C559C7" w:rsidRPr="00C559C7" w:rsidRDefault="00C559C7" w:rsidP="00D57696">
      <w:pPr>
        <w:pStyle w:val="code"/>
      </w:pPr>
      <w:r w:rsidRPr="00C559C7">
        <w:t xml:space="preserve">    private boolean validateAction(String action) {</w:t>
      </w:r>
    </w:p>
    <w:p w14:paraId="4466F117" w14:textId="77777777" w:rsidR="00C559C7" w:rsidRPr="00C559C7" w:rsidRDefault="00C559C7" w:rsidP="00D57696">
      <w:pPr>
        <w:pStyle w:val="code"/>
      </w:pPr>
      <w:r w:rsidRPr="00C559C7">
        <w:t xml:space="preserve">        return "ON".equals(action) || "OFF".equals(action);</w:t>
      </w:r>
    </w:p>
    <w:p w14:paraId="3C3BD320" w14:textId="77777777" w:rsidR="00C559C7" w:rsidRPr="00C559C7" w:rsidRDefault="00C559C7" w:rsidP="00D57696">
      <w:pPr>
        <w:pStyle w:val="code"/>
      </w:pPr>
      <w:r w:rsidRPr="00C559C7">
        <w:t xml:space="preserve">    }</w:t>
      </w:r>
    </w:p>
    <w:p w14:paraId="5E1F4F4F" w14:textId="77777777" w:rsidR="00C559C7" w:rsidRPr="00C559C7" w:rsidRDefault="00C559C7" w:rsidP="00D57696">
      <w:pPr>
        <w:pStyle w:val="code"/>
      </w:pPr>
      <w:r w:rsidRPr="00C559C7">
        <w:t>}</w:t>
      </w:r>
    </w:p>
    <w:p w14:paraId="72327DFC" w14:textId="14455EE4" w:rsidR="00C559C7" w:rsidRDefault="00C559C7" w:rsidP="00C559C7">
      <w:pPr>
        <w:pStyle w:val="PlainText"/>
        <w:rPr>
          <w:rFonts w:ascii="Calibri" w:hAnsi="Calibri" w:cs="Calibri"/>
          <w:sz w:val="22"/>
          <w:szCs w:val="22"/>
        </w:rPr>
      </w:pPr>
    </w:p>
    <w:p w14:paraId="6735A9C3" w14:textId="77777777" w:rsidR="004D005C" w:rsidRDefault="004D005C" w:rsidP="00C559C7">
      <w:pPr>
        <w:pStyle w:val="PlainText"/>
        <w:rPr>
          <w:rFonts w:ascii="Calibri" w:hAnsi="Calibri" w:cs="Calibri"/>
          <w:sz w:val="22"/>
          <w:szCs w:val="22"/>
        </w:rPr>
      </w:pPr>
    </w:p>
    <w:p w14:paraId="7666BB5A" w14:textId="77777777" w:rsidR="004D005C" w:rsidRDefault="004D005C" w:rsidP="00C559C7">
      <w:pPr>
        <w:pStyle w:val="PlainText"/>
        <w:rPr>
          <w:rFonts w:ascii="Calibri" w:hAnsi="Calibri" w:cs="Calibri"/>
          <w:sz w:val="22"/>
          <w:szCs w:val="22"/>
        </w:rPr>
      </w:pPr>
    </w:p>
    <w:p w14:paraId="0181598F" w14:textId="77777777" w:rsidR="004D005C" w:rsidRDefault="004D005C" w:rsidP="00C559C7">
      <w:pPr>
        <w:pStyle w:val="PlainText"/>
        <w:rPr>
          <w:rFonts w:ascii="Calibri" w:hAnsi="Calibri" w:cs="Calibri"/>
          <w:sz w:val="22"/>
          <w:szCs w:val="22"/>
        </w:rPr>
      </w:pPr>
    </w:p>
    <w:p w14:paraId="44F27C08" w14:textId="77777777" w:rsidR="00C559C7" w:rsidRPr="00C559C7" w:rsidRDefault="00C559C7" w:rsidP="00C559C7">
      <w:pPr>
        <w:pStyle w:val="PlainText"/>
        <w:rPr>
          <w:rFonts w:ascii="Calibri" w:hAnsi="Calibri" w:cs="Calibri"/>
          <w:sz w:val="22"/>
          <w:szCs w:val="22"/>
        </w:rPr>
      </w:pPr>
    </w:p>
    <w:p w14:paraId="59D37B82" w14:textId="65A54013" w:rsidR="00C559C7" w:rsidRPr="00D57696" w:rsidRDefault="00C559C7" w:rsidP="00D57696">
      <w:pPr>
        <w:pStyle w:val="Heading3"/>
        <w:spacing w:before="0" w:after="0" w:line="240" w:lineRule="auto"/>
        <w:rPr>
          <w:sz w:val="24"/>
          <w:szCs w:val="24"/>
          <w:u w:val="single"/>
        </w:rPr>
      </w:pPr>
      <w:bookmarkStart w:id="18" w:name="_Toc210929528"/>
      <w:r w:rsidRPr="00D57696">
        <w:rPr>
          <w:sz w:val="24"/>
          <w:szCs w:val="24"/>
          <w:u w:val="single"/>
        </w:rPr>
        <w:lastRenderedPageBreak/>
        <w:t>COLLECTIONS AND GENERICS</w:t>
      </w:r>
      <w:bookmarkEnd w:id="18"/>
    </w:p>
    <w:p w14:paraId="30918E7D" w14:textId="7C926699"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Q43: Compare different Java collections and explain when to use each.</w:t>
      </w:r>
    </w:p>
    <w:p w14:paraId="2B2BBD35" w14:textId="51FAA8D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364B0050" w14:textId="3458952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Collections Used in My Project:</w:t>
      </w:r>
    </w:p>
    <w:p w14:paraId="7657C1EB" w14:textId="77777777" w:rsidR="00C559C7" w:rsidRPr="00C559C7" w:rsidRDefault="00C559C7" w:rsidP="00C559C7">
      <w:pPr>
        <w:pStyle w:val="PlainText"/>
        <w:rPr>
          <w:rFonts w:ascii="Calibri" w:hAnsi="Calibri" w:cs="Calibri"/>
          <w:sz w:val="22"/>
          <w:szCs w:val="22"/>
        </w:rPr>
      </w:pPr>
    </w:p>
    <w:p w14:paraId="1FB751CE" w14:textId="1FC6D57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ArrayList - Dynamic device lists:</w:t>
      </w:r>
    </w:p>
    <w:p w14:paraId="56CA0202" w14:textId="4456184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1EBBED15" w14:textId="77777777" w:rsidR="00C559C7" w:rsidRPr="00C559C7" w:rsidRDefault="00C559C7" w:rsidP="00D57696">
      <w:pPr>
        <w:pStyle w:val="code"/>
      </w:pPr>
      <w:r w:rsidRPr="00C559C7">
        <w:t>public class Customer {</w:t>
      </w:r>
    </w:p>
    <w:p w14:paraId="2A82F6C0" w14:textId="77777777" w:rsidR="00C559C7" w:rsidRPr="00C559C7" w:rsidRDefault="00C559C7" w:rsidP="00D57696">
      <w:pPr>
        <w:pStyle w:val="code"/>
      </w:pPr>
      <w:r w:rsidRPr="00C559C7">
        <w:t xml:space="preserve">    private List&lt;Gadget&gt; gadgets = new ArrayList&lt;&gt;(); // Ordered, allows duplicates, indexed access</w:t>
      </w:r>
    </w:p>
    <w:p w14:paraId="7D40FF75" w14:textId="77777777" w:rsidR="00C559C7" w:rsidRPr="00C559C7" w:rsidRDefault="00C559C7" w:rsidP="00D57696">
      <w:pPr>
        <w:pStyle w:val="code"/>
      </w:pPr>
    </w:p>
    <w:p w14:paraId="4195384B" w14:textId="77777777" w:rsidR="00C559C7" w:rsidRPr="00C559C7" w:rsidRDefault="00C559C7" w:rsidP="00D57696">
      <w:pPr>
        <w:pStyle w:val="code"/>
      </w:pPr>
      <w:r w:rsidRPr="00C559C7">
        <w:t xml:space="preserve">    public void addGadget(Gadget gadget) {</w:t>
      </w:r>
    </w:p>
    <w:p w14:paraId="149D7AC7" w14:textId="77777777" w:rsidR="00C559C7" w:rsidRPr="00C559C7" w:rsidRDefault="00C559C7" w:rsidP="00D57696">
      <w:pPr>
        <w:pStyle w:val="code"/>
      </w:pPr>
      <w:r w:rsidRPr="00C559C7">
        <w:t xml:space="preserve">        // ArrayList provides O(1) append, good for sequential access</w:t>
      </w:r>
    </w:p>
    <w:p w14:paraId="787BDC7C" w14:textId="77777777" w:rsidR="00C559C7" w:rsidRPr="00C559C7" w:rsidRDefault="00C559C7" w:rsidP="00D57696">
      <w:pPr>
        <w:pStyle w:val="code"/>
      </w:pPr>
      <w:r w:rsidRPr="00C559C7">
        <w:t xml:space="preserve">        this.gadgets.add(gadget);</w:t>
      </w:r>
    </w:p>
    <w:p w14:paraId="42C68A17" w14:textId="77777777" w:rsidR="00C559C7" w:rsidRPr="00C559C7" w:rsidRDefault="00C559C7" w:rsidP="00D57696">
      <w:pPr>
        <w:pStyle w:val="code"/>
      </w:pPr>
      <w:r w:rsidRPr="00C559C7">
        <w:t xml:space="preserve">    }</w:t>
      </w:r>
    </w:p>
    <w:p w14:paraId="55AC76BC" w14:textId="77777777" w:rsidR="00C559C7" w:rsidRPr="00C559C7" w:rsidRDefault="00C559C7" w:rsidP="00D57696">
      <w:pPr>
        <w:pStyle w:val="code"/>
      </w:pPr>
      <w:r w:rsidRPr="00C559C7">
        <w:t>}</w:t>
      </w:r>
    </w:p>
    <w:p w14:paraId="343B23AB" w14:textId="77777777" w:rsidR="00C559C7" w:rsidRPr="00C559C7" w:rsidRDefault="00C559C7" w:rsidP="00C559C7">
      <w:pPr>
        <w:pStyle w:val="PlainText"/>
        <w:rPr>
          <w:rFonts w:ascii="Calibri" w:hAnsi="Calibri" w:cs="Calibri"/>
          <w:sz w:val="22"/>
          <w:szCs w:val="22"/>
        </w:rPr>
      </w:pPr>
    </w:p>
    <w:p w14:paraId="5BD429B1" w14:textId="4CADC4E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HashMap - Fast lookups:</w:t>
      </w:r>
    </w:p>
    <w:p w14:paraId="75504B95" w14:textId="3E2DF4E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24707CA1" w14:textId="77777777" w:rsidR="00C559C7" w:rsidRPr="00C559C7" w:rsidRDefault="00C559C7" w:rsidP="00D57696">
      <w:pPr>
        <w:pStyle w:val="code"/>
      </w:pPr>
      <w:r w:rsidRPr="00C559C7">
        <w:t>public class SmartScenesService {</w:t>
      </w:r>
    </w:p>
    <w:p w14:paraId="0A69FCBD" w14:textId="77777777" w:rsidR="00C559C7" w:rsidRPr="00C559C7" w:rsidRDefault="00C559C7" w:rsidP="00D57696">
      <w:pPr>
        <w:pStyle w:val="code"/>
      </w:pPr>
      <w:r w:rsidRPr="00C559C7">
        <w:t xml:space="preserve">    // HashMap provides O(1) average lookup time</w:t>
      </w:r>
    </w:p>
    <w:p w14:paraId="1F11A6BE" w14:textId="77777777" w:rsidR="00C559C7" w:rsidRPr="00C559C7" w:rsidRDefault="00C559C7" w:rsidP="00D57696">
      <w:pPr>
        <w:pStyle w:val="code"/>
      </w:pPr>
      <w:r w:rsidRPr="00C559C7">
        <w:t xml:space="preserve">    private final Map&lt;String, List&lt;SceneAction&gt;&gt; predefinedScenes = new HashMap&lt;&gt;();</w:t>
      </w:r>
    </w:p>
    <w:p w14:paraId="033696D3" w14:textId="77777777" w:rsidR="00C559C7" w:rsidRPr="00C559C7" w:rsidRDefault="00C559C7" w:rsidP="00D57696">
      <w:pPr>
        <w:pStyle w:val="code"/>
      </w:pPr>
      <w:r w:rsidRPr="00C559C7">
        <w:t xml:space="preserve">    private final Map&lt;String, Map&lt;String, List&lt;SceneAction&gt;&gt;&gt; userCustomScenes = new HashMap&lt;&gt;();</w:t>
      </w:r>
    </w:p>
    <w:p w14:paraId="6044E149" w14:textId="77777777" w:rsidR="00C559C7" w:rsidRPr="00C559C7" w:rsidRDefault="00C559C7" w:rsidP="00D57696">
      <w:pPr>
        <w:pStyle w:val="code"/>
      </w:pPr>
    </w:p>
    <w:p w14:paraId="4D83960C" w14:textId="77777777" w:rsidR="00C559C7" w:rsidRPr="00C559C7" w:rsidRDefault="00C559C7" w:rsidP="00D57696">
      <w:pPr>
        <w:pStyle w:val="code"/>
      </w:pPr>
      <w:r w:rsidRPr="00C559C7">
        <w:t xml:space="preserve">    public List&lt;SceneAction&gt; getSceneActions(String sceneName) {</w:t>
      </w:r>
    </w:p>
    <w:p w14:paraId="4C2023C0" w14:textId="77777777" w:rsidR="00C559C7" w:rsidRPr="00C559C7" w:rsidRDefault="00C559C7" w:rsidP="00D57696">
      <w:pPr>
        <w:pStyle w:val="code"/>
      </w:pPr>
      <w:r w:rsidRPr="00C559C7">
        <w:t xml:space="preserve">        return predefinedScenes.get(sceneName.toUpperCase()); // O(1) lookup</w:t>
      </w:r>
    </w:p>
    <w:p w14:paraId="08084AFB" w14:textId="77777777" w:rsidR="00C559C7" w:rsidRPr="00C559C7" w:rsidRDefault="00C559C7" w:rsidP="00D57696">
      <w:pPr>
        <w:pStyle w:val="code"/>
      </w:pPr>
      <w:r w:rsidRPr="00C559C7">
        <w:t xml:space="preserve">    }</w:t>
      </w:r>
    </w:p>
    <w:p w14:paraId="41312493" w14:textId="77777777" w:rsidR="00C559C7" w:rsidRPr="00C559C7" w:rsidRDefault="00C559C7" w:rsidP="00D57696">
      <w:pPr>
        <w:pStyle w:val="code"/>
      </w:pPr>
      <w:r w:rsidRPr="00C559C7">
        <w:t>}</w:t>
      </w:r>
    </w:p>
    <w:p w14:paraId="753D551E" w14:textId="77777777" w:rsidR="00C559C7" w:rsidRPr="00C559C7" w:rsidRDefault="00C559C7" w:rsidP="00C559C7">
      <w:pPr>
        <w:pStyle w:val="PlainText"/>
        <w:rPr>
          <w:rFonts w:ascii="Calibri" w:hAnsi="Calibri" w:cs="Calibri"/>
          <w:sz w:val="22"/>
          <w:szCs w:val="22"/>
        </w:rPr>
      </w:pPr>
    </w:p>
    <w:p w14:paraId="4CF75AC8" w14:textId="6398363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Arrays.asList() - Fixed-size lists:</w:t>
      </w:r>
    </w:p>
    <w:p w14:paraId="4862804D" w14:textId="70C9D3E6" w:rsidR="00C559C7" w:rsidRPr="00C559C7" w:rsidRDefault="00C559C7" w:rsidP="00D57696">
      <w:pPr>
        <w:pStyle w:val="code"/>
      </w:pPr>
      <w:r w:rsidRPr="00C559C7">
        <w:t>java</w:t>
      </w:r>
    </w:p>
    <w:p w14:paraId="05E0D50E" w14:textId="77777777" w:rsidR="00C559C7" w:rsidRPr="00C559C7" w:rsidRDefault="00C559C7" w:rsidP="00D57696">
      <w:pPr>
        <w:pStyle w:val="code"/>
      </w:pPr>
      <w:r w:rsidRPr="00C559C7">
        <w:t>private static final List&lt;String&gt; COMMON_PASSWORDS = Arrays.asList(</w:t>
      </w:r>
    </w:p>
    <w:p w14:paraId="1D5A2DB7" w14:textId="77777777" w:rsidR="00C559C7" w:rsidRPr="00C559C7" w:rsidRDefault="00C559C7" w:rsidP="00D57696">
      <w:pPr>
        <w:pStyle w:val="code"/>
      </w:pPr>
      <w:r w:rsidRPr="00C559C7">
        <w:t xml:space="preserve">    "password", "123456", "password123", "admin", "qwerty"</w:t>
      </w:r>
    </w:p>
    <w:p w14:paraId="27987EBA" w14:textId="77777777" w:rsidR="00C559C7" w:rsidRPr="00C559C7" w:rsidRDefault="00C559C7" w:rsidP="00D57696">
      <w:pPr>
        <w:pStyle w:val="code"/>
      </w:pPr>
      <w:r w:rsidRPr="00C559C7">
        <w:t>); // Immutable list from array</w:t>
      </w:r>
    </w:p>
    <w:p w14:paraId="668A1FFF" w14:textId="1B9EDEB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Collection Comparison:</w:t>
      </w:r>
    </w:p>
    <w:p w14:paraId="52329792" w14:textId="3A0E3CE5" w:rsidR="00D57696" w:rsidRPr="00D57696" w:rsidRDefault="00D57696" w:rsidP="00D57696">
      <w:pPr>
        <w:pStyle w:val="PlainText"/>
        <w:rPr>
          <w:rFonts w:ascii="Calibri" w:hAnsi="Calibri" w:cs="Calibri"/>
          <w:sz w:val="20"/>
          <w:szCs w:val="20"/>
        </w:rPr>
      </w:pPr>
    </w:p>
    <w:tbl>
      <w:tblPr>
        <w:tblStyle w:val="TableGrid"/>
        <w:tblW w:w="0" w:type="auto"/>
        <w:tblLook w:val="04A0" w:firstRow="1" w:lastRow="0" w:firstColumn="1" w:lastColumn="0" w:noHBand="0" w:noVBand="1"/>
      </w:tblPr>
      <w:tblGrid>
        <w:gridCol w:w="1204"/>
        <w:gridCol w:w="2377"/>
        <w:gridCol w:w="2357"/>
        <w:gridCol w:w="9"/>
        <w:gridCol w:w="3046"/>
        <w:gridCol w:w="9"/>
      </w:tblGrid>
      <w:tr w:rsidR="00D57696" w:rsidRPr="00D57696" w14:paraId="65899F95" w14:textId="77777777" w:rsidTr="00D57696">
        <w:tc>
          <w:tcPr>
            <w:tcW w:w="1204" w:type="dxa"/>
          </w:tcPr>
          <w:p w14:paraId="2A848035" w14:textId="77777777" w:rsidR="00D57696" w:rsidRPr="00D57696" w:rsidRDefault="00D57696" w:rsidP="00D57696">
            <w:pPr>
              <w:pStyle w:val="PlainText"/>
              <w:rPr>
                <w:rFonts w:ascii="Calibri" w:hAnsi="Calibri" w:cs="Calibri"/>
                <w:b/>
                <w:bCs/>
                <w:sz w:val="20"/>
                <w:szCs w:val="20"/>
              </w:rPr>
            </w:pPr>
            <w:r w:rsidRPr="00D57696">
              <w:rPr>
                <w:rFonts w:ascii="Calibri" w:hAnsi="Calibri" w:cs="Calibri"/>
                <w:b/>
                <w:bCs/>
                <w:sz w:val="20"/>
                <w:szCs w:val="20"/>
              </w:rPr>
              <w:t xml:space="preserve">Collection </w:t>
            </w:r>
          </w:p>
        </w:tc>
        <w:tc>
          <w:tcPr>
            <w:tcW w:w="2377" w:type="dxa"/>
          </w:tcPr>
          <w:p w14:paraId="38373DFB" w14:textId="77777777" w:rsidR="00D57696" w:rsidRPr="00D57696" w:rsidRDefault="00D57696" w:rsidP="00D57696">
            <w:pPr>
              <w:pStyle w:val="PlainText"/>
              <w:rPr>
                <w:rFonts w:ascii="Calibri" w:hAnsi="Calibri" w:cs="Calibri"/>
                <w:b/>
                <w:bCs/>
                <w:sz w:val="20"/>
                <w:szCs w:val="20"/>
              </w:rPr>
            </w:pPr>
            <w:r w:rsidRPr="00D57696">
              <w:rPr>
                <w:rFonts w:ascii="Calibri" w:hAnsi="Calibri" w:cs="Calibri"/>
                <w:b/>
                <w:bCs/>
                <w:sz w:val="20"/>
                <w:szCs w:val="20"/>
              </w:rPr>
              <w:t xml:space="preserve"> Use Case </w:t>
            </w:r>
          </w:p>
        </w:tc>
        <w:tc>
          <w:tcPr>
            <w:tcW w:w="2366" w:type="dxa"/>
            <w:gridSpan w:val="2"/>
          </w:tcPr>
          <w:p w14:paraId="3A51A006" w14:textId="77777777" w:rsidR="00D57696" w:rsidRPr="00D57696" w:rsidRDefault="00D57696" w:rsidP="00D57696">
            <w:pPr>
              <w:pStyle w:val="PlainText"/>
              <w:rPr>
                <w:rFonts w:ascii="Calibri" w:hAnsi="Calibri" w:cs="Calibri"/>
                <w:b/>
                <w:bCs/>
                <w:sz w:val="20"/>
                <w:szCs w:val="20"/>
              </w:rPr>
            </w:pPr>
            <w:r w:rsidRPr="00D57696">
              <w:rPr>
                <w:rFonts w:ascii="Calibri" w:hAnsi="Calibri" w:cs="Calibri"/>
                <w:b/>
                <w:bCs/>
                <w:sz w:val="20"/>
                <w:szCs w:val="20"/>
              </w:rPr>
              <w:t xml:space="preserve"> Time Complexity </w:t>
            </w:r>
          </w:p>
        </w:tc>
        <w:tc>
          <w:tcPr>
            <w:tcW w:w="3055" w:type="dxa"/>
            <w:gridSpan w:val="2"/>
          </w:tcPr>
          <w:p w14:paraId="6874D7D9" w14:textId="77777777" w:rsidR="00D57696" w:rsidRPr="00D57696" w:rsidRDefault="00D57696" w:rsidP="00D57696">
            <w:pPr>
              <w:pStyle w:val="PlainText"/>
              <w:rPr>
                <w:rFonts w:ascii="Calibri" w:hAnsi="Calibri" w:cs="Calibri"/>
                <w:b/>
                <w:bCs/>
                <w:sz w:val="20"/>
                <w:szCs w:val="20"/>
              </w:rPr>
            </w:pPr>
            <w:r w:rsidRPr="00D57696">
              <w:rPr>
                <w:rFonts w:ascii="Calibri" w:hAnsi="Calibri" w:cs="Calibri"/>
                <w:b/>
                <w:bCs/>
                <w:sz w:val="20"/>
                <w:szCs w:val="20"/>
              </w:rPr>
              <w:t xml:space="preserve"> My Project Usage </w:t>
            </w:r>
          </w:p>
        </w:tc>
      </w:tr>
      <w:tr w:rsidR="00D57696" w:rsidRPr="00D57696" w14:paraId="3760618A" w14:textId="77777777" w:rsidTr="00D57696">
        <w:trPr>
          <w:gridAfter w:val="1"/>
          <w:wAfter w:w="9" w:type="dxa"/>
        </w:trPr>
        <w:tc>
          <w:tcPr>
            <w:tcW w:w="1204" w:type="dxa"/>
          </w:tcPr>
          <w:p w14:paraId="0EAE4546" w14:textId="14064906"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ArrayList </w:t>
            </w:r>
          </w:p>
        </w:tc>
        <w:tc>
          <w:tcPr>
            <w:tcW w:w="2377" w:type="dxa"/>
          </w:tcPr>
          <w:p w14:paraId="4EA45250" w14:textId="502C2B2B"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Ordered, indexed access </w:t>
            </w:r>
          </w:p>
        </w:tc>
        <w:tc>
          <w:tcPr>
            <w:tcW w:w="2357" w:type="dxa"/>
          </w:tcPr>
          <w:p w14:paraId="10F6B6A2" w14:textId="4980EF1B"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O(1) access, O(n) search </w:t>
            </w:r>
          </w:p>
        </w:tc>
        <w:tc>
          <w:tcPr>
            <w:tcW w:w="3055" w:type="dxa"/>
            <w:gridSpan w:val="2"/>
          </w:tcPr>
          <w:p w14:paraId="63C92A15" w14:textId="376EF498"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Device lists, group members</w:t>
            </w:r>
          </w:p>
        </w:tc>
      </w:tr>
      <w:tr w:rsidR="00D57696" w:rsidRPr="00D57696" w14:paraId="54148D0E" w14:textId="77777777" w:rsidTr="00D57696">
        <w:tc>
          <w:tcPr>
            <w:tcW w:w="1204" w:type="dxa"/>
          </w:tcPr>
          <w:p w14:paraId="078AB2EB" w14:textId="7327A5BB"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LinkedList </w:t>
            </w:r>
          </w:p>
        </w:tc>
        <w:tc>
          <w:tcPr>
            <w:tcW w:w="2377" w:type="dxa"/>
          </w:tcPr>
          <w:p w14:paraId="6EFE954B" w14:textId="530DFE1A"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Frequent insertions/deletions </w:t>
            </w:r>
          </w:p>
        </w:tc>
        <w:tc>
          <w:tcPr>
            <w:tcW w:w="2366" w:type="dxa"/>
            <w:gridSpan w:val="2"/>
          </w:tcPr>
          <w:p w14:paraId="37B259BB" w14:textId="5ADA1F5C"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O(1) insert/delete, O(n) access </w:t>
            </w:r>
          </w:p>
        </w:tc>
        <w:tc>
          <w:tcPr>
            <w:tcW w:w="3055" w:type="dxa"/>
            <w:gridSpan w:val="2"/>
          </w:tcPr>
          <w:p w14:paraId="50291B99" w14:textId="4600CB79"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Not used (ArrayList sufficient)</w:t>
            </w:r>
          </w:p>
        </w:tc>
      </w:tr>
      <w:tr w:rsidR="00D57696" w:rsidRPr="00D57696" w14:paraId="225BDBD6" w14:textId="77777777" w:rsidTr="00D57696">
        <w:tc>
          <w:tcPr>
            <w:tcW w:w="1204" w:type="dxa"/>
          </w:tcPr>
          <w:p w14:paraId="33742F13" w14:textId="22A4E18E"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HashMap </w:t>
            </w:r>
          </w:p>
        </w:tc>
        <w:tc>
          <w:tcPr>
            <w:tcW w:w="2377" w:type="dxa"/>
          </w:tcPr>
          <w:p w14:paraId="0B3EAF57" w14:textId="2A6DD583"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Key-value mapping </w:t>
            </w:r>
          </w:p>
        </w:tc>
        <w:tc>
          <w:tcPr>
            <w:tcW w:w="2366" w:type="dxa"/>
            <w:gridSpan w:val="2"/>
          </w:tcPr>
          <w:p w14:paraId="7ED9625C" w14:textId="52A4BCA9"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O(1) average lookup </w:t>
            </w:r>
          </w:p>
        </w:tc>
        <w:tc>
          <w:tcPr>
            <w:tcW w:w="3055" w:type="dxa"/>
            <w:gridSpan w:val="2"/>
          </w:tcPr>
          <w:p w14:paraId="749F67BE" w14:textId="07D1A076"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Scene mappings, user caches</w:t>
            </w:r>
          </w:p>
        </w:tc>
      </w:tr>
      <w:tr w:rsidR="00D57696" w:rsidRPr="00D57696" w14:paraId="5B58688C" w14:textId="77777777" w:rsidTr="00D57696">
        <w:tc>
          <w:tcPr>
            <w:tcW w:w="1204" w:type="dxa"/>
          </w:tcPr>
          <w:p w14:paraId="390D654D" w14:textId="32D18E81"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TreeMap </w:t>
            </w:r>
          </w:p>
        </w:tc>
        <w:tc>
          <w:tcPr>
            <w:tcW w:w="2377" w:type="dxa"/>
          </w:tcPr>
          <w:p w14:paraId="51F41C87" w14:textId="2C54C321"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Sorted key-value pairs </w:t>
            </w:r>
          </w:p>
        </w:tc>
        <w:tc>
          <w:tcPr>
            <w:tcW w:w="2366" w:type="dxa"/>
            <w:gridSpan w:val="2"/>
          </w:tcPr>
          <w:p w14:paraId="1CF753EB" w14:textId="4ACEA1C7"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O(log n) operations </w:t>
            </w:r>
          </w:p>
        </w:tc>
        <w:tc>
          <w:tcPr>
            <w:tcW w:w="3055" w:type="dxa"/>
            <w:gridSpan w:val="2"/>
          </w:tcPr>
          <w:p w14:paraId="575B0EEC" w14:textId="5DC46329"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Could use for sorted device lists</w:t>
            </w:r>
          </w:p>
        </w:tc>
      </w:tr>
      <w:tr w:rsidR="00D57696" w:rsidRPr="00D57696" w14:paraId="23CBD06A" w14:textId="77777777" w:rsidTr="00D57696">
        <w:tc>
          <w:tcPr>
            <w:tcW w:w="1204" w:type="dxa"/>
          </w:tcPr>
          <w:p w14:paraId="69AFA384" w14:textId="66788F1B"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HashSet </w:t>
            </w:r>
          </w:p>
        </w:tc>
        <w:tc>
          <w:tcPr>
            <w:tcW w:w="2377" w:type="dxa"/>
          </w:tcPr>
          <w:p w14:paraId="1220E4EF" w14:textId="3A16E337"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Unique elements, fast lookup </w:t>
            </w:r>
          </w:p>
        </w:tc>
        <w:tc>
          <w:tcPr>
            <w:tcW w:w="2366" w:type="dxa"/>
            <w:gridSpan w:val="2"/>
          </w:tcPr>
          <w:p w14:paraId="12FB6078" w14:textId="1B1777BF"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 xml:space="preserve"> O(1) average operations </w:t>
            </w:r>
          </w:p>
        </w:tc>
        <w:tc>
          <w:tcPr>
            <w:tcW w:w="3055" w:type="dxa"/>
            <w:gridSpan w:val="2"/>
          </w:tcPr>
          <w:p w14:paraId="50B0A58C" w14:textId="5CE661F1" w:rsidR="00D57696" w:rsidRPr="00D57696" w:rsidRDefault="00D57696" w:rsidP="00D57696">
            <w:pPr>
              <w:pStyle w:val="PlainText"/>
              <w:rPr>
                <w:rFonts w:ascii="Calibri" w:hAnsi="Calibri" w:cs="Calibri"/>
                <w:sz w:val="20"/>
                <w:szCs w:val="20"/>
              </w:rPr>
            </w:pPr>
            <w:r w:rsidRPr="00D57696">
              <w:rPr>
                <w:rFonts w:ascii="Calibri" w:hAnsi="Calibri" w:cs="Calibri"/>
                <w:sz w:val="20"/>
                <w:szCs w:val="20"/>
              </w:rPr>
              <w:t>Could use for unique device types</w:t>
            </w:r>
          </w:p>
        </w:tc>
      </w:tr>
    </w:tbl>
    <w:p w14:paraId="49319FB9" w14:textId="77777777" w:rsidR="00C559C7" w:rsidRPr="00C559C7" w:rsidRDefault="00C559C7" w:rsidP="00D57696">
      <w:pPr>
        <w:pStyle w:val="code"/>
      </w:pPr>
    </w:p>
    <w:p w14:paraId="0FC95CA5" w14:textId="258F81E0"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Q44: Explain generics and type safety with examples.</w:t>
      </w:r>
    </w:p>
    <w:p w14:paraId="36985EAD" w14:textId="43C7085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341C6AF8" w14:textId="0FCA6FD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Generic Collections:</w:t>
      </w:r>
    </w:p>
    <w:p w14:paraId="41406DE2" w14:textId="7EE33D2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FC43D02" w14:textId="77777777" w:rsidR="00C559C7" w:rsidRPr="00C559C7" w:rsidRDefault="00C559C7" w:rsidP="00D57696">
      <w:pPr>
        <w:pStyle w:val="code"/>
      </w:pPr>
      <w:r w:rsidRPr="00C559C7">
        <w:t>// Type-safe collections with generics</w:t>
      </w:r>
    </w:p>
    <w:p w14:paraId="066561A1" w14:textId="77777777" w:rsidR="00C559C7" w:rsidRPr="00C559C7" w:rsidRDefault="00C559C7" w:rsidP="00D57696">
      <w:pPr>
        <w:pStyle w:val="code"/>
      </w:pPr>
      <w:r w:rsidRPr="00C559C7">
        <w:t>public class AlertService {</w:t>
      </w:r>
    </w:p>
    <w:p w14:paraId="7A5F002D" w14:textId="77777777" w:rsidR="00C559C7" w:rsidRPr="00C559C7" w:rsidRDefault="00C559C7" w:rsidP="00D57696">
      <w:pPr>
        <w:pStyle w:val="code"/>
      </w:pPr>
      <w:r w:rsidRPr="00C559C7">
        <w:t xml:space="preserve">    private final Map&lt;String, List&lt;Alert&gt;&gt; userAlerts = new HashMap&lt;&gt;();</w:t>
      </w:r>
    </w:p>
    <w:p w14:paraId="2996C25F" w14:textId="77777777" w:rsidR="00C559C7" w:rsidRPr="00C559C7" w:rsidRDefault="00C559C7" w:rsidP="00D57696">
      <w:pPr>
        <w:pStyle w:val="code"/>
      </w:pPr>
      <w:r w:rsidRPr="00C559C7">
        <w:t xml:space="preserve">    //              ↑        ↑     ↑</w:t>
      </w:r>
    </w:p>
    <w:p w14:paraId="17AB9274" w14:textId="77777777" w:rsidR="00C559C7" w:rsidRPr="00C559C7" w:rsidRDefault="00C559C7" w:rsidP="00D57696">
      <w:pPr>
        <w:pStyle w:val="code"/>
      </w:pPr>
      <w:r w:rsidRPr="00C559C7">
        <w:t xml:space="preserve">    //        Key Type   Value Type  Element Type</w:t>
      </w:r>
    </w:p>
    <w:p w14:paraId="2C1E1ABF" w14:textId="77777777" w:rsidR="00C559C7" w:rsidRPr="00C559C7" w:rsidRDefault="00C559C7" w:rsidP="00D57696">
      <w:pPr>
        <w:pStyle w:val="code"/>
      </w:pPr>
    </w:p>
    <w:p w14:paraId="19F4EA7B" w14:textId="77777777" w:rsidR="00C559C7" w:rsidRPr="00C559C7" w:rsidRDefault="00C559C7" w:rsidP="00D57696">
      <w:pPr>
        <w:pStyle w:val="code"/>
      </w:pPr>
      <w:r w:rsidRPr="00C559C7">
        <w:t xml:space="preserve">    public List&lt;Alert&gt; getUserAlerts(String userEmail) {</w:t>
      </w:r>
    </w:p>
    <w:p w14:paraId="63D42309" w14:textId="77777777" w:rsidR="00C559C7" w:rsidRPr="00C559C7" w:rsidRDefault="00C559C7" w:rsidP="00D57696">
      <w:pPr>
        <w:pStyle w:val="code"/>
      </w:pPr>
      <w:r w:rsidRPr="00C559C7">
        <w:t xml:space="preserve">        return userAlerts.computeIfAbsent(userEmail, k -&gt; new ArrayList&lt;&gt;());</w:t>
      </w:r>
    </w:p>
    <w:p w14:paraId="5C50EC81" w14:textId="77777777" w:rsidR="00C559C7" w:rsidRPr="00C559C7" w:rsidRDefault="00C559C7" w:rsidP="00D57696">
      <w:pPr>
        <w:pStyle w:val="code"/>
      </w:pPr>
      <w:r w:rsidRPr="00C559C7">
        <w:t xml:space="preserve">        //     ↑ Compile-time type checking ensures List&lt;Alert&gt; return type</w:t>
      </w:r>
    </w:p>
    <w:p w14:paraId="278E01B5" w14:textId="77777777" w:rsidR="00C559C7" w:rsidRPr="00C559C7" w:rsidRDefault="00C559C7" w:rsidP="00D57696">
      <w:pPr>
        <w:pStyle w:val="code"/>
      </w:pPr>
      <w:r w:rsidRPr="00C559C7">
        <w:t xml:space="preserve">    }</w:t>
      </w:r>
    </w:p>
    <w:p w14:paraId="0DE4455D" w14:textId="77777777" w:rsidR="00C559C7" w:rsidRPr="00C559C7" w:rsidRDefault="00C559C7" w:rsidP="00D57696">
      <w:pPr>
        <w:pStyle w:val="code"/>
      </w:pPr>
      <w:r w:rsidRPr="00C559C7">
        <w:t>}</w:t>
      </w:r>
    </w:p>
    <w:p w14:paraId="0945B4A4" w14:textId="6EAED424" w:rsidR="00C559C7" w:rsidRPr="00C559C7" w:rsidRDefault="00C559C7" w:rsidP="00C559C7">
      <w:pPr>
        <w:pStyle w:val="PlainText"/>
        <w:rPr>
          <w:rFonts w:ascii="Calibri" w:hAnsi="Calibri" w:cs="Calibri"/>
          <w:sz w:val="22"/>
          <w:szCs w:val="22"/>
        </w:rPr>
      </w:pPr>
    </w:p>
    <w:p w14:paraId="08019DF0" w14:textId="34FD9C6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lastRenderedPageBreak/>
        <w:t>Generic Methods:</w:t>
      </w:r>
    </w:p>
    <w:p w14:paraId="4114A9EC" w14:textId="440D5F6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0C7A33E" w14:textId="77777777" w:rsidR="00C559C7" w:rsidRPr="00C559C7" w:rsidRDefault="00C559C7" w:rsidP="00D57696">
      <w:pPr>
        <w:pStyle w:val="code"/>
      </w:pPr>
      <w:r w:rsidRPr="00C559C7">
        <w:t>public class ServiceUtils {</w:t>
      </w:r>
    </w:p>
    <w:p w14:paraId="15CE5991" w14:textId="77777777" w:rsidR="00C559C7" w:rsidRPr="00C559C7" w:rsidRDefault="00C559C7" w:rsidP="00D57696">
      <w:pPr>
        <w:pStyle w:val="code"/>
      </w:pPr>
      <w:r w:rsidRPr="00C559C7">
        <w:t xml:space="preserve">    // Generic method with type parameter T</w:t>
      </w:r>
    </w:p>
    <w:p w14:paraId="284ED390" w14:textId="77777777" w:rsidR="00C559C7" w:rsidRPr="00C559C7" w:rsidRDefault="00C559C7" w:rsidP="00D57696">
      <w:pPr>
        <w:pStyle w:val="code"/>
      </w:pPr>
      <w:r w:rsidRPr="00C559C7">
        <w:t xml:space="preserve">    public static &lt;T&gt; List&lt;T&gt; filterNonNull(List&lt;T&gt; input) {</w:t>
      </w:r>
    </w:p>
    <w:p w14:paraId="73170484" w14:textId="77777777" w:rsidR="00C559C7" w:rsidRPr="00C559C7" w:rsidRDefault="00C559C7" w:rsidP="00D57696">
      <w:pPr>
        <w:pStyle w:val="code"/>
      </w:pPr>
      <w:r w:rsidRPr="00C559C7">
        <w:t xml:space="preserve">        return input.stream()</w:t>
      </w:r>
    </w:p>
    <w:p w14:paraId="5515278D" w14:textId="77777777" w:rsidR="00C559C7" w:rsidRPr="00C559C7" w:rsidRDefault="00C559C7" w:rsidP="00D57696">
      <w:pPr>
        <w:pStyle w:val="code"/>
      </w:pPr>
      <w:r w:rsidRPr="00C559C7">
        <w:t xml:space="preserve">               .filter(Objects::nonNull)  // Type-safe filtering</w:t>
      </w:r>
    </w:p>
    <w:p w14:paraId="279B1FC5" w14:textId="77777777" w:rsidR="00C559C7" w:rsidRPr="00C559C7" w:rsidRDefault="00C559C7" w:rsidP="00D57696">
      <w:pPr>
        <w:pStyle w:val="code"/>
      </w:pPr>
      <w:r w:rsidRPr="00C559C7">
        <w:t xml:space="preserve">               .collect(Collectors.toList());</w:t>
      </w:r>
    </w:p>
    <w:p w14:paraId="051E905A" w14:textId="77777777" w:rsidR="00C559C7" w:rsidRPr="00C559C7" w:rsidRDefault="00C559C7" w:rsidP="00D57696">
      <w:pPr>
        <w:pStyle w:val="code"/>
      </w:pPr>
      <w:r w:rsidRPr="00C559C7">
        <w:t xml:space="preserve">    }</w:t>
      </w:r>
    </w:p>
    <w:p w14:paraId="009480A0" w14:textId="77777777" w:rsidR="00C559C7" w:rsidRPr="00C559C7" w:rsidRDefault="00C559C7" w:rsidP="00D57696">
      <w:pPr>
        <w:pStyle w:val="code"/>
      </w:pPr>
    </w:p>
    <w:p w14:paraId="5C1728E1" w14:textId="77777777" w:rsidR="00C559C7" w:rsidRPr="00C559C7" w:rsidRDefault="00C559C7" w:rsidP="00D57696">
      <w:pPr>
        <w:pStyle w:val="code"/>
      </w:pPr>
      <w:r w:rsidRPr="00C559C7">
        <w:t xml:space="preserve">    // Usage with different types</w:t>
      </w:r>
    </w:p>
    <w:p w14:paraId="7F8826C3" w14:textId="77777777" w:rsidR="00C559C7" w:rsidRPr="00C559C7" w:rsidRDefault="00C559C7" w:rsidP="00D57696">
      <w:pPr>
        <w:pStyle w:val="code"/>
      </w:pPr>
      <w:r w:rsidRPr="00C559C7">
        <w:t xml:space="preserve">    List&lt;Gadget&gt; validGadgets = filterNonNull(allGadgets);</w:t>
      </w:r>
    </w:p>
    <w:p w14:paraId="25440924" w14:textId="77777777" w:rsidR="00C559C7" w:rsidRPr="00C559C7" w:rsidRDefault="00C559C7" w:rsidP="00D57696">
      <w:pPr>
        <w:pStyle w:val="code"/>
      </w:pPr>
      <w:r w:rsidRPr="00C559C7">
        <w:t xml:space="preserve">    List&lt;Customer&gt; validCustomers = filterNonNull(allCustomers);</w:t>
      </w:r>
    </w:p>
    <w:p w14:paraId="3E1F7F1F" w14:textId="77777777" w:rsidR="00C559C7" w:rsidRPr="00C559C7" w:rsidRDefault="00C559C7" w:rsidP="00D57696">
      <w:pPr>
        <w:pStyle w:val="code"/>
      </w:pPr>
      <w:r w:rsidRPr="00C559C7">
        <w:t>}</w:t>
      </w:r>
    </w:p>
    <w:p w14:paraId="595CA852" w14:textId="501151F9" w:rsidR="00C559C7" w:rsidRPr="00C559C7" w:rsidRDefault="00C559C7" w:rsidP="00C559C7">
      <w:pPr>
        <w:pStyle w:val="PlainText"/>
        <w:rPr>
          <w:rFonts w:ascii="Calibri" w:hAnsi="Calibri" w:cs="Calibri"/>
          <w:sz w:val="22"/>
          <w:szCs w:val="22"/>
        </w:rPr>
      </w:pPr>
    </w:p>
    <w:p w14:paraId="17775A37" w14:textId="46EDCE8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Bounded Generics:</w:t>
      </w:r>
    </w:p>
    <w:p w14:paraId="58CCB6F0" w14:textId="4382A4B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092EF8D" w14:textId="77777777" w:rsidR="00C559C7" w:rsidRPr="00C559C7" w:rsidRDefault="00C559C7" w:rsidP="00D57696">
      <w:pPr>
        <w:pStyle w:val="code"/>
      </w:pPr>
      <w:r w:rsidRPr="00C559C7">
        <w:t>// Upper bounded wildcard</w:t>
      </w:r>
    </w:p>
    <w:p w14:paraId="5FFCD04F" w14:textId="77777777" w:rsidR="00C559C7" w:rsidRPr="00C559C7" w:rsidRDefault="00C559C7" w:rsidP="00D57696">
      <w:pPr>
        <w:pStyle w:val="code"/>
      </w:pPr>
      <w:r w:rsidRPr="00C559C7">
        <w:t>public class EnergyCalculator {</w:t>
      </w:r>
    </w:p>
    <w:p w14:paraId="00D0499C" w14:textId="77777777" w:rsidR="00C559C7" w:rsidRPr="00C559C7" w:rsidRDefault="00C559C7" w:rsidP="00D57696">
      <w:pPr>
        <w:pStyle w:val="code"/>
      </w:pPr>
      <w:r w:rsidRPr="00C559C7">
        <w:t xml:space="preserve">    // Method accepts List of Gadget or any subtype</w:t>
      </w:r>
    </w:p>
    <w:p w14:paraId="51A49028" w14:textId="77777777" w:rsidR="00C559C7" w:rsidRPr="00C559C7" w:rsidRDefault="00C559C7" w:rsidP="00D57696">
      <w:pPr>
        <w:pStyle w:val="code"/>
      </w:pPr>
      <w:r w:rsidRPr="00C559C7">
        <w:t xml:space="preserve">    public double calculateTotalEnergy(List&lt;? extends Gadget&gt; devices) {</w:t>
      </w:r>
    </w:p>
    <w:p w14:paraId="313B27FF" w14:textId="77777777" w:rsidR="00C559C7" w:rsidRPr="00C559C7" w:rsidRDefault="00C559C7" w:rsidP="00D57696">
      <w:pPr>
        <w:pStyle w:val="code"/>
      </w:pPr>
      <w:r w:rsidRPr="00C559C7">
        <w:t xml:space="preserve">        return devices.stream()</w:t>
      </w:r>
    </w:p>
    <w:p w14:paraId="457A424B" w14:textId="77777777" w:rsidR="00C559C7" w:rsidRPr="00C559C7" w:rsidRDefault="00C559C7" w:rsidP="00D57696">
      <w:pPr>
        <w:pStyle w:val="code"/>
      </w:pPr>
      <w:r w:rsidRPr="00C559C7">
        <w:t xml:space="preserve">               .mapToDouble(Gadget::getCurrentTotalEnergyConsumedKWh)</w:t>
      </w:r>
    </w:p>
    <w:p w14:paraId="7E4E1D38" w14:textId="77777777" w:rsidR="00C559C7" w:rsidRPr="00C559C7" w:rsidRDefault="00C559C7" w:rsidP="00D57696">
      <w:pPr>
        <w:pStyle w:val="code"/>
      </w:pPr>
      <w:r w:rsidRPr="00C559C7">
        <w:t xml:space="preserve">               .sum();</w:t>
      </w:r>
    </w:p>
    <w:p w14:paraId="15C3F5B7" w14:textId="77777777" w:rsidR="00C559C7" w:rsidRPr="00C559C7" w:rsidRDefault="00C559C7" w:rsidP="00D57696">
      <w:pPr>
        <w:pStyle w:val="code"/>
      </w:pPr>
      <w:r w:rsidRPr="00C559C7">
        <w:t xml:space="preserve">    }</w:t>
      </w:r>
    </w:p>
    <w:p w14:paraId="7E7981E0" w14:textId="77777777" w:rsidR="00C559C7" w:rsidRPr="00C559C7" w:rsidRDefault="00C559C7" w:rsidP="00D57696">
      <w:pPr>
        <w:pStyle w:val="code"/>
      </w:pPr>
      <w:r w:rsidRPr="00C559C7">
        <w:t xml:space="preserve">    // Lower bounded wildcard</w:t>
      </w:r>
    </w:p>
    <w:p w14:paraId="16786570" w14:textId="77777777" w:rsidR="00C559C7" w:rsidRPr="00C559C7" w:rsidRDefault="00C559C7" w:rsidP="00D57696">
      <w:pPr>
        <w:pStyle w:val="code"/>
      </w:pPr>
      <w:r w:rsidRPr="00C559C7">
        <w:t xml:space="preserve">    public void addDevicesToList(List&lt;? super Gadget&gt; deviceList, Gadget device) {</w:t>
      </w:r>
    </w:p>
    <w:p w14:paraId="23D8454B" w14:textId="77777777" w:rsidR="00C559C7" w:rsidRPr="00C559C7" w:rsidRDefault="00C559C7" w:rsidP="00D57696">
      <w:pPr>
        <w:pStyle w:val="code"/>
      </w:pPr>
      <w:r w:rsidRPr="00C559C7">
        <w:t xml:space="preserve">        deviceList.add(device); // Can add Gadget to list of Gadget supertypes</w:t>
      </w:r>
    </w:p>
    <w:p w14:paraId="3AE70C4A" w14:textId="77777777" w:rsidR="00C559C7" w:rsidRPr="00C559C7" w:rsidRDefault="00C559C7" w:rsidP="00D57696">
      <w:pPr>
        <w:pStyle w:val="code"/>
      </w:pPr>
      <w:r w:rsidRPr="00C559C7">
        <w:t xml:space="preserve">    }</w:t>
      </w:r>
    </w:p>
    <w:p w14:paraId="4CCF35A5" w14:textId="77777777" w:rsidR="00C559C7" w:rsidRPr="00C559C7" w:rsidRDefault="00C559C7" w:rsidP="00D57696">
      <w:pPr>
        <w:pStyle w:val="code"/>
      </w:pPr>
      <w:r w:rsidRPr="00C559C7">
        <w:t>}</w:t>
      </w:r>
    </w:p>
    <w:p w14:paraId="3AD4C4C3" w14:textId="4DF13C4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Benefits of Generics:</w:t>
      </w:r>
    </w:p>
    <w:p w14:paraId="0F8D4316" w14:textId="1A89D1D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Compile-time Type Safety: Catches type errors at compilation</w:t>
      </w:r>
    </w:p>
    <w:p w14:paraId="39535917" w14:textId="241F6DB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Elimination of Casts: No need for explicit casting</w:t>
      </w:r>
    </w:p>
    <w:p w14:paraId="4D8DA6BD" w14:textId="3748449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Code Reusability: Same code works with different types</w:t>
      </w:r>
    </w:p>
    <w:p w14:paraId="4E428344" w14:textId="2415BB4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Performance: No runtime type checking overhead</w:t>
      </w:r>
    </w:p>
    <w:p w14:paraId="0D6036E2" w14:textId="77777777" w:rsidR="00D57696" w:rsidRDefault="00D57696" w:rsidP="00C559C7">
      <w:pPr>
        <w:pStyle w:val="PlainText"/>
        <w:rPr>
          <w:rFonts w:ascii="Calibri" w:hAnsi="Calibri" w:cs="Calibri"/>
          <w:sz w:val="22"/>
          <w:szCs w:val="22"/>
        </w:rPr>
      </w:pPr>
    </w:p>
    <w:p w14:paraId="5B663F5E" w14:textId="3C07AC0D" w:rsidR="00C559C7" w:rsidRPr="00D57696" w:rsidRDefault="00C559C7" w:rsidP="00D57696">
      <w:pPr>
        <w:pStyle w:val="Heading3"/>
        <w:spacing w:before="0" w:after="0" w:line="240" w:lineRule="auto"/>
        <w:rPr>
          <w:sz w:val="24"/>
          <w:szCs w:val="24"/>
          <w:u w:val="single"/>
        </w:rPr>
      </w:pPr>
      <w:bookmarkStart w:id="19" w:name="_Toc210929529"/>
      <w:r w:rsidRPr="00D57696">
        <w:rPr>
          <w:sz w:val="24"/>
          <w:szCs w:val="24"/>
          <w:u w:val="single"/>
        </w:rPr>
        <w:t>EXCEPTION HANDLING AND BEST PRACTICES</w:t>
      </w:r>
      <w:bookmarkEnd w:id="19"/>
    </w:p>
    <w:p w14:paraId="38D4D0D1" w14:textId="368B408E"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Q45: How do you handle exceptions in your application?</w:t>
      </w:r>
    </w:p>
    <w:p w14:paraId="76309502" w14:textId="3F3B4AB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3D3F5789" w14:textId="1191CAC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Exception Handling Strategy:</w:t>
      </w:r>
    </w:p>
    <w:p w14:paraId="420E0094" w14:textId="77777777" w:rsidR="00C559C7" w:rsidRPr="00C559C7" w:rsidRDefault="00C559C7" w:rsidP="00C559C7">
      <w:pPr>
        <w:pStyle w:val="PlainText"/>
        <w:rPr>
          <w:rFonts w:ascii="Calibri" w:hAnsi="Calibri" w:cs="Calibri"/>
          <w:sz w:val="22"/>
          <w:szCs w:val="22"/>
        </w:rPr>
      </w:pPr>
    </w:p>
    <w:p w14:paraId="2E39177E" w14:textId="49719E8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Specific Exception Handling:</w:t>
      </w:r>
    </w:p>
    <w:p w14:paraId="5F46FB90" w14:textId="3A007DF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12DA565" w14:textId="77777777" w:rsidR="00C559C7" w:rsidRPr="00C559C7" w:rsidRDefault="00C559C7" w:rsidP="00D57696">
      <w:pPr>
        <w:pStyle w:val="code"/>
      </w:pPr>
      <w:r w:rsidRPr="00C559C7">
        <w:t>public boolean scheduleDeviceTimer(String deviceType, String roomName, String action, String dateTimeStr) {</w:t>
      </w:r>
    </w:p>
    <w:p w14:paraId="0F2EE49E" w14:textId="77777777" w:rsidR="00C559C7" w:rsidRPr="00C559C7" w:rsidRDefault="00C559C7" w:rsidP="00D57696">
      <w:pPr>
        <w:pStyle w:val="code"/>
      </w:pPr>
      <w:r w:rsidRPr="00C559C7">
        <w:t xml:space="preserve">    try {</w:t>
      </w:r>
    </w:p>
    <w:p w14:paraId="15053B79" w14:textId="77777777" w:rsidR="00C559C7" w:rsidRPr="00C559C7" w:rsidRDefault="00C559C7" w:rsidP="00D57696">
      <w:pPr>
        <w:pStyle w:val="code"/>
      </w:pPr>
      <w:r w:rsidRPr="00C559C7">
        <w:t xml:space="preserve">        LocalDateTime scheduledTime = parseDateTime(dateTimeStr);</w:t>
      </w:r>
    </w:p>
    <w:p w14:paraId="04C73BAC" w14:textId="77777777" w:rsidR="00C559C7" w:rsidRPr="00C559C7" w:rsidRDefault="00C559C7" w:rsidP="00D57696">
      <w:pPr>
        <w:pStyle w:val="code"/>
      </w:pPr>
    </w:p>
    <w:p w14:paraId="6A48D720" w14:textId="77777777" w:rsidR="00C559C7" w:rsidRPr="00C559C7" w:rsidRDefault="00C559C7" w:rsidP="00D57696">
      <w:pPr>
        <w:pStyle w:val="code"/>
      </w:pPr>
      <w:r w:rsidRPr="00C559C7">
        <w:t xml:space="preserve">        if (scheduledTime.isBefore(LocalDateTime.now())) {</w:t>
      </w:r>
    </w:p>
    <w:p w14:paraId="0771D5D3" w14:textId="77777777" w:rsidR="00C559C7" w:rsidRPr="00C559C7" w:rsidRDefault="00C559C7" w:rsidP="00D57696">
      <w:pPr>
        <w:pStyle w:val="code"/>
      </w:pPr>
      <w:r w:rsidRPr="00C559C7">
        <w:t xml:space="preserve">            System.out.println("Cannot schedule timer in the past!");</w:t>
      </w:r>
    </w:p>
    <w:p w14:paraId="3524A20C" w14:textId="77777777" w:rsidR="00C559C7" w:rsidRPr="00C559C7" w:rsidRDefault="00C559C7" w:rsidP="00D57696">
      <w:pPr>
        <w:pStyle w:val="code"/>
      </w:pPr>
      <w:r w:rsidRPr="00C559C7">
        <w:t xml:space="preserve">            return false;</w:t>
      </w:r>
    </w:p>
    <w:p w14:paraId="59696825" w14:textId="77777777" w:rsidR="00C559C7" w:rsidRPr="00C559C7" w:rsidRDefault="00C559C7" w:rsidP="00D57696">
      <w:pPr>
        <w:pStyle w:val="code"/>
      </w:pPr>
      <w:r w:rsidRPr="00C559C7">
        <w:t xml:space="preserve">        }</w:t>
      </w:r>
    </w:p>
    <w:p w14:paraId="3BCD3FB7" w14:textId="77777777" w:rsidR="00C559C7" w:rsidRPr="00C559C7" w:rsidRDefault="00C559C7" w:rsidP="00D57696">
      <w:pPr>
        <w:pStyle w:val="code"/>
      </w:pPr>
    </w:p>
    <w:p w14:paraId="4C121503" w14:textId="77777777" w:rsidR="00C559C7" w:rsidRPr="00C559C7" w:rsidRDefault="00C559C7" w:rsidP="00D57696">
      <w:pPr>
        <w:pStyle w:val="code"/>
      </w:pPr>
      <w:r w:rsidRPr="00C559C7">
        <w:t xml:space="preserve">        // Business logic here</w:t>
      </w:r>
    </w:p>
    <w:p w14:paraId="6CBD0381" w14:textId="77777777" w:rsidR="00C559C7" w:rsidRPr="00C559C7" w:rsidRDefault="00C559C7" w:rsidP="00D57696">
      <w:pPr>
        <w:pStyle w:val="code"/>
      </w:pPr>
      <w:r w:rsidRPr="00C559C7">
        <w:t xml:space="preserve">        return updateDeviceSchedule(deviceType, roomName, action, scheduledTime);</w:t>
      </w:r>
    </w:p>
    <w:p w14:paraId="2A3C6FE3" w14:textId="77777777" w:rsidR="00C559C7" w:rsidRPr="00C559C7" w:rsidRDefault="00C559C7" w:rsidP="00D57696">
      <w:pPr>
        <w:pStyle w:val="code"/>
      </w:pPr>
    </w:p>
    <w:p w14:paraId="6B9D3366" w14:textId="77777777" w:rsidR="00C559C7" w:rsidRPr="00C559C7" w:rsidRDefault="00C559C7" w:rsidP="00D57696">
      <w:pPr>
        <w:pStyle w:val="code"/>
      </w:pPr>
      <w:r w:rsidRPr="00C559C7">
        <w:t xml:space="preserve">    } catch (DateTimeParseException e) {</w:t>
      </w:r>
    </w:p>
    <w:p w14:paraId="08C9CB64" w14:textId="77777777" w:rsidR="00C559C7" w:rsidRPr="00C559C7" w:rsidRDefault="00C559C7" w:rsidP="00D57696">
      <w:pPr>
        <w:pStyle w:val="code"/>
      </w:pPr>
      <w:r w:rsidRPr="00C559C7">
        <w:t xml:space="preserve">        System.out.println("[ERROR] Invalid date format: " + e.getMessage());</w:t>
      </w:r>
    </w:p>
    <w:p w14:paraId="408C6E34" w14:textId="77777777" w:rsidR="00C559C7" w:rsidRPr="00C559C7" w:rsidRDefault="00C559C7" w:rsidP="00D57696">
      <w:pPr>
        <w:pStyle w:val="code"/>
      </w:pPr>
      <w:r w:rsidRPr="00C559C7">
        <w:t xml:space="preserve">        return false;</w:t>
      </w:r>
    </w:p>
    <w:p w14:paraId="666CA78A" w14:textId="77777777" w:rsidR="00C559C7" w:rsidRPr="00C559C7" w:rsidRDefault="00C559C7" w:rsidP="00D57696">
      <w:pPr>
        <w:pStyle w:val="code"/>
      </w:pPr>
      <w:r w:rsidRPr="00C559C7">
        <w:t xml:space="preserve">    } catch (IllegalArgumentException e) {</w:t>
      </w:r>
    </w:p>
    <w:p w14:paraId="7164537D" w14:textId="77777777" w:rsidR="00C559C7" w:rsidRPr="00C559C7" w:rsidRDefault="00C559C7" w:rsidP="00D57696">
      <w:pPr>
        <w:pStyle w:val="code"/>
      </w:pPr>
      <w:r w:rsidRPr="00C559C7">
        <w:t xml:space="preserve">        System.out.println("[ERROR] Invalid parameters: " + e.getMessage());</w:t>
      </w:r>
    </w:p>
    <w:p w14:paraId="30E3D401" w14:textId="77777777" w:rsidR="00C559C7" w:rsidRPr="00C559C7" w:rsidRDefault="00C559C7" w:rsidP="00D57696">
      <w:pPr>
        <w:pStyle w:val="code"/>
      </w:pPr>
      <w:r w:rsidRPr="00C559C7">
        <w:t xml:space="preserve">        return false;</w:t>
      </w:r>
    </w:p>
    <w:p w14:paraId="2F48EBED" w14:textId="77777777" w:rsidR="00C559C7" w:rsidRPr="00C559C7" w:rsidRDefault="00C559C7" w:rsidP="00D57696">
      <w:pPr>
        <w:pStyle w:val="code"/>
      </w:pPr>
      <w:r w:rsidRPr="00C559C7">
        <w:t xml:space="preserve">    } catch (Exception e) {</w:t>
      </w:r>
    </w:p>
    <w:p w14:paraId="1B8FBA77" w14:textId="77777777" w:rsidR="00C559C7" w:rsidRPr="00C559C7" w:rsidRDefault="00C559C7" w:rsidP="00D57696">
      <w:pPr>
        <w:pStyle w:val="code"/>
      </w:pPr>
      <w:r w:rsidRPr="00C559C7">
        <w:t xml:space="preserve">        System.err.println("[ERROR] Unexpected error scheduling timer: " + e.getMessage());</w:t>
      </w:r>
    </w:p>
    <w:p w14:paraId="73F13920" w14:textId="77777777" w:rsidR="00C559C7" w:rsidRPr="00C559C7" w:rsidRDefault="00C559C7" w:rsidP="00D57696">
      <w:pPr>
        <w:pStyle w:val="code"/>
      </w:pPr>
      <w:r w:rsidRPr="00C559C7">
        <w:t xml:space="preserve">        return false;</w:t>
      </w:r>
    </w:p>
    <w:p w14:paraId="08296EEC" w14:textId="77777777" w:rsidR="00C559C7" w:rsidRPr="00C559C7" w:rsidRDefault="00C559C7" w:rsidP="00D57696">
      <w:pPr>
        <w:pStyle w:val="code"/>
      </w:pPr>
      <w:r w:rsidRPr="00C559C7">
        <w:lastRenderedPageBreak/>
        <w:t xml:space="preserve">    }</w:t>
      </w:r>
    </w:p>
    <w:p w14:paraId="38911599" w14:textId="77777777" w:rsidR="00C559C7" w:rsidRPr="00C559C7" w:rsidRDefault="00C559C7" w:rsidP="00D57696">
      <w:pPr>
        <w:pStyle w:val="code"/>
      </w:pPr>
      <w:r w:rsidRPr="00C559C7">
        <w:t>}</w:t>
      </w:r>
    </w:p>
    <w:p w14:paraId="30F65B76" w14:textId="3FEDA461" w:rsidR="00C559C7" w:rsidRPr="00C559C7" w:rsidRDefault="00C559C7" w:rsidP="00C559C7">
      <w:pPr>
        <w:pStyle w:val="PlainText"/>
        <w:rPr>
          <w:rFonts w:ascii="Calibri" w:hAnsi="Calibri" w:cs="Calibri"/>
          <w:sz w:val="22"/>
          <w:szCs w:val="22"/>
        </w:rPr>
      </w:pPr>
    </w:p>
    <w:p w14:paraId="3162B696" w14:textId="77D77C6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Resource Management with Try-with-Resources:</w:t>
      </w:r>
    </w:p>
    <w:p w14:paraId="330372A2" w14:textId="1AC7FEC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26517809" w14:textId="77777777" w:rsidR="00C559C7" w:rsidRPr="00C559C7" w:rsidRDefault="00C559C7" w:rsidP="00D57696">
      <w:pPr>
        <w:pStyle w:val="code"/>
      </w:pPr>
      <w:r w:rsidRPr="00C559C7">
        <w:t>private static void loadProperties() {</w:t>
      </w:r>
    </w:p>
    <w:p w14:paraId="1E76BA2D" w14:textId="77777777" w:rsidR="00C559C7" w:rsidRPr="00C559C7" w:rsidRDefault="00C559C7" w:rsidP="00D57696">
      <w:pPr>
        <w:pStyle w:val="code"/>
      </w:pPr>
      <w:r w:rsidRPr="00C559C7">
        <w:t xml:space="preserve">    properties = new Properties();</w:t>
      </w:r>
    </w:p>
    <w:p w14:paraId="4BD12012" w14:textId="77777777" w:rsidR="00C559C7" w:rsidRPr="00C559C7" w:rsidRDefault="00C559C7" w:rsidP="00D57696">
      <w:pPr>
        <w:pStyle w:val="code"/>
      </w:pPr>
      <w:r w:rsidRPr="00C559C7">
        <w:t xml:space="preserve">    try (InputStream input = DynamoDBConfig.class.getClassLoader()</w:t>
      </w:r>
    </w:p>
    <w:p w14:paraId="30C83692" w14:textId="77777777" w:rsidR="00C559C7" w:rsidRPr="00C559C7" w:rsidRDefault="00C559C7" w:rsidP="00D57696">
      <w:pPr>
        <w:pStyle w:val="code"/>
      </w:pPr>
      <w:r w:rsidRPr="00C559C7">
        <w:t xml:space="preserve">            .getResourceAsStream("application.properties")) {</w:t>
      </w:r>
    </w:p>
    <w:p w14:paraId="0BE24553" w14:textId="77777777" w:rsidR="00C559C7" w:rsidRPr="00C559C7" w:rsidRDefault="00C559C7" w:rsidP="00D57696">
      <w:pPr>
        <w:pStyle w:val="code"/>
      </w:pPr>
    </w:p>
    <w:p w14:paraId="028A432B" w14:textId="77777777" w:rsidR="00C559C7" w:rsidRPr="00C559C7" w:rsidRDefault="00C559C7" w:rsidP="00D57696">
      <w:pPr>
        <w:pStyle w:val="code"/>
      </w:pPr>
      <w:r w:rsidRPr="00C559C7">
        <w:t xml:space="preserve">        if (input != null) {</w:t>
      </w:r>
    </w:p>
    <w:p w14:paraId="0D3F7D13" w14:textId="77777777" w:rsidR="00C559C7" w:rsidRPr="00C559C7" w:rsidRDefault="00C559C7" w:rsidP="00D57696">
      <w:pPr>
        <w:pStyle w:val="code"/>
      </w:pPr>
      <w:r w:rsidRPr="00C559C7">
        <w:t xml:space="preserve">            properties.load(input);</w:t>
      </w:r>
    </w:p>
    <w:p w14:paraId="57ADFB13" w14:textId="77777777" w:rsidR="00C559C7" w:rsidRPr="00C559C7" w:rsidRDefault="00C559C7" w:rsidP="00D57696">
      <w:pPr>
        <w:pStyle w:val="code"/>
      </w:pPr>
      <w:r w:rsidRPr="00C559C7">
        <w:t xml:space="preserve">        }</w:t>
      </w:r>
    </w:p>
    <w:p w14:paraId="4885E913" w14:textId="77777777" w:rsidR="00C559C7" w:rsidRPr="00C559C7" w:rsidRDefault="00C559C7" w:rsidP="00D57696">
      <w:pPr>
        <w:pStyle w:val="code"/>
      </w:pPr>
      <w:r w:rsidRPr="00C559C7">
        <w:t xml:space="preserve">    } catch (IOException e) {</w:t>
      </w:r>
    </w:p>
    <w:p w14:paraId="544B5F02" w14:textId="77777777" w:rsidR="00C559C7" w:rsidRPr="00C559C7" w:rsidRDefault="00C559C7" w:rsidP="00D57696">
      <w:pPr>
        <w:pStyle w:val="code"/>
      </w:pPr>
      <w:r w:rsidRPr="00C559C7">
        <w:t xml:space="preserve">        System.err.println("Error loading properties: " + e.getMessage());</w:t>
      </w:r>
    </w:p>
    <w:p w14:paraId="6A88B926" w14:textId="77777777" w:rsidR="00C559C7" w:rsidRPr="00C559C7" w:rsidRDefault="00C559C7" w:rsidP="00D57696">
      <w:pPr>
        <w:pStyle w:val="code"/>
      </w:pPr>
      <w:r w:rsidRPr="00C559C7">
        <w:t xml:space="preserve">        // Set default properties</w:t>
      </w:r>
    </w:p>
    <w:p w14:paraId="1A33D673" w14:textId="77777777" w:rsidR="00C559C7" w:rsidRPr="00C559C7" w:rsidRDefault="00C559C7" w:rsidP="00D57696">
      <w:pPr>
        <w:pStyle w:val="code"/>
      </w:pPr>
      <w:r w:rsidRPr="00C559C7">
        <w:t xml:space="preserve">        properties.setProperty("dynamodb.local", "true");</w:t>
      </w:r>
    </w:p>
    <w:p w14:paraId="51B6C5FB" w14:textId="77777777" w:rsidR="00C559C7" w:rsidRPr="00C559C7" w:rsidRDefault="00C559C7" w:rsidP="00D57696">
      <w:pPr>
        <w:pStyle w:val="code"/>
      </w:pPr>
      <w:r w:rsidRPr="00C559C7">
        <w:t xml:space="preserve">    }</w:t>
      </w:r>
    </w:p>
    <w:p w14:paraId="6BD5FD9B" w14:textId="77777777" w:rsidR="00C559C7" w:rsidRPr="00C559C7" w:rsidRDefault="00C559C7" w:rsidP="00D57696">
      <w:pPr>
        <w:pStyle w:val="code"/>
      </w:pPr>
      <w:r w:rsidRPr="00C559C7">
        <w:t>}</w:t>
      </w:r>
    </w:p>
    <w:p w14:paraId="0B6F11D5" w14:textId="05869E9F" w:rsidR="00C559C7" w:rsidRPr="00C559C7" w:rsidRDefault="00C559C7" w:rsidP="00C559C7">
      <w:pPr>
        <w:pStyle w:val="PlainText"/>
        <w:rPr>
          <w:rFonts w:ascii="Calibri" w:hAnsi="Calibri" w:cs="Calibri"/>
          <w:sz w:val="22"/>
          <w:szCs w:val="22"/>
        </w:rPr>
      </w:pPr>
    </w:p>
    <w:p w14:paraId="368637BE" w14:textId="77777777" w:rsidR="00D57696" w:rsidRDefault="00D57696" w:rsidP="00C559C7">
      <w:pPr>
        <w:pStyle w:val="PlainText"/>
        <w:rPr>
          <w:rFonts w:ascii="Calibri" w:hAnsi="Calibri" w:cs="Calibri"/>
          <w:sz w:val="22"/>
          <w:szCs w:val="22"/>
        </w:rPr>
      </w:pPr>
    </w:p>
    <w:p w14:paraId="42256767" w14:textId="3F262C8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Custom Exception Handling:</w:t>
      </w:r>
    </w:p>
    <w:p w14:paraId="2FFCBF33" w14:textId="187FEA5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0E3FC6C5" w14:textId="77777777" w:rsidR="00C559C7" w:rsidRPr="00C559C7" w:rsidRDefault="00C559C7" w:rsidP="00D57696">
      <w:pPr>
        <w:pStyle w:val="code"/>
      </w:pPr>
      <w:r w:rsidRPr="00C559C7">
        <w:t>public class DeviceNotFoundException extends Exception {</w:t>
      </w:r>
    </w:p>
    <w:p w14:paraId="3FB932BB" w14:textId="77777777" w:rsidR="00C559C7" w:rsidRPr="00C559C7" w:rsidRDefault="00C559C7" w:rsidP="00D57696">
      <w:pPr>
        <w:pStyle w:val="code"/>
      </w:pPr>
      <w:r w:rsidRPr="00C559C7">
        <w:t xml:space="preserve">    private final String deviceType;</w:t>
      </w:r>
    </w:p>
    <w:p w14:paraId="3EDC0E7E" w14:textId="77777777" w:rsidR="00C559C7" w:rsidRPr="00C559C7" w:rsidRDefault="00C559C7" w:rsidP="00D57696">
      <w:pPr>
        <w:pStyle w:val="code"/>
      </w:pPr>
      <w:r w:rsidRPr="00C559C7">
        <w:t xml:space="preserve">    private final String roomName;</w:t>
      </w:r>
    </w:p>
    <w:p w14:paraId="1B24DA75" w14:textId="77777777" w:rsidR="00C559C7" w:rsidRPr="00C559C7" w:rsidRDefault="00C559C7" w:rsidP="00D57696">
      <w:pPr>
        <w:pStyle w:val="code"/>
      </w:pPr>
    </w:p>
    <w:p w14:paraId="6FDD7672" w14:textId="77777777" w:rsidR="00C559C7" w:rsidRPr="00C559C7" w:rsidRDefault="00C559C7" w:rsidP="00D57696">
      <w:pPr>
        <w:pStyle w:val="code"/>
      </w:pPr>
      <w:r w:rsidRPr="00C559C7">
        <w:t xml:space="preserve">    public DeviceNotFoundException(String deviceType, String roomName) {</w:t>
      </w:r>
    </w:p>
    <w:p w14:paraId="1E15D93E" w14:textId="77777777" w:rsidR="00C559C7" w:rsidRPr="00C559C7" w:rsidRDefault="00C559C7" w:rsidP="00D57696">
      <w:pPr>
        <w:pStyle w:val="code"/>
      </w:pPr>
      <w:r w:rsidRPr="00C559C7">
        <w:t xml:space="preserve">        super(String.format("Device not found: %s in %s", deviceType, roomName));</w:t>
      </w:r>
    </w:p>
    <w:p w14:paraId="473BF3AB" w14:textId="77777777" w:rsidR="00C559C7" w:rsidRPr="00C559C7" w:rsidRDefault="00C559C7" w:rsidP="00D57696">
      <w:pPr>
        <w:pStyle w:val="code"/>
      </w:pPr>
      <w:r w:rsidRPr="00C559C7">
        <w:t xml:space="preserve">        this.deviceType = deviceType;</w:t>
      </w:r>
    </w:p>
    <w:p w14:paraId="61FFC049" w14:textId="77777777" w:rsidR="00C559C7" w:rsidRPr="00C559C7" w:rsidRDefault="00C559C7" w:rsidP="00D57696">
      <w:pPr>
        <w:pStyle w:val="code"/>
      </w:pPr>
      <w:r w:rsidRPr="00C559C7">
        <w:t xml:space="preserve">        this.roomName = roomName;</w:t>
      </w:r>
    </w:p>
    <w:p w14:paraId="2B809034" w14:textId="77777777" w:rsidR="00C559C7" w:rsidRPr="00C559C7" w:rsidRDefault="00C559C7" w:rsidP="00D57696">
      <w:pPr>
        <w:pStyle w:val="code"/>
      </w:pPr>
      <w:r w:rsidRPr="00C559C7">
        <w:t xml:space="preserve">    }</w:t>
      </w:r>
    </w:p>
    <w:p w14:paraId="7E28F301" w14:textId="77777777" w:rsidR="00C559C7" w:rsidRPr="00C559C7" w:rsidRDefault="00C559C7" w:rsidP="00D57696">
      <w:pPr>
        <w:pStyle w:val="code"/>
      </w:pPr>
    </w:p>
    <w:p w14:paraId="03FF5E95" w14:textId="77777777" w:rsidR="00C559C7" w:rsidRPr="00C559C7" w:rsidRDefault="00C559C7" w:rsidP="00D57696">
      <w:pPr>
        <w:pStyle w:val="code"/>
      </w:pPr>
      <w:r w:rsidRPr="00C559C7">
        <w:t xml:space="preserve">    public String getDeviceType() { return deviceType; }</w:t>
      </w:r>
    </w:p>
    <w:p w14:paraId="76DC3F49" w14:textId="77777777" w:rsidR="00C559C7" w:rsidRPr="00C559C7" w:rsidRDefault="00C559C7" w:rsidP="00D57696">
      <w:pPr>
        <w:pStyle w:val="code"/>
      </w:pPr>
      <w:r w:rsidRPr="00C559C7">
        <w:t xml:space="preserve">    public String getRoomName() { return roomName; }</w:t>
      </w:r>
    </w:p>
    <w:p w14:paraId="7A74C675" w14:textId="77777777" w:rsidR="00C559C7" w:rsidRPr="00C559C7" w:rsidRDefault="00C559C7" w:rsidP="00D57696">
      <w:pPr>
        <w:pStyle w:val="code"/>
      </w:pPr>
      <w:r w:rsidRPr="00C559C7">
        <w:t>}</w:t>
      </w:r>
    </w:p>
    <w:p w14:paraId="6CEE68EB" w14:textId="77777777" w:rsidR="00C559C7" w:rsidRPr="00C559C7" w:rsidRDefault="00C559C7" w:rsidP="00D57696">
      <w:pPr>
        <w:pStyle w:val="code"/>
      </w:pPr>
    </w:p>
    <w:p w14:paraId="113BE74D" w14:textId="77777777" w:rsidR="00C559C7" w:rsidRPr="00C559C7" w:rsidRDefault="00C559C7" w:rsidP="00D57696">
      <w:pPr>
        <w:pStyle w:val="code"/>
      </w:pPr>
      <w:r w:rsidRPr="00C559C7">
        <w:t>// Usage</w:t>
      </w:r>
    </w:p>
    <w:p w14:paraId="4225260D" w14:textId="77777777" w:rsidR="00C559C7" w:rsidRPr="00C559C7" w:rsidRDefault="00C559C7" w:rsidP="00D57696">
      <w:pPr>
        <w:pStyle w:val="code"/>
      </w:pPr>
      <w:r w:rsidRPr="00C559C7">
        <w:t>public void controlDevice(String type, String room, String action) throws DeviceNotFoundException {</w:t>
      </w:r>
    </w:p>
    <w:p w14:paraId="26319997" w14:textId="77777777" w:rsidR="00C559C7" w:rsidRPr="00C559C7" w:rsidRDefault="00C559C7" w:rsidP="00D57696">
      <w:pPr>
        <w:pStyle w:val="code"/>
      </w:pPr>
      <w:r w:rsidRPr="00C559C7">
        <w:t xml:space="preserve">    Gadget device = findGadget(type, room);</w:t>
      </w:r>
    </w:p>
    <w:p w14:paraId="57DDF9AA" w14:textId="77777777" w:rsidR="00C559C7" w:rsidRPr="00C559C7" w:rsidRDefault="00C559C7" w:rsidP="00D57696">
      <w:pPr>
        <w:pStyle w:val="code"/>
      </w:pPr>
      <w:r w:rsidRPr="00C559C7">
        <w:t xml:space="preserve">    if (device == null) {</w:t>
      </w:r>
    </w:p>
    <w:p w14:paraId="79BFD75B" w14:textId="77777777" w:rsidR="00C559C7" w:rsidRPr="00C559C7" w:rsidRDefault="00C559C7" w:rsidP="00D57696">
      <w:pPr>
        <w:pStyle w:val="code"/>
      </w:pPr>
      <w:r w:rsidRPr="00C559C7">
        <w:t xml:space="preserve">        throw new DeviceNotFoundException(type, room);</w:t>
      </w:r>
    </w:p>
    <w:p w14:paraId="4FB5ADC7" w14:textId="77777777" w:rsidR="00C559C7" w:rsidRPr="00C559C7" w:rsidRDefault="00C559C7" w:rsidP="00D57696">
      <w:pPr>
        <w:pStyle w:val="code"/>
      </w:pPr>
      <w:r w:rsidRPr="00C559C7">
        <w:t xml:space="preserve">    }</w:t>
      </w:r>
    </w:p>
    <w:p w14:paraId="07D87E8B" w14:textId="77777777" w:rsidR="00C559C7" w:rsidRPr="00C559C7" w:rsidRDefault="00C559C7" w:rsidP="00D57696">
      <w:pPr>
        <w:pStyle w:val="code"/>
      </w:pPr>
      <w:r w:rsidRPr="00C559C7">
        <w:t xml:space="preserve">    // Control device logic</w:t>
      </w:r>
    </w:p>
    <w:p w14:paraId="177B4668" w14:textId="77777777" w:rsidR="00C559C7" w:rsidRPr="00C559C7" w:rsidRDefault="00C559C7" w:rsidP="00D57696">
      <w:pPr>
        <w:pStyle w:val="code"/>
      </w:pPr>
      <w:r w:rsidRPr="00C559C7">
        <w:t>}</w:t>
      </w:r>
    </w:p>
    <w:p w14:paraId="6F48C830" w14:textId="7E4CF3DF" w:rsidR="00C559C7" w:rsidRPr="00C559C7" w:rsidRDefault="00C559C7" w:rsidP="00C559C7">
      <w:pPr>
        <w:pStyle w:val="PlainText"/>
        <w:rPr>
          <w:rFonts w:ascii="Calibri" w:hAnsi="Calibri" w:cs="Calibri"/>
          <w:sz w:val="22"/>
          <w:szCs w:val="22"/>
        </w:rPr>
      </w:pPr>
    </w:p>
    <w:p w14:paraId="439FA4FC" w14:textId="41E2A00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Graceful Degradation:</w:t>
      </w:r>
    </w:p>
    <w:p w14:paraId="5E892DB6" w14:textId="6934B90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FAB9AF9" w14:textId="77777777" w:rsidR="00C559C7" w:rsidRPr="00C559C7" w:rsidRDefault="00C559C7" w:rsidP="00D57696">
      <w:pPr>
        <w:pStyle w:val="code"/>
      </w:pPr>
      <w:r w:rsidRPr="00C559C7">
        <w:t>public CustomerService() {</w:t>
      </w:r>
    </w:p>
    <w:p w14:paraId="056525F7" w14:textId="77777777" w:rsidR="00C559C7" w:rsidRPr="00C559C7" w:rsidRDefault="00C559C7" w:rsidP="00D57696">
      <w:pPr>
        <w:pStyle w:val="code"/>
      </w:pPr>
      <w:r w:rsidRPr="00C559C7">
        <w:t xml:space="preserve">    DynamoDbEnhancedClient enhancedClient = DynamoDBConfig.getEnhancedClient();</w:t>
      </w:r>
    </w:p>
    <w:p w14:paraId="146E309A" w14:textId="77777777" w:rsidR="00C559C7" w:rsidRPr="00C559C7" w:rsidRDefault="00C559C7" w:rsidP="00D57696">
      <w:pPr>
        <w:pStyle w:val="code"/>
      </w:pPr>
      <w:r w:rsidRPr="00C559C7">
        <w:t xml:space="preserve">    if (enhancedClient != null) {</w:t>
      </w:r>
    </w:p>
    <w:p w14:paraId="624B3C71" w14:textId="77777777" w:rsidR="00C559C7" w:rsidRPr="00C559C7" w:rsidRDefault="00C559C7" w:rsidP="00D57696">
      <w:pPr>
        <w:pStyle w:val="code"/>
      </w:pPr>
      <w:r w:rsidRPr="00C559C7">
        <w:t xml:space="preserve">        this.customerTable = enhancedClient.table("customers", TableSchema.fromBean(Customer.class));</w:t>
      </w:r>
    </w:p>
    <w:p w14:paraId="7B5A933D" w14:textId="77777777" w:rsidR="00C559C7" w:rsidRPr="00C559C7" w:rsidRDefault="00C559C7" w:rsidP="00D57696">
      <w:pPr>
        <w:pStyle w:val="code"/>
      </w:pPr>
      <w:r w:rsidRPr="00C559C7">
        <w:t xml:space="preserve">        this.isDemoMode = false;</w:t>
      </w:r>
    </w:p>
    <w:p w14:paraId="5CCF8358" w14:textId="77777777" w:rsidR="00C559C7" w:rsidRPr="00C559C7" w:rsidRDefault="00C559C7" w:rsidP="00D57696">
      <w:pPr>
        <w:pStyle w:val="code"/>
      </w:pPr>
      <w:r w:rsidRPr="00C559C7">
        <w:t xml:space="preserve">    } else {</w:t>
      </w:r>
    </w:p>
    <w:p w14:paraId="1FEEAE4C" w14:textId="77777777" w:rsidR="00C559C7" w:rsidRPr="00C559C7" w:rsidRDefault="00C559C7" w:rsidP="00D57696">
      <w:pPr>
        <w:pStyle w:val="code"/>
      </w:pPr>
      <w:r w:rsidRPr="00C559C7">
        <w:t xml:space="preserve">        // Graceful fallback to in-memory storage</w:t>
      </w:r>
    </w:p>
    <w:p w14:paraId="22A15F98" w14:textId="77777777" w:rsidR="00C559C7" w:rsidRPr="00C559C7" w:rsidRDefault="00C559C7" w:rsidP="00D57696">
      <w:pPr>
        <w:pStyle w:val="code"/>
      </w:pPr>
      <w:r w:rsidRPr="00C559C7">
        <w:t xml:space="preserve">        System.out.println("[INFO] Running in DEMO MODE - data won't persist");</w:t>
      </w:r>
    </w:p>
    <w:p w14:paraId="23DD16B9" w14:textId="77777777" w:rsidR="00C559C7" w:rsidRPr="00C559C7" w:rsidRDefault="00C559C7" w:rsidP="00D57696">
      <w:pPr>
        <w:pStyle w:val="code"/>
      </w:pPr>
      <w:r w:rsidRPr="00C559C7">
        <w:t xml:space="preserve">        this.customerTable = null;</w:t>
      </w:r>
    </w:p>
    <w:p w14:paraId="73BD7C23" w14:textId="77777777" w:rsidR="00C559C7" w:rsidRPr="00C559C7" w:rsidRDefault="00C559C7" w:rsidP="00D57696">
      <w:pPr>
        <w:pStyle w:val="code"/>
      </w:pPr>
      <w:r w:rsidRPr="00C559C7">
        <w:t xml:space="preserve">        this.isDemoMode = true;</w:t>
      </w:r>
    </w:p>
    <w:p w14:paraId="47504F1D" w14:textId="77777777" w:rsidR="00C559C7" w:rsidRPr="00C559C7" w:rsidRDefault="00C559C7" w:rsidP="00D57696">
      <w:pPr>
        <w:pStyle w:val="code"/>
      </w:pPr>
      <w:r w:rsidRPr="00C559C7">
        <w:t xml:space="preserve">        this.demoCustomers = new HashMap&lt;&gt;();</w:t>
      </w:r>
    </w:p>
    <w:p w14:paraId="6EF7E3E0" w14:textId="77777777" w:rsidR="00C559C7" w:rsidRPr="00C559C7" w:rsidRDefault="00C559C7" w:rsidP="00D57696">
      <w:pPr>
        <w:pStyle w:val="code"/>
      </w:pPr>
      <w:r w:rsidRPr="00C559C7">
        <w:t xml:space="preserve">    }</w:t>
      </w:r>
    </w:p>
    <w:p w14:paraId="36EDE822" w14:textId="77777777" w:rsidR="00C559C7" w:rsidRPr="00C559C7" w:rsidRDefault="00C559C7" w:rsidP="00D57696">
      <w:pPr>
        <w:pStyle w:val="code"/>
      </w:pPr>
      <w:r w:rsidRPr="00C559C7">
        <w:t>}</w:t>
      </w:r>
    </w:p>
    <w:p w14:paraId="5FEF3F95" w14:textId="26AB4E09" w:rsidR="00C559C7" w:rsidRPr="00C559C7" w:rsidRDefault="00C559C7" w:rsidP="00C559C7">
      <w:pPr>
        <w:pStyle w:val="PlainText"/>
        <w:rPr>
          <w:rFonts w:ascii="Calibri" w:hAnsi="Calibri" w:cs="Calibri"/>
          <w:sz w:val="22"/>
          <w:szCs w:val="22"/>
        </w:rPr>
      </w:pPr>
    </w:p>
    <w:p w14:paraId="29FC327A" w14:textId="6461786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Exception Handling Best Practices:</w:t>
      </w:r>
    </w:p>
    <w:p w14:paraId="4B29353B" w14:textId="4E97FEF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Specific Exceptions: Catch specific exceptions rather than generic Exception</w:t>
      </w:r>
    </w:p>
    <w:p w14:paraId="06EBFA25" w14:textId="51C2296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lastRenderedPageBreak/>
        <w:t>- Resource Cleanup: Use try-with-resources for automatic resource management</w:t>
      </w:r>
    </w:p>
    <w:p w14:paraId="25E80B86" w14:textId="14E7AF1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Graceful Degradation: Provide fallback mechanisms when possible</w:t>
      </w:r>
    </w:p>
    <w:p w14:paraId="520EE25B" w14:textId="4FF191F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User-Friendly Messages: Convert technical exceptions to user-readable messages</w:t>
      </w:r>
    </w:p>
    <w:p w14:paraId="200E8C43" w14:textId="49C62E0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Logging: Log exceptions for debugging while showing clean messages to users</w:t>
      </w:r>
    </w:p>
    <w:p w14:paraId="69279997" w14:textId="77777777" w:rsidR="00C559C7" w:rsidRPr="00C559C7" w:rsidRDefault="00C559C7" w:rsidP="00C559C7">
      <w:pPr>
        <w:pStyle w:val="PlainText"/>
        <w:rPr>
          <w:rFonts w:ascii="Calibri" w:hAnsi="Calibri" w:cs="Calibri"/>
          <w:sz w:val="22"/>
          <w:szCs w:val="22"/>
        </w:rPr>
      </w:pPr>
    </w:p>
    <w:p w14:paraId="2F3C18FD" w14:textId="0C856DF0"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Q46: Explain the difference between checked and unchecked exceptions.</w:t>
      </w:r>
    </w:p>
    <w:p w14:paraId="5D7C9413" w14:textId="5522B1AE"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A:</w:t>
      </w:r>
    </w:p>
    <w:p w14:paraId="0FD60EC7" w14:textId="2FB702A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Checked Exceptions (Compile-time enforced):</w:t>
      </w:r>
    </w:p>
    <w:p w14:paraId="22019D32" w14:textId="14DD78D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32F843C8" w14:textId="77777777" w:rsidR="00C559C7" w:rsidRPr="00C559C7" w:rsidRDefault="00C559C7" w:rsidP="00D57696">
      <w:pPr>
        <w:pStyle w:val="code"/>
      </w:pPr>
      <w:r w:rsidRPr="00C559C7">
        <w:t>// Must be declared in method signature or handled</w:t>
      </w:r>
    </w:p>
    <w:p w14:paraId="794D2778" w14:textId="77777777" w:rsidR="00C559C7" w:rsidRPr="00C559C7" w:rsidRDefault="00C559C7" w:rsidP="00D57696">
      <w:pPr>
        <w:pStyle w:val="code"/>
      </w:pPr>
      <w:r w:rsidRPr="00C559C7">
        <w:t>public void saveCustomerData(Customer customer) throws IOException, SQLException {</w:t>
      </w:r>
    </w:p>
    <w:p w14:paraId="1FF0224D" w14:textId="77777777" w:rsidR="00C559C7" w:rsidRPr="00C559C7" w:rsidRDefault="00C559C7" w:rsidP="00D57696">
      <w:pPr>
        <w:pStyle w:val="code"/>
      </w:pPr>
      <w:r w:rsidRPr="00C559C7">
        <w:t xml:space="preserve">    // Checked exceptions must be handled</w:t>
      </w:r>
    </w:p>
    <w:p w14:paraId="5A60B99D" w14:textId="77777777" w:rsidR="00C559C7" w:rsidRPr="00C559C7" w:rsidRDefault="00C559C7" w:rsidP="00D57696">
      <w:pPr>
        <w:pStyle w:val="code"/>
      </w:pPr>
      <w:r w:rsidRPr="00C559C7">
        <w:t xml:space="preserve">    try (FileWriter writer = new FileWriter("customer.dat")) {</w:t>
      </w:r>
    </w:p>
    <w:p w14:paraId="4BBDAD7A" w14:textId="77777777" w:rsidR="00C559C7" w:rsidRPr="00C559C7" w:rsidRDefault="00C559C7" w:rsidP="00D57696">
      <w:pPr>
        <w:pStyle w:val="code"/>
      </w:pPr>
      <w:r w:rsidRPr="00C559C7">
        <w:t xml:space="preserve">        writer.write(customer.toString());</w:t>
      </w:r>
    </w:p>
    <w:p w14:paraId="46B4FB4F" w14:textId="77777777" w:rsidR="00C559C7" w:rsidRPr="00C559C7" w:rsidRDefault="00C559C7" w:rsidP="00D57696">
      <w:pPr>
        <w:pStyle w:val="code"/>
      </w:pPr>
      <w:r w:rsidRPr="00C559C7">
        <w:t xml:space="preserve">    } // IOException automatically handled by try-with-resources</w:t>
      </w:r>
    </w:p>
    <w:p w14:paraId="2819E54F" w14:textId="77777777" w:rsidR="00C559C7" w:rsidRPr="00C559C7" w:rsidRDefault="00C559C7" w:rsidP="00D57696">
      <w:pPr>
        <w:pStyle w:val="code"/>
      </w:pPr>
      <w:r w:rsidRPr="00C559C7">
        <w:t>}</w:t>
      </w:r>
    </w:p>
    <w:p w14:paraId="047ED8DA" w14:textId="77777777" w:rsidR="00C559C7" w:rsidRPr="00C559C7" w:rsidRDefault="00C559C7" w:rsidP="00D57696">
      <w:pPr>
        <w:pStyle w:val="code"/>
      </w:pPr>
    </w:p>
    <w:p w14:paraId="1151CBCF" w14:textId="77777777" w:rsidR="00C559C7" w:rsidRPr="00C559C7" w:rsidRDefault="00C559C7" w:rsidP="00D57696">
      <w:pPr>
        <w:pStyle w:val="code"/>
      </w:pPr>
      <w:r w:rsidRPr="00C559C7">
        <w:t>// Caller must handle or declare</w:t>
      </w:r>
    </w:p>
    <w:p w14:paraId="0A0488E9" w14:textId="77777777" w:rsidR="00C559C7" w:rsidRPr="00C559C7" w:rsidRDefault="00C559C7" w:rsidP="00D57696">
      <w:pPr>
        <w:pStyle w:val="code"/>
      </w:pPr>
      <w:r w:rsidRPr="00C559C7">
        <w:t>public void processCustomer(Customer customer) {</w:t>
      </w:r>
    </w:p>
    <w:p w14:paraId="6B051BC6" w14:textId="77777777" w:rsidR="00C559C7" w:rsidRPr="00C559C7" w:rsidRDefault="00C559C7" w:rsidP="00D57696">
      <w:pPr>
        <w:pStyle w:val="code"/>
      </w:pPr>
      <w:r w:rsidRPr="00C559C7">
        <w:t xml:space="preserve">    try {</w:t>
      </w:r>
    </w:p>
    <w:p w14:paraId="3E075F8F" w14:textId="77777777" w:rsidR="00C559C7" w:rsidRPr="00C559C7" w:rsidRDefault="00C559C7" w:rsidP="00D57696">
      <w:pPr>
        <w:pStyle w:val="code"/>
      </w:pPr>
      <w:r w:rsidRPr="00C559C7">
        <w:t xml:space="preserve">        saveCustomerData(customer);</w:t>
      </w:r>
    </w:p>
    <w:p w14:paraId="3BE9C8B1" w14:textId="77777777" w:rsidR="00C559C7" w:rsidRPr="00C559C7" w:rsidRDefault="00C559C7" w:rsidP="00D57696">
      <w:pPr>
        <w:pStyle w:val="code"/>
      </w:pPr>
      <w:r w:rsidRPr="00C559C7">
        <w:t xml:space="preserve">    } catch (IOException | SQLException e) {</w:t>
      </w:r>
    </w:p>
    <w:p w14:paraId="12C4FCAE" w14:textId="77777777" w:rsidR="00C559C7" w:rsidRPr="00C559C7" w:rsidRDefault="00C559C7" w:rsidP="00D57696">
      <w:pPr>
        <w:pStyle w:val="code"/>
      </w:pPr>
      <w:r w:rsidRPr="00C559C7">
        <w:t xml:space="preserve">        System.err.println("Failed to save customer: " + e.getMessage());</w:t>
      </w:r>
    </w:p>
    <w:p w14:paraId="2A1E528A" w14:textId="77777777" w:rsidR="00C559C7" w:rsidRPr="00C559C7" w:rsidRDefault="00C559C7" w:rsidP="00D57696">
      <w:pPr>
        <w:pStyle w:val="code"/>
      </w:pPr>
      <w:r w:rsidRPr="00C559C7">
        <w:t xml:space="preserve">    }</w:t>
      </w:r>
    </w:p>
    <w:p w14:paraId="68513BDE" w14:textId="77777777" w:rsidR="00C559C7" w:rsidRPr="00C559C7" w:rsidRDefault="00C559C7" w:rsidP="00D57696">
      <w:pPr>
        <w:pStyle w:val="code"/>
      </w:pPr>
      <w:r w:rsidRPr="00C559C7">
        <w:t>}</w:t>
      </w:r>
    </w:p>
    <w:p w14:paraId="39D5B8A2" w14:textId="77777777" w:rsidR="00C559C7" w:rsidRPr="00C559C7" w:rsidRDefault="00C559C7" w:rsidP="00C559C7">
      <w:pPr>
        <w:pStyle w:val="PlainText"/>
        <w:rPr>
          <w:rFonts w:ascii="Calibri" w:hAnsi="Calibri" w:cs="Calibri"/>
          <w:sz w:val="22"/>
          <w:szCs w:val="22"/>
        </w:rPr>
      </w:pPr>
    </w:p>
    <w:p w14:paraId="5718F1A5" w14:textId="2EA3DE8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Unchecked Exceptions (Runtime exceptions):</w:t>
      </w:r>
    </w:p>
    <w:p w14:paraId="72FB3C20" w14:textId="24331D9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2B3E9B20" w14:textId="77777777" w:rsidR="00C559C7" w:rsidRPr="00C559C7" w:rsidRDefault="00C559C7" w:rsidP="00D57696">
      <w:pPr>
        <w:pStyle w:val="code"/>
      </w:pPr>
      <w:r w:rsidRPr="00C559C7">
        <w:t>public Gadget findGadget(String type, String roomName) {</w:t>
      </w:r>
    </w:p>
    <w:p w14:paraId="1BD1EC13" w14:textId="77777777" w:rsidR="00C559C7" w:rsidRPr="00C559C7" w:rsidRDefault="00C559C7" w:rsidP="00D57696">
      <w:pPr>
        <w:pStyle w:val="code"/>
      </w:pPr>
      <w:r w:rsidRPr="00C559C7">
        <w:t xml:space="preserve">    if (type == null || roomName == null) {</w:t>
      </w:r>
    </w:p>
    <w:p w14:paraId="5F5A5963" w14:textId="77777777" w:rsidR="00C559C7" w:rsidRPr="00C559C7" w:rsidRDefault="00C559C7" w:rsidP="00D57696">
      <w:pPr>
        <w:pStyle w:val="code"/>
      </w:pPr>
      <w:r w:rsidRPr="00C559C7">
        <w:t xml:space="preserve">        // Unchecked exception - not required to be declared</w:t>
      </w:r>
    </w:p>
    <w:p w14:paraId="2824058E" w14:textId="77777777" w:rsidR="00C559C7" w:rsidRPr="00C559C7" w:rsidRDefault="00C559C7" w:rsidP="00D57696">
      <w:pPr>
        <w:pStyle w:val="code"/>
      </w:pPr>
      <w:r w:rsidRPr="00C559C7">
        <w:t xml:space="preserve">        throw new IllegalArgumentException("Device type and room name cannot be null");</w:t>
      </w:r>
    </w:p>
    <w:p w14:paraId="08F5E338" w14:textId="77777777" w:rsidR="00C559C7" w:rsidRPr="00C559C7" w:rsidRDefault="00C559C7" w:rsidP="00D57696">
      <w:pPr>
        <w:pStyle w:val="code"/>
      </w:pPr>
      <w:r w:rsidRPr="00C559C7">
        <w:t xml:space="preserve">    }</w:t>
      </w:r>
    </w:p>
    <w:p w14:paraId="5C1A8B85" w14:textId="77777777" w:rsidR="00C559C7" w:rsidRPr="00C559C7" w:rsidRDefault="00C559C7" w:rsidP="00D57696">
      <w:pPr>
        <w:pStyle w:val="code"/>
      </w:pPr>
    </w:p>
    <w:p w14:paraId="016765A8" w14:textId="77777777" w:rsidR="00C559C7" w:rsidRPr="00C559C7" w:rsidRDefault="00C559C7" w:rsidP="00D57696">
      <w:pPr>
        <w:pStyle w:val="code"/>
      </w:pPr>
      <w:r w:rsidRPr="00C559C7">
        <w:t xml:space="preserve">    return gadgets.stream()</w:t>
      </w:r>
    </w:p>
    <w:p w14:paraId="76B38690" w14:textId="77777777" w:rsidR="00C559C7" w:rsidRPr="00C559C7" w:rsidRDefault="00C559C7" w:rsidP="00D57696">
      <w:pPr>
        <w:pStyle w:val="code"/>
      </w:pPr>
      <w:r w:rsidRPr="00C559C7">
        <w:t xml:space="preserve">           .filter(g -&gt; g.getType().equals(type) &amp;&amp; g.getRoomName().equals(roomName))</w:t>
      </w:r>
    </w:p>
    <w:p w14:paraId="603E4CC8" w14:textId="77777777" w:rsidR="00C559C7" w:rsidRPr="00C559C7" w:rsidRDefault="00C559C7" w:rsidP="00D57696">
      <w:pPr>
        <w:pStyle w:val="code"/>
      </w:pPr>
      <w:r w:rsidRPr="00C559C7">
        <w:t xml:space="preserve">           .findFirst()</w:t>
      </w:r>
    </w:p>
    <w:p w14:paraId="51146D72" w14:textId="77777777" w:rsidR="00C559C7" w:rsidRPr="00C559C7" w:rsidRDefault="00C559C7" w:rsidP="00D57696">
      <w:pPr>
        <w:pStyle w:val="code"/>
      </w:pPr>
      <w:r w:rsidRPr="00C559C7">
        <w:t xml:space="preserve">           .orElse(null); // Could throw NoSuchElementException (unchecked)</w:t>
      </w:r>
    </w:p>
    <w:p w14:paraId="17B7919F" w14:textId="77777777" w:rsidR="00C559C7" w:rsidRPr="00C559C7" w:rsidRDefault="00C559C7" w:rsidP="00D57696">
      <w:pPr>
        <w:pStyle w:val="code"/>
      </w:pPr>
      <w:r w:rsidRPr="00C559C7">
        <w:t>}</w:t>
      </w:r>
    </w:p>
    <w:p w14:paraId="785A471E" w14:textId="5802CD25" w:rsidR="00C559C7" w:rsidRPr="00C559C7" w:rsidRDefault="00C559C7" w:rsidP="00C559C7">
      <w:pPr>
        <w:pStyle w:val="PlainText"/>
        <w:rPr>
          <w:rFonts w:ascii="Calibri" w:hAnsi="Calibri" w:cs="Calibri"/>
          <w:sz w:val="22"/>
          <w:szCs w:val="22"/>
        </w:rPr>
      </w:pPr>
    </w:p>
    <w:p w14:paraId="250BD65E" w14:textId="75BD99A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When to Use Each:</w:t>
      </w:r>
    </w:p>
    <w:p w14:paraId="522B9BA1" w14:textId="75FDE01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Checked Exceptions: For recoverable conditions (network failures, file I/O)</w:t>
      </w:r>
    </w:p>
    <w:p w14:paraId="6DFE5444" w14:textId="14B1FBCE"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Unchecked Exceptions: For programming errors (null pointers, illegal arguments)</w:t>
      </w:r>
    </w:p>
    <w:p w14:paraId="30DDF9DC" w14:textId="77777777" w:rsidR="00D57696" w:rsidRDefault="00D57696" w:rsidP="00C559C7">
      <w:pPr>
        <w:pStyle w:val="PlainText"/>
        <w:rPr>
          <w:rFonts w:ascii="Calibri" w:hAnsi="Calibri" w:cs="Calibri"/>
          <w:sz w:val="22"/>
          <w:szCs w:val="22"/>
        </w:rPr>
      </w:pPr>
      <w:r>
        <w:rPr>
          <w:rFonts w:ascii="Calibri" w:hAnsi="Calibri" w:cs="Calibri"/>
          <w:sz w:val="22"/>
          <w:szCs w:val="22"/>
        </w:rPr>
        <w:t>.</w:t>
      </w:r>
    </w:p>
    <w:p w14:paraId="38A9CC26" w14:textId="18633466" w:rsidR="00C559C7" w:rsidRPr="00D57696" w:rsidRDefault="00C559C7" w:rsidP="00D57696">
      <w:pPr>
        <w:pStyle w:val="Heading3"/>
        <w:spacing w:before="0" w:after="0" w:line="240" w:lineRule="auto"/>
        <w:rPr>
          <w:sz w:val="24"/>
          <w:szCs w:val="24"/>
          <w:u w:val="single"/>
        </w:rPr>
      </w:pPr>
      <w:bookmarkStart w:id="20" w:name="_Toc210929530"/>
      <w:r w:rsidRPr="00D57696">
        <w:rPr>
          <w:sz w:val="24"/>
          <w:szCs w:val="24"/>
          <w:u w:val="single"/>
        </w:rPr>
        <w:t>MULTITHREADING AND CONCURRENCY</w:t>
      </w:r>
      <w:bookmarkEnd w:id="20"/>
    </w:p>
    <w:p w14:paraId="3FB60800" w14:textId="464CF3A3"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Q47: How did you handle concurrency in your application?</w:t>
      </w:r>
    </w:p>
    <w:p w14:paraId="3804D0BC" w14:textId="7C518A3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4AB2DD30" w14:textId="15F89F3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Thread Pool Usage:</w:t>
      </w:r>
    </w:p>
    <w:p w14:paraId="4ADC48D0" w14:textId="7E84F37B" w:rsidR="00C559C7" w:rsidRPr="00C559C7" w:rsidRDefault="00C559C7" w:rsidP="00D57696">
      <w:pPr>
        <w:pStyle w:val="code"/>
      </w:pPr>
      <w:r w:rsidRPr="00C559C7">
        <w:t>java</w:t>
      </w:r>
    </w:p>
    <w:p w14:paraId="7FE22D40" w14:textId="77777777" w:rsidR="00C559C7" w:rsidRPr="00C559C7" w:rsidRDefault="00C559C7" w:rsidP="00D57696">
      <w:pPr>
        <w:pStyle w:val="code"/>
      </w:pPr>
      <w:r w:rsidRPr="00C559C7">
        <w:t>public class TimerService {</w:t>
      </w:r>
    </w:p>
    <w:p w14:paraId="22EEDA5A" w14:textId="77777777" w:rsidR="00C559C7" w:rsidRPr="00C559C7" w:rsidRDefault="00C559C7" w:rsidP="00D57696">
      <w:pPr>
        <w:pStyle w:val="code"/>
      </w:pPr>
      <w:r w:rsidRPr="00C559C7">
        <w:t xml:space="preserve">    private final ScheduledExecutorService scheduler;</w:t>
      </w:r>
    </w:p>
    <w:p w14:paraId="403B69F7" w14:textId="77777777" w:rsidR="00C559C7" w:rsidRPr="00C559C7" w:rsidRDefault="00C559C7" w:rsidP="00D57696">
      <w:pPr>
        <w:pStyle w:val="code"/>
      </w:pPr>
    </w:p>
    <w:p w14:paraId="425CF635" w14:textId="77777777" w:rsidR="00C559C7" w:rsidRPr="00C559C7" w:rsidRDefault="00C559C7" w:rsidP="00D57696">
      <w:pPr>
        <w:pStyle w:val="code"/>
      </w:pPr>
      <w:r w:rsidRPr="00C559C7">
        <w:t xml:space="preserve">    private TimerService(CustomerService customerService) {</w:t>
      </w:r>
    </w:p>
    <w:p w14:paraId="035E220E" w14:textId="77777777" w:rsidR="00C559C7" w:rsidRPr="00C559C7" w:rsidRDefault="00C559C7" w:rsidP="00D57696">
      <w:pPr>
        <w:pStyle w:val="code"/>
      </w:pPr>
      <w:r w:rsidRPr="00C559C7">
        <w:t xml:space="preserve">        // Fixed thread pool for timer execution</w:t>
      </w:r>
    </w:p>
    <w:p w14:paraId="4D4D1B8C" w14:textId="77777777" w:rsidR="00C559C7" w:rsidRPr="00C559C7" w:rsidRDefault="00C559C7" w:rsidP="00D57696">
      <w:pPr>
        <w:pStyle w:val="code"/>
      </w:pPr>
      <w:r w:rsidRPr="00C559C7">
        <w:t xml:space="preserve">        this.scheduler = Executors.newScheduledThreadPool(5);</w:t>
      </w:r>
    </w:p>
    <w:p w14:paraId="2226A6FF" w14:textId="77777777" w:rsidR="00C559C7" w:rsidRPr="00C559C7" w:rsidRDefault="00C559C7" w:rsidP="00D57696">
      <w:pPr>
        <w:pStyle w:val="code"/>
      </w:pPr>
      <w:r w:rsidRPr="00C559C7">
        <w:t xml:space="preserve">        startTimerMonitoring();</w:t>
      </w:r>
    </w:p>
    <w:p w14:paraId="3FE15602" w14:textId="77777777" w:rsidR="00C559C7" w:rsidRPr="00C559C7" w:rsidRDefault="00C559C7" w:rsidP="00D57696">
      <w:pPr>
        <w:pStyle w:val="code"/>
      </w:pPr>
      <w:r w:rsidRPr="00C559C7">
        <w:t xml:space="preserve">    }</w:t>
      </w:r>
    </w:p>
    <w:p w14:paraId="42AD6E9B" w14:textId="77777777" w:rsidR="00C559C7" w:rsidRPr="00C559C7" w:rsidRDefault="00C559C7" w:rsidP="00D57696">
      <w:pPr>
        <w:pStyle w:val="code"/>
      </w:pPr>
    </w:p>
    <w:p w14:paraId="12790F05" w14:textId="77777777" w:rsidR="00C559C7" w:rsidRPr="00C559C7" w:rsidRDefault="00C559C7" w:rsidP="00D57696">
      <w:pPr>
        <w:pStyle w:val="code"/>
      </w:pPr>
      <w:r w:rsidRPr="00C559C7">
        <w:t xml:space="preserve">    private void startTimerMonitoring() {</w:t>
      </w:r>
    </w:p>
    <w:p w14:paraId="4941FD12" w14:textId="77777777" w:rsidR="00C559C7" w:rsidRPr="00C559C7" w:rsidRDefault="00C559C7" w:rsidP="00D57696">
      <w:pPr>
        <w:pStyle w:val="code"/>
      </w:pPr>
      <w:r w:rsidRPr="00C559C7">
        <w:t xml:space="preserve">        // Background task running every 30 seconds</w:t>
      </w:r>
    </w:p>
    <w:p w14:paraId="0396759B" w14:textId="77777777" w:rsidR="00C559C7" w:rsidRPr="00C559C7" w:rsidRDefault="00C559C7" w:rsidP="00D57696">
      <w:pPr>
        <w:pStyle w:val="code"/>
      </w:pPr>
      <w:r w:rsidRPr="00C559C7">
        <w:t xml:space="preserve">        scheduler.scheduleAtFixedRate(</w:t>
      </w:r>
    </w:p>
    <w:p w14:paraId="3E2A7B86" w14:textId="77777777" w:rsidR="00C559C7" w:rsidRPr="00C559C7" w:rsidRDefault="00C559C7" w:rsidP="00D57696">
      <w:pPr>
        <w:pStyle w:val="code"/>
      </w:pPr>
      <w:r w:rsidRPr="00C559C7">
        <w:t xml:space="preserve">            this::checkAndExecuteDueTimers,</w:t>
      </w:r>
    </w:p>
    <w:p w14:paraId="7ED190B4" w14:textId="77777777" w:rsidR="00C559C7" w:rsidRPr="00C559C7" w:rsidRDefault="00C559C7" w:rsidP="00D57696">
      <w:pPr>
        <w:pStyle w:val="code"/>
      </w:pPr>
      <w:r w:rsidRPr="00C559C7">
        <w:t xml:space="preserve">            0,           // Initial delay</w:t>
      </w:r>
    </w:p>
    <w:p w14:paraId="48A93F1A" w14:textId="77777777" w:rsidR="00C559C7" w:rsidRPr="00C559C7" w:rsidRDefault="00C559C7" w:rsidP="00D57696">
      <w:pPr>
        <w:pStyle w:val="code"/>
      </w:pPr>
      <w:r w:rsidRPr="00C559C7">
        <w:t xml:space="preserve">            30,          // Period</w:t>
      </w:r>
    </w:p>
    <w:p w14:paraId="1FE6B013" w14:textId="77777777" w:rsidR="00C559C7" w:rsidRPr="00C559C7" w:rsidRDefault="00C559C7" w:rsidP="00D57696">
      <w:pPr>
        <w:pStyle w:val="code"/>
      </w:pPr>
      <w:r w:rsidRPr="00C559C7">
        <w:lastRenderedPageBreak/>
        <w:t xml:space="preserve">            TimeUnit.SECONDS</w:t>
      </w:r>
    </w:p>
    <w:p w14:paraId="6FFD8465" w14:textId="77777777" w:rsidR="00C559C7" w:rsidRPr="00C559C7" w:rsidRDefault="00C559C7" w:rsidP="00D57696">
      <w:pPr>
        <w:pStyle w:val="code"/>
      </w:pPr>
      <w:r w:rsidRPr="00C559C7">
        <w:t xml:space="preserve">        );</w:t>
      </w:r>
    </w:p>
    <w:p w14:paraId="6BCCF912" w14:textId="77777777" w:rsidR="00C559C7" w:rsidRPr="00C559C7" w:rsidRDefault="00C559C7" w:rsidP="00D57696">
      <w:pPr>
        <w:pStyle w:val="code"/>
      </w:pPr>
      <w:r w:rsidRPr="00C559C7">
        <w:t xml:space="preserve">    }</w:t>
      </w:r>
    </w:p>
    <w:p w14:paraId="317C1469" w14:textId="77777777" w:rsidR="00C559C7" w:rsidRPr="00C559C7" w:rsidRDefault="00C559C7" w:rsidP="00D57696">
      <w:pPr>
        <w:pStyle w:val="code"/>
      </w:pPr>
    </w:p>
    <w:p w14:paraId="0027D724" w14:textId="77777777" w:rsidR="00C559C7" w:rsidRPr="00C559C7" w:rsidRDefault="00C559C7" w:rsidP="00D57696">
      <w:pPr>
        <w:pStyle w:val="code"/>
      </w:pPr>
      <w:r w:rsidRPr="00C559C7">
        <w:t xml:space="preserve">    public void shutdown() {</w:t>
      </w:r>
    </w:p>
    <w:p w14:paraId="13752F23" w14:textId="77777777" w:rsidR="00C559C7" w:rsidRPr="00C559C7" w:rsidRDefault="00C559C7" w:rsidP="00D57696">
      <w:pPr>
        <w:pStyle w:val="code"/>
      </w:pPr>
      <w:r w:rsidRPr="00C559C7">
        <w:t xml:space="preserve">        scheduler.shutdown();</w:t>
      </w:r>
    </w:p>
    <w:p w14:paraId="119E07E5" w14:textId="77777777" w:rsidR="00C559C7" w:rsidRPr="00C559C7" w:rsidRDefault="00C559C7" w:rsidP="00D57696">
      <w:pPr>
        <w:pStyle w:val="code"/>
      </w:pPr>
      <w:r w:rsidRPr="00C559C7">
        <w:t xml:space="preserve">        try {</w:t>
      </w:r>
    </w:p>
    <w:p w14:paraId="76A1842E" w14:textId="77777777" w:rsidR="00C559C7" w:rsidRPr="00C559C7" w:rsidRDefault="00C559C7" w:rsidP="00D57696">
      <w:pPr>
        <w:pStyle w:val="code"/>
      </w:pPr>
      <w:r w:rsidRPr="00C559C7">
        <w:t xml:space="preserve">            if (!scheduler.awaitTermination(60, TimeUnit.SECONDS)) {</w:t>
      </w:r>
    </w:p>
    <w:p w14:paraId="2D58E09D" w14:textId="77777777" w:rsidR="00C559C7" w:rsidRPr="00C559C7" w:rsidRDefault="00C559C7" w:rsidP="00D57696">
      <w:pPr>
        <w:pStyle w:val="code"/>
      </w:pPr>
      <w:r w:rsidRPr="00C559C7">
        <w:t xml:space="preserve">                scheduler.shutdownNow();</w:t>
      </w:r>
    </w:p>
    <w:p w14:paraId="45ADB57C" w14:textId="77777777" w:rsidR="00C559C7" w:rsidRPr="00C559C7" w:rsidRDefault="00C559C7" w:rsidP="00D57696">
      <w:pPr>
        <w:pStyle w:val="code"/>
      </w:pPr>
      <w:r w:rsidRPr="00C559C7">
        <w:t xml:space="preserve">            }</w:t>
      </w:r>
    </w:p>
    <w:p w14:paraId="341836B5" w14:textId="77777777" w:rsidR="00C559C7" w:rsidRPr="00C559C7" w:rsidRDefault="00C559C7" w:rsidP="00D57696">
      <w:pPr>
        <w:pStyle w:val="code"/>
      </w:pPr>
      <w:r w:rsidRPr="00C559C7">
        <w:t xml:space="preserve">        } catch (InterruptedException e) {</w:t>
      </w:r>
    </w:p>
    <w:p w14:paraId="1FF77D5F" w14:textId="77777777" w:rsidR="00C559C7" w:rsidRPr="00C559C7" w:rsidRDefault="00C559C7" w:rsidP="00D57696">
      <w:pPr>
        <w:pStyle w:val="code"/>
      </w:pPr>
      <w:r w:rsidRPr="00C559C7">
        <w:t xml:space="preserve">            scheduler.shutdownNow();</w:t>
      </w:r>
    </w:p>
    <w:p w14:paraId="74916127" w14:textId="77777777" w:rsidR="00C559C7" w:rsidRPr="00C559C7" w:rsidRDefault="00C559C7" w:rsidP="00D57696">
      <w:pPr>
        <w:pStyle w:val="code"/>
      </w:pPr>
      <w:r w:rsidRPr="00C559C7">
        <w:t xml:space="preserve">            Thread.currentThread().interrupt();</w:t>
      </w:r>
    </w:p>
    <w:p w14:paraId="0849057D" w14:textId="77777777" w:rsidR="00C559C7" w:rsidRPr="00C559C7" w:rsidRDefault="00C559C7" w:rsidP="00D57696">
      <w:pPr>
        <w:pStyle w:val="code"/>
      </w:pPr>
      <w:r w:rsidRPr="00C559C7">
        <w:t xml:space="preserve">        }</w:t>
      </w:r>
    </w:p>
    <w:p w14:paraId="74644AAC" w14:textId="77777777" w:rsidR="00C559C7" w:rsidRPr="00C559C7" w:rsidRDefault="00C559C7" w:rsidP="00D57696">
      <w:pPr>
        <w:pStyle w:val="code"/>
      </w:pPr>
      <w:r w:rsidRPr="00C559C7">
        <w:t xml:space="preserve">    }</w:t>
      </w:r>
    </w:p>
    <w:p w14:paraId="4691A684" w14:textId="77777777" w:rsidR="00C559C7" w:rsidRPr="00C559C7" w:rsidRDefault="00C559C7" w:rsidP="00D57696">
      <w:pPr>
        <w:pStyle w:val="code"/>
      </w:pPr>
      <w:r w:rsidRPr="00C559C7">
        <w:t>}</w:t>
      </w:r>
    </w:p>
    <w:p w14:paraId="5CADDD82" w14:textId="4D7DBD3A" w:rsidR="00C559C7" w:rsidRPr="00C559C7" w:rsidRDefault="00C559C7" w:rsidP="00C559C7">
      <w:pPr>
        <w:pStyle w:val="PlainText"/>
        <w:rPr>
          <w:rFonts w:ascii="Calibri" w:hAnsi="Calibri" w:cs="Calibri"/>
          <w:sz w:val="22"/>
          <w:szCs w:val="22"/>
        </w:rPr>
      </w:pPr>
    </w:p>
    <w:p w14:paraId="48C6C4F0" w14:textId="5A20437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Thread Safety with Singleton Pattern:</w:t>
      </w:r>
    </w:p>
    <w:p w14:paraId="0C7E1118" w14:textId="6BD14A8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5B627A64" w14:textId="77777777" w:rsidR="00C559C7" w:rsidRPr="00C559C7" w:rsidRDefault="00C559C7" w:rsidP="00D57696">
      <w:pPr>
        <w:pStyle w:val="code"/>
      </w:pPr>
      <w:r w:rsidRPr="00C559C7">
        <w:t>public class SessionManager {</w:t>
      </w:r>
    </w:p>
    <w:p w14:paraId="6BFE42C4" w14:textId="77777777" w:rsidR="00C559C7" w:rsidRPr="00C559C7" w:rsidRDefault="00C559C7" w:rsidP="00D57696">
      <w:pPr>
        <w:pStyle w:val="code"/>
      </w:pPr>
      <w:r w:rsidRPr="00C559C7">
        <w:t xml:space="preserve">    private static volatile SessionManager instance;</w:t>
      </w:r>
    </w:p>
    <w:p w14:paraId="14543D63" w14:textId="77777777" w:rsidR="00C559C7" w:rsidRPr="00C559C7" w:rsidRDefault="00C559C7" w:rsidP="00D57696">
      <w:pPr>
        <w:pStyle w:val="code"/>
      </w:pPr>
      <w:r w:rsidRPr="00C559C7">
        <w:t xml:space="preserve">    private volatile Customer currentUser;</w:t>
      </w:r>
    </w:p>
    <w:p w14:paraId="7EC3ACE4" w14:textId="77777777" w:rsidR="00C559C7" w:rsidRPr="00C559C7" w:rsidRDefault="00C559C7" w:rsidP="00D57696">
      <w:pPr>
        <w:pStyle w:val="code"/>
      </w:pPr>
    </w:p>
    <w:p w14:paraId="33CCB44B" w14:textId="77777777" w:rsidR="00C559C7" w:rsidRPr="00C559C7" w:rsidRDefault="00C559C7" w:rsidP="00D57696">
      <w:pPr>
        <w:pStyle w:val="code"/>
      </w:pPr>
      <w:r w:rsidRPr="00C559C7">
        <w:t xml:space="preserve">    // Double-checked locking for thread-safe singleton</w:t>
      </w:r>
    </w:p>
    <w:p w14:paraId="4F2D78B0" w14:textId="77777777" w:rsidR="00C559C7" w:rsidRPr="00C559C7" w:rsidRDefault="00C559C7" w:rsidP="00D57696">
      <w:pPr>
        <w:pStyle w:val="code"/>
      </w:pPr>
      <w:r w:rsidRPr="00C559C7">
        <w:t xml:space="preserve">    public static SessionManager getInstance() {</w:t>
      </w:r>
    </w:p>
    <w:p w14:paraId="1E7BD0CE" w14:textId="77777777" w:rsidR="00C559C7" w:rsidRPr="00C559C7" w:rsidRDefault="00C559C7" w:rsidP="00D57696">
      <w:pPr>
        <w:pStyle w:val="code"/>
      </w:pPr>
      <w:r w:rsidRPr="00C559C7">
        <w:t xml:space="preserve">        if (instance == null) {</w:t>
      </w:r>
    </w:p>
    <w:p w14:paraId="0F0632A6" w14:textId="77777777" w:rsidR="00C559C7" w:rsidRPr="00C559C7" w:rsidRDefault="00C559C7" w:rsidP="00D57696">
      <w:pPr>
        <w:pStyle w:val="code"/>
      </w:pPr>
      <w:r w:rsidRPr="00C559C7">
        <w:t xml:space="preserve">            synchronized (SessionManager.class) {</w:t>
      </w:r>
    </w:p>
    <w:p w14:paraId="7BD1CC8A" w14:textId="77777777" w:rsidR="00C559C7" w:rsidRPr="00C559C7" w:rsidRDefault="00C559C7" w:rsidP="00D57696">
      <w:pPr>
        <w:pStyle w:val="code"/>
      </w:pPr>
      <w:r w:rsidRPr="00C559C7">
        <w:t xml:space="preserve">                if (instance == null) {</w:t>
      </w:r>
    </w:p>
    <w:p w14:paraId="3AA0B9DA" w14:textId="77777777" w:rsidR="00C559C7" w:rsidRPr="00C559C7" w:rsidRDefault="00C559C7" w:rsidP="00D57696">
      <w:pPr>
        <w:pStyle w:val="code"/>
      </w:pPr>
      <w:r w:rsidRPr="00C559C7">
        <w:t xml:space="preserve">                    instance = new SessionManager();</w:t>
      </w:r>
    </w:p>
    <w:p w14:paraId="4306B371" w14:textId="77777777" w:rsidR="00C559C7" w:rsidRPr="00C559C7" w:rsidRDefault="00C559C7" w:rsidP="00D57696">
      <w:pPr>
        <w:pStyle w:val="code"/>
      </w:pPr>
      <w:r w:rsidRPr="00C559C7">
        <w:t xml:space="preserve">                }</w:t>
      </w:r>
    </w:p>
    <w:p w14:paraId="731EC852" w14:textId="77777777" w:rsidR="00C559C7" w:rsidRPr="00C559C7" w:rsidRDefault="00C559C7" w:rsidP="00D57696">
      <w:pPr>
        <w:pStyle w:val="code"/>
      </w:pPr>
      <w:r w:rsidRPr="00C559C7">
        <w:t xml:space="preserve">            }</w:t>
      </w:r>
    </w:p>
    <w:p w14:paraId="7EF7DC8F" w14:textId="77777777" w:rsidR="00C559C7" w:rsidRPr="00C559C7" w:rsidRDefault="00C559C7" w:rsidP="00D57696">
      <w:pPr>
        <w:pStyle w:val="code"/>
      </w:pPr>
      <w:r w:rsidRPr="00C559C7">
        <w:t xml:space="preserve">        }</w:t>
      </w:r>
    </w:p>
    <w:p w14:paraId="05D55403" w14:textId="77777777" w:rsidR="00C559C7" w:rsidRPr="00C559C7" w:rsidRDefault="00C559C7" w:rsidP="00D57696">
      <w:pPr>
        <w:pStyle w:val="code"/>
      </w:pPr>
      <w:r w:rsidRPr="00C559C7">
        <w:t xml:space="preserve">        return instance;</w:t>
      </w:r>
    </w:p>
    <w:p w14:paraId="6404A685" w14:textId="77777777" w:rsidR="00C559C7" w:rsidRPr="00C559C7" w:rsidRDefault="00C559C7" w:rsidP="00D57696">
      <w:pPr>
        <w:pStyle w:val="code"/>
      </w:pPr>
      <w:r w:rsidRPr="00C559C7">
        <w:t xml:space="preserve">    }</w:t>
      </w:r>
    </w:p>
    <w:p w14:paraId="21751555" w14:textId="77777777" w:rsidR="00C559C7" w:rsidRPr="00C559C7" w:rsidRDefault="00C559C7" w:rsidP="00D57696">
      <w:pPr>
        <w:pStyle w:val="code"/>
      </w:pPr>
    </w:p>
    <w:p w14:paraId="23C02FA1" w14:textId="77777777" w:rsidR="00C559C7" w:rsidRPr="00C559C7" w:rsidRDefault="00C559C7" w:rsidP="00D57696">
      <w:pPr>
        <w:pStyle w:val="code"/>
      </w:pPr>
      <w:r w:rsidRPr="00C559C7">
        <w:t xml:space="preserve">    public synchronized void login(Customer customer) {</w:t>
      </w:r>
    </w:p>
    <w:p w14:paraId="1EEFED7C" w14:textId="77777777" w:rsidR="00C559C7" w:rsidRPr="00C559C7" w:rsidRDefault="00C559C7" w:rsidP="00D57696">
      <w:pPr>
        <w:pStyle w:val="code"/>
      </w:pPr>
      <w:r w:rsidRPr="00C559C7">
        <w:t xml:space="preserve">        this.currentUser = customer;</w:t>
      </w:r>
    </w:p>
    <w:p w14:paraId="75767826" w14:textId="77777777" w:rsidR="00C559C7" w:rsidRPr="00C559C7" w:rsidRDefault="00C559C7" w:rsidP="00D57696">
      <w:pPr>
        <w:pStyle w:val="code"/>
      </w:pPr>
      <w:r w:rsidRPr="00C559C7">
        <w:t xml:space="preserve">    }</w:t>
      </w:r>
    </w:p>
    <w:p w14:paraId="5CEC3C4B" w14:textId="77777777" w:rsidR="00C559C7" w:rsidRPr="00C559C7" w:rsidRDefault="00C559C7" w:rsidP="00D57696">
      <w:pPr>
        <w:pStyle w:val="code"/>
      </w:pPr>
    </w:p>
    <w:p w14:paraId="6DD1F810" w14:textId="77777777" w:rsidR="00C559C7" w:rsidRPr="00C559C7" w:rsidRDefault="00C559C7" w:rsidP="00D57696">
      <w:pPr>
        <w:pStyle w:val="code"/>
      </w:pPr>
      <w:r w:rsidRPr="00C559C7">
        <w:t xml:space="preserve">    public synchronized void logout() {</w:t>
      </w:r>
    </w:p>
    <w:p w14:paraId="2B267074" w14:textId="77777777" w:rsidR="00C559C7" w:rsidRPr="00C559C7" w:rsidRDefault="00C559C7" w:rsidP="00D57696">
      <w:pPr>
        <w:pStyle w:val="code"/>
      </w:pPr>
      <w:r w:rsidRPr="00C559C7">
        <w:t xml:space="preserve">        this.currentUser = null;</w:t>
      </w:r>
    </w:p>
    <w:p w14:paraId="7CB4E8AE" w14:textId="77777777" w:rsidR="00C559C7" w:rsidRPr="00C559C7" w:rsidRDefault="00C559C7" w:rsidP="00D57696">
      <w:pPr>
        <w:pStyle w:val="code"/>
      </w:pPr>
      <w:r w:rsidRPr="00C559C7">
        <w:t xml:space="preserve">    }</w:t>
      </w:r>
    </w:p>
    <w:p w14:paraId="434F538C" w14:textId="77777777" w:rsidR="00C559C7" w:rsidRPr="00C559C7" w:rsidRDefault="00C559C7" w:rsidP="00D57696">
      <w:pPr>
        <w:pStyle w:val="code"/>
      </w:pPr>
    </w:p>
    <w:p w14:paraId="5544F0E8" w14:textId="77777777" w:rsidR="00C559C7" w:rsidRPr="00C559C7" w:rsidRDefault="00C559C7" w:rsidP="00D57696">
      <w:pPr>
        <w:pStyle w:val="code"/>
      </w:pPr>
      <w:r w:rsidRPr="00C559C7">
        <w:t xml:space="preserve">    public synchronized boolean isLoggedIn() {</w:t>
      </w:r>
    </w:p>
    <w:p w14:paraId="50DAE652" w14:textId="77777777" w:rsidR="00C559C7" w:rsidRPr="00C559C7" w:rsidRDefault="00C559C7" w:rsidP="00D57696">
      <w:pPr>
        <w:pStyle w:val="code"/>
      </w:pPr>
      <w:r w:rsidRPr="00C559C7">
        <w:t xml:space="preserve">        return currentUser != null;</w:t>
      </w:r>
    </w:p>
    <w:p w14:paraId="78C2C328" w14:textId="77777777" w:rsidR="00C559C7" w:rsidRPr="00C559C7" w:rsidRDefault="00C559C7" w:rsidP="00D57696">
      <w:pPr>
        <w:pStyle w:val="code"/>
      </w:pPr>
      <w:r w:rsidRPr="00C559C7">
        <w:t xml:space="preserve">    }</w:t>
      </w:r>
    </w:p>
    <w:p w14:paraId="62C5E0E5" w14:textId="77777777" w:rsidR="00C559C7" w:rsidRPr="00C559C7" w:rsidRDefault="00C559C7" w:rsidP="00D57696">
      <w:pPr>
        <w:pStyle w:val="code"/>
      </w:pPr>
      <w:r w:rsidRPr="00C559C7">
        <w:t>}</w:t>
      </w:r>
    </w:p>
    <w:p w14:paraId="5C51ABB3" w14:textId="57255C42" w:rsidR="00C559C7" w:rsidRPr="00C559C7" w:rsidRDefault="00C559C7" w:rsidP="00C559C7">
      <w:pPr>
        <w:pStyle w:val="PlainText"/>
        <w:rPr>
          <w:rFonts w:ascii="Calibri" w:hAnsi="Calibri" w:cs="Calibri"/>
          <w:sz w:val="22"/>
          <w:szCs w:val="22"/>
        </w:rPr>
      </w:pPr>
    </w:p>
    <w:p w14:paraId="3863F67C" w14:textId="11D5B98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Concurrent Collections:</w:t>
      </w:r>
    </w:p>
    <w:p w14:paraId="6DF3CB29" w14:textId="4F513EC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3CC5D51D" w14:textId="77777777" w:rsidR="00C559C7" w:rsidRPr="00C559C7" w:rsidRDefault="00C559C7" w:rsidP="00D57696">
      <w:pPr>
        <w:pStyle w:val="code"/>
      </w:pPr>
      <w:r w:rsidRPr="00C559C7">
        <w:t>public class AlertService {</w:t>
      </w:r>
    </w:p>
    <w:p w14:paraId="0C8D7EB3" w14:textId="77777777" w:rsidR="00C559C7" w:rsidRPr="00C559C7" w:rsidRDefault="00C559C7" w:rsidP="00D57696">
      <w:pPr>
        <w:pStyle w:val="code"/>
      </w:pPr>
      <w:r w:rsidRPr="00C559C7">
        <w:t xml:space="preserve">    // Thread-safe map for concurrent access</w:t>
      </w:r>
    </w:p>
    <w:p w14:paraId="2B423F3E" w14:textId="77777777" w:rsidR="00C559C7" w:rsidRPr="00C559C7" w:rsidRDefault="00C559C7" w:rsidP="00D57696">
      <w:pPr>
        <w:pStyle w:val="code"/>
      </w:pPr>
      <w:r w:rsidRPr="00C559C7">
        <w:t xml:space="preserve">    private final ConcurrentHashMap&lt;String, List&lt;Alert&gt;&gt; userAlerts = new ConcurrentHashMap&lt;&gt;();</w:t>
      </w:r>
    </w:p>
    <w:p w14:paraId="2780F96D" w14:textId="77777777" w:rsidR="00C559C7" w:rsidRPr="00C559C7" w:rsidRDefault="00C559C7" w:rsidP="00D57696">
      <w:pPr>
        <w:pStyle w:val="code"/>
      </w:pPr>
    </w:p>
    <w:p w14:paraId="19EDA484" w14:textId="77777777" w:rsidR="00C559C7" w:rsidRPr="00C559C7" w:rsidRDefault="00C559C7" w:rsidP="00D57696">
      <w:pPr>
        <w:pStyle w:val="code"/>
      </w:pPr>
      <w:r w:rsidRPr="00C559C7">
        <w:t xml:space="preserve">    public void addAlert(String userEmail, Alert alert) {</w:t>
      </w:r>
    </w:p>
    <w:p w14:paraId="4CCD0E3B" w14:textId="77777777" w:rsidR="00C559C7" w:rsidRPr="00C559C7" w:rsidRDefault="00C559C7" w:rsidP="00D57696">
      <w:pPr>
        <w:pStyle w:val="code"/>
      </w:pPr>
      <w:r w:rsidRPr="00C559C7">
        <w:t xml:space="preserve">        // Atomic operation - thread-safe</w:t>
      </w:r>
    </w:p>
    <w:p w14:paraId="71A7C2B3" w14:textId="77777777" w:rsidR="00C559C7" w:rsidRPr="00C559C7" w:rsidRDefault="00C559C7" w:rsidP="00D57696">
      <w:pPr>
        <w:pStyle w:val="code"/>
      </w:pPr>
      <w:r w:rsidRPr="00C559C7">
        <w:t xml:space="preserve">        userAlerts.computeIfAbsent(userEmail, k -&gt; new CopyOnWriteArrayList&lt;&gt;()).add(alert);</w:t>
      </w:r>
    </w:p>
    <w:p w14:paraId="4BE541FD" w14:textId="77777777" w:rsidR="00C559C7" w:rsidRPr="00C559C7" w:rsidRDefault="00C559C7" w:rsidP="00D57696">
      <w:pPr>
        <w:pStyle w:val="code"/>
      </w:pPr>
      <w:r w:rsidRPr="00C559C7">
        <w:t xml:space="preserve">    }</w:t>
      </w:r>
    </w:p>
    <w:p w14:paraId="35217595" w14:textId="77777777" w:rsidR="00C559C7" w:rsidRPr="00C559C7" w:rsidRDefault="00C559C7" w:rsidP="00D57696">
      <w:pPr>
        <w:pStyle w:val="code"/>
      </w:pPr>
    </w:p>
    <w:p w14:paraId="5FA89378" w14:textId="77777777" w:rsidR="00C559C7" w:rsidRPr="00C559C7" w:rsidRDefault="00C559C7" w:rsidP="00D57696">
      <w:pPr>
        <w:pStyle w:val="code"/>
      </w:pPr>
      <w:r w:rsidRPr="00C559C7">
        <w:t xml:space="preserve">    public List&lt;Alert&gt; getUserAlerts(String userEmail) {</w:t>
      </w:r>
    </w:p>
    <w:p w14:paraId="612E413A" w14:textId="77777777" w:rsidR="00C559C7" w:rsidRPr="00C559C7" w:rsidRDefault="00C559C7" w:rsidP="00D57696">
      <w:pPr>
        <w:pStyle w:val="code"/>
      </w:pPr>
      <w:r w:rsidRPr="00C559C7">
        <w:t xml:space="preserve">        return userAlerts.getOrDefault(userEmail, Collections.emptyList());</w:t>
      </w:r>
    </w:p>
    <w:p w14:paraId="468937B8" w14:textId="77777777" w:rsidR="00C559C7" w:rsidRPr="00C559C7" w:rsidRDefault="00C559C7" w:rsidP="00D57696">
      <w:pPr>
        <w:pStyle w:val="code"/>
      </w:pPr>
      <w:r w:rsidRPr="00C559C7">
        <w:t xml:space="preserve">    }</w:t>
      </w:r>
    </w:p>
    <w:p w14:paraId="192B6C08" w14:textId="77777777" w:rsidR="00C559C7" w:rsidRPr="00C559C7" w:rsidRDefault="00C559C7" w:rsidP="00D57696">
      <w:pPr>
        <w:pStyle w:val="code"/>
      </w:pPr>
      <w:r w:rsidRPr="00C559C7">
        <w:t>}</w:t>
      </w:r>
    </w:p>
    <w:p w14:paraId="31DC2EBF" w14:textId="7AE2E462" w:rsidR="00C559C7" w:rsidRPr="00C559C7" w:rsidRDefault="00C559C7" w:rsidP="00C559C7">
      <w:pPr>
        <w:pStyle w:val="PlainText"/>
        <w:rPr>
          <w:rFonts w:ascii="Calibri" w:hAnsi="Calibri" w:cs="Calibri"/>
          <w:sz w:val="22"/>
          <w:szCs w:val="22"/>
        </w:rPr>
      </w:pPr>
    </w:p>
    <w:p w14:paraId="6E2D8AFD" w14:textId="77777777" w:rsidR="004D005C" w:rsidRDefault="004D005C" w:rsidP="00C559C7">
      <w:pPr>
        <w:pStyle w:val="PlainText"/>
        <w:rPr>
          <w:rFonts w:ascii="Calibri" w:hAnsi="Calibri" w:cs="Calibri"/>
          <w:b/>
          <w:bCs/>
          <w:sz w:val="22"/>
          <w:szCs w:val="22"/>
        </w:rPr>
      </w:pPr>
    </w:p>
    <w:p w14:paraId="2046196D" w14:textId="77777777" w:rsidR="004D005C" w:rsidRDefault="004D005C" w:rsidP="00C559C7">
      <w:pPr>
        <w:pStyle w:val="PlainText"/>
        <w:rPr>
          <w:rFonts w:ascii="Calibri" w:hAnsi="Calibri" w:cs="Calibri"/>
          <w:b/>
          <w:bCs/>
          <w:sz w:val="22"/>
          <w:szCs w:val="22"/>
        </w:rPr>
      </w:pPr>
    </w:p>
    <w:p w14:paraId="02D52C0D" w14:textId="77777777" w:rsidR="004D005C" w:rsidRDefault="004D005C" w:rsidP="00C559C7">
      <w:pPr>
        <w:pStyle w:val="PlainText"/>
        <w:rPr>
          <w:rFonts w:ascii="Calibri" w:hAnsi="Calibri" w:cs="Calibri"/>
          <w:b/>
          <w:bCs/>
          <w:sz w:val="22"/>
          <w:szCs w:val="22"/>
        </w:rPr>
      </w:pPr>
    </w:p>
    <w:p w14:paraId="258E25C8" w14:textId="3C4A20B2"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lastRenderedPageBreak/>
        <w:t>Q48: Explain different ways to create threads in Java.</w:t>
      </w:r>
    </w:p>
    <w:p w14:paraId="59CC9E97" w14:textId="01C3D88F"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2F8BDD4D" w14:textId="597EAA5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Extending Thread Class:</w:t>
      </w:r>
    </w:p>
    <w:p w14:paraId="23B5B1C2" w14:textId="6D60805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0C7130B4" w14:textId="77777777" w:rsidR="00C559C7" w:rsidRPr="00C559C7" w:rsidRDefault="00C559C7" w:rsidP="00D57696">
      <w:pPr>
        <w:pStyle w:val="code"/>
      </w:pPr>
      <w:r w:rsidRPr="00C559C7">
        <w:t>public class DeviceMonitorThread extends Thread {</w:t>
      </w:r>
    </w:p>
    <w:p w14:paraId="6D6618F8" w14:textId="77777777" w:rsidR="00C559C7" w:rsidRPr="00C559C7" w:rsidRDefault="00C559C7" w:rsidP="00D57696">
      <w:pPr>
        <w:pStyle w:val="code"/>
      </w:pPr>
      <w:r w:rsidRPr="00C559C7">
        <w:t xml:space="preserve">    private final List&lt;Gadget&gt; devices;</w:t>
      </w:r>
    </w:p>
    <w:p w14:paraId="00D8C90D" w14:textId="77777777" w:rsidR="00C559C7" w:rsidRPr="00C559C7" w:rsidRDefault="00C559C7" w:rsidP="00D57696">
      <w:pPr>
        <w:pStyle w:val="code"/>
      </w:pPr>
      <w:r w:rsidRPr="00C559C7">
        <w:t xml:space="preserve">    private volatile boolean running = true;</w:t>
      </w:r>
    </w:p>
    <w:p w14:paraId="17A59B04" w14:textId="77777777" w:rsidR="00C559C7" w:rsidRPr="00C559C7" w:rsidRDefault="00C559C7" w:rsidP="00D57696">
      <w:pPr>
        <w:pStyle w:val="code"/>
      </w:pPr>
    </w:p>
    <w:p w14:paraId="4738B122" w14:textId="77777777" w:rsidR="00C559C7" w:rsidRPr="00C559C7" w:rsidRDefault="00C559C7" w:rsidP="00D57696">
      <w:pPr>
        <w:pStyle w:val="code"/>
      </w:pPr>
      <w:r w:rsidRPr="00C559C7">
        <w:t xml:space="preserve">    public DeviceMonitorThread(List&lt;Gadget&gt; devices) {</w:t>
      </w:r>
    </w:p>
    <w:p w14:paraId="64F05208" w14:textId="77777777" w:rsidR="00C559C7" w:rsidRPr="00C559C7" w:rsidRDefault="00C559C7" w:rsidP="00D57696">
      <w:pPr>
        <w:pStyle w:val="code"/>
      </w:pPr>
      <w:r w:rsidRPr="00C559C7">
        <w:t xml:space="preserve">        this.devices = devices;</w:t>
      </w:r>
    </w:p>
    <w:p w14:paraId="7287FBFB" w14:textId="77777777" w:rsidR="00C559C7" w:rsidRPr="00C559C7" w:rsidRDefault="00C559C7" w:rsidP="00D57696">
      <w:pPr>
        <w:pStyle w:val="code"/>
      </w:pPr>
      <w:r w:rsidRPr="00C559C7">
        <w:t xml:space="preserve">        setName("DeviceMonitor");</w:t>
      </w:r>
    </w:p>
    <w:p w14:paraId="65DACEC8" w14:textId="77777777" w:rsidR="00C559C7" w:rsidRPr="00C559C7" w:rsidRDefault="00C559C7" w:rsidP="00D57696">
      <w:pPr>
        <w:pStyle w:val="code"/>
      </w:pPr>
      <w:r w:rsidRPr="00C559C7">
        <w:t xml:space="preserve">    }</w:t>
      </w:r>
    </w:p>
    <w:p w14:paraId="163BBF93" w14:textId="77777777" w:rsidR="00C559C7" w:rsidRPr="00C559C7" w:rsidRDefault="00C559C7" w:rsidP="00D57696">
      <w:pPr>
        <w:pStyle w:val="code"/>
      </w:pPr>
    </w:p>
    <w:p w14:paraId="0D3139FB" w14:textId="77777777" w:rsidR="00C559C7" w:rsidRPr="00C559C7" w:rsidRDefault="00C559C7" w:rsidP="00D57696">
      <w:pPr>
        <w:pStyle w:val="code"/>
      </w:pPr>
      <w:r w:rsidRPr="00C559C7">
        <w:t xml:space="preserve">    @Override</w:t>
      </w:r>
    </w:p>
    <w:p w14:paraId="348A01EA" w14:textId="77777777" w:rsidR="00C559C7" w:rsidRPr="00C559C7" w:rsidRDefault="00C559C7" w:rsidP="00D57696">
      <w:pPr>
        <w:pStyle w:val="code"/>
      </w:pPr>
      <w:r w:rsidRPr="00C559C7">
        <w:t xml:space="preserve">    public void run() {</w:t>
      </w:r>
    </w:p>
    <w:p w14:paraId="2D783C89" w14:textId="77777777" w:rsidR="00C559C7" w:rsidRPr="00C559C7" w:rsidRDefault="00C559C7" w:rsidP="00D57696">
      <w:pPr>
        <w:pStyle w:val="code"/>
      </w:pPr>
      <w:r w:rsidRPr="00C559C7">
        <w:t xml:space="preserve">        while (running) {</w:t>
      </w:r>
    </w:p>
    <w:p w14:paraId="78B71507" w14:textId="77777777" w:rsidR="00C559C7" w:rsidRPr="00C559C7" w:rsidRDefault="00C559C7" w:rsidP="00D57696">
      <w:pPr>
        <w:pStyle w:val="code"/>
      </w:pPr>
      <w:r w:rsidRPr="00C559C7">
        <w:t xml:space="preserve">            for (Gadget device : devices) {</w:t>
      </w:r>
    </w:p>
    <w:p w14:paraId="22AEB5C4" w14:textId="77777777" w:rsidR="00C559C7" w:rsidRPr="00C559C7" w:rsidRDefault="00C559C7" w:rsidP="00D57696">
      <w:pPr>
        <w:pStyle w:val="code"/>
      </w:pPr>
      <w:r w:rsidRPr="00C559C7">
        <w:t xml:space="preserve">                checkDeviceHealth(device);</w:t>
      </w:r>
    </w:p>
    <w:p w14:paraId="237FDC5F" w14:textId="77777777" w:rsidR="00C559C7" w:rsidRPr="00C559C7" w:rsidRDefault="00C559C7" w:rsidP="00D57696">
      <w:pPr>
        <w:pStyle w:val="code"/>
      </w:pPr>
      <w:r w:rsidRPr="00C559C7">
        <w:t xml:space="preserve">            }</w:t>
      </w:r>
    </w:p>
    <w:p w14:paraId="7B35FCE1" w14:textId="77777777" w:rsidR="00C559C7" w:rsidRPr="00C559C7" w:rsidRDefault="00C559C7" w:rsidP="00D57696">
      <w:pPr>
        <w:pStyle w:val="code"/>
      </w:pPr>
      <w:r w:rsidRPr="00C559C7">
        <w:t xml:space="preserve">            try {</w:t>
      </w:r>
    </w:p>
    <w:p w14:paraId="613331CE" w14:textId="77777777" w:rsidR="00C559C7" w:rsidRPr="00C559C7" w:rsidRDefault="00C559C7" w:rsidP="00D57696">
      <w:pPr>
        <w:pStyle w:val="code"/>
      </w:pPr>
      <w:r w:rsidRPr="00C559C7">
        <w:t xml:space="preserve">                Thread.sleep(60000); // Check every minute</w:t>
      </w:r>
    </w:p>
    <w:p w14:paraId="040AA599" w14:textId="77777777" w:rsidR="00C559C7" w:rsidRPr="00C559C7" w:rsidRDefault="00C559C7" w:rsidP="00D57696">
      <w:pPr>
        <w:pStyle w:val="code"/>
      </w:pPr>
      <w:r w:rsidRPr="00C559C7">
        <w:t xml:space="preserve">            } catch (InterruptedException e) {</w:t>
      </w:r>
    </w:p>
    <w:p w14:paraId="277F986E" w14:textId="77777777" w:rsidR="00C559C7" w:rsidRPr="00C559C7" w:rsidRDefault="00C559C7" w:rsidP="00D57696">
      <w:pPr>
        <w:pStyle w:val="code"/>
      </w:pPr>
      <w:r w:rsidRPr="00C559C7">
        <w:t xml:space="preserve">                Thread.currentThread().interrupt();</w:t>
      </w:r>
    </w:p>
    <w:p w14:paraId="65077020" w14:textId="77777777" w:rsidR="00C559C7" w:rsidRPr="00C559C7" w:rsidRDefault="00C559C7" w:rsidP="00D57696">
      <w:pPr>
        <w:pStyle w:val="code"/>
      </w:pPr>
      <w:r w:rsidRPr="00C559C7">
        <w:t xml:space="preserve">                break;</w:t>
      </w:r>
    </w:p>
    <w:p w14:paraId="6965765B" w14:textId="77777777" w:rsidR="00C559C7" w:rsidRPr="00C559C7" w:rsidRDefault="00C559C7" w:rsidP="00D57696">
      <w:pPr>
        <w:pStyle w:val="code"/>
      </w:pPr>
      <w:r w:rsidRPr="00C559C7">
        <w:t xml:space="preserve">            }</w:t>
      </w:r>
    </w:p>
    <w:p w14:paraId="747A6F20" w14:textId="77777777" w:rsidR="00C559C7" w:rsidRPr="00C559C7" w:rsidRDefault="00C559C7" w:rsidP="00D57696">
      <w:pPr>
        <w:pStyle w:val="code"/>
      </w:pPr>
      <w:r w:rsidRPr="00C559C7">
        <w:t xml:space="preserve">        }</w:t>
      </w:r>
    </w:p>
    <w:p w14:paraId="18061850" w14:textId="77777777" w:rsidR="00C559C7" w:rsidRPr="00C559C7" w:rsidRDefault="00C559C7" w:rsidP="00D57696">
      <w:pPr>
        <w:pStyle w:val="code"/>
      </w:pPr>
      <w:r w:rsidRPr="00C559C7">
        <w:t xml:space="preserve">    }</w:t>
      </w:r>
    </w:p>
    <w:p w14:paraId="3CDF67F0" w14:textId="77777777" w:rsidR="00C559C7" w:rsidRPr="00C559C7" w:rsidRDefault="00C559C7" w:rsidP="00D57696">
      <w:pPr>
        <w:pStyle w:val="code"/>
      </w:pPr>
    </w:p>
    <w:p w14:paraId="61A348D6" w14:textId="77777777" w:rsidR="00C559C7" w:rsidRPr="00C559C7" w:rsidRDefault="00C559C7" w:rsidP="00D57696">
      <w:pPr>
        <w:pStyle w:val="code"/>
      </w:pPr>
      <w:r w:rsidRPr="00C559C7">
        <w:t xml:space="preserve">    public void stopMonitoring() {</w:t>
      </w:r>
    </w:p>
    <w:p w14:paraId="502E3419" w14:textId="77777777" w:rsidR="00C559C7" w:rsidRPr="00C559C7" w:rsidRDefault="00C559C7" w:rsidP="00D57696">
      <w:pPr>
        <w:pStyle w:val="code"/>
      </w:pPr>
      <w:r w:rsidRPr="00C559C7">
        <w:t xml:space="preserve">        running = false;</w:t>
      </w:r>
    </w:p>
    <w:p w14:paraId="179194AD" w14:textId="77777777" w:rsidR="00C559C7" w:rsidRPr="00C559C7" w:rsidRDefault="00C559C7" w:rsidP="00D57696">
      <w:pPr>
        <w:pStyle w:val="code"/>
      </w:pPr>
      <w:r w:rsidRPr="00C559C7">
        <w:t xml:space="preserve">        interrupt();</w:t>
      </w:r>
    </w:p>
    <w:p w14:paraId="47017269" w14:textId="77777777" w:rsidR="00C559C7" w:rsidRPr="00C559C7" w:rsidRDefault="00C559C7" w:rsidP="00D57696">
      <w:pPr>
        <w:pStyle w:val="code"/>
      </w:pPr>
      <w:r w:rsidRPr="00C559C7">
        <w:t xml:space="preserve">    }</w:t>
      </w:r>
    </w:p>
    <w:p w14:paraId="1D8EFD83" w14:textId="77777777" w:rsidR="00C559C7" w:rsidRPr="00C559C7" w:rsidRDefault="00C559C7" w:rsidP="00D57696">
      <w:pPr>
        <w:pStyle w:val="code"/>
      </w:pPr>
      <w:r w:rsidRPr="00C559C7">
        <w:t>}</w:t>
      </w:r>
    </w:p>
    <w:p w14:paraId="11A05C7D" w14:textId="2A290D89" w:rsidR="00C559C7" w:rsidRPr="00C559C7" w:rsidRDefault="00C559C7" w:rsidP="00C559C7">
      <w:pPr>
        <w:pStyle w:val="PlainText"/>
        <w:rPr>
          <w:rFonts w:ascii="Calibri" w:hAnsi="Calibri" w:cs="Calibri"/>
          <w:sz w:val="22"/>
          <w:szCs w:val="22"/>
        </w:rPr>
      </w:pPr>
    </w:p>
    <w:p w14:paraId="01D2C4D6" w14:textId="2DEB64F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Implementing Runnable Interface:</w:t>
      </w:r>
    </w:p>
    <w:p w14:paraId="0DD5EC42" w14:textId="03F8F89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62D56164" w14:textId="77777777" w:rsidR="00C559C7" w:rsidRPr="00C559C7" w:rsidRDefault="00C559C7" w:rsidP="00D57696">
      <w:pPr>
        <w:pStyle w:val="code"/>
      </w:pPr>
      <w:r w:rsidRPr="00C559C7">
        <w:t>public class EnergyCalculationTask implements Runnable {</w:t>
      </w:r>
    </w:p>
    <w:p w14:paraId="2F0619C3" w14:textId="77777777" w:rsidR="00C559C7" w:rsidRPr="00C559C7" w:rsidRDefault="00C559C7" w:rsidP="00D57696">
      <w:pPr>
        <w:pStyle w:val="code"/>
      </w:pPr>
      <w:r w:rsidRPr="00C559C7">
        <w:t xml:space="preserve">    private final Customer customer;</w:t>
      </w:r>
    </w:p>
    <w:p w14:paraId="18171EEA" w14:textId="77777777" w:rsidR="00C559C7" w:rsidRPr="00C559C7" w:rsidRDefault="00C559C7" w:rsidP="00D57696">
      <w:pPr>
        <w:pStyle w:val="code"/>
      </w:pPr>
      <w:r w:rsidRPr="00C559C7">
        <w:t xml:space="preserve">    private final CountDownLatch latch;</w:t>
      </w:r>
    </w:p>
    <w:p w14:paraId="4A09BF03" w14:textId="77777777" w:rsidR="00C559C7" w:rsidRPr="00C559C7" w:rsidRDefault="00C559C7" w:rsidP="00D57696">
      <w:pPr>
        <w:pStyle w:val="code"/>
      </w:pPr>
    </w:p>
    <w:p w14:paraId="72F1C548" w14:textId="77777777" w:rsidR="00C559C7" w:rsidRPr="00C559C7" w:rsidRDefault="00C559C7" w:rsidP="00D57696">
      <w:pPr>
        <w:pStyle w:val="code"/>
      </w:pPr>
      <w:r w:rsidRPr="00C559C7">
        <w:t xml:space="preserve">    public EnergyCalculationTask(Customer customer, CountDownLatch latch) {</w:t>
      </w:r>
    </w:p>
    <w:p w14:paraId="402A4A46" w14:textId="77777777" w:rsidR="00C559C7" w:rsidRPr="00C559C7" w:rsidRDefault="00C559C7" w:rsidP="00D57696">
      <w:pPr>
        <w:pStyle w:val="code"/>
      </w:pPr>
      <w:r w:rsidRPr="00C559C7">
        <w:t xml:space="preserve">        this.customer = customer;</w:t>
      </w:r>
    </w:p>
    <w:p w14:paraId="317047A8" w14:textId="77777777" w:rsidR="00C559C7" w:rsidRPr="00C559C7" w:rsidRDefault="00C559C7" w:rsidP="00D57696">
      <w:pPr>
        <w:pStyle w:val="code"/>
      </w:pPr>
      <w:r w:rsidRPr="00C559C7">
        <w:t xml:space="preserve">        this.latch = latch;</w:t>
      </w:r>
    </w:p>
    <w:p w14:paraId="3B79C4E9" w14:textId="77777777" w:rsidR="00C559C7" w:rsidRPr="00C559C7" w:rsidRDefault="00C559C7" w:rsidP="00D57696">
      <w:pPr>
        <w:pStyle w:val="code"/>
      </w:pPr>
      <w:r w:rsidRPr="00C559C7">
        <w:t xml:space="preserve">    }</w:t>
      </w:r>
    </w:p>
    <w:p w14:paraId="4983E00F" w14:textId="77777777" w:rsidR="00C559C7" w:rsidRPr="00C559C7" w:rsidRDefault="00C559C7" w:rsidP="00D57696">
      <w:pPr>
        <w:pStyle w:val="code"/>
      </w:pPr>
    </w:p>
    <w:p w14:paraId="633768E1" w14:textId="77777777" w:rsidR="00C559C7" w:rsidRPr="00C559C7" w:rsidRDefault="00C559C7" w:rsidP="00D57696">
      <w:pPr>
        <w:pStyle w:val="code"/>
      </w:pPr>
      <w:r w:rsidRPr="00C559C7">
        <w:t xml:space="preserve">    @Override</w:t>
      </w:r>
    </w:p>
    <w:p w14:paraId="5FBF59E0" w14:textId="77777777" w:rsidR="00C559C7" w:rsidRPr="00C559C7" w:rsidRDefault="00C559C7" w:rsidP="00D57696">
      <w:pPr>
        <w:pStyle w:val="code"/>
      </w:pPr>
      <w:r w:rsidRPr="00C559C7">
        <w:t xml:space="preserve">    public void run() {</w:t>
      </w:r>
    </w:p>
    <w:p w14:paraId="4AE7D3EB" w14:textId="77777777" w:rsidR="00C559C7" w:rsidRPr="00C559C7" w:rsidRDefault="00C559C7" w:rsidP="00D57696">
      <w:pPr>
        <w:pStyle w:val="code"/>
      </w:pPr>
      <w:r w:rsidRPr="00C559C7">
        <w:t xml:space="preserve">        try {</w:t>
      </w:r>
    </w:p>
    <w:p w14:paraId="3AB9CDA4" w14:textId="77777777" w:rsidR="00C559C7" w:rsidRPr="00C559C7" w:rsidRDefault="00C559C7" w:rsidP="00D57696">
      <w:pPr>
        <w:pStyle w:val="code"/>
      </w:pPr>
      <w:r w:rsidRPr="00C559C7">
        <w:t xml:space="preserve">            calculateCustomerEnergyUsage(customer);</w:t>
      </w:r>
    </w:p>
    <w:p w14:paraId="0512DC4E" w14:textId="77777777" w:rsidR="00C559C7" w:rsidRPr="00C559C7" w:rsidRDefault="00C559C7" w:rsidP="00D57696">
      <w:pPr>
        <w:pStyle w:val="code"/>
      </w:pPr>
      <w:r w:rsidRPr="00C559C7">
        <w:t xml:space="preserve">        } finally {</w:t>
      </w:r>
    </w:p>
    <w:p w14:paraId="3F9A5A01" w14:textId="77777777" w:rsidR="00C559C7" w:rsidRPr="00C559C7" w:rsidRDefault="00C559C7" w:rsidP="00D57696">
      <w:pPr>
        <w:pStyle w:val="code"/>
      </w:pPr>
      <w:r w:rsidRPr="00C559C7">
        <w:t xml:space="preserve">            latch.countDown(); // Signal completion</w:t>
      </w:r>
    </w:p>
    <w:p w14:paraId="1F7B9EA6" w14:textId="77777777" w:rsidR="00C559C7" w:rsidRPr="00C559C7" w:rsidRDefault="00C559C7" w:rsidP="00D57696">
      <w:pPr>
        <w:pStyle w:val="code"/>
      </w:pPr>
      <w:r w:rsidRPr="00C559C7">
        <w:t xml:space="preserve">        }</w:t>
      </w:r>
    </w:p>
    <w:p w14:paraId="64820851" w14:textId="77777777" w:rsidR="00C559C7" w:rsidRPr="00C559C7" w:rsidRDefault="00C559C7" w:rsidP="00D57696">
      <w:pPr>
        <w:pStyle w:val="code"/>
      </w:pPr>
      <w:r w:rsidRPr="00C559C7">
        <w:t xml:space="preserve">    }</w:t>
      </w:r>
    </w:p>
    <w:p w14:paraId="6B85E63D" w14:textId="77777777" w:rsidR="00C559C7" w:rsidRPr="00C559C7" w:rsidRDefault="00C559C7" w:rsidP="00D57696">
      <w:pPr>
        <w:pStyle w:val="code"/>
      </w:pPr>
      <w:r w:rsidRPr="00C559C7">
        <w:t>}</w:t>
      </w:r>
    </w:p>
    <w:p w14:paraId="0ADE91B3" w14:textId="77777777" w:rsidR="00C559C7" w:rsidRPr="00C559C7" w:rsidRDefault="00C559C7" w:rsidP="00D57696">
      <w:pPr>
        <w:pStyle w:val="code"/>
      </w:pPr>
    </w:p>
    <w:p w14:paraId="178823EC" w14:textId="77777777" w:rsidR="00C559C7" w:rsidRPr="00C559C7" w:rsidRDefault="00C559C7" w:rsidP="00D57696">
      <w:pPr>
        <w:pStyle w:val="code"/>
      </w:pPr>
      <w:r w:rsidRPr="00C559C7">
        <w:t>// Usage</w:t>
      </w:r>
    </w:p>
    <w:p w14:paraId="5CD6C86F" w14:textId="77777777" w:rsidR="00C559C7" w:rsidRPr="00C559C7" w:rsidRDefault="00C559C7" w:rsidP="00D57696">
      <w:pPr>
        <w:pStyle w:val="code"/>
      </w:pPr>
      <w:r w:rsidRPr="00C559C7">
        <w:t>CountDownLatch latch = new CountDownLatch(customers.size());</w:t>
      </w:r>
    </w:p>
    <w:p w14:paraId="36D430E7" w14:textId="77777777" w:rsidR="00C559C7" w:rsidRPr="00C559C7" w:rsidRDefault="00C559C7" w:rsidP="00D57696">
      <w:pPr>
        <w:pStyle w:val="code"/>
      </w:pPr>
      <w:r w:rsidRPr="00C559C7">
        <w:t>ExecutorService executor = Executors.newFixedThreadPool(10);</w:t>
      </w:r>
    </w:p>
    <w:p w14:paraId="0564DAF3" w14:textId="77777777" w:rsidR="00C559C7" w:rsidRPr="00C559C7" w:rsidRDefault="00C559C7" w:rsidP="00D57696">
      <w:pPr>
        <w:pStyle w:val="code"/>
      </w:pPr>
    </w:p>
    <w:p w14:paraId="09304544" w14:textId="77777777" w:rsidR="00C559C7" w:rsidRPr="00C559C7" w:rsidRDefault="00C559C7" w:rsidP="00D57696">
      <w:pPr>
        <w:pStyle w:val="code"/>
      </w:pPr>
      <w:r w:rsidRPr="00C559C7">
        <w:t>for (Customer customer : customers) {</w:t>
      </w:r>
    </w:p>
    <w:p w14:paraId="1BDE02E5" w14:textId="77777777" w:rsidR="00C559C7" w:rsidRPr="00C559C7" w:rsidRDefault="00C559C7" w:rsidP="00D57696">
      <w:pPr>
        <w:pStyle w:val="code"/>
      </w:pPr>
      <w:r w:rsidRPr="00C559C7">
        <w:t xml:space="preserve">    executor.submit(new EnergyCalculationTask(customer, latch));</w:t>
      </w:r>
    </w:p>
    <w:p w14:paraId="2F21BFB8" w14:textId="77777777" w:rsidR="00C559C7" w:rsidRPr="00C559C7" w:rsidRDefault="00C559C7" w:rsidP="00D57696">
      <w:pPr>
        <w:pStyle w:val="code"/>
      </w:pPr>
      <w:r w:rsidRPr="00C559C7">
        <w:t>}</w:t>
      </w:r>
    </w:p>
    <w:p w14:paraId="3CC4B5FC" w14:textId="77777777" w:rsidR="00C559C7" w:rsidRPr="00C559C7" w:rsidRDefault="00C559C7" w:rsidP="00D57696">
      <w:pPr>
        <w:pStyle w:val="code"/>
      </w:pPr>
    </w:p>
    <w:p w14:paraId="61864A9A" w14:textId="77777777" w:rsidR="00C559C7" w:rsidRPr="00C559C7" w:rsidRDefault="00C559C7" w:rsidP="00D57696">
      <w:pPr>
        <w:pStyle w:val="code"/>
      </w:pPr>
      <w:r w:rsidRPr="00C559C7">
        <w:t>latch.await(); // Wait for all tasks to complete</w:t>
      </w:r>
    </w:p>
    <w:p w14:paraId="77E8EFC7" w14:textId="77777777" w:rsidR="00C559C7" w:rsidRPr="00C559C7" w:rsidRDefault="00C559C7" w:rsidP="00D57696">
      <w:pPr>
        <w:pStyle w:val="code"/>
      </w:pPr>
      <w:r w:rsidRPr="00C559C7">
        <w:t>executor.shutdown();</w:t>
      </w:r>
    </w:p>
    <w:p w14:paraId="4070B614" w14:textId="77777777" w:rsidR="00C559C7" w:rsidRDefault="00C559C7" w:rsidP="00C559C7">
      <w:pPr>
        <w:pStyle w:val="PlainText"/>
        <w:rPr>
          <w:rFonts w:ascii="Calibri" w:hAnsi="Calibri" w:cs="Calibri"/>
          <w:sz w:val="22"/>
          <w:szCs w:val="22"/>
        </w:rPr>
      </w:pPr>
    </w:p>
    <w:p w14:paraId="0C36A113" w14:textId="77777777" w:rsidR="00C559C7" w:rsidRPr="00C559C7" w:rsidRDefault="00C559C7" w:rsidP="00C559C7">
      <w:pPr>
        <w:pStyle w:val="PlainText"/>
        <w:rPr>
          <w:rFonts w:ascii="Calibri" w:hAnsi="Calibri" w:cs="Calibri"/>
          <w:sz w:val="22"/>
          <w:szCs w:val="22"/>
        </w:rPr>
      </w:pPr>
    </w:p>
    <w:p w14:paraId="3F05F8FA" w14:textId="1CFE83D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lastRenderedPageBreak/>
        <w:t>3. Using Callable and Future:</w:t>
      </w:r>
    </w:p>
    <w:p w14:paraId="632D753F" w14:textId="3293D30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61F7D756" w14:textId="77777777" w:rsidR="00C559C7" w:rsidRPr="00C559C7" w:rsidRDefault="00C559C7" w:rsidP="00D57696">
      <w:pPr>
        <w:pStyle w:val="code"/>
      </w:pPr>
      <w:r w:rsidRPr="00C559C7">
        <w:t>public class WeatherDataFetcher implements Callable&lt;WeatherData&gt; {</w:t>
      </w:r>
    </w:p>
    <w:p w14:paraId="7C0CFC31" w14:textId="77777777" w:rsidR="00C559C7" w:rsidRPr="00C559C7" w:rsidRDefault="00C559C7" w:rsidP="00D57696">
      <w:pPr>
        <w:pStyle w:val="code"/>
      </w:pPr>
      <w:r w:rsidRPr="00C559C7">
        <w:t xml:space="preserve">    private final String location;</w:t>
      </w:r>
    </w:p>
    <w:p w14:paraId="1933F0F8" w14:textId="77777777" w:rsidR="00C559C7" w:rsidRPr="00C559C7" w:rsidRDefault="00C559C7" w:rsidP="00D57696">
      <w:pPr>
        <w:pStyle w:val="code"/>
      </w:pPr>
    </w:p>
    <w:p w14:paraId="78B015A9" w14:textId="77777777" w:rsidR="00C559C7" w:rsidRPr="00C559C7" w:rsidRDefault="00C559C7" w:rsidP="00D57696">
      <w:pPr>
        <w:pStyle w:val="code"/>
      </w:pPr>
      <w:r w:rsidRPr="00C559C7">
        <w:t xml:space="preserve">    public WeatherDataFetcher(String location) {</w:t>
      </w:r>
    </w:p>
    <w:p w14:paraId="163BDDBF" w14:textId="77777777" w:rsidR="00C559C7" w:rsidRPr="00C559C7" w:rsidRDefault="00C559C7" w:rsidP="00D57696">
      <w:pPr>
        <w:pStyle w:val="code"/>
      </w:pPr>
      <w:r w:rsidRPr="00C559C7">
        <w:t xml:space="preserve">        this.location = location;</w:t>
      </w:r>
    </w:p>
    <w:p w14:paraId="11B6AADA" w14:textId="77777777" w:rsidR="00C559C7" w:rsidRPr="00C559C7" w:rsidRDefault="00C559C7" w:rsidP="00D57696">
      <w:pPr>
        <w:pStyle w:val="code"/>
      </w:pPr>
      <w:r w:rsidRPr="00C559C7">
        <w:t xml:space="preserve">    }</w:t>
      </w:r>
    </w:p>
    <w:p w14:paraId="27C52518" w14:textId="77777777" w:rsidR="00C559C7" w:rsidRPr="00C559C7" w:rsidRDefault="00C559C7" w:rsidP="00D57696">
      <w:pPr>
        <w:pStyle w:val="code"/>
      </w:pPr>
    </w:p>
    <w:p w14:paraId="512CD086" w14:textId="77777777" w:rsidR="00C559C7" w:rsidRPr="00C559C7" w:rsidRDefault="00C559C7" w:rsidP="00D57696">
      <w:pPr>
        <w:pStyle w:val="code"/>
      </w:pPr>
      <w:r w:rsidRPr="00C559C7">
        <w:t xml:space="preserve">    @Override</w:t>
      </w:r>
    </w:p>
    <w:p w14:paraId="3F489778" w14:textId="77777777" w:rsidR="00C559C7" w:rsidRPr="00C559C7" w:rsidRDefault="00C559C7" w:rsidP="00D57696">
      <w:pPr>
        <w:pStyle w:val="code"/>
      </w:pPr>
      <w:r w:rsidRPr="00C559C7">
        <w:t xml:space="preserve">    public WeatherData call() throws Exception {</w:t>
      </w:r>
    </w:p>
    <w:p w14:paraId="5EE7BAEC" w14:textId="77777777" w:rsidR="00C559C7" w:rsidRPr="00C559C7" w:rsidRDefault="00C559C7" w:rsidP="00D57696">
      <w:pPr>
        <w:pStyle w:val="code"/>
      </w:pPr>
      <w:r w:rsidRPr="00C559C7">
        <w:t xml:space="preserve">        // Simulate API call</w:t>
      </w:r>
    </w:p>
    <w:p w14:paraId="7AFAD1E3" w14:textId="77777777" w:rsidR="00C559C7" w:rsidRPr="00C559C7" w:rsidRDefault="00C559C7" w:rsidP="00D57696">
      <w:pPr>
        <w:pStyle w:val="code"/>
      </w:pPr>
      <w:r w:rsidRPr="00C559C7">
        <w:t xml:space="preserve">        Thread.sleep(2000);</w:t>
      </w:r>
    </w:p>
    <w:p w14:paraId="0352EFB9" w14:textId="77777777" w:rsidR="00C559C7" w:rsidRPr="00C559C7" w:rsidRDefault="00C559C7" w:rsidP="00D57696">
      <w:pPr>
        <w:pStyle w:val="code"/>
      </w:pPr>
      <w:r w:rsidRPr="00C559C7">
        <w:t xml:space="preserve">        return new WeatherData("Sunny", 25.0, 60, 10.0, "Clear sky", 50);</w:t>
      </w:r>
    </w:p>
    <w:p w14:paraId="1FC3423C" w14:textId="77777777" w:rsidR="00C559C7" w:rsidRPr="00C559C7" w:rsidRDefault="00C559C7" w:rsidP="00D57696">
      <w:pPr>
        <w:pStyle w:val="code"/>
      </w:pPr>
      <w:r w:rsidRPr="00C559C7">
        <w:t xml:space="preserve">    }</w:t>
      </w:r>
    </w:p>
    <w:p w14:paraId="20D0A9DB" w14:textId="77777777" w:rsidR="00C559C7" w:rsidRPr="00C559C7" w:rsidRDefault="00C559C7" w:rsidP="00D57696">
      <w:pPr>
        <w:pStyle w:val="code"/>
      </w:pPr>
      <w:r w:rsidRPr="00C559C7">
        <w:t>}</w:t>
      </w:r>
    </w:p>
    <w:p w14:paraId="0010E791" w14:textId="77777777" w:rsidR="00C559C7" w:rsidRPr="00C559C7" w:rsidRDefault="00C559C7" w:rsidP="00D57696">
      <w:pPr>
        <w:pStyle w:val="code"/>
      </w:pPr>
    </w:p>
    <w:p w14:paraId="23905136" w14:textId="77777777" w:rsidR="00C559C7" w:rsidRPr="00C559C7" w:rsidRDefault="00C559C7" w:rsidP="00D57696">
      <w:pPr>
        <w:pStyle w:val="code"/>
      </w:pPr>
      <w:r w:rsidRPr="00C559C7">
        <w:t>// Usage</w:t>
      </w:r>
    </w:p>
    <w:p w14:paraId="72884C8C" w14:textId="77777777" w:rsidR="00C559C7" w:rsidRPr="00C559C7" w:rsidRDefault="00C559C7" w:rsidP="00D57696">
      <w:pPr>
        <w:pStyle w:val="code"/>
      </w:pPr>
      <w:r w:rsidRPr="00C559C7">
        <w:t>ExecutorService executor = Executors.newSingleThreadExecutor();</w:t>
      </w:r>
    </w:p>
    <w:p w14:paraId="71ED8CB8" w14:textId="77777777" w:rsidR="00C559C7" w:rsidRPr="00C559C7" w:rsidRDefault="00C559C7" w:rsidP="00D57696">
      <w:pPr>
        <w:pStyle w:val="code"/>
      </w:pPr>
      <w:r w:rsidRPr="00C559C7">
        <w:t>Future&lt;WeatherData&gt; future = executor.submit(new WeatherDataFetcher("Delhi"));</w:t>
      </w:r>
    </w:p>
    <w:p w14:paraId="413C6468" w14:textId="77777777" w:rsidR="00C559C7" w:rsidRPr="00C559C7" w:rsidRDefault="00C559C7" w:rsidP="00D57696">
      <w:pPr>
        <w:pStyle w:val="code"/>
      </w:pPr>
    </w:p>
    <w:p w14:paraId="44E4C378" w14:textId="77777777" w:rsidR="00C559C7" w:rsidRPr="00C559C7" w:rsidRDefault="00C559C7" w:rsidP="00D57696">
      <w:pPr>
        <w:pStyle w:val="code"/>
      </w:pPr>
      <w:r w:rsidRPr="00C559C7">
        <w:t>try {</w:t>
      </w:r>
    </w:p>
    <w:p w14:paraId="172BBCB2" w14:textId="77777777" w:rsidR="00C559C7" w:rsidRPr="00C559C7" w:rsidRDefault="00C559C7" w:rsidP="00D57696">
      <w:pPr>
        <w:pStyle w:val="code"/>
      </w:pPr>
      <w:r w:rsidRPr="00C559C7">
        <w:t xml:space="preserve">    WeatherData weather = future.get(5, TimeUnit.SECONDS); // Timeout after 5 seconds</w:t>
      </w:r>
    </w:p>
    <w:p w14:paraId="03F2B3F0" w14:textId="77777777" w:rsidR="00C559C7" w:rsidRPr="00C559C7" w:rsidRDefault="00C559C7" w:rsidP="00D57696">
      <w:pPr>
        <w:pStyle w:val="code"/>
      </w:pPr>
      <w:r w:rsidRPr="00C559C7">
        <w:t xml:space="preserve">    processWeatherData(weather);</w:t>
      </w:r>
    </w:p>
    <w:p w14:paraId="10EDA54E" w14:textId="77777777" w:rsidR="00C559C7" w:rsidRPr="00C559C7" w:rsidRDefault="00C559C7" w:rsidP="00D57696">
      <w:pPr>
        <w:pStyle w:val="code"/>
      </w:pPr>
      <w:r w:rsidRPr="00C559C7">
        <w:t>} catch (TimeoutException e) {</w:t>
      </w:r>
    </w:p>
    <w:p w14:paraId="07EB4DC6" w14:textId="77777777" w:rsidR="00C559C7" w:rsidRPr="00C559C7" w:rsidRDefault="00C559C7" w:rsidP="00D57696">
      <w:pPr>
        <w:pStyle w:val="code"/>
      </w:pPr>
      <w:r w:rsidRPr="00C559C7">
        <w:t xml:space="preserve">    System.out.println("Weather data fetch timed out");</w:t>
      </w:r>
    </w:p>
    <w:p w14:paraId="69134D64" w14:textId="77777777" w:rsidR="00C559C7" w:rsidRPr="00C559C7" w:rsidRDefault="00C559C7" w:rsidP="00D57696">
      <w:pPr>
        <w:pStyle w:val="code"/>
      </w:pPr>
      <w:r w:rsidRPr="00C559C7">
        <w:t xml:space="preserve">    future.cancel(true);</w:t>
      </w:r>
    </w:p>
    <w:p w14:paraId="248CD277" w14:textId="77777777" w:rsidR="00C559C7" w:rsidRPr="00C559C7" w:rsidRDefault="00C559C7" w:rsidP="00D57696">
      <w:pPr>
        <w:pStyle w:val="code"/>
      </w:pPr>
      <w:r w:rsidRPr="00C559C7">
        <w:t>}</w:t>
      </w:r>
    </w:p>
    <w:p w14:paraId="4972F09A" w14:textId="6C126497" w:rsidR="00C559C7" w:rsidRPr="00C559C7" w:rsidRDefault="00C559C7" w:rsidP="00C559C7">
      <w:pPr>
        <w:pStyle w:val="PlainText"/>
        <w:rPr>
          <w:rFonts w:ascii="Calibri" w:hAnsi="Calibri" w:cs="Calibri"/>
          <w:sz w:val="22"/>
          <w:szCs w:val="22"/>
        </w:rPr>
      </w:pPr>
    </w:p>
    <w:p w14:paraId="6455A85C" w14:textId="24FD09B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Lambda Expressions with Executors:</w:t>
      </w:r>
    </w:p>
    <w:p w14:paraId="4528C20A" w14:textId="18A9E60A"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7A8D3B2" w14:textId="77777777" w:rsidR="00C559C7" w:rsidRPr="00C559C7" w:rsidRDefault="00C559C7" w:rsidP="00D57696">
      <w:pPr>
        <w:pStyle w:val="code"/>
      </w:pPr>
      <w:r w:rsidRPr="00C559C7">
        <w:t>// Modern approach using lambda expressions</w:t>
      </w:r>
    </w:p>
    <w:p w14:paraId="32CE3A3E" w14:textId="77777777" w:rsidR="00C559C7" w:rsidRPr="00C559C7" w:rsidRDefault="00C559C7" w:rsidP="00D57696">
      <w:pPr>
        <w:pStyle w:val="code"/>
      </w:pPr>
      <w:r w:rsidRPr="00C559C7">
        <w:t>public void processAlertsAsync(List&lt;Alert&gt; alerts) {</w:t>
      </w:r>
    </w:p>
    <w:p w14:paraId="2C9D298D" w14:textId="77777777" w:rsidR="00C559C7" w:rsidRPr="00C559C7" w:rsidRDefault="00C559C7" w:rsidP="00D57696">
      <w:pPr>
        <w:pStyle w:val="code"/>
      </w:pPr>
      <w:r w:rsidRPr="00C559C7">
        <w:t xml:space="preserve">    ExecutorService executor = Executors.newCachedThreadPool();</w:t>
      </w:r>
    </w:p>
    <w:p w14:paraId="244FD593" w14:textId="77777777" w:rsidR="00C559C7" w:rsidRPr="00C559C7" w:rsidRDefault="00C559C7" w:rsidP="00D57696">
      <w:pPr>
        <w:pStyle w:val="code"/>
      </w:pPr>
    </w:p>
    <w:p w14:paraId="25C12998" w14:textId="77777777" w:rsidR="00C559C7" w:rsidRPr="00C559C7" w:rsidRDefault="00C559C7" w:rsidP="00D57696">
      <w:pPr>
        <w:pStyle w:val="code"/>
      </w:pPr>
      <w:r w:rsidRPr="00C559C7">
        <w:t xml:space="preserve">    for (Alert alert : alerts) {</w:t>
      </w:r>
    </w:p>
    <w:p w14:paraId="7E6560BD" w14:textId="77777777" w:rsidR="00C559C7" w:rsidRPr="00C559C7" w:rsidRDefault="00C559C7" w:rsidP="00D57696">
      <w:pPr>
        <w:pStyle w:val="code"/>
      </w:pPr>
      <w:r w:rsidRPr="00C559C7">
        <w:t xml:space="preserve">        executor.submit(() -&gt; {</w:t>
      </w:r>
    </w:p>
    <w:p w14:paraId="123D3F87" w14:textId="77777777" w:rsidR="00C559C7" w:rsidRPr="00C559C7" w:rsidRDefault="00C559C7" w:rsidP="00D57696">
      <w:pPr>
        <w:pStyle w:val="code"/>
      </w:pPr>
      <w:r w:rsidRPr="00C559C7">
        <w:t xml:space="preserve">            try {</w:t>
      </w:r>
    </w:p>
    <w:p w14:paraId="52BAE41A" w14:textId="77777777" w:rsidR="00C559C7" w:rsidRPr="00C559C7" w:rsidRDefault="00C559C7" w:rsidP="00D57696">
      <w:pPr>
        <w:pStyle w:val="code"/>
      </w:pPr>
      <w:r w:rsidRPr="00C559C7">
        <w:t xml:space="preserve">                processAlert(alert);</w:t>
      </w:r>
    </w:p>
    <w:p w14:paraId="66CD8CEA" w14:textId="77777777" w:rsidR="00C559C7" w:rsidRPr="00C559C7" w:rsidRDefault="00C559C7" w:rsidP="00D57696">
      <w:pPr>
        <w:pStyle w:val="code"/>
      </w:pPr>
      <w:r w:rsidRPr="00C559C7">
        <w:t xml:space="preserve">            } catch (Exception e) {</w:t>
      </w:r>
    </w:p>
    <w:p w14:paraId="76A3D42E" w14:textId="77777777" w:rsidR="00C559C7" w:rsidRPr="00C559C7" w:rsidRDefault="00C559C7" w:rsidP="00D57696">
      <w:pPr>
        <w:pStyle w:val="code"/>
      </w:pPr>
      <w:r w:rsidRPr="00C559C7">
        <w:t xml:space="preserve">                System.err.println("Error processing alert: " + e.getMessage());</w:t>
      </w:r>
    </w:p>
    <w:p w14:paraId="060FED7D" w14:textId="77777777" w:rsidR="00C559C7" w:rsidRPr="00C559C7" w:rsidRDefault="00C559C7" w:rsidP="00D57696">
      <w:pPr>
        <w:pStyle w:val="code"/>
      </w:pPr>
      <w:r w:rsidRPr="00C559C7">
        <w:t xml:space="preserve">            }</w:t>
      </w:r>
    </w:p>
    <w:p w14:paraId="2C1682CB" w14:textId="77777777" w:rsidR="00C559C7" w:rsidRPr="00C559C7" w:rsidRDefault="00C559C7" w:rsidP="00D57696">
      <w:pPr>
        <w:pStyle w:val="code"/>
      </w:pPr>
      <w:r w:rsidRPr="00C559C7">
        <w:t xml:space="preserve">        });</w:t>
      </w:r>
    </w:p>
    <w:p w14:paraId="76A469EE" w14:textId="77777777" w:rsidR="00C559C7" w:rsidRPr="00C559C7" w:rsidRDefault="00C559C7" w:rsidP="00D57696">
      <w:pPr>
        <w:pStyle w:val="code"/>
      </w:pPr>
      <w:r w:rsidRPr="00C559C7">
        <w:t xml:space="preserve">    }</w:t>
      </w:r>
    </w:p>
    <w:p w14:paraId="1C80B48B" w14:textId="77777777" w:rsidR="00C559C7" w:rsidRPr="00C559C7" w:rsidRDefault="00C559C7" w:rsidP="00D57696">
      <w:pPr>
        <w:pStyle w:val="code"/>
      </w:pPr>
    </w:p>
    <w:p w14:paraId="109AED53" w14:textId="77777777" w:rsidR="00C559C7" w:rsidRPr="00C559C7" w:rsidRDefault="00C559C7" w:rsidP="00D57696">
      <w:pPr>
        <w:pStyle w:val="code"/>
      </w:pPr>
      <w:r w:rsidRPr="00C559C7">
        <w:t xml:space="preserve">    executor.shutdown();</w:t>
      </w:r>
    </w:p>
    <w:p w14:paraId="228F3ECE" w14:textId="77777777" w:rsidR="00C559C7" w:rsidRPr="00C559C7" w:rsidRDefault="00C559C7" w:rsidP="00D57696">
      <w:pPr>
        <w:pStyle w:val="code"/>
      </w:pPr>
      <w:r w:rsidRPr="00C559C7">
        <w:t>}</w:t>
      </w:r>
    </w:p>
    <w:p w14:paraId="6C691A68" w14:textId="48EABC2A" w:rsidR="00C559C7" w:rsidRPr="00C559C7" w:rsidRDefault="00C559C7" w:rsidP="00C559C7">
      <w:pPr>
        <w:pStyle w:val="PlainText"/>
        <w:rPr>
          <w:rFonts w:ascii="Calibri" w:hAnsi="Calibri" w:cs="Calibri"/>
          <w:sz w:val="22"/>
          <w:szCs w:val="22"/>
        </w:rPr>
      </w:pPr>
    </w:p>
    <w:p w14:paraId="330DBA20" w14:textId="202BB074" w:rsidR="00C559C7" w:rsidRPr="00D57696" w:rsidRDefault="00C559C7" w:rsidP="00D57696">
      <w:pPr>
        <w:pStyle w:val="Heading3"/>
        <w:spacing w:before="0" w:after="0" w:line="240" w:lineRule="auto"/>
        <w:rPr>
          <w:sz w:val="24"/>
          <w:szCs w:val="24"/>
          <w:u w:val="single"/>
        </w:rPr>
      </w:pPr>
      <w:bookmarkStart w:id="21" w:name="_Toc210929531"/>
      <w:r w:rsidRPr="00D57696">
        <w:rPr>
          <w:sz w:val="24"/>
          <w:szCs w:val="24"/>
          <w:u w:val="single"/>
        </w:rPr>
        <w:t>JAVA 8+ FEATURES AND FUNCTIONAL PROGRAMMING</w:t>
      </w:r>
      <w:bookmarkEnd w:id="21"/>
    </w:p>
    <w:p w14:paraId="0AEE1B20" w14:textId="02E3145E"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t>Q49: How did you use Java 8+ features in your project?</w:t>
      </w:r>
    </w:p>
    <w:p w14:paraId="0CC93163" w14:textId="26E80F7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2FAC9B4A" w14:textId="7D442C1C"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Stream API:</w:t>
      </w:r>
    </w:p>
    <w:p w14:paraId="0BCE2EA4" w14:textId="7041696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7FE00B5D" w14:textId="77777777" w:rsidR="00C559C7" w:rsidRPr="00C559C7" w:rsidRDefault="00C559C7" w:rsidP="00D57696">
      <w:pPr>
        <w:pStyle w:val="code"/>
      </w:pPr>
      <w:r w:rsidRPr="00C559C7">
        <w:t>// Filter and transform device collections</w:t>
      </w:r>
    </w:p>
    <w:p w14:paraId="5120DB0E" w14:textId="77777777" w:rsidR="00C559C7" w:rsidRPr="00C559C7" w:rsidRDefault="00C559C7" w:rsidP="00D57696">
      <w:pPr>
        <w:pStyle w:val="code"/>
      </w:pPr>
      <w:r w:rsidRPr="00C559C7">
        <w:t>public List&lt;Gadget&gt; getHighEnergyDevices(Customer customer) {</w:t>
      </w:r>
    </w:p>
    <w:p w14:paraId="7480940E" w14:textId="77777777" w:rsidR="00C559C7" w:rsidRPr="00C559C7" w:rsidRDefault="00C559C7" w:rsidP="00D57696">
      <w:pPr>
        <w:pStyle w:val="code"/>
      </w:pPr>
      <w:r w:rsidRPr="00C559C7">
        <w:t xml:space="preserve">    return customer.getGadgets().stream()</w:t>
      </w:r>
    </w:p>
    <w:p w14:paraId="03BCD37A" w14:textId="77777777" w:rsidR="00C559C7" w:rsidRPr="00C559C7" w:rsidRDefault="00C559C7" w:rsidP="00D57696">
      <w:pPr>
        <w:pStyle w:val="code"/>
      </w:pPr>
      <w:r w:rsidRPr="00C559C7">
        <w:t xml:space="preserve">            .filter(device -&gt; device.getCurrentTotalEnergyConsumedKWh() &gt; 10.0)</w:t>
      </w:r>
    </w:p>
    <w:p w14:paraId="7E09A27E" w14:textId="77777777" w:rsidR="00C559C7" w:rsidRPr="00C559C7" w:rsidRDefault="00C559C7" w:rsidP="00D57696">
      <w:pPr>
        <w:pStyle w:val="code"/>
      </w:pPr>
      <w:r w:rsidRPr="00C559C7">
        <w:t xml:space="preserve">            .filter(device -&gt; device.isOn())</w:t>
      </w:r>
    </w:p>
    <w:p w14:paraId="52ABBE4C" w14:textId="77777777" w:rsidR="00C559C7" w:rsidRPr="00C559C7" w:rsidRDefault="00C559C7" w:rsidP="00D57696">
      <w:pPr>
        <w:pStyle w:val="code"/>
      </w:pPr>
      <w:r w:rsidRPr="00C559C7">
        <w:t xml:space="preserve">            .sorted(Comparator.comparingDouble(Gadget::getCurrentTotalEnergyConsumedKWh).reversed())</w:t>
      </w:r>
    </w:p>
    <w:p w14:paraId="21B053A3" w14:textId="77777777" w:rsidR="00C559C7" w:rsidRPr="00C559C7" w:rsidRDefault="00C559C7" w:rsidP="00D57696">
      <w:pPr>
        <w:pStyle w:val="code"/>
      </w:pPr>
      <w:r w:rsidRPr="00C559C7">
        <w:t xml:space="preserve">            .collect(Collectors.toList());</w:t>
      </w:r>
    </w:p>
    <w:p w14:paraId="04854885" w14:textId="77777777" w:rsidR="00C559C7" w:rsidRPr="00C559C7" w:rsidRDefault="00C559C7" w:rsidP="00D57696">
      <w:pPr>
        <w:pStyle w:val="code"/>
      </w:pPr>
      <w:r w:rsidRPr="00C559C7">
        <w:t>}</w:t>
      </w:r>
    </w:p>
    <w:p w14:paraId="083BC18E" w14:textId="77777777" w:rsidR="00C559C7" w:rsidRPr="00C559C7" w:rsidRDefault="00C559C7" w:rsidP="00D57696">
      <w:pPr>
        <w:pStyle w:val="code"/>
      </w:pPr>
    </w:p>
    <w:p w14:paraId="777D10A4" w14:textId="77777777" w:rsidR="00C559C7" w:rsidRPr="00C559C7" w:rsidRDefault="00C559C7" w:rsidP="00D57696">
      <w:pPr>
        <w:pStyle w:val="code"/>
      </w:pPr>
      <w:r w:rsidRPr="00C559C7">
        <w:t>// Group devices by room</w:t>
      </w:r>
    </w:p>
    <w:p w14:paraId="13F45C4A" w14:textId="77777777" w:rsidR="00C559C7" w:rsidRPr="00C559C7" w:rsidRDefault="00C559C7" w:rsidP="00D57696">
      <w:pPr>
        <w:pStyle w:val="code"/>
      </w:pPr>
      <w:r w:rsidRPr="00C559C7">
        <w:t>public Map&lt;String, List&lt;Gadget&gt;&gt; groupDevicesByRoom(List&lt;Gadget&gt; devices) {</w:t>
      </w:r>
    </w:p>
    <w:p w14:paraId="20854E56" w14:textId="77777777" w:rsidR="00C559C7" w:rsidRPr="00C559C7" w:rsidRDefault="00C559C7" w:rsidP="00D57696">
      <w:pPr>
        <w:pStyle w:val="code"/>
      </w:pPr>
      <w:r w:rsidRPr="00C559C7">
        <w:t xml:space="preserve">    return devices.stream()</w:t>
      </w:r>
    </w:p>
    <w:p w14:paraId="351B0FB6" w14:textId="77777777" w:rsidR="00C559C7" w:rsidRPr="00C559C7" w:rsidRDefault="00C559C7" w:rsidP="00D57696">
      <w:pPr>
        <w:pStyle w:val="code"/>
      </w:pPr>
      <w:r w:rsidRPr="00C559C7">
        <w:t xml:space="preserve">            .collect(Collectors.groupingBy(Gadget::getRoomName));</w:t>
      </w:r>
    </w:p>
    <w:p w14:paraId="6A36841E" w14:textId="77777777" w:rsidR="00C559C7" w:rsidRPr="00C559C7" w:rsidRDefault="00C559C7" w:rsidP="00D57696">
      <w:pPr>
        <w:pStyle w:val="code"/>
      </w:pPr>
      <w:r w:rsidRPr="00C559C7">
        <w:lastRenderedPageBreak/>
        <w:t>}</w:t>
      </w:r>
    </w:p>
    <w:p w14:paraId="48776C48" w14:textId="77777777" w:rsidR="00C559C7" w:rsidRPr="00C559C7" w:rsidRDefault="00C559C7" w:rsidP="00D57696">
      <w:pPr>
        <w:pStyle w:val="code"/>
      </w:pPr>
    </w:p>
    <w:p w14:paraId="2881E9E3" w14:textId="77777777" w:rsidR="00C559C7" w:rsidRPr="00C559C7" w:rsidRDefault="00C559C7" w:rsidP="00D57696">
      <w:pPr>
        <w:pStyle w:val="code"/>
      </w:pPr>
      <w:r w:rsidRPr="00C559C7">
        <w:t>// Calculate total energy consumption</w:t>
      </w:r>
    </w:p>
    <w:p w14:paraId="1AF67A3D" w14:textId="77777777" w:rsidR="00C559C7" w:rsidRPr="00C559C7" w:rsidRDefault="00C559C7" w:rsidP="00D57696">
      <w:pPr>
        <w:pStyle w:val="code"/>
      </w:pPr>
      <w:r w:rsidRPr="00C559C7">
        <w:t>public double calculateTotalEnergyConsumption(List&lt;Gadget&gt; devices) {</w:t>
      </w:r>
    </w:p>
    <w:p w14:paraId="7CBC48A7" w14:textId="77777777" w:rsidR="00C559C7" w:rsidRPr="00C559C7" w:rsidRDefault="00C559C7" w:rsidP="00D57696">
      <w:pPr>
        <w:pStyle w:val="code"/>
      </w:pPr>
      <w:r w:rsidRPr="00C559C7">
        <w:t xml:space="preserve">    return devices.stream()</w:t>
      </w:r>
    </w:p>
    <w:p w14:paraId="5E3C2E58" w14:textId="77777777" w:rsidR="00C559C7" w:rsidRPr="00C559C7" w:rsidRDefault="00C559C7" w:rsidP="00D57696">
      <w:pPr>
        <w:pStyle w:val="code"/>
      </w:pPr>
      <w:r w:rsidRPr="00C559C7">
        <w:t xml:space="preserve">            .mapToDouble(Gadget::getCurrentTotalEnergyConsumedKWh)</w:t>
      </w:r>
    </w:p>
    <w:p w14:paraId="45CAD397" w14:textId="77777777" w:rsidR="00C559C7" w:rsidRPr="00C559C7" w:rsidRDefault="00C559C7" w:rsidP="00D57696">
      <w:pPr>
        <w:pStyle w:val="code"/>
      </w:pPr>
      <w:r w:rsidRPr="00C559C7">
        <w:t xml:space="preserve">            .sum();</w:t>
      </w:r>
    </w:p>
    <w:p w14:paraId="112417BB" w14:textId="77777777" w:rsidR="00C559C7" w:rsidRPr="00C559C7" w:rsidRDefault="00C559C7" w:rsidP="00D57696">
      <w:pPr>
        <w:pStyle w:val="code"/>
      </w:pPr>
      <w:r w:rsidRPr="00C559C7">
        <w:t>}</w:t>
      </w:r>
    </w:p>
    <w:p w14:paraId="30AF2C8A" w14:textId="18748B14" w:rsidR="00C559C7" w:rsidRPr="00C559C7" w:rsidRDefault="00C559C7" w:rsidP="00C559C7">
      <w:pPr>
        <w:pStyle w:val="PlainText"/>
        <w:rPr>
          <w:rFonts w:ascii="Calibri" w:hAnsi="Calibri" w:cs="Calibri"/>
          <w:sz w:val="22"/>
          <w:szCs w:val="22"/>
        </w:rPr>
      </w:pPr>
    </w:p>
    <w:p w14:paraId="4D45491C" w14:textId="5D963C7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Optional Class:</w:t>
      </w:r>
    </w:p>
    <w:p w14:paraId="76128AF0" w14:textId="4A0833D7" w:rsidR="00C559C7" w:rsidRPr="00C559C7" w:rsidRDefault="00C559C7" w:rsidP="00D57696">
      <w:pPr>
        <w:pStyle w:val="code"/>
      </w:pPr>
      <w:r w:rsidRPr="00C559C7">
        <w:t>java</w:t>
      </w:r>
    </w:p>
    <w:p w14:paraId="40691C3D" w14:textId="77777777" w:rsidR="00C559C7" w:rsidRPr="00C559C7" w:rsidRDefault="00C559C7" w:rsidP="00D57696">
      <w:pPr>
        <w:pStyle w:val="code"/>
      </w:pPr>
      <w:r w:rsidRPr="00C559C7">
        <w:t>public Optional&lt;Gadget&gt; findDeviceOptionally(String type, String roomName) {</w:t>
      </w:r>
    </w:p>
    <w:p w14:paraId="1B6D1E2A" w14:textId="77777777" w:rsidR="00C559C7" w:rsidRPr="00C559C7" w:rsidRDefault="00C559C7" w:rsidP="00D57696">
      <w:pPr>
        <w:pStyle w:val="code"/>
      </w:pPr>
      <w:r w:rsidRPr="00C559C7">
        <w:t xml:space="preserve">    return gadgets.stream()</w:t>
      </w:r>
    </w:p>
    <w:p w14:paraId="442AE81B" w14:textId="77777777" w:rsidR="00C559C7" w:rsidRPr="00C559C7" w:rsidRDefault="00C559C7" w:rsidP="00D57696">
      <w:pPr>
        <w:pStyle w:val="code"/>
      </w:pPr>
      <w:r w:rsidRPr="00C559C7">
        <w:t xml:space="preserve">            .filter(g -&gt; g.getType().equalsIgnoreCase(type))</w:t>
      </w:r>
    </w:p>
    <w:p w14:paraId="3D172C26" w14:textId="77777777" w:rsidR="00C559C7" w:rsidRPr="00C559C7" w:rsidRDefault="00C559C7" w:rsidP="00D57696">
      <w:pPr>
        <w:pStyle w:val="code"/>
      </w:pPr>
      <w:r w:rsidRPr="00C559C7">
        <w:t xml:space="preserve">            .filter(g -&gt; g.getRoomName().equalsIgnoreCase(roomName))</w:t>
      </w:r>
    </w:p>
    <w:p w14:paraId="3D058D90" w14:textId="77777777" w:rsidR="00C559C7" w:rsidRPr="00C559C7" w:rsidRDefault="00C559C7" w:rsidP="00D57696">
      <w:pPr>
        <w:pStyle w:val="code"/>
      </w:pPr>
      <w:r w:rsidRPr="00C559C7">
        <w:t xml:space="preserve">            .findFirst();</w:t>
      </w:r>
    </w:p>
    <w:p w14:paraId="1914AC66" w14:textId="77777777" w:rsidR="00C559C7" w:rsidRPr="00C559C7" w:rsidRDefault="00C559C7" w:rsidP="00D57696">
      <w:pPr>
        <w:pStyle w:val="code"/>
      </w:pPr>
      <w:r w:rsidRPr="00C559C7">
        <w:t>}</w:t>
      </w:r>
    </w:p>
    <w:p w14:paraId="66CD89D7" w14:textId="77777777" w:rsidR="00C559C7" w:rsidRPr="00C559C7" w:rsidRDefault="00C559C7" w:rsidP="00D57696">
      <w:pPr>
        <w:pStyle w:val="code"/>
      </w:pPr>
      <w:r w:rsidRPr="00C559C7">
        <w:t>// Usage with Optional</w:t>
      </w:r>
    </w:p>
    <w:p w14:paraId="762DE58D" w14:textId="77777777" w:rsidR="00C559C7" w:rsidRPr="00C559C7" w:rsidRDefault="00C559C7" w:rsidP="00D57696">
      <w:pPr>
        <w:pStyle w:val="code"/>
      </w:pPr>
      <w:r w:rsidRPr="00C559C7">
        <w:t>public boolean controlDevice(String type, String roomName, String action) {</w:t>
      </w:r>
    </w:p>
    <w:p w14:paraId="59CC5A5E" w14:textId="77777777" w:rsidR="00C559C7" w:rsidRPr="00C559C7" w:rsidRDefault="00C559C7" w:rsidP="00D57696">
      <w:pPr>
        <w:pStyle w:val="code"/>
      </w:pPr>
      <w:r w:rsidRPr="00C559C7">
        <w:t xml:space="preserve">    return findDeviceOptionally(type, roomName)</w:t>
      </w:r>
    </w:p>
    <w:p w14:paraId="0FB3A3A4" w14:textId="77777777" w:rsidR="00C559C7" w:rsidRPr="00C559C7" w:rsidRDefault="00C559C7" w:rsidP="00D57696">
      <w:pPr>
        <w:pStyle w:val="code"/>
      </w:pPr>
      <w:r w:rsidRPr="00C559C7">
        <w:t xml:space="preserve">            .map(device -&gt; {</w:t>
      </w:r>
    </w:p>
    <w:p w14:paraId="799975BC" w14:textId="77777777" w:rsidR="00C559C7" w:rsidRPr="00C559C7" w:rsidRDefault="00C559C7" w:rsidP="00D57696">
      <w:pPr>
        <w:pStyle w:val="code"/>
      </w:pPr>
      <w:r w:rsidRPr="00C559C7">
        <w:t xml:space="preserve">                if ("ON".equals(action)) device.turnOn();</w:t>
      </w:r>
    </w:p>
    <w:p w14:paraId="0F469F1E" w14:textId="77777777" w:rsidR="00C559C7" w:rsidRPr="00C559C7" w:rsidRDefault="00C559C7" w:rsidP="00D57696">
      <w:pPr>
        <w:pStyle w:val="code"/>
      </w:pPr>
      <w:r w:rsidRPr="00C559C7">
        <w:t xml:space="preserve">                else device.turnOff();</w:t>
      </w:r>
    </w:p>
    <w:p w14:paraId="2352F214" w14:textId="77777777" w:rsidR="00C559C7" w:rsidRPr="00C559C7" w:rsidRDefault="00C559C7" w:rsidP="00D57696">
      <w:pPr>
        <w:pStyle w:val="code"/>
      </w:pPr>
      <w:r w:rsidRPr="00C559C7">
        <w:t xml:space="preserve">                return true;</w:t>
      </w:r>
    </w:p>
    <w:p w14:paraId="401DBB3D" w14:textId="77777777" w:rsidR="00C559C7" w:rsidRPr="00C559C7" w:rsidRDefault="00C559C7" w:rsidP="00D57696">
      <w:pPr>
        <w:pStyle w:val="code"/>
      </w:pPr>
      <w:r w:rsidRPr="00C559C7">
        <w:t xml:space="preserve">            })</w:t>
      </w:r>
    </w:p>
    <w:p w14:paraId="4FA4E20F" w14:textId="77777777" w:rsidR="00C559C7" w:rsidRPr="00C559C7" w:rsidRDefault="00C559C7" w:rsidP="00D57696">
      <w:pPr>
        <w:pStyle w:val="code"/>
      </w:pPr>
      <w:r w:rsidRPr="00C559C7">
        <w:t xml:space="preserve">            .orElse(false);</w:t>
      </w:r>
    </w:p>
    <w:p w14:paraId="03813D8F" w14:textId="77777777" w:rsidR="00C559C7" w:rsidRPr="00C559C7" w:rsidRDefault="00C559C7" w:rsidP="00D57696">
      <w:pPr>
        <w:pStyle w:val="code"/>
      </w:pPr>
      <w:r w:rsidRPr="00C559C7">
        <w:t>}</w:t>
      </w:r>
    </w:p>
    <w:p w14:paraId="10233DD7" w14:textId="37B99413" w:rsidR="00C559C7" w:rsidRPr="00C559C7" w:rsidRDefault="00C559C7" w:rsidP="00C559C7">
      <w:pPr>
        <w:pStyle w:val="PlainText"/>
        <w:rPr>
          <w:rFonts w:ascii="Calibri" w:hAnsi="Calibri" w:cs="Calibri"/>
          <w:sz w:val="22"/>
          <w:szCs w:val="22"/>
        </w:rPr>
      </w:pPr>
    </w:p>
    <w:p w14:paraId="5999F7D3" w14:textId="71164CA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Method References:</w:t>
      </w:r>
    </w:p>
    <w:p w14:paraId="02C535AB" w14:textId="657275F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62A896B1" w14:textId="77777777" w:rsidR="00C559C7" w:rsidRPr="00C559C7" w:rsidRDefault="00C559C7" w:rsidP="00D57696">
      <w:pPr>
        <w:pStyle w:val="code"/>
      </w:pPr>
      <w:r w:rsidRPr="00C559C7">
        <w:t>// Method reference examples</w:t>
      </w:r>
    </w:p>
    <w:p w14:paraId="78A9FFA2" w14:textId="77777777" w:rsidR="00C559C7" w:rsidRPr="00C559C7" w:rsidRDefault="00C559C7" w:rsidP="00D57696">
      <w:pPr>
        <w:pStyle w:val="code"/>
      </w:pPr>
      <w:r w:rsidRPr="00C559C7">
        <w:t>public List&lt;String&gt; getDeviceTypes(List&lt;Gadget&gt; devices) {</w:t>
      </w:r>
    </w:p>
    <w:p w14:paraId="2CC0D9F2" w14:textId="77777777" w:rsidR="00C559C7" w:rsidRPr="00C559C7" w:rsidRDefault="00C559C7" w:rsidP="00D57696">
      <w:pPr>
        <w:pStyle w:val="code"/>
      </w:pPr>
      <w:r w:rsidRPr="00C559C7">
        <w:t xml:space="preserve">    return devices.stream()</w:t>
      </w:r>
    </w:p>
    <w:p w14:paraId="7D75E88F" w14:textId="77777777" w:rsidR="00C559C7" w:rsidRPr="00C559C7" w:rsidRDefault="00C559C7" w:rsidP="00D57696">
      <w:pPr>
        <w:pStyle w:val="code"/>
      </w:pPr>
      <w:r w:rsidRPr="00C559C7">
        <w:t xml:space="preserve">            .map(Gadget::getType)           // Method reference</w:t>
      </w:r>
    </w:p>
    <w:p w14:paraId="2F67B960" w14:textId="77777777" w:rsidR="00C559C7" w:rsidRPr="00C559C7" w:rsidRDefault="00C559C7" w:rsidP="00D57696">
      <w:pPr>
        <w:pStyle w:val="code"/>
      </w:pPr>
      <w:r w:rsidRPr="00C559C7">
        <w:t xml:space="preserve">            .distinct()</w:t>
      </w:r>
    </w:p>
    <w:p w14:paraId="393F626E" w14:textId="77777777" w:rsidR="00C559C7" w:rsidRPr="00C559C7" w:rsidRDefault="00C559C7" w:rsidP="00D57696">
      <w:pPr>
        <w:pStyle w:val="code"/>
      </w:pPr>
      <w:r w:rsidRPr="00C559C7">
        <w:t xml:space="preserve">            .sorted(String::compareToIgnoreCase) // Static method reference</w:t>
      </w:r>
    </w:p>
    <w:p w14:paraId="4FAFE589" w14:textId="77777777" w:rsidR="00C559C7" w:rsidRPr="00C559C7" w:rsidRDefault="00C559C7" w:rsidP="00D57696">
      <w:pPr>
        <w:pStyle w:val="code"/>
      </w:pPr>
      <w:r w:rsidRPr="00C559C7">
        <w:t xml:space="preserve">            .collect(Collectors.toList());</w:t>
      </w:r>
    </w:p>
    <w:p w14:paraId="2A058EDD" w14:textId="77777777" w:rsidR="00C559C7" w:rsidRPr="00C559C7" w:rsidRDefault="00C559C7" w:rsidP="00D57696">
      <w:pPr>
        <w:pStyle w:val="code"/>
      </w:pPr>
      <w:r w:rsidRPr="00C559C7">
        <w:t>}</w:t>
      </w:r>
    </w:p>
    <w:p w14:paraId="561526D3" w14:textId="77777777" w:rsidR="00C559C7" w:rsidRPr="00C559C7" w:rsidRDefault="00C559C7" w:rsidP="00D57696">
      <w:pPr>
        <w:pStyle w:val="code"/>
      </w:pPr>
      <w:r w:rsidRPr="00C559C7">
        <w:t>// Constructor reference</w:t>
      </w:r>
    </w:p>
    <w:p w14:paraId="047F4E83" w14:textId="77777777" w:rsidR="00C559C7" w:rsidRPr="00C559C7" w:rsidRDefault="00C559C7" w:rsidP="00D57696">
      <w:pPr>
        <w:pStyle w:val="code"/>
      </w:pPr>
      <w:r w:rsidRPr="00C559C7">
        <w:t>public List&lt;Customer&gt; createCustomersFromData(List&lt;String[]&gt; customerData) {</w:t>
      </w:r>
    </w:p>
    <w:p w14:paraId="22F3B39C" w14:textId="77777777" w:rsidR="00C559C7" w:rsidRPr="00C559C7" w:rsidRDefault="00C559C7" w:rsidP="00D57696">
      <w:pPr>
        <w:pStyle w:val="code"/>
      </w:pPr>
      <w:r w:rsidRPr="00C559C7">
        <w:t xml:space="preserve">    return customerData.stream()</w:t>
      </w:r>
    </w:p>
    <w:p w14:paraId="7A3E2E1A" w14:textId="77777777" w:rsidR="00C559C7" w:rsidRPr="00C559C7" w:rsidRDefault="00C559C7" w:rsidP="00D57696">
      <w:pPr>
        <w:pStyle w:val="code"/>
      </w:pPr>
      <w:r w:rsidRPr="00C559C7">
        <w:t xml:space="preserve">            .map(data -&gt; new Customer(data[0], data[1], data[2])) // Constructor reference</w:t>
      </w:r>
    </w:p>
    <w:p w14:paraId="3E7B91C2" w14:textId="77777777" w:rsidR="00C559C7" w:rsidRPr="00C559C7" w:rsidRDefault="00C559C7" w:rsidP="00D57696">
      <w:pPr>
        <w:pStyle w:val="code"/>
      </w:pPr>
      <w:r w:rsidRPr="00C559C7">
        <w:t xml:space="preserve">            .collect(Collectors.toList());</w:t>
      </w:r>
    </w:p>
    <w:p w14:paraId="29599684" w14:textId="471D095D" w:rsidR="00C559C7" w:rsidRPr="00C559C7" w:rsidRDefault="00C559C7" w:rsidP="00D57696">
      <w:pPr>
        <w:pStyle w:val="code"/>
        <w:rPr>
          <w:rFonts w:ascii="Calibri" w:hAnsi="Calibri" w:cs="Calibri"/>
          <w:sz w:val="22"/>
          <w:szCs w:val="22"/>
        </w:rPr>
      </w:pPr>
      <w:r w:rsidRPr="00C559C7">
        <w:t>}</w:t>
      </w:r>
    </w:p>
    <w:p w14:paraId="6CF004F7" w14:textId="77777777" w:rsidR="00C559C7" w:rsidRPr="00C559C7" w:rsidRDefault="00C559C7" w:rsidP="00C559C7">
      <w:pPr>
        <w:pStyle w:val="PlainText"/>
        <w:rPr>
          <w:rFonts w:ascii="Calibri" w:hAnsi="Calibri" w:cs="Calibri"/>
          <w:sz w:val="22"/>
          <w:szCs w:val="22"/>
        </w:rPr>
      </w:pPr>
    </w:p>
    <w:p w14:paraId="4EFB6EB7" w14:textId="6606D0E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4. Functional Interfaces:</w:t>
      </w:r>
    </w:p>
    <w:p w14:paraId="1ED34D68" w14:textId="7D5FEB2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2B4D49FA" w14:textId="77777777" w:rsidR="00C559C7" w:rsidRPr="00C559C7" w:rsidRDefault="00C559C7" w:rsidP="00D57696">
      <w:pPr>
        <w:pStyle w:val="code"/>
      </w:pPr>
      <w:r w:rsidRPr="00C559C7">
        <w:t>// Custom functional interface</w:t>
      </w:r>
    </w:p>
    <w:p w14:paraId="4F1BC254" w14:textId="77777777" w:rsidR="00C559C7" w:rsidRPr="00C559C7" w:rsidRDefault="00C559C7" w:rsidP="00D57696">
      <w:pPr>
        <w:pStyle w:val="code"/>
      </w:pPr>
      <w:r w:rsidRPr="00C559C7">
        <w:t>@FunctionalInterface</w:t>
      </w:r>
    </w:p>
    <w:p w14:paraId="76FAE76E" w14:textId="77777777" w:rsidR="00C559C7" w:rsidRPr="00C559C7" w:rsidRDefault="00C559C7" w:rsidP="00D57696">
      <w:pPr>
        <w:pStyle w:val="code"/>
      </w:pPr>
      <w:r w:rsidRPr="00C559C7">
        <w:t>public interface DeviceValidator {</w:t>
      </w:r>
    </w:p>
    <w:p w14:paraId="128D5BC7" w14:textId="77777777" w:rsidR="00C559C7" w:rsidRPr="00C559C7" w:rsidRDefault="00C559C7" w:rsidP="00D57696">
      <w:pPr>
        <w:pStyle w:val="code"/>
      </w:pPr>
      <w:r w:rsidRPr="00C559C7">
        <w:t xml:space="preserve">    boolean validate(Gadget device);</w:t>
      </w:r>
    </w:p>
    <w:p w14:paraId="54069BA9" w14:textId="77777777" w:rsidR="00C559C7" w:rsidRPr="00C559C7" w:rsidRDefault="00C559C7" w:rsidP="00D57696">
      <w:pPr>
        <w:pStyle w:val="code"/>
      </w:pPr>
      <w:r w:rsidRPr="00C559C7">
        <w:t>}</w:t>
      </w:r>
    </w:p>
    <w:p w14:paraId="1C8E8F58" w14:textId="77777777" w:rsidR="00C559C7" w:rsidRPr="00C559C7" w:rsidRDefault="00C559C7" w:rsidP="00D57696">
      <w:pPr>
        <w:pStyle w:val="code"/>
      </w:pPr>
    </w:p>
    <w:p w14:paraId="241DDA7E" w14:textId="77777777" w:rsidR="00C559C7" w:rsidRPr="00C559C7" w:rsidRDefault="00C559C7" w:rsidP="00D57696">
      <w:pPr>
        <w:pStyle w:val="code"/>
      </w:pPr>
      <w:r w:rsidRPr="00C559C7">
        <w:t>// Usage with lambda expressions</w:t>
      </w:r>
    </w:p>
    <w:p w14:paraId="2853DE1B" w14:textId="77777777" w:rsidR="00C559C7" w:rsidRPr="00C559C7" w:rsidRDefault="00C559C7" w:rsidP="00D57696">
      <w:pPr>
        <w:pStyle w:val="code"/>
      </w:pPr>
      <w:r w:rsidRPr="00C559C7">
        <w:t>public List&lt;Gadget&gt; filterDevices(List&lt;Gadget&gt; devices, DeviceValidator validator) {</w:t>
      </w:r>
    </w:p>
    <w:p w14:paraId="347C6C7A" w14:textId="77777777" w:rsidR="00C559C7" w:rsidRPr="00C559C7" w:rsidRDefault="00C559C7" w:rsidP="00D57696">
      <w:pPr>
        <w:pStyle w:val="code"/>
      </w:pPr>
      <w:r w:rsidRPr="00C559C7">
        <w:t xml:space="preserve">    return devices.stream()</w:t>
      </w:r>
    </w:p>
    <w:p w14:paraId="245A66C7" w14:textId="77777777" w:rsidR="00C559C7" w:rsidRPr="00C559C7" w:rsidRDefault="00C559C7" w:rsidP="00D57696">
      <w:pPr>
        <w:pStyle w:val="code"/>
      </w:pPr>
      <w:r w:rsidRPr="00C559C7">
        <w:t xml:space="preserve">            .filter(validator::validate)</w:t>
      </w:r>
    </w:p>
    <w:p w14:paraId="3B25ADB2" w14:textId="77777777" w:rsidR="00C559C7" w:rsidRPr="00C559C7" w:rsidRDefault="00C559C7" w:rsidP="00D57696">
      <w:pPr>
        <w:pStyle w:val="code"/>
      </w:pPr>
      <w:r w:rsidRPr="00C559C7">
        <w:t xml:space="preserve">            .collect(Collectors.toList());</w:t>
      </w:r>
    </w:p>
    <w:p w14:paraId="2F85517E" w14:textId="77777777" w:rsidR="00C559C7" w:rsidRPr="00C559C7" w:rsidRDefault="00C559C7" w:rsidP="00D57696">
      <w:pPr>
        <w:pStyle w:val="code"/>
      </w:pPr>
      <w:r w:rsidRPr="00C559C7">
        <w:t>}</w:t>
      </w:r>
    </w:p>
    <w:p w14:paraId="289421B9" w14:textId="77777777" w:rsidR="00C559C7" w:rsidRPr="00C559C7" w:rsidRDefault="00C559C7" w:rsidP="00D57696">
      <w:pPr>
        <w:pStyle w:val="code"/>
      </w:pPr>
    </w:p>
    <w:p w14:paraId="55DE6C9B" w14:textId="77777777" w:rsidR="00C559C7" w:rsidRPr="00C559C7" w:rsidRDefault="00C559C7" w:rsidP="00D57696">
      <w:pPr>
        <w:pStyle w:val="code"/>
      </w:pPr>
      <w:r w:rsidRPr="00C559C7">
        <w:t>// Different validation strategies</w:t>
      </w:r>
    </w:p>
    <w:p w14:paraId="50F94B34" w14:textId="77777777" w:rsidR="00C559C7" w:rsidRPr="00C559C7" w:rsidRDefault="00C559C7" w:rsidP="00D57696">
      <w:pPr>
        <w:pStyle w:val="code"/>
      </w:pPr>
      <w:r w:rsidRPr="00C559C7">
        <w:t>DeviceValidator highEnergyValidator = device -&gt; device.getPowerRatingWatts() &gt; 500;</w:t>
      </w:r>
    </w:p>
    <w:p w14:paraId="06C6DC04" w14:textId="77777777" w:rsidR="00C559C7" w:rsidRPr="00C559C7" w:rsidRDefault="00C559C7" w:rsidP="00D57696">
      <w:pPr>
        <w:pStyle w:val="code"/>
      </w:pPr>
      <w:r w:rsidRPr="00C559C7">
        <w:t>DeviceValidator recentlyUsedValidator = device -&gt; device.getLastOnTime() != null &amp;&amp;</w:t>
      </w:r>
    </w:p>
    <w:p w14:paraId="15F33BEE" w14:textId="77777777" w:rsidR="00C559C7" w:rsidRPr="00C559C7" w:rsidRDefault="00C559C7" w:rsidP="00D57696">
      <w:pPr>
        <w:pStyle w:val="code"/>
      </w:pPr>
      <w:r w:rsidRPr="00C559C7">
        <w:t xml:space="preserve">    device.getLastOnTime().isAfter(LocalDateTime.now().minusHours(24));</w:t>
      </w:r>
    </w:p>
    <w:p w14:paraId="2F4ECEF6" w14:textId="77777777" w:rsidR="00C559C7" w:rsidRPr="00C559C7" w:rsidRDefault="00C559C7" w:rsidP="00D57696">
      <w:pPr>
        <w:pStyle w:val="code"/>
      </w:pPr>
    </w:p>
    <w:p w14:paraId="7D66815D" w14:textId="77777777" w:rsidR="00C559C7" w:rsidRPr="00C559C7" w:rsidRDefault="00C559C7" w:rsidP="00D57696">
      <w:pPr>
        <w:pStyle w:val="code"/>
      </w:pPr>
      <w:r w:rsidRPr="00C559C7">
        <w:t>List&lt;Gadget&gt; highEnergyDevices = filterDevices(allDevices, highEnergyValidator);</w:t>
      </w:r>
    </w:p>
    <w:p w14:paraId="607DD05C" w14:textId="77777777" w:rsidR="00C559C7" w:rsidRPr="00C559C7" w:rsidRDefault="00C559C7" w:rsidP="00D57696">
      <w:pPr>
        <w:pStyle w:val="code"/>
      </w:pPr>
      <w:r w:rsidRPr="00C559C7">
        <w:t>List&lt;Gadget&gt; recentDevices = filterDevices(allDevices, recentlyUsedValidator);</w:t>
      </w:r>
    </w:p>
    <w:p w14:paraId="55AF31C3" w14:textId="63CCDB5B" w:rsidR="00C559C7" w:rsidRPr="00C559C7" w:rsidRDefault="00C559C7" w:rsidP="00D57696">
      <w:pPr>
        <w:pStyle w:val="code"/>
      </w:pPr>
    </w:p>
    <w:p w14:paraId="65B8FDAA" w14:textId="5A224ABD" w:rsidR="00C559C7" w:rsidRPr="00D57696" w:rsidRDefault="00C559C7" w:rsidP="00C559C7">
      <w:pPr>
        <w:pStyle w:val="PlainText"/>
        <w:rPr>
          <w:rFonts w:ascii="Calibri" w:hAnsi="Calibri" w:cs="Calibri"/>
          <w:b/>
          <w:bCs/>
          <w:sz w:val="22"/>
          <w:szCs w:val="22"/>
        </w:rPr>
      </w:pPr>
      <w:r w:rsidRPr="00D57696">
        <w:rPr>
          <w:rFonts w:ascii="Calibri" w:hAnsi="Calibri" w:cs="Calibri"/>
          <w:b/>
          <w:bCs/>
          <w:sz w:val="22"/>
          <w:szCs w:val="22"/>
        </w:rPr>
        <w:lastRenderedPageBreak/>
        <w:t>Q50: What are the advantages of using functional programming concepts?</w:t>
      </w:r>
    </w:p>
    <w:p w14:paraId="5F4C4A04" w14:textId="40C4F9E3"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w:t>
      </w:r>
    </w:p>
    <w:p w14:paraId="4BC576B3" w14:textId="7DE6718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Advantages Demonstrated in My Project:</w:t>
      </w:r>
    </w:p>
    <w:p w14:paraId="71678C70" w14:textId="77777777" w:rsidR="00C559C7" w:rsidRPr="00C559C7" w:rsidRDefault="00C559C7" w:rsidP="00C559C7">
      <w:pPr>
        <w:pStyle w:val="PlainText"/>
        <w:rPr>
          <w:rFonts w:ascii="Calibri" w:hAnsi="Calibri" w:cs="Calibri"/>
          <w:sz w:val="22"/>
          <w:szCs w:val="22"/>
        </w:rPr>
      </w:pPr>
    </w:p>
    <w:p w14:paraId="2C83959B" w14:textId="2940360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1. Immutability and Side-Effect Free Functions:</w:t>
      </w:r>
    </w:p>
    <w:p w14:paraId="4F0F2AF5" w14:textId="45082812"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13EFD611" w14:textId="77777777" w:rsidR="00C559C7" w:rsidRPr="00C559C7" w:rsidRDefault="00C559C7" w:rsidP="00D57696">
      <w:pPr>
        <w:pStyle w:val="code"/>
      </w:pPr>
      <w:r w:rsidRPr="00C559C7">
        <w:t>// Pure function - no side effects</w:t>
      </w:r>
    </w:p>
    <w:p w14:paraId="72F41494" w14:textId="77777777" w:rsidR="00C559C7" w:rsidRPr="00C559C7" w:rsidRDefault="00C559C7" w:rsidP="00D57696">
      <w:pPr>
        <w:pStyle w:val="code"/>
      </w:pPr>
      <w:r w:rsidRPr="00C559C7">
        <w:t>public static double calculateEnergyCost(double energyKWh) {</w:t>
      </w:r>
    </w:p>
    <w:p w14:paraId="18C659C5" w14:textId="1F656630" w:rsidR="00C559C7" w:rsidRPr="00C559C7" w:rsidRDefault="00C559C7" w:rsidP="00D57696">
      <w:pPr>
        <w:pStyle w:val="code"/>
      </w:pPr>
      <w:r w:rsidRPr="00C559C7">
        <w:t xml:space="preserve">    return energyKWh &lt;= 30 ? energyKWh  1.90 :</w:t>
      </w:r>
    </w:p>
    <w:p w14:paraId="0C6E928B" w14:textId="058B25E3" w:rsidR="00C559C7" w:rsidRPr="00C559C7" w:rsidRDefault="00C559C7" w:rsidP="00D57696">
      <w:pPr>
        <w:pStyle w:val="code"/>
      </w:pPr>
      <w:r w:rsidRPr="00C559C7">
        <w:t xml:space="preserve">           energyKWh &lt;= 75 ? 30  1.90 + (energyKWh - 30)  3.0 :</w:t>
      </w:r>
    </w:p>
    <w:p w14:paraId="08F885E9" w14:textId="5F30286F" w:rsidR="00C559C7" w:rsidRPr="00C559C7" w:rsidRDefault="00C559C7" w:rsidP="00D57696">
      <w:pPr>
        <w:pStyle w:val="code"/>
      </w:pPr>
      <w:r w:rsidRPr="00C559C7">
        <w:t xml:space="preserve">           energyKWh &lt;= 125 ? 30  1.90 + 45  3.0 + (energyKWh - 75)  4.50 :</w:t>
      </w:r>
    </w:p>
    <w:p w14:paraId="413603F3" w14:textId="7A710F6E" w:rsidR="00C559C7" w:rsidRPr="00C559C7" w:rsidRDefault="00C559C7" w:rsidP="00D57696">
      <w:pPr>
        <w:pStyle w:val="code"/>
      </w:pPr>
      <w:r w:rsidRPr="00C559C7">
        <w:t xml:space="preserve">           / ... more slab calculations /;</w:t>
      </w:r>
    </w:p>
    <w:p w14:paraId="504265FB" w14:textId="77777777" w:rsidR="00C559C7" w:rsidRPr="00C559C7" w:rsidRDefault="00C559C7" w:rsidP="00D57696">
      <w:pPr>
        <w:pStyle w:val="code"/>
      </w:pPr>
      <w:r w:rsidRPr="00C559C7">
        <w:t>}</w:t>
      </w:r>
    </w:p>
    <w:p w14:paraId="5E773793" w14:textId="77777777" w:rsidR="00C559C7" w:rsidRPr="00C559C7" w:rsidRDefault="00C559C7" w:rsidP="00C559C7">
      <w:pPr>
        <w:pStyle w:val="PlainText"/>
        <w:rPr>
          <w:rFonts w:ascii="Calibri" w:hAnsi="Calibri" w:cs="Calibri"/>
          <w:sz w:val="22"/>
          <w:szCs w:val="22"/>
        </w:rPr>
      </w:pPr>
    </w:p>
    <w:p w14:paraId="1E9BE097" w14:textId="210C58A8"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2. Higher-Order Functions:</w:t>
      </w:r>
    </w:p>
    <w:p w14:paraId="5D03C0B1" w14:textId="4FF43959"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74043D36" w14:textId="77777777" w:rsidR="00C559C7" w:rsidRPr="00C559C7" w:rsidRDefault="00C559C7" w:rsidP="00D57696">
      <w:pPr>
        <w:pStyle w:val="code"/>
      </w:pPr>
      <w:r w:rsidRPr="00C559C7">
        <w:t>// Function that takes another function as parameter</w:t>
      </w:r>
    </w:p>
    <w:p w14:paraId="61AD2492" w14:textId="77777777" w:rsidR="00C559C7" w:rsidRPr="00C559C7" w:rsidRDefault="00C559C7" w:rsidP="00D57696">
      <w:pPr>
        <w:pStyle w:val="code"/>
      </w:pPr>
      <w:r w:rsidRPr="00C559C7">
        <w:t>public void processDevices(List&lt;Gadget&gt; devices, Consumer&lt;Gadget&gt; processor) {</w:t>
      </w:r>
    </w:p>
    <w:p w14:paraId="4A60DADE" w14:textId="77777777" w:rsidR="00C559C7" w:rsidRPr="00C559C7" w:rsidRDefault="00C559C7" w:rsidP="00D57696">
      <w:pPr>
        <w:pStyle w:val="code"/>
      </w:pPr>
      <w:r w:rsidRPr="00C559C7">
        <w:t xml:space="preserve">    devices.forEach(processor);</w:t>
      </w:r>
    </w:p>
    <w:p w14:paraId="00B94AB9" w14:textId="77777777" w:rsidR="00C559C7" w:rsidRPr="00C559C7" w:rsidRDefault="00C559C7" w:rsidP="00D57696">
      <w:pPr>
        <w:pStyle w:val="code"/>
      </w:pPr>
      <w:r w:rsidRPr="00C559C7">
        <w:t>}</w:t>
      </w:r>
    </w:p>
    <w:p w14:paraId="5F74470A" w14:textId="77777777" w:rsidR="00C559C7" w:rsidRPr="00C559C7" w:rsidRDefault="00C559C7" w:rsidP="00D57696">
      <w:pPr>
        <w:pStyle w:val="code"/>
      </w:pPr>
    </w:p>
    <w:p w14:paraId="0AD62E71" w14:textId="77777777" w:rsidR="00C559C7" w:rsidRPr="00C559C7" w:rsidRDefault="00C559C7" w:rsidP="00D57696">
      <w:pPr>
        <w:pStyle w:val="code"/>
      </w:pPr>
      <w:r w:rsidRPr="00C559C7">
        <w:t>// Usage with different processors</w:t>
      </w:r>
    </w:p>
    <w:p w14:paraId="55C061E4" w14:textId="77777777" w:rsidR="00C559C7" w:rsidRPr="00C559C7" w:rsidRDefault="00C559C7" w:rsidP="00D57696">
      <w:pPr>
        <w:pStyle w:val="code"/>
      </w:pPr>
      <w:r w:rsidRPr="00C559C7">
        <w:t>processDevices(devices, device -&gt; device.turnOff());              // Lambda</w:t>
      </w:r>
    </w:p>
    <w:p w14:paraId="5078548C" w14:textId="77777777" w:rsidR="00C559C7" w:rsidRPr="00C559C7" w:rsidRDefault="00C559C7" w:rsidP="00D57696">
      <w:pPr>
        <w:pStyle w:val="code"/>
      </w:pPr>
      <w:r w:rsidRPr="00C559C7">
        <w:t>processDevices(devices, this::updateDeviceHealth);               // Method reference</w:t>
      </w:r>
    </w:p>
    <w:p w14:paraId="33506E34" w14:textId="77777777" w:rsidR="00C559C7" w:rsidRPr="00C559C7" w:rsidRDefault="00C559C7" w:rsidP="00D57696">
      <w:pPr>
        <w:pStyle w:val="code"/>
      </w:pPr>
      <w:r w:rsidRPr="00C559C7">
        <w:t>processDevices(devices, device -&gt; logDeviceStatus(device));      // Custom logic</w:t>
      </w:r>
    </w:p>
    <w:p w14:paraId="2FA09795" w14:textId="6748F355" w:rsidR="00C559C7" w:rsidRPr="00C559C7" w:rsidRDefault="00C559C7" w:rsidP="00C559C7">
      <w:pPr>
        <w:pStyle w:val="PlainText"/>
        <w:rPr>
          <w:rFonts w:ascii="Calibri" w:hAnsi="Calibri" w:cs="Calibri"/>
          <w:sz w:val="22"/>
          <w:szCs w:val="22"/>
        </w:rPr>
      </w:pPr>
    </w:p>
    <w:p w14:paraId="4E21B94A" w14:textId="04A60C3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3. Declarative vs Imperative Style:</w:t>
      </w:r>
    </w:p>
    <w:p w14:paraId="7ECE30BC" w14:textId="74ABE236"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java</w:t>
      </w:r>
    </w:p>
    <w:p w14:paraId="473088DE" w14:textId="77777777" w:rsidR="00C559C7" w:rsidRPr="00C559C7" w:rsidRDefault="00C559C7" w:rsidP="00D57696">
      <w:pPr>
        <w:pStyle w:val="code"/>
      </w:pPr>
      <w:r w:rsidRPr="00C559C7">
        <w:t>// Imperative approach (traditional)</w:t>
      </w:r>
    </w:p>
    <w:p w14:paraId="2BFF8E22" w14:textId="77777777" w:rsidR="00C559C7" w:rsidRPr="00C559C7" w:rsidRDefault="00C559C7" w:rsidP="00D57696">
      <w:pPr>
        <w:pStyle w:val="code"/>
      </w:pPr>
      <w:r w:rsidRPr="00C559C7">
        <w:t>public List&lt;String&gt; getActiveDeviceNamesImperative(List&lt;Gadget&gt; devices) {</w:t>
      </w:r>
    </w:p>
    <w:p w14:paraId="05FC6DE5" w14:textId="77777777" w:rsidR="00C559C7" w:rsidRPr="00C559C7" w:rsidRDefault="00C559C7" w:rsidP="00D57696">
      <w:pPr>
        <w:pStyle w:val="code"/>
      </w:pPr>
      <w:r w:rsidRPr="00C559C7">
        <w:t xml:space="preserve">    List&lt;String&gt; activeDevices = new ArrayList&lt;&gt;();</w:t>
      </w:r>
    </w:p>
    <w:p w14:paraId="40109EDE" w14:textId="77777777" w:rsidR="00C559C7" w:rsidRPr="00C559C7" w:rsidRDefault="00C559C7" w:rsidP="00D57696">
      <w:pPr>
        <w:pStyle w:val="code"/>
      </w:pPr>
      <w:r w:rsidRPr="00C559C7">
        <w:t xml:space="preserve">    for (Gadget device : devices) {</w:t>
      </w:r>
    </w:p>
    <w:p w14:paraId="58AB78B9" w14:textId="77777777" w:rsidR="00C559C7" w:rsidRPr="00C559C7" w:rsidRDefault="00C559C7" w:rsidP="00D57696">
      <w:pPr>
        <w:pStyle w:val="code"/>
      </w:pPr>
      <w:r w:rsidRPr="00C559C7">
        <w:t xml:space="preserve">        if (device.isOn()) {</w:t>
      </w:r>
    </w:p>
    <w:p w14:paraId="45433563" w14:textId="77777777" w:rsidR="00C559C7" w:rsidRPr="00C559C7" w:rsidRDefault="00C559C7" w:rsidP="00D57696">
      <w:pPr>
        <w:pStyle w:val="code"/>
      </w:pPr>
      <w:r w:rsidRPr="00C559C7">
        <w:t xml:space="preserve">            String deviceName = device.getType() + " in " + device.getRoomName();</w:t>
      </w:r>
    </w:p>
    <w:p w14:paraId="3E63EB2F" w14:textId="77777777" w:rsidR="00C559C7" w:rsidRPr="00C559C7" w:rsidRDefault="00C559C7" w:rsidP="00D57696">
      <w:pPr>
        <w:pStyle w:val="code"/>
      </w:pPr>
      <w:r w:rsidRPr="00C559C7">
        <w:t xml:space="preserve">            activeDevices.add(deviceName);</w:t>
      </w:r>
    </w:p>
    <w:p w14:paraId="1A424A36" w14:textId="77777777" w:rsidR="00C559C7" w:rsidRPr="00C559C7" w:rsidRDefault="00C559C7" w:rsidP="00D57696">
      <w:pPr>
        <w:pStyle w:val="code"/>
      </w:pPr>
      <w:r w:rsidRPr="00C559C7">
        <w:t xml:space="preserve">        }</w:t>
      </w:r>
    </w:p>
    <w:p w14:paraId="7C25AED0" w14:textId="77777777" w:rsidR="00C559C7" w:rsidRPr="00C559C7" w:rsidRDefault="00C559C7" w:rsidP="00D57696">
      <w:pPr>
        <w:pStyle w:val="code"/>
      </w:pPr>
      <w:r w:rsidRPr="00C559C7">
        <w:t xml:space="preserve">    }</w:t>
      </w:r>
    </w:p>
    <w:p w14:paraId="4CB0606A" w14:textId="77777777" w:rsidR="00C559C7" w:rsidRPr="00C559C7" w:rsidRDefault="00C559C7" w:rsidP="00D57696">
      <w:pPr>
        <w:pStyle w:val="code"/>
      </w:pPr>
      <w:r w:rsidRPr="00C559C7">
        <w:t xml:space="preserve">    Collections.sort(activeDevices);</w:t>
      </w:r>
    </w:p>
    <w:p w14:paraId="256FB048" w14:textId="77777777" w:rsidR="00C559C7" w:rsidRPr="00C559C7" w:rsidRDefault="00C559C7" w:rsidP="00D57696">
      <w:pPr>
        <w:pStyle w:val="code"/>
      </w:pPr>
      <w:r w:rsidRPr="00C559C7">
        <w:t xml:space="preserve">    return activeDevices;</w:t>
      </w:r>
    </w:p>
    <w:p w14:paraId="48CA719A" w14:textId="77777777" w:rsidR="00C559C7" w:rsidRPr="00C559C7" w:rsidRDefault="00C559C7" w:rsidP="00D57696">
      <w:pPr>
        <w:pStyle w:val="code"/>
      </w:pPr>
      <w:r w:rsidRPr="00C559C7">
        <w:t>}</w:t>
      </w:r>
    </w:p>
    <w:p w14:paraId="19750AAC" w14:textId="77777777" w:rsidR="00C559C7" w:rsidRPr="00C559C7" w:rsidRDefault="00C559C7" w:rsidP="00D57696">
      <w:pPr>
        <w:pStyle w:val="code"/>
      </w:pPr>
    </w:p>
    <w:p w14:paraId="3A272746" w14:textId="77777777" w:rsidR="00C559C7" w:rsidRPr="00C559C7" w:rsidRDefault="00C559C7" w:rsidP="00D57696">
      <w:pPr>
        <w:pStyle w:val="code"/>
      </w:pPr>
      <w:r w:rsidRPr="00C559C7">
        <w:t>// Functional approach (declarative)</w:t>
      </w:r>
    </w:p>
    <w:p w14:paraId="0B1A8A84" w14:textId="77777777" w:rsidR="00C559C7" w:rsidRPr="00C559C7" w:rsidRDefault="00C559C7" w:rsidP="00D57696">
      <w:pPr>
        <w:pStyle w:val="code"/>
      </w:pPr>
      <w:r w:rsidRPr="00C559C7">
        <w:t>public List&lt;String&gt; getActiveDeviceNamesFunctional(List&lt;Gadget&gt; devices) {</w:t>
      </w:r>
    </w:p>
    <w:p w14:paraId="14409484" w14:textId="77777777" w:rsidR="00C559C7" w:rsidRPr="00C559C7" w:rsidRDefault="00C559C7" w:rsidP="00D57696">
      <w:pPr>
        <w:pStyle w:val="code"/>
      </w:pPr>
      <w:r w:rsidRPr="00C559C7">
        <w:t xml:space="preserve">    return devices.stream()</w:t>
      </w:r>
    </w:p>
    <w:p w14:paraId="0C8E4607" w14:textId="77777777" w:rsidR="00C559C7" w:rsidRPr="00C559C7" w:rsidRDefault="00C559C7" w:rsidP="00D57696">
      <w:pPr>
        <w:pStyle w:val="code"/>
      </w:pPr>
      <w:r w:rsidRPr="00C559C7">
        <w:t xml:space="preserve">            .filter(Gadget::isOn)</w:t>
      </w:r>
    </w:p>
    <w:p w14:paraId="49212540" w14:textId="77777777" w:rsidR="00C559C7" w:rsidRPr="00C559C7" w:rsidRDefault="00C559C7" w:rsidP="00D57696">
      <w:pPr>
        <w:pStyle w:val="code"/>
      </w:pPr>
      <w:r w:rsidRPr="00C559C7">
        <w:t xml:space="preserve">            .map(device -&gt; device.getType() + " in " + device.getRoomName())</w:t>
      </w:r>
    </w:p>
    <w:p w14:paraId="179EF69F" w14:textId="77777777" w:rsidR="00C559C7" w:rsidRPr="00C559C7" w:rsidRDefault="00C559C7" w:rsidP="00D57696">
      <w:pPr>
        <w:pStyle w:val="code"/>
      </w:pPr>
      <w:r w:rsidRPr="00C559C7">
        <w:t xml:space="preserve">            .sorted()</w:t>
      </w:r>
    </w:p>
    <w:p w14:paraId="4867FA98" w14:textId="77777777" w:rsidR="00C559C7" w:rsidRPr="00C559C7" w:rsidRDefault="00C559C7" w:rsidP="00D57696">
      <w:pPr>
        <w:pStyle w:val="code"/>
      </w:pPr>
      <w:r w:rsidRPr="00C559C7">
        <w:t xml:space="preserve">            .collect(Collectors.toList());</w:t>
      </w:r>
    </w:p>
    <w:p w14:paraId="580561F9" w14:textId="77777777" w:rsidR="00C559C7" w:rsidRPr="00C559C7" w:rsidRDefault="00C559C7" w:rsidP="00D57696">
      <w:pPr>
        <w:pStyle w:val="code"/>
      </w:pPr>
      <w:r w:rsidRPr="00C559C7">
        <w:t>}</w:t>
      </w:r>
    </w:p>
    <w:p w14:paraId="618C759B" w14:textId="011225C3" w:rsidR="00C559C7" w:rsidRPr="00C559C7" w:rsidRDefault="00C559C7" w:rsidP="00C559C7">
      <w:pPr>
        <w:pStyle w:val="PlainText"/>
        <w:rPr>
          <w:rFonts w:ascii="Calibri" w:hAnsi="Calibri" w:cs="Calibri"/>
          <w:sz w:val="22"/>
          <w:szCs w:val="22"/>
        </w:rPr>
      </w:pPr>
    </w:p>
    <w:p w14:paraId="6991C4A9" w14:textId="07C3654D"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Benefits:</w:t>
      </w:r>
    </w:p>
    <w:p w14:paraId="183276D1" w14:textId="29CEB075"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Readability: Code expresses what you want, not how to do it</w:t>
      </w:r>
    </w:p>
    <w:p w14:paraId="6304E739" w14:textId="56020C71"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Maintainability: Less complex state management</w:t>
      </w:r>
    </w:p>
    <w:p w14:paraId="4E27517E" w14:textId="4820A924"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Testability: Pure functions are easier to test</w:t>
      </w:r>
    </w:p>
    <w:p w14:paraId="556E3C2B" w14:textId="3627D030"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Parallelization: Functional operations can be easily parallelized</w:t>
      </w:r>
    </w:p>
    <w:p w14:paraId="01071EF5" w14:textId="65CEB4AB"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 Reusability: Higher-order functions promote code reuse</w:t>
      </w:r>
    </w:p>
    <w:p w14:paraId="093B4E9C" w14:textId="77777777" w:rsidR="00C559C7" w:rsidRPr="00C559C7" w:rsidRDefault="00C559C7" w:rsidP="00C559C7">
      <w:pPr>
        <w:pStyle w:val="PlainText"/>
        <w:rPr>
          <w:rFonts w:ascii="Calibri" w:hAnsi="Calibri" w:cs="Calibri"/>
          <w:sz w:val="22"/>
          <w:szCs w:val="22"/>
        </w:rPr>
      </w:pPr>
    </w:p>
    <w:p w14:paraId="43437397" w14:textId="77777777" w:rsidR="00C559C7" w:rsidRPr="00C559C7" w:rsidRDefault="00C559C7" w:rsidP="00C559C7">
      <w:pPr>
        <w:pStyle w:val="PlainText"/>
        <w:rPr>
          <w:rFonts w:ascii="Calibri" w:hAnsi="Calibri" w:cs="Calibri"/>
          <w:sz w:val="22"/>
          <w:szCs w:val="22"/>
        </w:rPr>
      </w:pPr>
      <w:r w:rsidRPr="00C559C7">
        <w:rPr>
          <w:rFonts w:ascii="Calibri" w:hAnsi="Calibri" w:cs="Calibri"/>
          <w:sz w:val="22"/>
          <w:szCs w:val="22"/>
        </w:rPr>
        <w:t>This completes the comprehensive interview Q&amp;A covering all aspects of the IoT Smart Home Dashboard project and general Java concepts.</w:t>
      </w:r>
    </w:p>
    <w:p w14:paraId="0DB640B0" w14:textId="77777777" w:rsidR="00C559C7" w:rsidRPr="00C559C7" w:rsidRDefault="00C559C7" w:rsidP="00C559C7">
      <w:pPr>
        <w:pStyle w:val="PlainText"/>
        <w:rPr>
          <w:rFonts w:ascii="Calibri" w:hAnsi="Calibri" w:cs="Calibri"/>
          <w:sz w:val="22"/>
          <w:szCs w:val="22"/>
        </w:rPr>
      </w:pPr>
    </w:p>
    <w:p w14:paraId="289A32AC" w14:textId="77777777" w:rsidR="00C559C7" w:rsidRDefault="00C559C7" w:rsidP="00D57696">
      <w:pPr>
        <w:pStyle w:val="PlainText"/>
        <w:rPr>
          <w:rFonts w:ascii="Calibri" w:hAnsi="Calibri" w:cs="Calibri"/>
          <w:sz w:val="22"/>
          <w:szCs w:val="22"/>
        </w:rPr>
      </w:pPr>
    </w:p>
    <w:p w14:paraId="5562978E" w14:textId="77777777" w:rsidR="001713AF" w:rsidRDefault="001713AF" w:rsidP="00D57696">
      <w:pPr>
        <w:pStyle w:val="PlainText"/>
        <w:rPr>
          <w:rFonts w:ascii="Calibri" w:hAnsi="Calibri" w:cs="Calibri"/>
          <w:sz w:val="22"/>
          <w:szCs w:val="22"/>
        </w:rPr>
      </w:pPr>
    </w:p>
    <w:p w14:paraId="05DF212B" w14:textId="77777777" w:rsidR="001713AF" w:rsidRDefault="001713AF" w:rsidP="00D57696">
      <w:pPr>
        <w:pStyle w:val="PlainText"/>
        <w:rPr>
          <w:rFonts w:ascii="Calibri" w:hAnsi="Calibri" w:cs="Calibri"/>
          <w:sz w:val="22"/>
          <w:szCs w:val="22"/>
        </w:rPr>
      </w:pPr>
    </w:p>
    <w:p w14:paraId="4A7FA40A" w14:textId="77777777" w:rsidR="001713AF" w:rsidRDefault="001713AF" w:rsidP="00D57696">
      <w:pPr>
        <w:pStyle w:val="PlainText"/>
        <w:rPr>
          <w:rFonts w:ascii="Calibri" w:hAnsi="Calibri" w:cs="Calibri"/>
          <w:sz w:val="22"/>
          <w:szCs w:val="22"/>
        </w:rPr>
      </w:pPr>
      <w:r w:rsidRPr="001713AF">
        <w:rPr>
          <w:rFonts w:ascii="Calibri" w:hAnsi="Calibri" w:cs="Calibri"/>
          <w:sz w:val="22"/>
          <w:szCs w:val="22"/>
        </w:rPr>
        <w:t>Q: "Why did you choose DynamoDB over a relational database?"</w:t>
      </w:r>
    </w:p>
    <w:p w14:paraId="2904B38B" w14:textId="77777777" w:rsidR="001713AF" w:rsidRDefault="001713AF" w:rsidP="00D57696">
      <w:pPr>
        <w:pStyle w:val="PlainText"/>
        <w:rPr>
          <w:rFonts w:ascii="Calibri" w:hAnsi="Calibri" w:cs="Calibri"/>
          <w:sz w:val="22"/>
          <w:szCs w:val="22"/>
        </w:rPr>
      </w:pPr>
      <w:r w:rsidRPr="001713AF">
        <w:rPr>
          <w:rFonts w:ascii="Calibri" w:hAnsi="Calibri" w:cs="Calibri"/>
          <w:sz w:val="22"/>
          <w:szCs w:val="22"/>
        </w:rPr>
        <w:t xml:space="preserve">A: "IoT systems have simple access patterns - all data is accessed by user. DynamoDB's key-value structure perfectly matches this pattern, provides automatic scalability, and eliminates the overhead of complex joins. For an IoT system that might scale to millions of devices, DynamoDB's performance characteristics are superior." </w:t>
      </w:r>
    </w:p>
    <w:p w14:paraId="09CD5DE1" w14:textId="77777777" w:rsidR="001713AF" w:rsidRDefault="001713AF" w:rsidP="00D57696">
      <w:pPr>
        <w:pStyle w:val="PlainText"/>
        <w:rPr>
          <w:rFonts w:ascii="Calibri" w:hAnsi="Calibri" w:cs="Calibri"/>
          <w:sz w:val="22"/>
          <w:szCs w:val="22"/>
        </w:rPr>
      </w:pPr>
    </w:p>
    <w:p w14:paraId="2B1C2E4D" w14:textId="73291311" w:rsidR="001713AF" w:rsidRDefault="001713AF" w:rsidP="00D57696">
      <w:pPr>
        <w:pStyle w:val="PlainText"/>
        <w:rPr>
          <w:rFonts w:ascii="Calibri" w:hAnsi="Calibri" w:cs="Calibri"/>
          <w:sz w:val="22"/>
          <w:szCs w:val="22"/>
        </w:rPr>
      </w:pPr>
      <w:r w:rsidRPr="001713AF">
        <w:rPr>
          <w:rFonts w:ascii="Calibri" w:hAnsi="Calibri" w:cs="Calibri"/>
          <w:sz w:val="22"/>
          <w:szCs w:val="22"/>
        </w:rPr>
        <w:t xml:space="preserve">Q: "How would you handle system failure scenarios?" </w:t>
      </w:r>
    </w:p>
    <w:p w14:paraId="0FC10A6B" w14:textId="77777777" w:rsidR="001713AF" w:rsidRDefault="001713AF" w:rsidP="00D57696">
      <w:pPr>
        <w:pStyle w:val="PlainText"/>
        <w:rPr>
          <w:rFonts w:ascii="Calibri" w:hAnsi="Calibri" w:cs="Calibri"/>
          <w:sz w:val="22"/>
          <w:szCs w:val="22"/>
        </w:rPr>
      </w:pPr>
      <w:r w:rsidRPr="001713AF">
        <w:rPr>
          <w:rFonts w:ascii="Calibri" w:hAnsi="Calibri" w:cs="Calibri"/>
          <w:sz w:val="22"/>
          <w:szCs w:val="22"/>
        </w:rPr>
        <w:t xml:space="preserve">A: "I implemented multiple layers of error handling - input validation, business rule validation, and exception handling. The system gracefully degrades, provides clear error messages, and maintains data consistency. For production, I'd add circuit breakers, retry logic, and comprehensive logging." </w:t>
      </w:r>
    </w:p>
    <w:p w14:paraId="10CA14FE" w14:textId="77777777" w:rsidR="001713AF" w:rsidRDefault="001713AF" w:rsidP="00D57696">
      <w:pPr>
        <w:pStyle w:val="PlainText"/>
        <w:rPr>
          <w:rFonts w:ascii="Calibri" w:hAnsi="Calibri" w:cs="Calibri"/>
          <w:sz w:val="22"/>
          <w:szCs w:val="22"/>
        </w:rPr>
      </w:pPr>
    </w:p>
    <w:p w14:paraId="4FC3B063" w14:textId="77777777" w:rsidR="001713AF" w:rsidRDefault="001713AF" w:rsidP="00D57696">
      <w:pPr>
        <w:pStyle w:val="PlainText"/>
        <w:rPr>
          <w:rFonts w:ascii="Calibri" w:hAnsi="Calibri" w:cs="Calibri"/>
          <w:sz w:val="22"/>
          <w:szCs w:val="22"/>
        </w:rPr>
      </w:pPr>
      <w:r w:rsidRPr="001713AF">
        <w:rPr>
          <w:rFonts w:ascii="Calibri" w:hAnsi="Calibri" w:cs="Calibri"/>
          <w:sz w:val="22"/>
          <w:szCs w:val="22"/>
        </w:rPr>
        <w:t xml:space="preserve">Q: "What design patterns did you use and why?" </w:t>
      </w:r>
    </w:p>
    <w:p w14:paraId="093D34DD" w14:textId="77777777" w:rsidR="001713AF" w:rsidRDefault="001713AF" w:rsidP="00D57696">
      <w:pPr>
        <w:pStyle w:val="PlainText"/>
        <w:rPr>
          <w:rFonts w:ascii="Calibri" w:hAnsi="Calibri" w:cs="Calibri"/>
          <w:sz w:val="22"/>
          <w:szCs w:val="22"/>
        </w:rPr>
      </w:pPr>
      <w:r w:rsidRPr="001713AF">
        <w:rPr>
          <w:rFonts w:ascii="Calibri" w:hAnsi="Calibri" w:cs="Calibri"/>
          <w:sz w:val="22"/>
          <w:szCs w:val="22"/>
        </w:rPr>
        <w:t xml:space="preserve">A: "Singleton for system services to ensure single point of control, Factory for device creation to support extensibility, Observer for real-time alerts to enable event-driven architecture, and Strategy for energy optimization to support different algorithms." </w:t>
      </w:r>
    </w:p>
    <w:p w14:paraId="06ED2CFF" w14:textId="77777777" w:rsidR="001713AF" w:rsidRDefault="001713AF" w:rsidP="00D57696">
      <w:pPr>
        <w:pStyle w:val="PlainText"/>
        <w:rPr>
          <w:rFonts w:ascii="Calibri" w:hAnsi="Calibri" w:cs="Calibri"/>
          <w:sz w:val="22"/>
          <w:szCs w:val="22"/>
        </w:rPr>
      </w:pPr>
    </w:p>
    <w:p w14:paraId="44097459" w14:textId="77777777" w:rsidR="001713AF" w:rsidRDefault="001713AF" w:rsidP="00D57696">
      <w:pPr>
        <w:pStyle w:val="PlainText"/>
        <w:rPr>
          <w:rFonts w:ascii="Calibri" w:hAnsi="Calibri" w:cs="Calibri"/>
          <w:sz w:val="22"/>
          <w:szCs w:val="22"/>
        </w:rPr>
      </w:pPr>
      <w:r w:rsidRPr="001713AF">
        <w:rPr>
          <w:rFonts w:ascii="Calibri" w:hAnsi="Calibri" w:cs="Calibri"/>
          <w:sz w:val="22"/>
          <w:szCs w:val="22"/>
        </w:rPr>
        <w:t xml:space="preserve">Q: "How would you scale this system?" </w:t>
      </w:r>
    </w:p>
    <w:p w14:paraId="4A1CFE44" w14:textId="77777777" w:rsidR="001713AF" w:rsidRDefault="001713AF" w:rsidP="00D57696">
      <w:pPr>
        <w:pStyle w:val="PlainText"/>
        <w:rPr>
          <w:rFonts w:ascii="Calibri" w:hAnsi="Calibri" w:cs="Calibri"/>
          <w:sz w:val="22"/>
          <w:szCs w:val="22"/>
        </w:rPr>
      </w:pPr>
      <w:r w:rsidRPr="001713AF">
        <w:rPr>
          <w:rFonts w:ascii="Calibri" w:hAnsi="Calibri" w:cs="Calibri"/>
          <w:sz w:val="22"/>
          <w:szCs w:val="22"/>
        </w:rPr>
        <w:t xml:space="preserve">A: "The service-oriented architecture makes horizontal scaling straightforward. Each service can be deployed independently, DynamoDB auto-scales, and the stateless design supports load balancing. I'd implement API gateways, microservices deployment, and distributed caching for enterprise scale." </w:t>
      </w:r>
    </w:p>
    <w:p w14:paraId="58984BC1" w14:textId="77777777" w:rsidR="001713AF" w:rsidRDefault="001713AF" w:rsidP="00D57696">
      <w:pPr>
        <w:pStyle w:val="PlainText"/>
        <w:rPr>
          <w:rFonts w:ascii="Calibri" w:hAnsi="Calibri" w:cs="Calibri"/>
          <w:sz w:val="22"/>
          <w:szCs w:val="22"/>
        </w:rPr>
      </w:pPr>
    </w:p>
    <w:p w14:paraId="79738896" w14:textId="604BD787" w:rsidR="001713AF" w:rsidRDefault="001713AF" w:rsidP="00D57696">
      <w:pPr>
        <w:pStyle w:val="PlainText"/>
        <w:rPr>
          <w:rFonts w:ascii="Calibri" w:hAnsi="Calibri" w:cs="Calibri"/>
          <w:sz w:val="22"/>
          <w:szCs w:val="22"/>
        </w:rPr>
      </w:pPr>
      <w:r w:rsidRPr="001713AF">
        <w:rPr>
          <w:rFonts w:ascii="Calibri" w:hAnsi="Calibri" w:cs="Calibri"/>
          <w:sz w:val="22"/>
          <w:szCs w:val="22"/>
        </w:rPr>
        <w:t xml:space="preserve">Q: "What security considerations did you implement?" </w:t>
      </w:r>
    </w:p>
    <w:p w14:paraId="3EC62E1E" w14:textId="55535869" w:rsidR="001713AF" w:rsidRPr="00C559C7" w:rsidRDefault="001713AF" w:rsidP="00D57696">
      <w:pPr>
        <w:pStyle w:val="PlainText"/>
        <w:rPr>
          <w:rFonts w:ascii="Calibri" w:hAnsi="Calibri" w:cs="Calibri"/>
          <w:sz w:val="22"/>
          <w:szCs w:val="22"/>
        </w:rPr>
      </w:pPr>
      <w:r w:rsidRPr="001713AF">
        <w:rPr>
          <w:rFonts w:ascii="Calibri" w:hAnsi="Calibri" w:cs="Calibri"/>
          <w:sz w:val="22"/>
          <w:szCs w:val="22"/>
        </w:rPr>
        <w:t>A: "Multi-layered security: BCrypt password hashing, input validation, session management, SQL injection prevention, and memory clearing for sensitive data. For production, I'd add OAuth2, rate limiting, and comprehensive audit logging."</w:t>
      </w:r>
    </w:p>
    <w:sectPr w:rsidR="001713AF" w:rsidRPr="00C559C7" w:rsidSect="004D005C">
      <w:headerReference w:type="default" r:id="rId7"/>
      <w:footerReference w:type="even" r:id="rId8"/>
      <w:footerReference w:type="default" r:id="rId9"/>
      <w:footerReference w:type="firs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ABC75" w14:textId="77777777" w:rsidR="007477E6" w:rsidRDefault="007477E6" w:rsidP="00D57696">
      <w:pPr>
        <w:spacing w:after="0" w:line="240" w:lineRule="auto"/>
      </w:pPr>
      <w:r>
        <w:separator/>
      </w:r>
    </w:p>
  </w:endnote>
  <w:endnote w:type="continuationSeparator" w:id="0">
    <w:p w14:paraId="3B2838BB" w14:textId="77777777" w:rsidR="007477E6" w:rsidRDefault="007477E6" w:rsidP="00D57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Edo SZ">
    <w:panose1 w:val="02000000000000000000"/>
    <w:charset w:val="00"/>
    <w:family w:val="auto"/>
    <w:pitch w:val="variable"/>
    <w:sig w:usb0="A00002AF" w:usb1="500078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2A8C" w14:textId="77777777" w:rsidR="004D005C" w:rsidRDefault="004D00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332865"/>
      <w:docPartObj>
        <w:docPartGallery w:val="Page Numbers (Bottom of Page)"/>
        <w:docPartUnique/>
      </w:docPartObj>
    </w:sdtPr>
    <w:sdtContent>
      <w:p w14:paraId="2F5F9780" w14:textId="23899CE2" w:rsidR="004D005C" w:rsidRDefault="004D005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75FC24F" w14:textId="77777777" w:rsidR="004D005C" w:rsidRDefault="004D00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EEB1" w14:textId="77777777" w:rsidR="004D005C" w:rsidRDefault="004D0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E790" w14:textId="77777777" w:rsidR="007477E6" w:rsidRDefault="007477E6" w:rsidP="00D57696">
      <w:pPr>
        <w:spacing w:after="0" w:line="240" w:lineRule="auto"/>
      </w:pPr>
      <w:r>
        <w:separator/>
      </w:r>
    </w:p>
  </w:footnote>
  <w:footnote w:type="continuationSeparator" w:id="0">
    <w:p w14:paraId="7839A076" w14:textId="77777777" w:rsidR="007477E6" w:rsidRDefault="007477E6" w:rsidP="00D576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C287" w14:textId="5D3552CC" w:rsidR="00D57696" w:rsidRPr="004D005C" w:rsidRDefault="00D57696" w:rsidP="004D005C">
    <w:pPr>
      <w:pStyle w:val="Header"/>
      <w:pBdr>
        <w:bottom w:val="single" w:sz="4" w:space="1" w:color="auto"/>
      </w:pBdr>
      <w:jc w:val="center"/>
      <w:rPr>
        <w:rFonts w:ascii="Edo SZ" w:hAnsi="Edo SZ"/>
      </w:rPr>
    </w:pPr>
    <w:r w:rsidRPr="004D005C">
      <w:rPr>
        <w:rFonts w:ascii="Edo SZ" w:hAnsi="Edo SZ"/>
      </w:rPr>
      <w:t>Question and Answers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9C7"/>
    <w:rsid w:val="00116A51"/>
    <w:rsid w:val="00121C58"/>
    <w:rsid w:val="001713AF"/>
    <w:rsid w:val="00271511"/>
    <w:rsid w:val="003E4DED"/>
    <w:rsid w:val="004D005C"/>
    <w:rsid w:val="00585612"/>
    <w:rsid w:val="007477E6"/>
    <w:rsid w:val="0077631A"/>
    <w:rsid w:val="00C559C7"/>
    <w:rsid w:val="00CD2951"/>
    <w:rsid w:val="00CF5845"/>
    <w:rsid w:val="00D361B8"/>
    <w:rsid w:val="00D40C8D"/>
    <w:rsid w:val="00D57696"/>
    <w:rsid w:val="00DA5464"/>
    <w:rsid w:val="00DC03D7"/>
    <w:rsid w:val="00FF5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B42F9"/>
  <w15:chartTrackingRefBased/>
  <w15:docId w15:val="{12598AC8-9AB0-4CD2-A034-41BCE0A43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5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5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5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5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9C7"/>
    <w:rPr>
      <w:rFonts w:eastAsiaTheme="majorEastAsia" w:cstheme="majorBidi"/>
      <w:color w:val="272727" w:themeColor="text1" w:themeTint="D8"/>
    </w:rPr>
  </w:style>
  <w:style w:type="paragraph" w:styleId="Title">
    <w:name w:val="Title"/>
    <w:basedOn w:val="Normal"/>
    <w:next w:val="Normal"/>
    <w:link w:val="TitleChar"/>
    <w:uiPriority w:val="10"/>
    <w:qFormat/>
    <w:rsid w:val="00C55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9C7"/>
    <w:pPr>
      <w:spacing w:before="160"/>
      <w:jc w:val="center"/>
    </w:pPr>
    <w:rPr>
      <w:i/>
      <w:iCs/>
      <w:color w:val="404040" w:themeColor="text1" w:themeTint="BF"/>
    </w:rPr>
  </w:style>
  <w:style w:type="character" w:customStyle="1" w:styleId="QuoteChar">
    <w:name w:val="Quote Char"/>
    <w:basedOn w:val="DefaultParagraphFont"/>
    <w:link w:val="Quote"/>
    <w:uiPriority w:val="29"/>
    <w:rsid w:val="00C559C7"/>
    <w:rPr>
      <w:i/>
      <w:iCs/>
      <w:color w:val="404040" w:themeColor="text1" w:themeTint="BF"/>
    </w:rPr>
  </w:style>
  <w:style w:type="paragraph" w:styleId="ListParagraph">
    <w:name w:val="List Paragraph"/>
    <w:basedOn w:val="Normal"/>
    <w:uiPriority w:val="34"/>
    <w:qFormat/>
    <w:rsid w:val="00C559C7"/>
    <w:pPr>
      <w:ind w:left="720"/>
      <w:contextualSpacing/>
    </w:pPr>
  </w:style>
  <w:style w:type="character" w:styleId="IntenseEmphasis">
    <w:name w:val="Intense Emphasis"/>
    <w:basedOn w:val="DefaultParagraphFont"/>
    <w:uiPriority w:val="21"/>
    <w:qFormat/>
    <w:rsid w:val="00C559C7"/>
    <w:rPr>
      <w:i/>
      <w:iCs/>
      <w:color w:val="0F4761" w:themeColor="accent1" w:themeShade="BF"/>
    </w:rPr>
  </w:style>
  <w:style w:type="paragraph" w:styleId="IntenseQuote">
    <w:name w:val="Intense Quote"/>
    <w:basedOn w:val="Normal"/>
    <w:next w:val="Normal"/>
    <w:link w:val="IntenseQuoteChar"/>
    <w:uiPriority w:val="30"/>
    <w:qFormat/>
    <w:rsid w:val="00C55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9C7"/>
    <w:rPr>
      <w:i/>
      <w:iCs/>
      <w:color w:val="0F4761" w:themeColor="accent1" w:themeShade="BF"/>
    </w:rPr>
  </w:style>
  <w:style w:type="character" w:styleId="IntenseReference">
    <w:name w:val="Intense Reference"/>
    <w:basedOn w:val="DefaultParagraphFont"/>
    <w:uiPriority w:val="32"/>
    <w:qFormat/>
    <w:rsid w:val="00C559C7"/>
    <w:rPr>
      <w:b/>
      <w:bCs/>
      <w:smallCaps/>
      <w:color w:val="0F4761" w:themeColor="accent1" w:themeShade="BF"/>
      <w:spacing w:val="5"/>
    </w:rPr>
  </w:style>
  <w:style w:type="paragraph" w:styleId="PlainText">
    <w:name w:val="Plain Text"/>
    <w:basedOn w:val="Normal"/>
    <w:link w:val="PlainTextChar"/>
    <w:uiPriority w:val="99"/>
    <w:unhideWhenUsed/>
    <w:rsid w:val="00C559C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559C7"/>
    <w:rPr>
      <w:rFonts w:ascii="Consolas" w:hAnsi="Consolas"/>
      <w:sz w:val="21"/>
      <w:szCs w:val="21"/>
    </w:rPr>
  </w:style>
  <w:style w:type="paragraph" w:customStyle="1" w:styleId="code">
    <w:name w:val="code"/>
    <w:basedOn w:val="PlainText"/>
    <w:link w:val="codeChar"/>
    <w:qFormat/>
    <w:rsid w:val="00C559C7"/>
    <w:pPr>
      <w:shd w:val="clear" w:color="auto" w:fill="F2F2F2" w:themeFill="background1" w:themeFillShade="F2"/>
    </w:pPr>
    <w:rPr>
      <w:rFonts w:ascii="Courier New" w:hAnsi="Courier New" w:cs="Courier New"/>
      <w:sz w:val="18"/>
      <w:szCs w:val="18"/>
    </w:rPr>
  </w:style>
  <w:style w:type="character" w:customStyle="1" w:styleId="codeChar">
    <w:name w:val="code Char"/>
    <w:basedOn w:val="PlainTextChar"/>
    <w:link w:val="code"/>
    <w:rsid w:val="00C559C7"/>
    <w:rPr>
      <w:rFonts w:ascii="Courier New" w:hAnsi="Courier New" w:cs="Courier New"/>
      <w:sz w:val="18"/>
      <w:szCs w:val="18"/>
      <w:shd w:val="clear" w:color="auto" w:fill="F2F2F2" w:themeFill="background1" w:themeFillShade="F2"/>
    </w:rPr>
  </w:style>
  <w:style w:type="table" w:styleId="TableGrid">
    <w:name w:val="Table Grid"/>
    <w:basedOn w:val="TableNormal"/>
    <w:uiPriority w:val="39"/>
    <w:rsid w:val="00D57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76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696"/>
  </w:style>
  <w:style w:type="paragraph" w:styleId="Footer">
    <w:name w:val="footer"/>
    <w:basedOn w:val="Normal"/>
    <w:link w:val="FooterChar"/>
    <w:uiPriority w:val="99"/>
    <w:unhideWhenUsed/>
    <w:rsid w:val="00D576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696"/>
  </w:style>
  <w:style w:type="paragraph" w:styleId="TOCHeading">
    <w:name w:val="TOC Heading"/>
    <w:basedOn w:val="Heading1"/>
    <w:next w:val="Normal"/>
    <w:uiPriority w:val="39"/>
    <w:unhideWhenUsed/>
    <w:qFormat/>
    <w:rsid w:val="004D005C"/>
    <w:pPr>
      <w:spacing w:before="240" w:after="0" w:line="259" w:lineRule="auto"/>
      <w:outlineLvl w:val="9"/>
    </w:pPr>
    <w:rPr>
      <w:kern w:val="0"/>
      <w:sz w:val="32"/>
      <w:szCs w:val="32"/>
    </w:rPr>
  </w:style>
  <w:style w:type="paragraph" w:styleId="TOC3">
    <w:name w:val="toc 3"/>
    <w:basedOn w:val="Normal"/>
    <w:next w:val="Normal"/>
    <w:autoRedefine/>
    <w:uiPriority w:val="39"/>
    <w:unhideWhenUsed/>
    <w:rsid w:val="004D005C"/>
    <w:pPr>
      <w:spacing w:after="100"/>
      <w:ind w:left="480"/>
    </w:pPr>
  </w:style>
  <w:style w:type="character" w:styleId="Hyperlink">
    <w:name w:val="Hyperlink"/>
    <w:basedOn w:val="DefaultParagraphFont"/>
    <w:uiPriority w:val="99"/>
    <w:unhideWhenUsed/>
    <w:rsid w:val="004D00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25998">
      <w:bodyDiv w:val="1"/>
      <w:marLeft w:val="0"/>
      <w:marRight w:val="0"/>
      <w:marTop w:val="0"/>
      <w:marBottom w:val="0"/>
      <w:divBdr>
        <w:top w:val="none" w:sz="0" w:space="0" w:color="auto"/>
        <w:left w:val="none" w:sz="0" w:space="0" w:color="auto"/>
        <w:bottom w:val="none" w:sz="0" w:space="0" w:color="auto"/>
        <w:right w:val="none" w:sz="0" w:space="0" w:color="auto"/>
      </w:divBdr>
    </w:div>
    <w:div w:id="94754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02B03-14F9-493A-869A-2F1385FD2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43</Pages>
  <Words>14114</Words>
  <Characters>80455</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94381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Chendra -X (gochendr - HCL TECHNOLOGIES LIMITED at Cisco)</dc:creator>
  <cp:keywords/>
  <dc:description/>
  <cp:lastModifiedBy>Gowtham Chendra -X (gochendr - HCL TECHNOLOGIES LIMITED at Cisco)</cp:lastModifiedBy>
  <cp:revision>5</cp:revision>
  <cp:lastPrinted>2025-10-09T17:03:00Z</cp:lastPrinted>
  <dcterms:created xsi:type="dcterms:W3CDTF">2025-10-09T13:03:00Z</dcterms:created>
  <dcterms:modified xsi:type="dcterms:W3CDTF">2025-10-09T17:03:00Z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f49a32-fde3-48a5-9266-b5b0972a22dc_Enabled">
    <vt:lpwstr>true</vt:lpwstr>
  </property>
  <property fmtid="{D5CDD505-2E9C-101B-9397-08002B2CF9AE}" pid="3" name="MSIP_Label_c8f49a32-fde3-48a5-9266-b5b0972a22dc_SetDate">
    <vt:lpwstr>2025-10-09T13:46:17Z</vt:lpwstr>
  </property>
  <property fmtid="{D5CDD505-2E9C-101B-9397-08002B2CF9AE}" pid="4" name="MSIP_Label_c8f49a32-fde3-48a5-9266-b5b0972a22dc_Method">
    <vt:lpwstr>Standard</vt:lpwstr>
  </property>
  <property fmtid="{D5CDD505-2E9C-101B-9397-08002B2CF9AE}" pid="5" name="MSIP_Label_c8f49a32-fde3-48a5-9266-b5b0972a22dc_Name">
    <vt:lpwstr>Cisco Confidential</vt:lpwstr>
  </property>
  <property fmtid="{D5CDD505-2E9C-101B-9397-08002B2CF9AE}" pid="6" name="MSIP_Label_c8f49a32-fde3-48a5-9266-b5b0972a22dc_SiteId">
    <vt:lpwstr>5ae1af62-9505-4097-a69a-c1553ef7840e</vt:lpwstr>
  </property>
  <property fmtid="{D5CDD505-2E9C-101B-9397-08002B2CF9AE}" pid="7" name="MSIP_Label_c8f49a32-fde3-48a5-9266-b5b0972a22dc_ActionId">
    <vt:lpwstr>bf013321-814f-4bad-9134-96446a413476</vt:lpwstr>
  </property>
  <property fmtid="{D5CDD505-2E9C-101B-9397-08002B2CF9AE}" pid="8" name="MSIP_Label_c8f49a32-fde3-48a5-9266-b5b0972a22dc_ContentBits">
    <vt:lpwstr>2</vt:lpwstr>
  </property>
  <property fmtid="{D5CDD505-2E9C-101B-9397-08002B2CF9AE}" pid="9" name="MSIP_Label_c8f49a32-fde3-48a5-9266-b5b0972a22dc_Tag">
    <vt:lpwstr>10, 3, 0, 1</vt:lpwstr>
  </property>
</Properties>
</file>