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#add hard disk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41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Extended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54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263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Lsblk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#make file system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29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013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Mount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641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Permanently mount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772025" cy="285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079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df -hT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87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