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Question: What is the correct syntax to declare a variable in C?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variable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x;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x;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x =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declare x as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B)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x;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2. Question: What is the purpose of the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sizeof</w:t>
      </w:r>
      <w:proofErr w:type="spellEnd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operator in C?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Calculate the size of a data type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Find the square root of a number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Concatenate strings</w:t>
      </w:r>
    </w:p>
    <w:p w:rsidR="00837527" w:rsidRPr="00837527" w:rsidRDefault="00837527" w:rsidP="008375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Increment a variable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A) Calculate the size of a data type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Question: Which keyword is used to define a constant in C?</w:t>
      </w:r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constant</w:t>
      </w:r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final</w:t>
      </w:r>
    </w:p>
    <w:p w:rsidR="00837527" w:rsidRPr="00837527" w:rsidRDefault="00837527" w:rsidP="008375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var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4.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statement in C?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Exit the program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Terminate a loop or switch statement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Skip the current iteration of a loop</w:t>
      </w:r>
    </w:p>
    <w:p w:rsidR="00837527" w:rsidRPr="00837527" w:rsidRDefault="00837527" w:rsidP="008375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Print a message to the console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Terminate a loop or switch statement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5. Question: What does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%d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format specifier represent in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printf</w:t>
      </w:r>
      <w:proofErr w:type="spellEnd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for integers?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Double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B) Decimal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String</w:t>
      </w:r>
    </w:p>
    <w:p w:rsidR="00837527" w:rsidRPr="00837527" w:rsidRDefault="00837527" w:rsidP="008375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Character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Decimal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Question: How do you allocate dynamic memory in C?</w:t>
      </w:r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new</w:t>
      </w:r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malloc</w:t>
      </w:r>
      <w:proofErr w:type="spellEnd"/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allocate</w:t>
      </w:r>
    </w:p>
    <w:p w:rsidR="00837527" w:rsidRPr="00837527" w:rsidRDefault="00837527" w:rsidP="008375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dynamic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B)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malloc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7.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void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a function declaration?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Indicate that the function returns nothing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Specify the data type of the return value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Declare a variable</w:t>
      </w:r>
    </w:p>
    <w:p w:rsidR="00837527" w:rsidRPr="00837527" w:rsidRDefault="00837527" w:rsidP="008375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Enable recursive function calls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A) Indicate that the function returns nothing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Question: How do you include a header file in C?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include "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#header "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"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#include &lt;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:rsidR="00837527" w:rsidRPr="00837527" w:rsidRDefault="00837527" w:rsidP="008375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use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#include &lt;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header.h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9. Question: What is the result of the expression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5 / 2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in C?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2.5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2.0</w:t>
      </w:r>
    </w:p>
    <w:p w:rsidR="00837527" w:rsidRPr="00837527" w:rsidRDefault="00837527" w:rsidP="008375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2.25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 xml:space="preserve">Answer: 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2</w:t>
      </w:r>
    </w:p>
    <w:p w:rsid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Question: Which operator is used for pointer access in C?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- B</w:t>
      </w:r>
      <w:proofErr w:type="gramStart"/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gramEnd"/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- 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*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- 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&amp;</w:t>
      </w:r>
    </w:p>
    <w:p w:rsidR="00837527" w:rsidRPr="00837527" w:rsidRDefault="00837527" w:rsidP="008375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  <w:sz w:val="21"/>
          <w:szCs w:val="21"/>
        </w:rPr>
        <w:t>Answer :</w:t>
      </w:r>
      <w:proofErr w:type="gramEnd"/>
      <w:r>
        <w:rPr>
          <w:rFonts w:ascii="Segoe UI" w:hAnsi="Segoe UI" w:cs="Segoe UI"/>
          <w:color w:val="374151"/>
          <w:sz w:val="21"/>
          <w:szCs w:val="21"/>
        </w:rPr>
        <w:t xml:space="preserve"> A) -&gt;</w:t>
      </w:r>
      <w:r w:rsidRPr="00837527">
        <w:rPr>
          <w:rFonts w:ascii="Segoe UI" w:hAnsi="Segoe UI" w:cs="Segoe UI"/>
          <w:color w:val="374151"/>
          <w:sz w:val="21"/>
          <w:szCs w:val="21"/>
        </w:rPr>
        <w:br/>
      </w:r>
      <w:r w:rsidRPr="00837527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1. Question: What is the correct syntax to declare a class in C++?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declare 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new 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</w:p>
    <w:p w:rsidR="00837527" w:rsidRPr="00837527" w:rsidRDefault="00837527" w:rsidP="008375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define 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{}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class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MyClass</w:t>
      </w:r>
      <w:proofErr w:type="spell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;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Question: Which of the following is not a fundamental data type in C++?</w:t>
      </w:r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float</w:t>
      </w:r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</w:p>
    <w:p w:rsidR="00837527" w:rsidRPr="00837527" w:rsidRDefault="00837527" w:rsidP="008375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char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string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3. Question: What is the purpose of </w:t>
      </w:r>
      <w:proofErr w:type="gramStart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gramEnd"/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pointer in C++?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Points to the next memory location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Points to the current object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Refers to the previous function</w:t>
      </w:r>
    </w:p>
    <w:p w:rsidR="00837527" w:rsidRPr="00837527" w:rsidRDefault="00837527" w:rsidP="008375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Points to a static variable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Points to the current object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Question: How do you achieve function overloading in C++?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By using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override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keyword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By using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overload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keyword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By defining multiple functions with the same name but different parameters</w:t>
      </w:r>
    </w:p>
    <w:p w:rsidR="00837527" w:rsidRPr="00837527" w:rsidRDefault="00837527" w:rsidP="008375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By declaring a function as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overloaded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Answer: C) By defining multiple functions with the same name but different parameters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5.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virtual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C++?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Declare a variable as virtual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Enable runtime polymorphism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Specify a constant value</w:t>
      </w:r>
    </w:p>
    <w:p w:rsidR="00837527" w:rsidRPr="00837527" w:rsidRDefault="00837527" w:rsidP="008375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Disable inheritance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Enable runtime polymorphism</w:t>
      </w:r>
    </w:p>
    <w:p w:rsidR="00822067" w:rsidRDefault="00837527" w:rsidP="00837527"/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1. Question: What is the main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static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Java?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Indicate that a variable is constant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Define a class variable or method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Allocate memory dynamically</w:t>
      </w:r>
    </w:p>
    <w:p w:rsidR="00837527" w:rsidRPr="00837527" w:rsidRDefault="00837527" w:rsidP="008375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Enable multithreading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Define a class variable or method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Question: Which keyword is used to create a new instance of a class in Java?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new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instance</w:t>
      </w:r>
    </w:p>
    <w:p w:rsidR="00837527" w:rsidRPr="00837527" w:rsidRDefault="00837527" w:rsidP="008375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proofErr w:type="spell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alloc</w:t>
      </w:r>
      <w:proofErr w:type="spell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new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Question: What is the default value of an instance variable in Java if it is not explicitly initialized?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0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1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Null</w:t>
      </w:r>
    </w:p>
    <w:p w:rsidR="00837527" w:rsidRPr="00837527" w:rsidRDefault="00837527" w:rsidP="008375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Undefined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C) Null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 xml:space="preserve">4.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final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Java?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Indicate the end of a program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Mark a variable as constant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Specify the entry point of a program</w:t>
      </w:r>
    </w:p>
    <w:p w:rsidR="00837527" w:rsidRPr="00837527" w:rsidRDefault="00837527" w:rsidP="008375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Enable polymorphism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B) Mark a variable as constant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Question: Which method is called automatically when an object is created in Java?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start()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initialize()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construct()</w:t>
      </w:r>
    </w:p>
    <w:p w:rsidR="00837527" w:rsidRPr="00837527" w:rsidRDefault="00837527" w:rsidP="008375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constructor()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D) </w:t>
      </w:r>
      <w:proofErr w:type="gram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constructor()</w:t>
      </w:r>
      <w:proofErr w:type="gramEnd"/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6.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super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in Java?</w:t>
      </w:r>
    </w:p>
    <w:p w:rsidR="00837527" w:rsidRPr="00837527" w:rsidRDefault="00837527" w:rsidP="008375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Call the superclass constructor</w:t>
      </w:r>
    </w:p>
    <w:p w:rsidR="00837527" w:rsidRPr="00837527" w:rsidRDefault="00837527" w:rsidP="008375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Reference the current object</w:t>
      </w:r>
    </w:p>
    <w:p w:rsidR="00837527" w:rsidRPr="00837527" w:rsidRDefault="00837527" w:rsidP="008375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Enable multiple inheritance</w:t>
      </w:r>
    </w:p>
    <w:p w:rsidR="00837527" w:rsidRPr="00837527" w:rsidRDefault="00837527" w:rsidP="008375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Override a method in the superclass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A) Call the superclass constructor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Question: What is the Java Virtual Machine (JVM)?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A) A virtual reality simulation engine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B) A compiler for Java programs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C) An interpreter for Java bytecode</w:t>
      </w:r>
    </w:p>
    <w:p w:rsidR="00837527" w:rsidRPr="00837527" w:rsidRDefault="00837527" w:rsidP="008375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A hardware device for Java execution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C) An interpreter for Java bytecode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8. Question: What is the difference between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and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gram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equals(</w:t>
      </w:r>
      <w:proofErr w:type="gram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when comparing objects in Java?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A) They are identical in functionality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references, while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.equals()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content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.equals()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references, while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compares object content</w:t>
      </w:r>
    </w:p>
    <w:p w:rsidR="00837527" w:rsidRPr="00837527" w:rsidRDefault="00837527" w:rsidP="0083752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Both are used for numerical comparison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Answer: 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compares object references, while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gramStart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equals(</w:t>
      </w:r>
      <w:proofErr w:type="gramEnd"/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compares object content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Question: Which keyword is used to implement multiple inheritances in Java?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multi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inherits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extends</w:t>
      </w:r>
    </w:p>
    <w:p w:rsidR="00837527" w:rsidRPr="00837527" w:rsidRDefault="00837527" w:rsidP="0083752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>D) Java does not support multiple inheritance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Answer: D) Java does not support multiple inheritance</w:t>
      </w:r>
    </w:p>
    <w:p w:rsidR="00837527" w:rsidRPr="00837527" w:rsidRDefault="00837527" w:rsidP="008375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10. Question: What is the purpose of the </w:t>
      </w:r>
      <w:r w:rsidRPr="008375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throws</w:t>
      </w:r>
      <w:r w:rsidRPr="0083752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clause in a method declaration in Java?</w:t>
      </w:r>
      <w:r w:rsidRPr="00837527">
        <w:rPr>
          <w:rFonts w:ascii="Segoe UI" w:eastAsia="Times New Roman" w:hAnsi="Segoe UI" w:cs="Segoe UI"/>
          <w:color w:val="374151"/>
          <w:sz w:val="24"/>
          <w:szCs w:val="24"/>
        </w:rPr>
        <w:t xml:space="preserve"> - A) Indicate that the method is throwing an exception - B) Declare the return type of the method - C) Define the access modifier of the method - D) Specify the number of parameters the method accepts</w:t>
      </w:r>
    </w:p>
    <w:p w:rsidR="00837527" w:rsidRDefault="00837527" w:rsidP="00837527">
      <w:r>
        <w:t xml:space="preserve">Answer a) </w:t>
      </w:r>
      <w:bookmarkStart w:id="0" w:name="_GoBack"/>
      <w:bookmarkEnd w:id="0"/>
    </w:p>
    <w:sectPr w:rsidR="0083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F0E94"/>
    <w:multiLevelType w:val="multilevel"/>
    <w:tmpl w:val="E5D8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4714F"/>
    <w:multiLevelType w:val="multilevel"/>
    <w:tmpl w:val="83DA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57D2E"/>
    <w:multiLevelType w:val="multilevel"/>
    <w:tmpl w:val="390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65891"/>
    <w:multiLevelType w:val="multilevel"/>
    <w:tmpl w:val="0642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FE78C9"/>
    <w:multiLevelType w:val="multilevel"/>
    <w:tmpl w:val="3038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4D4E96"/>
    <w:multiLevelType w:val="multilevel"/>
    <w:tmpl w:val="0CDC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F24D6"/>
    <w:multiLevelType w:val="multilevel"/>
    <w:tmpl w:val="988C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B6054B"/>
    <w:multiLevelType w:val="multilevel"/>
    <w:tmpl w:val="8DE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0012A4"/>
    <w:multiLevelType w:val="multilevel"/>
    <w:tmpl w:val="959C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5B372D"/>
    <w:multiLevelType w:val="multilevel"/>
    <w:tmpl w:val="0BE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297AB1"/>
    <w:multiLevelType w:val="multilevel"/>
    <w:tmpl w:val="636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11569C"/>
    <w:multiLevelType w:val="multilevel"/>
    <w:tmpl w:val="D63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603EE"/>
    <w:multiLevelType w:val="multilevel"/>
    <w:tmpl w:val="F20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425008"/>
    <w:multiLevelType w:val="multilevel"/>
    <w:tmpl w:val="000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D612F0"/>
    <w:multiLevelType w:val="multilevel"/>
    <w:tmpl w:val="828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132E0D"/>
    <w:multiLevelType w:val="multilevel"/>
    <w:tmpl w:val="A93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397CC2"/>
    <w:multiLevelType w:val="multilevel"/>
    <w:tmpl w:val="BDE0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D6299D"/>
    <w:multiLevelType w:val="multilevel"/>
    <w:tmpl w:val="6B8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D862E0"/>
    <w:multiLevelType w:val="multilevel"/>
    <w:tmpl w:val="CB4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EC230C"/>
    <w:multiLevelType w:val="multilevel"/>
    <w:tmpl w:val="999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F25ADF"/>
    <w:multiLevelType w:val="multilevel"/>
    <w:tmpl w:val="B20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3E3319"/>
    <w:multiLevelType w:val="multilevel"/>
    <w:tmpl w:val="F0A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FC023C"/>
    <w:multiLevelType w:val="multilevel"/>
    <w:tmpl w:val="AD9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3"/>
  </w:num>
  <w:num w:numId="5">
    <w:abstractNumId w:val="6"/>
  </w:num>
  <w:num w:numId="6">
    <w:abstractNumId w:val="0"/>
  </w:num>
  <w:num w:numId="7">
    <w:abstractNumId w:val="20"/>
  </w:num>
  <w:num w:numId="8">
    <w:abstractNumId w:val="14"/>
  </w:num>
  <w:num w:numId="9">
    <w:abstractNumId w:val="8"/>
  </w:num>
  <w:num w:numId="10">
    <w:abstractNumId w:val="5"/>
  </w:num>
  <w:num w:numId="11">
    <w:abstractNumId w:val="18"/>
  </w:num>
  <w:num w:numId="12">
    <w:abstractNumId w:val="22"/>
  </w:num>
  <w:num w:numId="13">
    <w:abstractNumId w:val="21"/>
  </w:num>
  <w:num w:numId="14">
    <w:abstractNumId w:val="1"/>
  </w:num>
  <w:num w:numId="15">
    <w:abstractNumId w:val="13"/>
  </w:num>
  <w:num w:numId="16">
    <w:abstractNumId w:val="19"/>
  </w:num>
  <w:num w:numId="17">
    <w:abstractNumId w:val="7"/>
  </w:num>
  <w:num w:numId="18">
    <w:abstractNumId w:val="11"/>
  </w:num>
  <w:num w:numId="19">
    <w:abstractNumId w:val="4"/>
  </w:num>
  <w:num w:numId="20">
    <w:abstractNumId w:val="9"/>
  </w:num>
  <w:num w:numId="21">
    <w:abstractNumId w:val="16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27"/>
    <w:rsid w:val="000944C0"/>
    <w:rsid w:val="00837527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6544A-7FAE-4FB2-A455-BBC3F98D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5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7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1</cp:revision>
  <dcterms:created xsi:type="dcterms:W3CDTF">2023-12-19T05:28:00Z</dcterms:created>
  <dcterms:modified xsi:type="dcterms:W3CDTF">2023-12-19T05:32:00Z</dcterms:modified>
</cp:coreProperties>
</file>