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E4" w:rsidRPr="00E07CE4" w:rsidRDefault="00E07CE4" w:rsidP="00E07C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374151"/>
          <w:sz w:val="32"/>
          <w:szCs w:val="24"/>
          <w:u w:val="single"/>
          <w:bdr w:val="single" w:sz="2" w:space="0" w:color="D9D9E3" w:frame="1"/>
        </w:rPr>
      </w:pPr>
      <w:r w:rsidRPr="00E07CE4">
        <w:rPr>
          <w:rFonts w:ascii="Segoe UI" w:eastAsia="Times New Roman" w:hAnsi="Segoe UI" w:cs="Segoe UI"/>
          <w:b/>
          <w:bCs/>
          <w:color w:val="374151"/>
          <w:sz w:val="32"/>
          <w:szCs w:val="24"/>
          <w:u w:val="single"/>
          <w:bdr w:val="single" w:sz="2" w:space="0" w:color="D9D9E3" w:frame="1"/>
        </w:rPr>
        <w:t>C-Programming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Question: What is the correct syntax to declare a variable in C?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variable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x;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x;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x =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declare x as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2. Question: What is the purpose of the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sizeof</w:t>
      </w:r>
      <w:proofErr w:type="spellEnd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operator in C?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Calculate the size of a data type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Find the square root of a number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Concatenate strings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Increment a variable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Question: Which keyword is used to define a constant in C?</w:t>
      </w:r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constant</w:t>
      </w:r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final</w:t>
      </w:r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var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4.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statement in C?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Exit the program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Terminate a loop or switch statement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Skip the current iteration of a loop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Print a message to the console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5. Question: What does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%d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format specifier represent in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printf</w:t>
      </w:r>
      <w:proofErr w:type="spellEnd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for integers?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Double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Decimal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String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Character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Question: How do you allocate dynamic memory in C?</w:t>
      </w:r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new</w:t>
      </w:r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B)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malloc</w:t>
      </w:r>
      <w:proofErr w:type="spellEnd"/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allocate</w:t>
      </w:r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dynamic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7.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void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a function declaration?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Indicate that the function returns nothing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Specify the data type of the return value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Declare a variable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Enable recursive function calls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Question: How do you include a header file in C?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include "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#header "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#include &lt;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use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9. Question: What is the result of the expression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5 / 2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in C?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2.5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2.0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2.25</w:t>
      </w:r>
    </w:p>
    <w:p w:rsid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Question: Which operator is used for pointer access in C?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:rsid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- B</w:t>
      </w:r>
      <w:proofErr w:type="gramStart"/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gramEnd"/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- 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*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- 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&amp;</w:t>
      </w:r>
    </w:p>
    <w:p w:rsidR="00BC22D9" w:rsidRDefault="00BC22D9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</w:pPr>
    </w:p>
    <w:p w:rsidR="00E07CE4" w:rsidRDefault="00E07CE4">
      <w:pPr>
        <w:rPr>
          <w:rFonts w:ascii="Courier New" w:eastAsia="Times New Roman" w:hAnsi="Courier New" w:cs="Courier New"/>
          <w:b/>
          <w:bCs/>
          <w:color w:val="374151"/>
          <w:sz w:val="51"/>
          <w:szCs w:val="21"/>
          <w:u w:val="single"/>
          <w:bdr w:val="single" w:sz="2" w:space="0" w:color="D9D9E3" w:frame="1"/>
        </w:rPr>
      </w:pPr>
      <w:r>
        <w:rPr>
          <w:rFonts w:ascii="Courier New" w:eastAsia="Times New Roman" w:hAnsi="Courier New" w:cs="Courier New"/>
          <w:b/>
          <w:bCs/>
          <w:color w:val="374151"/>
          <w:sz w:val="51"/>
          <w:szCs w:val="21"/>
          <w:u w:val="single"/>
          <w:bdr w:val="single" w:sz="2" w:space="0" w:color="D9D9E3" w:frame="1"/>
        </w:rPr>
        <w:br w:type="page"/>
      </w:r>
    </w:p>
    <w:p w:rsidR="00BC22D9" w:rsidRPr="00837527" w:rsidRDefault="00BC22D9" w:rsidP="00BC22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b/>
          <w:color w:val="374151"/>
          <w:sz w:val="54"/>
          <w:szCs w:val="24"/>
          <w:u w:val="single"/>
        </w:rPr>
      </w:pPr>
      <w:r w:rsidRPr="00BC22D9">
        <w:rPr>
          <w:rFonts w:ascii="Courier New" w:eastAsia="Times New Roman" w:hAnsi="Courier New" w:cs="Courier New"/>
          <w:b/>
          <w:bCs/>
          <w:color w:val="374151"/>
          <w:sz w:val="51"/>
          <w:szCs w:val="21"/>
          <w:u w:val="single"/>
          <w:bdr w:val="single" w:sz="2" w:space="0" w:color="D9D9E3" w:frame="1"/>
        </w:rPr>
        <w:lastRenderedPageBreak/>
        <w:t>C++</w:t>
      </w:r>
    </w:p>
    <w:p w:rsidR="00837527" w:rsidRPr="00837527" w:rsidRDefault="00837527" w:rsidP="008375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837527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1. Question: What is the correct syntax to declare a class in C++?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declare 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new 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define 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{}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Question: Which of the following is not a fundamental data type in C++?</w:t>
      </w:r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float</w:t>
      </w:r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char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3. Question: What is the purpose of </w:t>
      </w:r>
      <w:proofErr w:type="gramStart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gramEnd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pointer in C++?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Points to the next memory location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Points to the current object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Refers to the previous function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Points to a static variable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Question: How do you achieve function overloading in C++?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By using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override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keyword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By using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overload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keyword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By defining multiple functions with the same name but different parameters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By declaring a function as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overloaded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5.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virtual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C++?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Declare a variable as virtual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Enable runtime polymorphism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Specify a constant value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Disable inheritance</w:t>
      </w:r>
    </w:p>
    <w:p w:rsidR="00E07CE4" w:rsidRDefault="00E07CE4">
      <w:pPr>
        <w:rPr>
          <w:rFonts w:ascii="Segoe UI" w:eastAsia="Times New Roman" w:hAnsi="Segoe UI" w:cs="Segoe UI"/>
          <w:b/>
          <w:color w:val="374151"/>
          <w:sz w:val="38"/>
          <w:szCs w:val="24"/>
          <w:u w:val="single"/>
        </w:rPr>
      </w:pPr>
      <w:r>
        <w:rPr>
          <w:rFonts w:ascii="Segoe UI" w:eastAsia="Times New Roman" w:hAnsi="Segoe UI" w:cs="Segoe UI"/>
          <w:b/>
          <w:color w:val="374151"/>
          <w:sz w:val="38"/>
          <w:szCs w:val="24"/>
          <w:u w:val="single"/>
        </w:rPr>
        <w:br w:type="page"/>
      </w:r>
    </w:p>
    <w:p w:rsidR="00837527" w:rsidRPr="00837527" w:rsidRDefault="00BC22D9" w:rsidP="00BC22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jc w:val="center"/>
        <w:rPr>
          <w:rFonts w:ascii="Segoe UI" w:eastAsia="Times New Roman" w:hAnsi="Segoe UI" w:cs="Segoe UI"/>
          <w:b/>
          <w:color w:val="374151"/>
          <w:sz w:val="38"/>
          <w:szCs w:val="24"/>
          <w:u w:val="single"/>
        </w:rPr>
      </w:pPr>
      <w:r w:rsidRPr="00BC22D9">
        <w:rPr>
          <w:rFonts w:ascii="Segoe UI" w:eastAsia="Times New Roman" w:hAnsi="Segoe UI" w:cs="Segoe UI"/>
          <w:b/>
          <w:color w:val="374151"/>
          <w:sz w:val="38"/>
          <w:szCs w:val="24"/>
          <w:u w:val="single"/>
        </w:rPr>
        <w:lastRenderedPageBreak/>
        <w:t>JAVA</w:t>
      </w:r>
    </w:p>
    <w:p w:rsidR="00822067" w:rsidRDefault="003D7001" w:rsidP="00837527"/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1. Question: What is the main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static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Java?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Indicate that a variable is constant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Define a class variable or method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Allocate memory dynamically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Enable multithreading</w:t>
      </w:r>
    </w:p>
    <w:p w:rsidR="00BC22D9" w:rsidRDefault="00BC22D9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Question: Which keyword is used to create a new instance of a class in Java?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new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instance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alloc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Question: What is the default value of an instance variable in Java if it is not explicitly initialized?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0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1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Null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Undefined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4.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final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Java?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Indicate the end of a program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Mark a variable as constant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Specify the entry point of a program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Enable polymorphism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Question: Which method is called automatically when an object is created in Java?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start()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initialize()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construct()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constructor()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 xml:space="preserve">6.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super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Java?</w:t>
      </w:r>
    </w:p>
    <w:p w:rsidR="00837527" w:rsidRPr="00837527" w:rsidRDefault="00837527" w:rsidP="008375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Call the superclass constructor</w:t>
      </w:r>
    </w:p>
    <w:p w:rsidR="00837527" w:rsidRPr="00837527" w:rsidRDefault="00837527" w:rsidP="008375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Reference the current object</w:t>
      </w:r>
    </w:p>
    <w:p w:rsidR="00837527" w:rsidRPr="00837527" w:rsidRDefault="00837527" w:rsidP="008375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Enable multiple inheritance</w:t>
      </w:r>
    </w:p>
    <w:p w:rsidR="00BC22D9" w:rsidRPr="00AC5ED8" w:rsidRDefault="00837527" w:rsidP="00F81C5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C5ED8">
        <w:rPr>
          <w:rFonts w:ascii="Segoe UI" w:eastAsia="Times New Roman" w:hAnsi="Segoe UI" w:cs="Segoe UI"/>
          <w:color w:val="374151"/>
          <w:sz w:val="24"/>
          <w:szCs w:val="24"/>
        </w:rPr>
        <w:t>D) Override a method in the superclass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Question: What is the Java Virtual Machine (JVM)?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A virtual reality simulation engine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A compiler for Java programs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An interpreter for Java bytecode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A hardware device for Java execution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8. Question: What is the difference between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and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gram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equals(</w:t>
      </w:r>
      <w:proofErr w:type="gram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when comparing objects in Java?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They are identical in functionality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references, while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.equals()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content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.equals()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references, while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content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Both are used for numerical comparison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Question: Which keyword is used to implement multiple inheritances in Java?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multi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inherits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extends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Java does not support multiple inheritance</w:t>
      </w:r>
    </w:p>
    <w:p w:rsidR="00BC22D9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10.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throws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clause in a method declaration in Java?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:rsidR="00BC22D9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Indicate that the method is throwing an exception </w:t>
      </w:r>
    </w:p>
    <w:p w:rsidR="00BC22D9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Declare the return type of the method </w:t>
      </w:r>
    </w:p>
    <w:p w:rsidR="00BC22D9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C) Define the access modifier of the method </w:t>
      </w:r>
    </w:p>
    <w:p w:rsidR="00AC5ED8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D) Specify the number of parameters the method accepts</w:t>
      </w:r>
    </w:p>
    <w:p w:rsidR="00AC5ED8" w:rsidRDefault="00AC5ED8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br w:type="page"/>
      </w:r>
    </w:p>
    <w:p w:rsidR="00837527" w:rsidRDefault="00AC5ED8" w:rsidP="00AC5ED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b/>
          <w:color w:val="374151"/>
          <w:sz w:val="30"/>
          <w:szCs w:val="24"/>
        </w:rPr>
      </w:pPr>
      <w:r w:rsidRPr="00AC5ED8">
        <w:rPr>
          <w:rFonts w:ascii="Segoe UI" w:eastAsia="Times New Roman" w:hAnsi="Segoe UI" w:cs="Segoe UI"/>
          <w:b/>
          <w:color w:val="374151"/>
          <w:sz w:val="30"/>
          <w:szCs w:val="24"/>
        </w:rPr>
        <w:lastRenderedPageBreak/>
        <w:t>PYTHON</w:t>
      </w:r>
    </w:p>
    <w:p w:rsidR="007B1721" w:rsidRPr="00AE570B" w:rsidRDefault="007B1721" w:rsidP="007B17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is the output of the following code?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proofErr w:type="gramStart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pythonCopy</w:t>
      </w:r>
      <w:proofErr w:type="spellEnd"/>
      <w:proofErr w:type="gramEnd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x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5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y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2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result = x / y 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2.5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2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2.0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2.5 with a remainder</w:t>
      </w:r>
    </w:p>
    <w:p w:rsidR="007B1721" w:rsidRPr="00AE570B" w:rsidRDefault="007B1721" w:rsidP="007B17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will the following code output?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proofErr w:type="gramStart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pythonCopy</w:t>
      </w:r>
      <w:proofErr w:type="spellEnd"/>
      <w:proofErr w:type="gramEnd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my_list</w:t>
      </w:r>
      <w:proofErr w:type="spellEnd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= [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1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2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3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4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5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] </w:t>
      </w:r>
      <w:proofErr w:type="gramStart"/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print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(</w:t>
      </w:r>
      <w:proofErr w:type="spellStart"/>
      <w:proofErr w:type="gramEnd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my_list</w:t>
      </w:r>
      <w:proofErr w:type="spellEnd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[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1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: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3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]) 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[1, 2</w:t>
      </w: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]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[2, 3]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[1, 3]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[2, 4]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7B1721" w:rsidRPr="00AE570B" w:rsidRDefault="007B1721" w:rsidP="007B17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a valid way to open a file in binary mode?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= open("example.txt", "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rb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 = open("example.txt", "r")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 = open("example.txt", "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wb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 = open("example.txt", "w")</w:t>
      </w:r>
    </w:p>
    <w:p w:rsidR="007B1721" w:rsidRPr="00AE570B" w:rsidRDefault="007B1721" w:rsidP="007B17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is the output of the following code?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proofErr w:type="gramStart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pythonCopy</w:t>
      </w:r>
      <w:proofErr w:type="spellEnd"/>
      <w:proofErr w:type="gramEnd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x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True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y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False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proofErr w:type="gramStart"/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print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(</w:t>
      </w:r>
      <w:proofErr w:type="gramEnd"/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not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x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or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y) 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True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False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Error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None</w:t>
      </w:r>
    </w:p>
    <w:p w:rsidR="007B1721" w:rsidRPr="00AE570B" w:rsidRDefault="007B1721" w:rsidP="007B17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used to remove the last element from a list?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pop(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remove()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del()</w:t>
      </w:r>
    </w:p>
    <w:p w:rsidR="007B1721" w:rsidRPr="00AE570B" w:rsidRDefault="007B1721" w:rsidP="007B17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does the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pass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statement do in Python?</w:t>
      </w:r>
    </w:p>
    <w:p w:rsidR="003D7001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Terminates the program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Skips the current block of code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Raises an exception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None of the above</w:t>
      </w:r>
    </w:p>
    <w:p w:rsidR="003D7001" w:rsidRDefault="003D7001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br w:type="page"/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bookmarkEnd w:id="0"/>
    </w:p>
    <w:p w:rsidR="007B1721" w:rsidRPr="00AE570B" w:rsidRDefault="007B1721" w:rsidP="007B17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used to concatenate two lists?</w:t>
      </w:r>
    </w:p>
    <w:p w:rsidR="007B1721" w:rsidRPr="00AE570B" w:rsidRDefault="007B1721" w:rsidP="007B17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merge(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concat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extend()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+</w:t>
      </w:r>
    </w:p>
    <w:p w:rsidR="00861C49" w:rsidRPr="00AE570B" w:rsidRDefault="00861C49" w:rsidP="00861C4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In Python, what does the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__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init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__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method do in a class?</w:t>
      </w:r>
    </w:p>
    <w:p w:rsidR="00861C49" w:rsidRDefault="00861C49" w:rsidP="00861C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30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Initializes the class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Initializes the object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Initializes the attributes of the object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Initializes the constructor</w:t>
      </w:r>
    </w:p>
    <w:p w:rsidR="00861C49" w:rsidRPr="00AE570B" w:rsidRDefault="00861C49" w:rsidP="00861C4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the correct syntax for a list comprehension?</w:t>
      </w:r>
    </w:p>
    <w:p w:rsidR="00861C49" w:rsidRDefault="00861C49" w:rsidP="00861C4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[x for x in range(10) if x % 2 == 0]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{x for x in range(10) if x % 2 == 0}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(x for x in range(10) if x % 2 == 0)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&lt;x for x in range(10) if x % 2 == 0&gt;</w:t>
      </w:r>
    </w:p>
    <w:p w:rsidR="003D7001" w:rsidRPr="00AE570B" w:rsidRDefault="003D7001" w:rsidP="00861C4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861C49" w:rsidRPr="00AE570B" w:rsidRDefault="00861C49" w:rsidP="00861C4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does the </w:t>
      </w:r>
      <w:proofErr w:type="spellStart"/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random.choice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do in Python?</w:t>
      </w:r>
    </w:p>
    <w:p w:rsidR="00861C49" w:rsidRPr="00AE570B" w:rsidRDefault="00861C49" w:rsidP="00861C4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Generates a random number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Selects a random element from a list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Chooses a random character from a string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None of the above</w:t>
      </w:r>
    </w:p>
    <w:p w:rsidR="007B1721" w:rsidRPr="00861C49" w:rsidRDefault="007B1721" w:rsidP="00861C49">
      <w:pPr>
        <w:tabs>
          <w:tab w:val="left" w:pos="2817"/>
        </w:tabs>
        <w:rPr>
          <w:rFonts w:ascii="Segoe UI" w:eastAsia="Times New Roman" w:hAnsi="Segoe UI" w:cs="Segoe UI"/>
          <w:sz w:val="30"/>
          <w:szCs w:val="24"/>
        </w:rPr>
      </w:pPr>
    </w:p>
    <w:sectPr w:rsidR="007B1721" w:rsidRPr="00861C49" w:rsidSect="00AC5ED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F0E94"/>
    <w:multiLevelType w:val="multilevel"/>
    <w:tmpl w:val="E5D8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4714F"/>
    <w:multiLevelType w:val="multilevel"/>
    <w:tmpl w:val="83DA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57D2E"/>
    <w:multiLevelType w:val="multilevel"/>
    <w:tmpl w:val="390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65891"/>
    <w:multiLevelType w:val="multilevel"/>
    <w:tmpl w:val="0642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FE78C9"/>
    <w:multiLevelType w:val="multilevel"/>
    <w:tmpl w:val="3038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4D4E96"/>
    <w:multiLevelType w:val="multilevel"/>
    <w:tmpl w:val="0CDC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F24D6"/>
    <w:multiLevelType w:val="multilevel"/>
    <w:tmpl w:val="988C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B6054B"/>
    <w:multiLevelType w:val="multilevel"/>
    <w:tmpl w:val="8DE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0012A4"/>
    <w:multiLevelType w:val="multilevel"/>
    <w:tmpl w:val="959C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5B372D"/>
    <w:multiLevelType w:val="multilevel"/>
    <w:tmpl w:val="0BE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297AB1"/>
    <w:multiLevelType w:val="multilevel"/>
    <w:tmpl w:val="636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11569C"/>
    <w:multiLevelType w:val="multilevel"/>
    <w:tmpl w:val="D63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F42869"/>
    <w:multiLevelType w:val="multilevel"/>
    <w:tmpl w:val="F234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603EE"/>
    <w:multiLevelType w:val="multilevel"/>
    <w:tmpl w:val="F20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425008"/>
    <w:multiLevelType w:val="multilevel"/>
    <w:tmpl w:val="000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D612F0"/>
    <w:multiLevelType w:val="multilevel"/>
    <w:tmpl w:val="828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132E0D"/>
    <w:multiLevelType w:val="multilevel"/>
    <w:tmpl w:val="A93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397CC2"/>
    <w:multiLevelType w:val="multilevel"/>
    <w:tmpl w:val="BDE0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D6299D"/>
    <w:multiLevelType w:val="multilevel"/>
    <w:tmpl w:val="6B8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D862E0"/>
    <w:multiLevelType w:val="multilevel"/>
    <w:tmpl w:val="CB4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EC230C"/>
    <w:multiLevelType w:val="multilevel"/>
    <w:tmpl w:val="999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F25ADF"/>
    <w:multiLevelType w:val="multilevel"/>
    <w:tmpl w:val="B20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3E3319"/>
    <w:multiLevelType w:val="multilevel"/>
    <w:tmpl w:val="F0A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FC023C"/>
    <w:multiLevelType w:val="multilevel"/>
    <w:tmpl w:val="AD9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3"/>
  </w:num>
  <w:num w:numId="5">
    <w:abstractNumId w:val="6"/>
  </w:num>
  <w:num w:numId="6">
    <w:abstractNumId w:val="0"/>
  </w:num>
  <w:num w:numId="7">
    <w:abstractNumId w:val="21"/>
  </w:num>
  <w:num w:numId="8">
    <w:abstractNumId w:val="15"/>
  </w:num>
  <w:num w:numId="9">
    <w:abstractNumId w:val="8"/>
  </w:num>
  <w:num w:numId="10">
    <w:abstractNumId w:val="5"/>
  </w:num>
  <w:num w:numId="11">
    <w:abstractNumId w:val="19"/>
  </w:num>
  <w:num w:numId="12">
    <w:abstractNumId w:val="23"/>
  </w:num>
  <w:num w:numId="13">
    <w:abstractNumId w:val="22"/>
  </w:num>
  <w:num w:numId="14">
    <w:abstractNumId w:val="1"/>
  </w:num>
  <w:num w:numId="15">
    <w:abstractNumId w:val="14"/>
  </w:num>
  <w:num w:numId="16">
    <w:abstractNumId w:val="20"/>
  </w:num>
  <w:num w:numId="17">
    <w:abstractNumId w:val="7"/>
  </w:num>
  <w:num w:numId="18">
    <w:abstractNumId w:val="11"/>
  </w:num>
  <w:num w:numId="19">
    <w:abstractNumId w:val="4"/>
  </w:num>
  <w:num w:numId="20">
    <w:abstractNumId w:val="9"/>
  </w:num>
  <w:num w:numId="21">
    <w:abstractNumId w:val="17"/>
  </w:num>
  <w:num w:numId="22">
    <w:abstractNumId w:val="2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27"/>
    <w:rsid w:val="000944C0"/>
    <w:rsid w:val="003D7001"/>
    <w:rsid w:val="00436299"/>
    <w:rsid w:val="007B1721"/>
    <w:rsid w:val="00837527"/>
    <w:rsid w:val="00861C49"/>
    <w:rsid w:val="00AC5ED8"/>
    <w:rsid w:val="00BA244F"/>
    <w:rsid w:val="00BC22D9"/>
    <w:rsid w:val="00E0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6544A-7FAE-4FB2-A455-BBC3F98D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5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75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7</cp:revision>
  <dcterms:created xsi:type="dcterms:W3CDTF">2023-12-19T05:32:00Z</dcterms:created>
  <dcterms:modified xsi:type="dcterms:W3CDTF">2024-02-02T10:59:00Z</dcterms:modified>
</cp:coreProperties>
</file>