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1. What is the purpose of the 'static' keyword in Java?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define a constant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a static method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indicate that a variable or method belongs to the class, not an instance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B and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2. What is the default value of a local variable in Java?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0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null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Depends on the variable type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Not defined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3. In Java, which method is called when an object is created?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start()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run()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init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constructor()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4. What is the main purpose of the 'super' keyword in Java?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access the superclass of a derived class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call the superclass constructor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invoke the superclass method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All of the above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5. Which of the following statements is true about the 'final' keyword in Java?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A final class cannot be extended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A final method cannot be overridden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A final variable cannot be modified after initialization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All of the above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6. What is the purpose of the 'break' statement in Java?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terminate a loop or switch statement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skip the current iteration of a loop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exit a method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A and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7. Which collection class allows duplicate elements in Java?</w:t>
      </w:r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A.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HashSet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B.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TreeSet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D.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HashMap</w:t>
      </w:r>
      <w:proofErr w:type="spellEnd"/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8. What is the difference between '== 'and '.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equals(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)' in Java when comparing objects?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'==' compares object references, while '.equals()' compares the content of objects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They are used interchangeably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'==' is used for primitive types, and '.equals()' is used for objects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There is no difference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9. What is the purpose of the 'interface' keyword in Java?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define a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create an abstract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define a protocol or contract for a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declare a variable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10.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String str1 = "Hello";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String str2 = new </w:t>
      </w:r>
      <w:proofErr w:type="gramStart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String(</w:t>
      </w:r>
      <w:proofErr w:type="gram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"Hello");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proofErr w:type="gramStart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System.out.println</w:t>
      </w:r>
      <w:proofErr w:type="spell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gram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str1 == str2);</w:t>
      </w:r>
      <w:r w:rsidRPr="005B359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str2); 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true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false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Compilation error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Runtime error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11. Which of the following is true about the 'this' keyword in Java?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It refers to the current class instance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It refers to the current class's static variable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It refers to the superclass instance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It is used to create an instance of a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12. What is the purpose of the 'finally' block in a try-catch-finally statement?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handle exceptions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execute code regardless of whether an exception occurs or not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terminate the program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lastRenderedPageBreak/>
        <w:t>D. To catch multiple exceptions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13.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 xml:space="preserve"> x = 5;</w:t>
      </w:r>
    </w:p>
    <w:p w:rsid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System.out.println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(x++ + ++x);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11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12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13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14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14. Which keyword is used to prevent a method from being overridden in a subclass?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override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final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abstract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static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15. What is the purpose of the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instanceof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operator in Java?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compare two objects for equality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check if an object is an instance of a particular class or interface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create a new instance of a class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determine the size of an object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16. What is the role of the 'throws' clause in a method signature?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declare checked exceptions that the method may throw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unchecked exceptions that the method may throw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specify the return type of the method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A and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17. What is the purpose of the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compareTo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method in the Comparable interface?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compare the content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compare the memory addresses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compare the size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compare the natural ordering of two objects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18. Which method is called automatically when an object is eligible for garbage collection?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lastRenderedPageBreak/>
        <w:t>A. finalize()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destroy()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cleanup()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delete()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19. What is the difference between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ArrayList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and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LinkedList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in Java?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A.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is synchronized,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is not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B.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uses a dynamic array,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uses a doubly linked list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allows random access,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does not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B and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20. What is the purpose of the 'transient' keyword in Java?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make a variable thread-safe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a variable that should not be serialized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declare a constant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declare an abstract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21.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[</w:t>
      </w:r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>] numbers = {1, 2, 3, 4, 5};</w:t>
      </w:r>
    </w:p>
    <w:p w:rsid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System.out.println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>numbers[5]);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5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Compilation error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Runtime error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0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22. What is the purpose of the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Thread.sleep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)' method in Java?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make the current thread sleep for a specified amount of time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stop the execution of the program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release the lock on an object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terminate a thread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23. Which design pattern is used for creating objects without specifying the exact class of the object that will be created?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Singleton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Factory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Observer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Builder pattern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24. What is the purpose of the 'volatile' keyword in Java?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declare a variable that cannot be changed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make a variable visible to all threads and prevent caching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declare a variable that can only be accessed within the same package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synchronize methods in a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25. What is the difference between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'throw' and 'throws' in Java?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'throw' is used to explicitly throw an exception, while 'throws' is used to declare exceptions that a method may throw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'throw' is used in the method signature, while 'throws' is used in the method body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'throw' is used for checked exceptions, while 'throws' is used for unchecked exceptions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There is no difference</w:t>
      </w:r>
    </w:p>
    <w:p w:rsidR="00822067" w:rsidRDefault="002802C9">
      <w:bookmarkStart w:id="0" w:name="_GoBack"/>
      <w:bookmarkEnd w:id="0"/>
    </w:p>
    <w:sectPr w:rsidR="00822067" w:rsidSect="00240017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C9" w:rsidRDefault="002802C9" w:rsidP="00240017">
      <w:pPr>
        <w:spacing w:after="0" w:line="240" w:lineRule="auto"/>
      </w:pPr>
      <w:r>
        <w:separator/>
      </w:r>
    </w:p>
  </w:endnote>
  <w:endnote w:type="continuationSeparator" w:id="0">
    <w:p w:rsidR="002802C9" w:rsidRDefault="002802C9" w:rsidP="0024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497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017" w:rsidRDefault="002400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0017" w:rsidRDefault="00240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C9" w:rsidRDefault="002802C9" w:rsidP="00240017">
      <w:pPr>
        <w:spacing w:after="0" w:line="240" w:lineRule="auto"/>
      </w:pPr>
      <w:r>
        <w:separator/>
      </w:r>
    </w:p>
  </w:footnote>
  <w:footnote w:type="continuationSeparator" w:id="0">
    <w:p w:rsidR="002802C9" w:rsidRDefault="002802C9" w:rsidP="0024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017" w:rsidRDefault="00240017">
    <w:pPr>
      <w:pStyle w:val="Header"/>
    </w:pPr>
    <w:r>
      <w:t xml:space="preserve">Java objective </w:t>
    </w:r>
    <w:proofErr w:type="gramStart"/>
    <w:r>
      <w:t>type :</w:t>
    </w:r>
    <w:proofErr w:type="gramEnd"/>
    <w:r>
      <w:t xml:space="preserve"> Test  25 question                                                   </w:t>
    </w:r>
    <w:proofErr w:type="spellStart"/>
    <w:r>
      <w:t>LiveWire</w:t>
    </w:r>
    <w:proofErr w:type="spellEnd"/>
    <w:r>
      <w:t xml:space="preserve"> </w:t>
    </w:r>
    <w:proofErr w:type="spellStart"/>
    <w:r>
      <w:t>karur</w:t>
    </w:r>
    <w:proofErr w:type="spellEnd"/>
  </w:p>
  <w:p w:rsidR="00240017" w:rsidRDefault="00240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2102"/>
    <w:multiLevelType w:val="multilevel"/>
    <w:tmpl w:val="050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0CC0"/>
    <w:multiLevelType w:val="multilevel"/>
    <w:tmpl w:val="91FA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10A49"/>
    <w:multiLevelType w:val="multilevel"/>
    <w:tmpl w:val="A19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D6A19"/>
    <w:multiLevelType w:val="multilevel"/>
    <w:tmpl w:val="3A0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82B86"/>
    <w:multiLevelType w:val="multilevel"/>
    <w:tmpl w:val="C5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42950"/>
    <w:multiLevelType w:val="multilevel"/>
    <w:tmpl w:val="554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33F02"/>
    <w:multiLevelType w:val="multilevel"/>
    <w:tmpl w:val="E69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35B1B"/>
    <w:multiLevelType w:val="multilevel"/>
    <w:tmpl w:val="E34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B46C2"/>
    <w:multiLevelType w:val="multilevel"/>
    <w:tmpl w:val="847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70EDE"/>
    <w:multiLevelType w:val="multilevel"/>
    <w:tmpl w:val="308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3638B"/>
    <w:multiLevelType w:val="multilevel"/>
    <w:tmpl w:val="1CD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05150"/>
    <w:multiLevelType w:val="multilevel"/>
    <w:tmpl w:val="703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B29DF"/>
    <w:multiLevelType w:val="multilevel"/>
    <w:tmpl w:val="FAB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8541E"/>
    <w:multiLevelType w:val="multilevel"/>
    <w:tmpl w:val="9CF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47743"/>
    <w:multiLevelType w:val="multilevel"/>
    <w:tmpl w:val="2EC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942464"/>
    <w:multiLevelType w:val="multilevel"/>
    <w:tmpl w:val="A32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E4CAE"/>
    <w:multiLevelType w:val="multilevel"/>
    <w:tmpl w:val="F35E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F5E70"/>
    <w:multiLevelType w:val="multilevel"/>
    <w:tmpl w:val="599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37DF3"/>
    <w:multiLevelType w:val="multilevel"/>
    <w:tmpl w:val="652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8301AC"/>
    <w:multiLevelType w:val="multilevel"/>
    <w:tmpl w:val="A95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737930"/>
    <w:multiLevelType w:val="multilevel"/>
    <w:tmpl w:val="D29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B25A76"/>
    <w:multiLevelType w:val="multilevel"/>
    <w:tmpl w:val="6B3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76129F"/>
    <w:multiLevelType w:val="multilevel"/>
    <w:tmpl w:val="2C9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E4354C"/>
    <w:multiLevelType w:val="multilevel"/>
    <w:tmpl w:val="D04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49B0"/>
    <w:multiLevelType w:val="multilevel"/>
    <w:tmpl w:val="67C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2"/>
  </w:num>
  <w:num w:numId="8">
    <w:abstractNumId w:val="18"/>
  </w:num>
  <w:num w:numId="9">
    <w:abstractNumId w:val="4"/>
  </w:num>
  <w:num w:numId="10">
    <w:abstractNumId w:val="21"/>
  </w:num>
  <w:num w:numId="11">
    <w:abstractNumId w:val="24"/>
  </w:num>
  <w:num w:numId="12">
    <w:abstractNumId w:val="16"/>
  </w:num>
  <w:num w:numId="13">
    <w:abstractNumId w:val="23"/>
  </w:num>
  <w:num w:numId="14">
    <w:abstractNumId w:val="20"/>
  </w:num>
  <w:num w:numId="15">
    <w:abstractNumId w:val="7"/>
  </w:num>
  <w:num w:numId="16">
    <w:abstractNumId w:val="12"/>
  </w:num>
  <w:num w:numId="17">
    <w:abstractNumId w:val="1"/>
  </w:num>
  <w:num w:numId="18">
    <w:abstractNumId w:val="0"/>
  </w:num>
  <w:num w:numId="19">
    <w:abstractNumId w:val="14"/>
  </w:num>
  <w:num w:numId="20">
    <w:abstractNumId w:val="8"/>
  </w:num>
  <w:num w:numId="21">
    <w:abstractNumId w:val="17"/>
  </w:num>
  <w:num w:numId="22">
    <w:abstractNumId w:val="2"/>
  </w:num>
  <w:num w:numId="23">
    <w:abstractNumId w:val="11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97"/>
    <w:rsid w:val="000944C0"/>
    <w:rsid w:val="00240017"/>
    <w:rsid w:val="002802C9"/>
    <w:rsid w:val="003418CC"/>
    <w:rsid w:val="005B3597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6BA0-90EB-4679-B63A-63DEF7E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5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59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B3597"/>
  </w:style>
  <w:style w:type="character" w:customStyle="1" w:styleId="hljs-variable">
    <w:name w:val="hljs-variable"/>
    <w:basedOn w:val="DefaultParagraphFont"/>
    <w:rsid w:val="005B3597"/>
  </w:style>
  <w:style w:type="character" w:customStyle="1" w:styleId="hljs-operator">
    <w:name w:val="hljs-operator"/>
    <w:basedOn w:val="DefaultParagraphFont"/>
    <w:rsid w:val="005B3597"/>
  </w:style>
  <w:style w:type="character" w:customStyle="1" w:styleId="hljs-string">
    <w:name w:val="hljs-string"/>
    <w:basedOn w:val="DefaultParagraphFont"/>
    <w:rsid w:val="005B3597"/>
  </w:style>
  <w:style w:type="character" w:customStyle="1" w:styleId="hljs-keyword">
    <w:name w:val="hljs-keyword"/>
    <w:basedOn w:val="DefaultParagraphFont"/>
    <w:rsid w:val="005B3597"/>
  </w:style>
  <w:style w:type="character" w:customStyle="1" w:styleId="hljs-title">
    <w:name w:val="hljs-title"/>
    <w:basedOn w:val="DefaultParagraphFont"/>
    <w:rsid w:val="005B3597"/>
  </w:style>
  <w:style w:type="character" w:customStyle="1" w:styleId="hljs-number">
    <w:name w:val="hljs-number"/>
    <w:basedOn w:val="DefaultParagraphFont"/>
    <w:rsid w:val="005B3597"/>
  </w:style>
  <w:style w:type="paragraph" w:styleId="Header">
    <w:name w:val="header"/>
    <w:basedOn w:val="Normal"/>
    <w:link w:val="HeaderChar"/>
    <w:uiPriority w:val="99"/>
    <w:unhideWhenUsed/>
    <w:rsid w:val="0024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17"/>
  </w:style>
  <w:style w:type="paragraph" w:styleId="Footer">
    <w:name w:val="footer"/>
    <w:basedOn w:val="Normal"/>
    <w:link w:val="FooterChar"/>
    <w:uiPriority w:val="99"/>
    <w:unhideWhenUsed/>
    <w:rsid w:val="00240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051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49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7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792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249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32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82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6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6"/>
    <w:rsid w:val="000657B2"/>
    <w:rsid w:val="00A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BDD160F6949ACB28F0EA64B7966B1">
    <w:name w:val="248BDD160F6949ACB28F0EA64B7966B1"/>
    <w:rsid w:val="00A77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3</cp:revision>
  <dcterms:created xsi:type="dcterms:W3CDTF">2023-11-25T06:43:00Z</dcterms:created>
  <dcterms:modified xsi:type="dcterms:W3CDTF">2023-11-25T06:47:00Z</dcterms:modified>
</cp:coreProperties>
</file>