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is the output of the following code?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proofErr w:type="gramStart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pythonCopy</w:t>
      </w:r>
      <w:proofErr w:type="spellEnd"/>
      <w:proofErr w:type="gramEnd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x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5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y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2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result = x / y 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2.5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2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2.0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2.5 with a remainder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a) 2.5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In Python, which of the following is used for single-line comments?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/* */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!--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--&gt;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--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a)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will the following code output?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proofErr w:type="gramStart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pythonCopy</w:t>
      </w:r>
      <w:proofErr w:type="spellEnd"/>
      <w:proofErr w:type="gramEnd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my_list</w:t>
      </w:r>
      <w:proofErr w:type="spellEnd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= [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1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2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3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4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5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] </w:t>
      </w:r>
      <w:proofErr w:type="gramStart"/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print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(</w:t>
      </w:r>
      <w:proofErr w:type="spellStart"/>
      <w:proofErr w:type="gramEnd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my_list</w:t>
      </w:r>
      <w:proofErr w:type="spellEnd"/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[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1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: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3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]) 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[1, 2</w:t>
      </w: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]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[2, 3]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[1, 3]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[2, 4]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[2, 3]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used to accept user input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input()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accept()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read()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input()</w:t>
      </w:r>
      <w:proofErr w:type="gramEnd"/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does the </w:t>
      </w:r>
      <w:proofErr w:type="spellStart"/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len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do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Returns the length of a string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Returns the length of a list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Returns the length of a tuple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All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of the above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d) All of the above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is the purpose of the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else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clause in a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try...except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block?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It is always executed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It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is executed when an exception occurs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It is executed when no exception occurs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It is used to define the exception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c) It is executed when no exception occurs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a valid way to open a file in binary mode?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= open("example.txt", "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rb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 = open("example.txt", "r")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 = open("example.txt", "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wb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file = open("example.txt", "w")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a)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file =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open(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"example.txt", "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rb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")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is the output of the following code?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proofErr w:type="gramStart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pythonCopy</w:t>
      </w:r>
      <w:proofErr w:type="spellEnd"/>
      <w:proofErr w:type="gramEnd"/>
      <w:r w:rsidRPr="00AE570B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x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True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y =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False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proofErr w:type="gramStart"/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print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(</w:t>
      </w:r>
      <w:proofErr w:type="gramEnd"/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not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x 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or</w:t>
      </w:r>
      <w:r w:rsidRPr="00541D0A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y) 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True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False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Error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None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False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used to remove the last element from a list?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pop(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remove()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del()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pop()</w:t>
      </w:r>
      <w:proofErr w:type="gramEnd"/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does the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pass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statement do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Terminates the program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Skips the current block of code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Raises an exception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None of the above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Skips the current block of code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does the </w:t>
      </w:r>
      <w:proofErr w:type="spellStart"/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str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do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Converts a number to a string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Converts a string to a number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Returns the length of a string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Prints a string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a) Converts a number to a string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How can you check if a variable is of a specific type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check(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type(variable) ==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desired_type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isinstance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(variable,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desired_type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type(variable) ==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desired_type</w:t>
      </w:r>
      <w:proofErr w:type="spell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validate(variable,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desired_type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</w:t>
      </w:r>
      <w:proofErr w:type="spellStart"/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isinstance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variable,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desired_type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is the purpose of the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continue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statement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Terminates the loop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Skips the rest of the code in the loop and continues with the next iteration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Jumps to a specific label in the code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Breaks out of the loop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Skips the rest of the code in the loop and continues with the next iteration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used to concatenate two lists?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merge(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concat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extend()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+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+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does the </w:t>
      </w:r>
      <w:proofErr w:type="spellStart"/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os.path.join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method do?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Joins two strings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Joins two paths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Joins two lists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None of the above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Joins two paths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In Python, what does the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__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init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__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method do in a class?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a) Initializes the class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Initializes the object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Initializes the attributes of the object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Initializes the constructor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c) Initializes the attributes of the object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is the purpose of the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statement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Terminates the program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Skips the current iteration of a loop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Jumps to a specific label in the code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Exits the loop prematurely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d) Exits the loop prematurely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Which of the following is the correct syntax for a list comprehension?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[x for x in range(10) if x % 2 == 0]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{x for x in range(10) if x % 2 == 0}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(x for x in range(10) if x % 2 == 0)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&lt;x for x in range(10) if x % 2 == 0&gt;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a)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[x for x in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range(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10) if x % 2 == 0]</w:t>
      </w:r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How do you import a module named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mymodule</w:t>
      </w:r>
      <w:proofErr w:type="spell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import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mymodule</w:t>
      </w:r>
      <w:proofErr w:type="spell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b)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include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mymodule</w:t>
      </w:r>
      <w:proofErr w:type="spell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c)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require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mymodule</w:t>
      </w:r>
      <w:proofErr w:type="spell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d)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from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mymodule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import *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a) </w:t>
      </w:r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import </w:t>
      </w:r>
      <w:proofErr w:type="spell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mymodule</w:t>
      </w:r>
      <w:proofErr w:type="spellEnd"/>
    </w:p>
    <w:p w:rsidR="00AE570B" w:rsidRPr="00AE570B" w:rsidRDefault="00AE570B" w:rsidP="00AE57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What does the </w:t>
      </w:r>
      <w:proofErr w:type="spellStart"/>
      <w:proofErr w:type="gramStart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random.choice</w:t>
      </w:r>
      <w:proofErr w:type="spell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AE570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do in Python?</w:t>
      </w:r>
    </w:p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>) Generates a random number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b) Selects a random element from a list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c) Chooses a random character from a string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br/>
        <w:t>d) None of the above</w:t>
      </w:r>
    </w:p>
    <w:bookmarkEnd w:id="0"/>
    <w:p w:rsidR="00AE570B" w:rsidRPr="00AE570B" w:rsidRDefault="00AE570B" w:rsidP="00AE57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E570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</w:t>
      </w:r>
      <w:r w:rsidRPr="00AE570B">
        <w:rPr>
          <w:rFonts w:ascii="Segoe UI" w:eastAsia="Times New Roman" w:hAnsi="Segoe UI" w:cs="Segoe UI"/>
          <w:color w:val="374151"/>
          <w:sz w:val="24"/>
          <w:szCs w:val="24"/>
        </w:rPr>
        <w:t xml:space="preserve"> b) Selects a random element from a list</w:t>
      </w:r>
    </w:p>
    <w:p w:rsidR="00822067" w:rsidRDefault="00541D0A"/>
    <w:sectPr w:rsidR="0082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42869"/>
    <w:multiLevelType w:val="multilevel"/>
    <w:tmpl w:val="F234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0B"/>
    <w:rsid w:val="000944C0"/>
    <w:rsid w:val="00541D0A"/>
    <w:rsid w:val="00AE570B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B1548-C511-420F-B15D-E1EB2081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7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7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70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E570B"/>
  </w:style>
  <w:style w:type="character" w:customStyle="1" w:styleId="hljs-builtin">
    <w:name w:val="hljs-built_in"/>
    <w:basedOn w:val="DefaultParagraphFont"/>
    <w:rsid w:val="00AE570B"/>
  </w:style>
  <w:style w:type="character" w:customStyle="1" w:styleId="hljs-literal">
    <w:name w:val="hljs-literal"/>
    <w:basedOn w:val="DefaultParagraphFont"/>
    <w:rsid w:val="00AE570B"/>
  </w:style>
  <w:style w:type="character" w:customStyle="1" w:styleId="hljs-keyword">
    <w:name w:val="hljs-keyword"/>
    <w:basedOn w:val="DefaultParagraphFont"/>
    <w:rsid w:val="00AE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7698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987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3992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7341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026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8365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319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516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3</cp:revision>
  <dcterms:created xsi:type="dcterms:W3CDTF">2024-02-02T10:50:00Z</dcterms:created>
  <dcterms:modified xsi:type="dcterms:W3CDTF">2024-02-02T10:59:00Z</dcterms:modified>
</cp:coreProperties>
</file>