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8BCA86" w14:textId="2F944120" w:rsidR="008A7B19" w:rsidRDefault="003F2B93">
      <w:pPr>
        <w:rPr>
          <w:lang w:val="en-US"/>
        </w:rPr>
      </w:pPr>
      <w:r>
        <w:rPr>
          <w:lang w:val="en-US"/>
        </w:rPr>
        <w:t xml:space="preserve">Create folder, type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in address bar, code .</w:t>
      </w:r>
    </w:p>
    <w:p w14:paraId="76CDFAF6" w14:textId="77777777" w:rsidR="00E21862" w:rsidRDefault="00576A0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30BA99" wp14:editId="66D98C1B">
            <wp:extent cx="5514975" cy="2287561"/>
            <wp:effectExtent l="0" t="0" r="0" b="0"/>
            <wp:docPr id="2038444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44830" name="Picture 203844483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376" cy="229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3D18" w14:textId="77777777" w:rsidR="00E21862" w:rsidRDefault="00E21862">
      <w:proofErr w:type="spellStart"/>
      <w:r w:rsidRPr="00E21862">
        <w:t>npm</w:t>
      </w:r>
      <w:proofErr w:type="spellEnd"/>
      <w:r w:rsidRPr="00E21862">
        <w:t xml:space="preserve"> </w:t>
      </w:r>
      <w:proofErr w:type="spellStart"/>
      <w:r w:rsidRPr="00E21862">
        <w:t>init</w:t>
      </w:r>
      <w:proofErr w:type="spellEnd"/>
      <w:r w:rsidRPr="00E21862">
        <w:t xml:space="preserve"> : Initialize a new project and create a package. </w:t>
      </w:r>
      <w:proofErr w:type="spellStart"/>
      <w:r w:rsidRPr="00E21862">
        <w:t>json</w:t>
      </w:r>
      <w:proofErr w:type="spellEnd"/>
      <w:r w:rsidRPr="00E21862">
        <w:t xml:space="preserve"> file. </w:t>
      </w:r>
      <w:proofErr w:type="spellStart"/>
      <w:r w:rsidRPr="00E21862">
        <w:t>npm</w:t>
      </w:r>
      <w:proofErr w:type="spellEnd"/>
      <w:r w:rsidRPr="00E21862">
        <w:t xml:space="preserve"> install &lt;package-name&gt; : Install a package and add it to the dependencies object in your package. </w:t>
      </w:r>
      <w:proofErr w:type="spellStart"/>
      <w:r w:rsidRPr="00E21862">
        <w:t>json</w:t>
      </w:r>
      <w:proofErr w:type="spellEnd"/>
      <w:r w:rsidRPr="00E21862">
        <w:t xml:space="preserve"> file.</w:t>
      </w:r>
    </w:p>
    <w:p w14:paraId="5BDD0122" w14:textId="2D5FD305" w:rsidR="003F2B93" w:rsidRDefault="00E21862">
      <w:pPr>
        <w:rPr>
          <w:lang w:val="en-US"/>
        </w:rPr>
      </w:pPr>
      <w:r>
        <w:t>Y meaning : Yes</w:t>
      </w:r>
      <w:r w:rsidR="00576A0E">
        <w:rPr>
          <w:lang w:val="en-US"/>
        </w:rPr>
        <w:br/>
      </w:r>
      <w:r w:rsidR="00576A0E">
        <w:rPr>
          <w:noProof/>
          <w:lang w:val="en-US"/>
        </w:rPr>
        <w:drawing>
          <wp:inline distT="0" distB="0" distL="0" distR="0" wp14:anchorId="594078BB" wp14:editId="2505A636">
            <wp:extent cx="5731510" cy="2189480"/>
            <wp:effectExtent l="0" t="0" r="2540" b="1270"/>
            <wp:docPr id="15418062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06229" name="Picture 154180622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6D16" w14:textId="4B0497E2" w:rsidR="00576A0E" w:rsidRDefault="00576A0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72CB6E" wp14:editId="2F3902C2">
            <wp:extent cx="5731510" cy="2263775"/>
            <wp:effectExtent l="0" t="0" r="2540" b="3175"/>
            <wp:docPr id="7884489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48928" name="Picture 78844892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ECAA" w14:textId="77777777" w:rsidR="003F07AF" w:rsidRDefault="003F07AF">
      <w:pPr>
        <w:rPr>
          <w:lang w:val="en-US"/>
        </w:rPr>
      </w:pPr>
    </w:p>
    <w:p w14:paraId="22E22FAC" w14:textId="216E13E4" w:rsidR="00576A0E" w:rsidRDefault="00576A0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6FDE274" wp14:editId="330C07EB">
            <wp:extent cx="5731510" cy="1646555"/>
            <wp:effectExtent l="0" t="0" r="2540" b="0"/>
            <wp:docPr id="12090433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43304" name="Picture 120904330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72E3" w14:textId="371532F5" w:rsidR="00536FC1" w:rsidRDefault="00536FC1">
      <w:pPr>
        <w:rPr>
          <w:lang w:val="en-US"/>
        </w:rPr>
      </w:pPr>
      <w:r>
        <w:rPr>
          <w:lang w:val="en-US"/>
        </w:rPr>
        <w:t>--save is default use (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</w:t>
      </w:r>
      <w:r w:rsidR="00907B07">
        <w:rPr>
          <w:lang w:val="en-US"/>
        </w:rPr>
        <w:t>, it will</w:t>
      </w:r>
      <w:r>
        <w:rPr>
          <w:lang w:val="en-US"/>
        </w:rPr>
        <w:t xml:space="preserve"> work after clone in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>)</w:t>
      </w:r>
    </w:p>
    <w:p w14:paraId="47091F8F" w14:textId="5EDDB242" w:rsidR="00536FC1" w:rsidRDefault="00536FC1">
      <w:r w:rsidRPr="00536FC1">
        <w:t>--save-dev is for development</w:t>
      </w:r>
    </w:p>
    <w:p w14:paraId="2AF35ADF" w14:textId="04AB9F40" w:rsidR="00536FC1" w:rsidRDefault="00536FC1">
      <w:pPr>
        <w:rPr>
          <w:lang w:val="en-US"/>
        </w:rPr>
      </w:pPr>
      <w:r w:rsidRPr="00536FC1">
        <w:t>When you use the --save-dev flag, the package is added to your </w:t>
      </w:r>
      <w:proofErr w:type="spellStart"/>
      <w:r w:rsidRPr="00536FC1">
        <w:t>devDependencies</w:t>
      </w:r>
      <w:proofErr w:type="spellEnd"/>
      <w:r w:rsidRPr="00536FC1">
        <w:t> object.</w:t>
      </w:r>
    </w:p>
    <w:p w14:paraId="4CD5437F" w14:textId="2738A9FF" w:rsidR="00536FC1" w:rsidRDefault="00536FC1">
      <w:r w:rsidRPr="00536FC1">
        <w:t xml:space="preserve">if you download a repo from </w:t>
      </w:r>
      <w:proofErr w:type="spellStart"/>
      <w:r w:rsidRPr="00536FC1">
        <w:t>github</w:t>
      </w:r>
      <w:proofErr w:type="spellEnd"/>
      <w:r w:rsidRPr="00536FC1">
        <w:t xml:space="preserve"> and type </w:t>
      </w:r>
      <w:proofErr w:type="spellStart"/>
      <w:r w:rsidRPr="00536FC1">
        <w:t>npm</w:t>
      </w:r>
      <w:proofErr w:type="spellEnd"/>
      <w:r w:rsidRPr="00536FC1">
        <w:t xml:space="preserve"> install, the </w:t>
      </w:r>
      <w:proofErr w:type="spellStart"/>
      <w:r w:rsidRPr="00536FC1">
        <w:t>devDependencies</w:t>
      </w:r>
      <w:proofErr w:type="spellEnd"/>
      <w:r w:rsidRPr="00536FC1">
        <w:t> are ignored</w:t>
      </w:r>
    </w:p>
    <w:p w14:paraId="4B407353" w14:textId="77777777" w:rsidR="00536FC1" w:rsidRDefault="00536FC1">
      <w:pPr>
        <w:rPr>
          <w:lang w:val="en-US"/>
        </w:rPr>
      </w:pPr>
    </w:p>
    <w:p w14:paraId="4AF8A8F2" w14:textId="116A9994" w:rsidR="00576A0E" w:rsidRDefault="00576A0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92847A" wp14:editId="3899A16D">
            <wp:extent cx="5731510" cy="2764155"/>
            <wp:effectExtent l="0" t="0" r="2540" b="0"/>
            <wp:docPr id="450046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4610" name="Picture 450046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E575" w14:textId="014A9A63" w:rsidR="00CE2361" w:rsidRDefault="00CE2361">
      <w:pPr>
        <w:rPr>
          <w:lang w:val="en-US"/>
        </w:rPr>
      </w:pPr>
      <w:r>
        <w:rPr>
          <w:lang w:val="en-US"/>
        </w:rPr>
        <w:t>Don’t run every time: node script.js</w:t>
      </w:r>
    </w:p>
    <w:p w14:paraId="078E51AB" w14:textId="42D7D847" w:rsidR="00CE2361" w:rsidRDefault="00CE2361">
      <w:pPr>
        <w:rPr>
          <w:lang w:val="en-US"/>
        </w:rPr>
      </w:pPr>
      <w:r>
        <w:rPr>
          <w:lang w:val="en-US"/>
        </w:rPr>
        <w:t xml:space="preserve">Run only one time :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dev (it will take automatically refresh when saved)</w:t>
      </w:r>
    </w:p>
    <w:p w14:paraId="5CE2BBC7" w14:textId="77777777" w:rsidR="00CE2361" w:rsidRDefault="00CE2361">
      <w:pPr>
        <w:rPr>
          <w:lang w:val="en-US"/>
        </w:rPr>
      </w:pPr>
    </w:p>
    <w:p w14:paraId="42CF91A6" w14:textId="716EDEDF" w:rsidR="00576A0E" w:rsidRDefault="00576A0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5690D2B" wp14:editId="18C75FE1">
            <wp:extent cx="5731510" cy="3051175"/>
            <wp:effectExtent l="0" t="0" r="2540" b="0"/>
            <wp:docPr id="7939914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91432" name="Picture 79399143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212E" w14:textId="77777777" w:rsidR="00576A0E" w:rsidRDefault="00576A0E">
      <w:pPr>
        <w:rPr>
          <w:lang w:val="en-US"/>
        </w:rPr>
      </w:pPr>
    </w:p>
    <w:p w14:paraId="6AE23655" w14:textId="7CB5A92A" w:rsidR="003F07AF" w:rsidRDefault="003F07A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27A166" wp14:editId="36023E52">
            <wp:extent cx="5731510" cy="2052955"/>
            <wp:effectExtent l="0" t="0" r="2540" b="4445"/>
            <wp:docPr id="11316592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59234" name="Picture 11316592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C3E7" w14:textId="77777777" w:rsidR="003F07AF" w:rsidRDefault="003F07AF">
      <w:pPr>
        <w:rPr>
          <w:lang w:val="en-US"/>
        </w:rPr>
      </w:pPr>
    </w:p>
    <w:p w14:paraId="34D5EDAA" w14:textId="210CA212" w:rsidR="003F07AF" w:rsidRDefault="00B428AC">
      <w:pPr>
        <w:rPr>
          <w:lang w:val="en-US"/>
        </w:rPr>
      </w:pPr>
      <w:r>
        <w:rPr>
          <w:lang w:val="en-US"/>
        </w:rPr>
        <w:t>Terminal hide/show shortcut :ctrl +~</w:t>
      </w:r>
    </w:p>
    <w:p w14:paraId="60178B0D" w14:textId="268BE6D5" w:rsidR="00B428AC" w:rsidRDefault="0042240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233BEA" wp14:editId="2301D7F3">
            <wp:extent cx="5731510" cy="1689735"/>
            <wp:effectExtent l="0" t="0" r="2540" b="5715"/>
            <wp:docPr id="8635253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25339" name="Picture 86352533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03C3" w14:textId="77777777" w:rsidR="00B428AC" w:rsidRDefault="00B428AC">
      <w:pPr>
        <w:rPr>
          <w:lang w:val="en-US"/>
        </w:rPr>
      </w:pPr>
    </w:p>
    <w:p w14:paraId="55643D23" w14:textId="77777777" w:rsidR="00B428AC" w:rsidRDefault="00B428AC">
      <w:pPr>
        <w:rPr>
          <w:lang w:val="en-US"/>
        </w:rPr>
      </w:pPr>
    </w:p>
    <w:p w14:paraId="32157E55" w14:textId="77777777" w:rsidR="00B428AC" w:rsidRDefault="00B428AC">
      <w:pPr>
        <w:rPr>
          <w:lang w:val="en-US"/>
        </w:rPr>
      </w:pPr>
    </w:p>
    <w:p w14:paraId="73477462" w14:textId="71E13A6C" w:rsidR="00B428AC" w:rsidRDefault="00B428AC">
      <w:pPr>
        <w:rPr>
          <w:lang w:val="en-US"/>
        </w:rPr>
      </w:pPr>
      <w:r>
        <w:rPr>
          <w:lang w:val="en-US"/>
        </w:rPr>
        <w:lastRenderedPageBreak/>
        <w:t>Schema : inbuilt class of mongoose</w:t>
      </w:r>
    </w:p>
    <w:p w14:paraId="37D97253" w14:textId="70CC2380" w:rsidR="00B428AC" w:rsidRDefault="00B428AC">
      <w:pPr>
        <w:rPr>
          <w:lang w:val="en-US"/>
        </w:rPr>
      </w:pPr>
      <w:r>
        <w:rPr>
          <w:lang w:val="en-US"/>
        </w:rPr>
        <w:t>Use: only allow to store schema defined keys and datatype.</w:t>
      </w:r>
    </w:p>
    <w:p w14:paraId="20B6B189" w14:textId="09F6B42A" w:rsidR="00B428AC" w:rsidRDefault="00B428AC">
      <w:pPr>
        <w:rPr>
          <w:lang w:val="en-US"/>
        </w:rPr>
      </w:pPr>
      <w:proofErr w:type="spellStart"/>
      <w:r>
        <w:rPr>
          <w:lang w:val="en-US"/>
        </w:rPr>
        <w:t>userSchemea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userDefined</w:t>
      </w:r>
      <w:proofErr w:type="spellEnd"/>
      <w:r>
        <w:rPr>
          <w:lang w:val="en-US"/>
        </w:rPr>
        <w:t xml:space="preserve"> object.</w:t>
      </w:r>
    </w:p>
    <w:p w14:paraId="42292E1F" w14:textId="77777777" w:rsidR="00B428AC" w:rsidRDefault="00B428AC">
      <w:pPr>
        <w:rPr>
          <w:lang w:val="en-US"/>
        </w:rPr>
      </w:pPr>
    </w:p>
    <w:p w14:paraId="3711FB47" w14:textId="07AF1D1B" w:rsidR="00B428AC" w:rsidRDefault="00FF1A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FC541F" wp14:editId="5F459D99">
            <wp:extent cx="5731510" cy="1873250"/>
            <wp:effectExtent l="0" t="0" r="2540" b="0"/>
            <wp:docPr id="20250400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40070" name="Picture 202504007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E4D7" w14:textId="18611CC3" w:rsidR="004652E4" w:rsidRDefault="0029218D">
      <w:pPr>
        <w:rPr>
          <w:lang w:val="en-US"/>
        </w:rPr>
      </w:pPr>
      <w:r>
        <w:rPr>
          <w:lang w:val="en-US"/>
        </w:rPr>
        <w:t>Insert method 1: (</w:t>
      </w:r>
      <w:proofErr w:type="spellStart"/>
      <w:r>
        <w:rPr>
          <w:lang w:val="en-US"/>
        </w:rPr>
        <w:t>with out</w:t>
      </w:r>
      <w:proofErr w:type="spellEnd"/>
      <w:r>
        <w:rPr>
          <w:lang w:val="en-US"/>
        </w:rPr>
        <w:t xml:space="preserve"> using async await)</w:t>
      </w:r>
    </w:p>
    <w:p w14:paraId="574B6B81" w14:textId="49EB23AD" w:rsidR="004652E4" w:rsidRDefault="004652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C470DF" wp14:editId="0BE69F08">
            <wp:extent cx="5731510" cy="4815205"/>
            <wp:effectExtent l="0" t="0" r="2540" b="4445"/>
            <wp:docPr id="6221842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84230" name="Picture 62218423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946D" w14:textId="05DCA0B7" w:rsidR="0006606F" w:rsidRDefault="004652E4">
      <w:pPr>
        <w:rPr>
          <w:lang w:val="en-US"/>
        </w:rPr>
      </w:pPr>
      <w:r>
        <w:rPr>
          <w:lang w:val="en-US"/>
        </w:rPr>
        <w:t>Do not change name &amp; age key. because schema defined.</w:t>
      </w:r>
    </w:p>
    <w:p w14:paraId="7C0E305E" w14:textId="31EEB6A4" w:rsidR="0006606F" w:rsidRDefault="0006606F">
      <w:pPr>
        <w:rPr>
          <w:lang w:val="en-US"/>
        </w:rPr>
      </w:pPr>
      <w:r>
        <w:rPr>
          <w:lang w:val="en-US"/>
        </w:rPr>
        <w:t>Do not add extra field. Only name and age accept</w:t>
      </w:r>
      <w:r>
        <w:rPr>
          <w:lang w:val="en-US"/>
        </w:rPr>
        <w:br w:type="page"/>
      </w:r>
    </w:p>
    <w:p w14:paraId="7224B910" w14:textId="77777777" w:rsidR="004652E4" w:rsidRDefault="004652E4">
      <w:pPr>
        <w:rPr>
          <w:lang w:val="en-US"/>
        </w:rPr>
      </w:pPr>
    </w:p>
    <w:p w14:paraId="29DBD4FC" w14:textId="019E841B" w:rsidR="004652E4" w:rsidRDefault="004652E4">
      <w:p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Same insert method using async function because promise return (.then)</w:t>
      </w:r>
    </w:p>
    <w:p w14:paraId="3B024847" w14:textId="60BC12BA" w:rsidR="004652E4" w:rsidRDefault="0029218D">
      <w:pPr>
        <w:rPr>
          <w:lang w:val="en-US"/>
        </w:rPr>
      </w:pPr>
      <w:r>
        <w:rPr>
          <w:lang w:val="en-US"/>
        </w:rPr>
        <w:t>Method 2: insertion using save with async function</w:t>
      </w:r>
    </w:p>
    <w:p w14:paraId="2AA40FBC" w14:textId="34CD8076" w:rsidR="004652E4" w:rsidRDefault="009B782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C5EDA8" wp14:editId="69D28942">
            <wp:extent cx="5731510" cy="4246880"/>
            <wp:effectExtent l="0" t="0" r="2540" b="1270"/>
            <wp:docPr id="1021826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2654" name="Picture 10218265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1548" w14:textId="77777777" w:rsidR="00D06030" w:rsidRDefault="00D06030">
      <w:pPr>
        <w:rPr>
          <w:lang w:val="en-US"/>
        </w:rPr>
      </w:pPr>
    </w:p>
    <w:p w14:paraId="15D96CA3" w14:textId="77777777" w:rsidR="0029218D" w:rsidRDefault="0029218D">
      <w:pPr>
        <w:rPr>
          <w:lang w:val="en-US"/>
        </w:rPr>
      </w:pPr>
      <w:r>
        <w:rPr>
          <w:lang w:val="en-US"/>
        </w:rPr>
        <w:br w:type="page"/>
      </w:r>
    </w:p>
    <w:p w14:paraId="2A074F56" w14:textId="5A5F5DC1" w:rsidR="00D06030" w:rsidRDefault="00D06030">
      <w:pPr>
        <w:rPr>
          <w:lang w:val="en-US"/>
        </w:rPr>
      </w:pPr>
      <w:r>
        <w:rPr>
          <w:lang w:val="en-US"/>
        </w:rPr>
        <w:lastRenderedPageBreak/>
        <w:t>Method:3 insertion</w:t>
      </w:r>
      <w:r w:rsidR="00686F71">
        <w:rPr>
          <w:lang w:val="en-US"/>
        </w:rPr>
        <w:t xml:space="preserve"> (without using save method)</w:t>
      </w:r>
    </w:p>
    <w:p w14:paraId="6F63B2EF" w14:textId="2D5E9717" w:rsidR="00686F71" w:rsidRDefault="00686F71">
      <w:pPr>
        <w:rPr>
          <w:lang w:val="en-US"/>
        </w:rPr>
      </w:pPr>
      <w:r>
        <w:rPr>
          <w:lang w:val="en-US"/>
        </w:rPr>
        <w:t>Only using create</w:t>
      </w:r>
    </w:p>
    <w:p w14:paraId="7D350DFD" w14:textId="38137B48" w:rsidR="00D06030" w:rsidRDefault="00D0603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6D3852" wp14:editId="43AE2A85">
            <wp:extent cx="5731510" cy="4782185"/>
            <wp:effectExtent l="0" t="0" r="2540" b="0"/>
            <wp:docPr id="6730652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65262" name="Picture 67306526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1C29" w14:textId="77777777" w:rsidR="00D06030" w:rsidRDefault="00D06030">
      <w:pPr>
        <w:rPr>
          <w:lang w:val="en-US"/>
        </w:rPr>
      </w:pPr>
    </w:p>
    <w:p w14:paraId="694A8EC4" w14:textId="0EF4D250" w:rsidR="00D06030" w:rsidRDefault="002434F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134EE9F" wp14:editId="0B4A200F">
            <wp:extent cx="5123809" cy="5085714"/>
            <wp:effectExtent l="0" t="0" r="1270" b="1270"/>
            <wp:docPr id="5515401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540102" name="Picture 55154010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5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6DFC" w14:textId="064A4EDF" w:rsidR="00553BE6" w:rsidRDefault="00553BE6">
      <w:pPr>
        <w:rPr>
          <w:lang w:val="en-US"/>
        </w:rPr>
      </w:pPr>
      <w:r>
        <w:rPr>
          <w:lang w:val="en-US"/>
        </w:rPr>
        <w:br w:type="page"/>
      </w:r>
    </w:p>
    <w:p w14:paraId="0D1A3831" w14:textId="2ED4F92C" w:rsidR="00553BE6" w:rsidRPr="008D0B85" w:rsidRDefault="00553BE6" w:rsidP="008D0B85">
      <w:pPr>
        <w:jc w:val="center"/>
        <w:rPr>
          <w:b/>
          <w:bCs/>
          <w:sz w:val="42"/>
          <w:szCs w:val="42"/>
          <w:lang w:val="en-US"/>
        </w:rPr>
      </w:pPr>
      <w:r w:rsidRPr="008D0B85">
        <w:rPr>
          <w:b/>
          <w:bCs/>
          <w:sz w:val="42"/>
          <w:szCs w:val="42"/>
          <w:lang w:val="en-US"/>
        </w:rPr>
        <w:lastRenderedPageBreak/>
        <w:t>Schema types:</w:t>
      </w:r>
    </w:p>
    <w:p w14:paraId="1A62B199" w14:textId="7CF4A948" w:rsidR="00553BE6" w:rsidRDefault="00553B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0F2BD6" wp14:editId="136E3740">
            <wp:extent cx="5171429" cy="3266667"/>
            <wp:effectExtent l="0" t="0" r="0" b="0"/>
            <wp:docPr id="2737855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85504" name="Picture 27378550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E782" w14:textId="77777777" w:rsidR="00553BE6" w:rsidRDefault="00553BE6">
      <w:pPr>
        <w:rPr>
          <w:lang w:val="en-US"/>
        </w:rPr>
      </w:pPr>
    </w:p>
    <w:p w14:paraId="37D89CAF" w14:textId="6D682264" w:rsidR="00935E2E" w:rsidRDefault="00935E2E">
      <w:pPr>
        <w:rPr>
          <w:lang w:val="en-US"/>
        </w:rPr>
      </w:pPr>
      <w:r>
        <w:rPr>
          <w:lang w:val="en-US"/>
        </w:rPr>
        <w:t>Nested schema:</w:t>
      </w:r>
    </w:p>
    <w:p w14:paraId="3DF2DACC" w14:textId="7F16B4DA" w:rsidR="00935E2E" w:rsidRDefault="00935E2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25171E" wp14:editId="2D415143">
            <wp:extent cx="4628571" cy="3657143"/>
            <wp:effectExtent l="0" t="0" r="635" b="635"/>
            <wp:docPr id="6056157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15739" name="Picture 60561573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AB82" w14:textId="77777777" w:rsidR="0010785E" w:rsidRDefault="0010785E">
      <w:pPr>
        <w:rPr>
          <w:lang w:val="en-US"/>
        </w:rPr>
      </w:pPr>
    </w:p>
    <w:p w14:paraId="640252AD" w14:textId="77777777" w:rsidR="0010785E" w:rsidRDefault="0010785E">
      <w:pPr>
        <w:rPr>
          <w:lang w:val="en-US"/>
        </w:rPr>
      </w:pPr>
      <w:r>
        <w:rPr>
          <w:lang w:val="en-US"/>
        </w:rPr>
        <w:br w:type="page"/>
      </w:r>
    </w:p>
    <w:p w14:paraId="78751A28" w14:textId="198D7D08" w:rsidR="0010785E" w:rsidRDefault="0010785E">
      <w:pPr>
        <w:rPr>
          <w:lang w:val="en-US"/>
        </w:rPr>
      </w:pPr>
      <w:r>
        <w:rPr>
          <w:lang w:val="en-US"/>
        </w:rPr>
        <w:lastRenderedPageBreak/>
        <w:t xml:space="preserve">Before error handle : </w:t>
      </w:r>
    </w:p>
    <w:p w14:paraId="5BDD5FF4" w14:textId="7854F71C" w:rsidR="0010785E" w:rsidRDefault="0010785E">
      <w:pPr>
        <w:rPr>
          <w:lang w:val="en-US"/>
        </w:rPr>
      </w:pPr>
      <w:r>
        <w:rPr>
          <w:lang w:val="en-US"/>
        </w:rPr>
        <w:t>Age only accept integer types</w:t>
      </w:r>
    </w:p>
    <w:p w14:paraId="7C13AAD4" w14:textId="28786E03" w:rsidR="0010785E" w:rsidRDefault="0010785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212170" wp14:editId="4E076F9D">
            <wp:extent cx="5295238" cy="5847619"/>
            <wp:effectExtent l="0" t="0" r="1270" b="1270"/>
            <wp:docPr id="9205299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29936" name="Picture 92052993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238" cy="5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C008" w14:textId="0F4A3E6F" w:rsidR="0010785E" w:rsidRDefault="0010785E">
      <w:pPr>
        <w:rPr>
          <w:lang w:val="en-US"/>
        </w:rPr>
      </w:pPr>
      <w:r>
        <w:rPr>
          <w:lang w:val="en-US"/>
        </w:rPr>
        <w:t>Error handle using try catch block.</w:t>
      </w:r>
    </w:p>
    <w:p w14:paraId="2B4AA74C" w14:textId="4B0C7D3F" w:rsidR="0010177A" w:rsidRDefault="0010177A">
      <w:pPr>
        <w:rPr>
          <w:lang w:val="en-US"/>
        </w:rPr>
      </w:pPr>
      <w:r>
        <w:rPr>
          <w:lang w:val="en-US"/>
        </w:rPr>
        <w:br w:type="page"/>
      </w:r>
    </w:p>
    <w:p w14:paraId="392DC9E8" w14:textId="51294080" w:rsidR="00AB0D50" w:rsidRDefault="00CD360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69C4378" wp14:editId="1155D4A2">
            <wp:extent cx="5731510" cy="5854700"/>
            <wp:effectExtent l="0" t="0" r="2540" b="0"/>
            <wp:docPr id="12440122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12209" name="Picture 124401220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0D8B" w14:textId="106F05A4" w:rsidR="00CD3609" w:rsidRDefault="003B7893">
      <w:pPr>
        <w:rPr>
          <w:lang w:val="en-US"/>
        </w:rPr>
      </w:pPr>
      <w:r>
        <w:rPr>
          <w:lang w:val="en-US"/>
        </w:rPr>
        <w:t>Use: console.log(</w:t>
      </w:r>
      <w:proofErr w:type="spellStart"/>
      <w:r>
        <w:rPr>
          <w:lang w:val="en-US"/>
        </w:rPr>
        <w:t>e.errors</w:t>
      </w:r>
      <w:proofErr w:type="spellEnd"/>
      <w:r>
        <w:rPr>
          <w:lang w:val="en-US"/>
        </w:rPr>
        <w:t>)</w:t>
      </w:r>
    </w:p>
    <w:p w14:paraId="2B55DF39" w14:textId="40256212" w:rsidR="00CD3609" w:rsidRDefault="00CD3609">
      <w:pPr>
        <w:rPr>
          <w:lang w:val="en-US"/>
        </w:rPr>
      </w:pPr>
      <w:r>
        <w:rPr>
          <w:lang w:val="en-US"/>
        </w:rPr>
        <w:br w:type="page"/>
      </w:r>
    </w:p>
    <w:p w14:paraId="75301451" w14:textId="77777777" w:rsidR="00CD3609" w:rsidRDefault="00CD3609">
      <w:pPr>
        <w:rPr>
          <w:lang w:val="en-US"/>
        </w:rPr>
      </w:pPr>
    </w:p>
    <w:p w14:paraId="6950143D" w14:textId="4AC0DA8E" w:rsidR="00CD3609" w:rsidRPr="003B7893" w:rsidRDefault="003B7893" w:rsidP="003B7893">
      <w:pPr>
        <w:jc w:val="center"/>
        <w:rPr>
          <w:b/>
          <w:bCs/>
          <w:sz w:val="36"/>
          <w:szCs w:val="36"/>
          <w:lang w:val="en-US"/>
        </w:rPr>
      </w:pPr>
      <w:r w:rsidRPr="003B7893">
        <w:rPr>
          <w:b/>
          <w:bCs/>
          <w:sz w:val="36"/>
          <w:szCs w:val="36"/>
          <w:lang w:val="en-US"/>
        </w:rPr>
        <w:t>SCHEMA VALIDATAION:</w:t>
      </w:r>
    </w:p>
    <w:p w14:paraId="110709D1" w14:textId="77777777" w:rsidR="003B7893" w:rsidRDefault="003B7893">
      <w:pPr>
        <w:rPr>
          <w:lang w:val="en-US"/>
        </w:rPr>
      </w:pPr>
    </w:p>
    <w:p w14:paraId="3F30D4FF" w14:textId="440107D6" w:rsidR="003B7893" w:rsidRDefault="000159E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049558" wp14:editId="5DC0AEDC">
            <wp:extent cx="5731510" cy="4930775"/>
            <wp:effectExtent l="0" t="0" r="2540" b="3175"/>
            <wp:docPr id="1620917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17890" name="Picture 162091789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052205E0" w14:textId="37D1B102" w:rsidR="000159EA" w:rsidRDefault="000159E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2806F39" wp14:editId="0A31B0AE">
            <wp:extent cx="4723809" cy="6590476"/>
            <wp:effectExtent l="0" t="0" r="635" b="1270"/>
            <wp:docPr id="18825652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65298" name="Picture 188256529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6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421B" w14:textId="371EB202" w:rsidR="000159EA" w:rsidRDefault="000159EA">
      <w:pPr>
        <w:rPr>
          <w:lang w:val="en-US"/>
        </w:rPr>
      </w:pPr>
      <w:r>
        <w:rPr>
          <w:lang w:val="en-US"/>
        </w:rPr>
        <w:t>Note: age only accept even numbers (validation)</w:t>
      </w:r>
    </w:p>
    <w:p w14:paraId="1FE06A0F" w14:textId="77777777" w:rsidR="000159EA" w:rsidRDefault="000159EA">
      <w:pPr>
        <w:rPr>
          <w:lang w:val="en-US"/>
        </w:rPr>
      </w:pPr>
    </w:p>
    <w:p w14:paraId="1C656B3E" w14:textId="77777777" w:rsidR="000159EA" w:rsidRDefault="000159EA">
      <w:pPr>
        <w:rPr>
          <w:lang w:val="en-US"/>
        </w:rPr>
      </w:pPr>
    </w:p>
    <w:p w14:paraId="24F8800B" w14:textId="7BE485C2" w:rsidR="00272EDC" w:rsidRDefault="00272EDC">
      <w:pPr>
        <w:rPr>
          <w:lang w:val="en-US"/>
        </w:rPr>
      </w:pPr>
      <w:r>
        <w:rPr>
          <w:lang w:val="en-US"/>
        </w:rPr>
        <w:br w:type="page"/>
      </w:r>
    </w:p>
    <w:p w14:paraId="08EC5CB7" w14:textId="0EA7584A" w:rsidR="0099024D" w:rsidRDefault="0099024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4F4EE00" wp14:editId="0F513866">
            <wp:extent cx="5731510" cy="6869430"/>
            <wp:effectExtent l="0" t="0" r="2540" b="7620"/>
            <wp:docPr id="14274084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08420" name="Picture 14274084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B758" w14:textId="77777777" w:rsidR="0099024D" w:rsidRDefault="0099024D">
      <w:pPr>
        <w:rPr>
          <w:lang w:val="en-US"/>
        </w:rPr>
      </w:pPr>
      <w:r>
        <w:rPr>
          <w:lang w:val="en-US"/>
        </w:rPr>
        <w:br w:type="page"/>
      </w:r>
    </w:p>
    <w:p w14:paraId="61FBA9A0" w14:textId="2E22452F" w:rsidR="000159EA" w:rsidRDefault="0099024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3C4D996" wp14:editId="42546C86">
            <wp:extent cx="4961905" cy="6419048"/>
            <wp:effectExtent l="0" t="0" r="0" b="1270"/>
            <wp:docPr id="12409767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76745" name="Picture 124097674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6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AC00" w14:textId="7FCB71B5" w:rsidR="0099024D" w:rsidRDefault="0099024D">
      <w:pPr>
        <w:rPr>
          <w:lang w:val="en-US"/>
        </w:rPr>
      </w:pPr>
      <w:r>
        <w:rPr>
          <w:lang w:val="en-US"/>
        </w:rPr>
        <w:br w:type="page"/>
      </w:r>
    </w:p>
    <w:p w14:paraId="3AD63AAB" w14:textId="603C193A" w:rsidR="0099024D" w:rsidRDefault="000A6D60" w:rsidP="000A6D60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0A6D60">
        <w:rPr>
          <w:b/>
          <w:bCs/>
          <w:sz w:val="36"/>
          <w:szCs w:val="36"/>
          <w:u w:val="single"/>
          <w:lang w:val="en-US"/>
        </w:rPr>
        <w:lastRenderedPageBreak/>
        <w:t>Query methods:</w:t>
      </w:r>
    </w:p>
    <w:p w14:paraId="13048046" w14:textId="6AD2B903" w:rsidR="003021BD" w:rsidRDefault="003021BD" w:rsidP="003021BD">
      <w:pPr>
        <w:rPr>
          <w:b/>
          <w:bCs/>
          <w:sz w:val="36"/>
          <w:szCs w:val="36"/>
          <w:u w:val="single"/>
          <w:lang w:val="en-US"/>
        </w:rPr>
      </w:pPr>
      <w:proofErr w:type="spellStart"/>
      <w:r>
        <w:rPr>
          <w:b/>
          <w:bCs/>
          <w:sz w:val="36"/>
          <w:szCs w:val="36"/>
          <w:u w:val="single"/>
          <w:lang w:val="en-US"/>
        </w:rPr>
        <w:t>findById</w:t>
      </w:r>
      <w:proofErr w:type="spellEnd"/>
    </w:p>
    <w:p w14:paraId="63BF5D7A" w14:textId="11CFE4A1" w:rsidR="003021BD" w:rsidRDefault="003021BD" w:rsidP="003021BD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6F82A4BD" wp14:editId="2F362474">
            <wp:extent cx="5731510" cy="5196205"/>
            <wp:effectExtent l="0" t="0" r="2540" b="4445"/>
            <wp:docPr id="15000513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51305" name="Picture 150005130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166B" w14:textId="77777777" w:rsidR="003021BD" w:rsidRDefault="003021BD" w:rsidP="003021BD">
      <w:pPr>
        <w:rPr>
          <w:b/>
          <w:bCs/>
          <w:sz w:val="36"/>
          <w:szCs w:val="36"/>
          <w:u w:val="single"/>
          <w:lang w:val="en-US"/>
        </w:rPr>
      </w:pPr>
    </w:p>
    <w:p w14:paraId="27D542A6" w14:textId="54D99EFC" w:rsidR="00D12B67" w:rsidRDefault="00D12B67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br w:type="page"/>
      </w:r>
    </w:p>
    <w:p w14:paraId="3BB51CF0" w14:textId="664DB32A" w:rsidR="003021BD" w:rsidRDefault="00D12B67" w:rsidP="00D12B67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lastRenderedPageBreak/>
        <w:t>find query methods:</w:t>
      </w:r>
    </w:p>
    <w:p w14:paraId="0650D55C" w14:textId="6F5ED8B1" w:rsidR="00D12B67" w:rsidRDefault="00D12B67" w:rsidP="00D12B67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24ABE5EE" wp14:editId="72031BED">
            <wp:extent cx="5731510" cy="5420360"/>
            <wp:effectExtent l="0" t="0" r="2540" b="8890"/>
            <wp:docPr id="16595902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90217" name="Picture 165959021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6872" w14:textId="77777777" w:rsidR="00D12B67" w:rsidRDefault="00D12B67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 xml:space="preserve">task: </w:t>
      </w:r>
      <w:proofErr w:type="spellStart"/>
      <w:r>
        <w:rPr>
          <w:b/>
          <w:bCs/>
          <w:sz w:val="36"/>
          <w:szCs w:val="36"/>
          <w:u w:val="single"/>
          <w:lang w:val="en-US"/>
        </w:rPr>
        <w:t>findOne</w:t>
      </w:r>
      <w:proofErr w:type="spellEnd"/>
      <w:r>
        <w:rPr>
          <w:b/>
          <w:bCs/>
          <w:sz w:val="36"/>
          <w:szCs w:val="36"/>
          <w:u w:val="single"/>
          <w:lang w:val="en-US"/>
        </w:rPr>
        <w:t xml:space="preserve"> query methods (first one only appear)</w:t>
      </w:r>
    </w:p>
    <w:p w14:paraId="0BB626D9" w14:textId="77777777" w:rsidR="00D12B67" w:rsidRDefault="00D12B67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 xml:space="preserve">use: exists query methods only show object id </w:t>
      </w:r>
    </w:p>
    <w:p w14:paraId="61764C00" w14:textId="77777777" w:rsidR="00D12B67" w:rsidRDefault="00D12B67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br w:type="page"/>
      </w:r>
    </w:p>
    <w:p w14:paraId="54DDC798" w14:textId="67CA9300" w:rsidR="00D12B67" w:rsidRPr="00D12B67" w:rsidRDefault="00D12B67" w:rsidP="00D12B67">
      <w:pPr>
        <w:rPr>
          <w:b/>
          <w:bCs/>
          <w:sz w:val="24"/>
          <w:szCs w:val="24"/>
        </w:rPr>
      </w:pPr>
      <w:r>
        <w:rPr>
          <w:b/>
          <w:bCs/>
          <w:sz w:val="36"/>
          <w:szCs w:val="36"/>
          <w:u w:val="single"/>
          <w:lang w:val="en-US"/>
        </w:rPr>
        <w:lastRenderedPageBreak/>
        <w:t>ex:</w:t>
      </w:r>
      <w:r>
        <w:rPr>
          <w:b/>
          <w:bCs/>
          <w:sz w:val="36"/>
          <w:szCs w:val="36"/>
          <w:u w:val="single"/>
          <w:lang w:val="en-US"/>
        </w:rPr>
        <w:br w:type="page"/>
      </w:r>
      <w:r w:rsidRPr="00D12B67">
        <w:rPr>
          <w:b/>
          <w:bCs/>
          <w:sz w:val="24"/>
          <w:szCs w:val="24"/>
        </w:rPr>
        <w:lastRenderedPageBreak/>
        <w:t> //</w:t>
      </w:r>
      <w:proofErr w:type="spellStart"/>
      <w:r w:rsidRPr="00D12B67">
        <w:rPr>
          <w:b/>
          <w:bCs/>
          <w:sz w:val="24"/>
          <w:szCs w:val="24"/>
        </w:rPr>
        <w:t>const</w:t>
      </w:r>
      <w:proofErr w:type="spellEnd"/>
      <w:r w:rsidRPr="00D12B67">
        <w:rPr>
          <w:b/>
          <w:bCs/>
          <w:sz w:val="24"/>
          <w:szCs w:val="24"/>
        </w:rPr>
        <w:t xml:space="preserve"> </w:t>
      </w:r>
      <w:proofErr w:type="spellStart"/>
      <w:r w:rsidRPr="00D12B67">
        <w:rPr>
          <w:b/>
          <w:bCs/>
          <w:sz w:val="24"/>
          <w:szCs w:val="24"/>
        </w:rPr>
        <w:t>findUser</w:t>
      </w:r>
      <w:proofErr w:type="spellEnd"/>
      <w:r w:rsidRPr="00D12B67">
        <w:rPr>
          <w:b/>
          <w:bCs/>
          <w:sz w:val="24"/>
          <w:szCs w:val="24"/>
        </w:rPr>
        <w:t xml:space="preserve">=await </w:t>
      </w:r>
      <w:proofErr w:type="spellStart"/>
      <w:r w:rsidRPr="00D12B67">
        <w:rPr>
          <w:b/>
          <w:bCs/>
          <w:sz w:val="24"/>
          <w:szCs w:val="24"/>
        </w:rPr>
        <w:t>User.findOne</w:t>
      </w:r>
      <w:proofErr w:type="spellEnd"/>
      <w:r w:rsidRPr="00D12B67">
        <w:rPr>
          <w:b/>
          <w:bCs/>
          <w:sz w:val="24"/>
          <w:szCs w:val="24"/>
        </w:rPr>
        <w:t>({name:"</w:t>
      </w:r>
      <w:proofErr w:type="spellStart"/>
      <w:r w:rsidRPr="00D12B67">
        <w:rPr>
          <w:b/>
          <w:bCs/>
          <w:sz w:val="24"/>
          <w:szCs w:val="24"/>
        </w:rPr>
        <w:t>karurgowthaman</w:t>
      </w:r>
      <w:proofErr w:type="spellEnd"/>
      <w:r w:rsidRPr="00D12B67">
        <w:rPr>
          <w:b/>
          <w:bCs/>
          <w:sz w:val="24"/>
          <w:szCs w:val="24"/>
        </w:rPr>
        <w:t>"})</w:t>
      </w:r>
    </w:p>
    <w:p w14:paraId="5B3EF580" w14:textId="77777777" w:rsidR="00D12B67" w:rsidRPr="00D12B67" w:rsidRDefault="00D12B67" w:rsidP="00D12B67">
      <w:pPr>
        <w:rPr>
          <w:b/>
          <w:bCs/>
          <w:sz w:val="24"/>
          <w:szCs w:val="24"/>
        </w:rPr>
      </w:pPr>
      <w:r w:rsidRPr="00D12B67">
        <w:rPr>
          <w:b/>
          <w:bCs/>
          <w:sz w:val="24"/>
          <w:szCs w:val="24"/>
        </w:rPr>
        <w:t xml:space="preserve">    </w:t>
      </w:r>
      <w:proofErr w:type="spellStart"/>
      <w:r w:rsidRPr="00D12B67">
        <w:rPr>
          <w:b/>
          <w:bCs/>
          <w:sz w:val="24"/>
          <w:szCs w:val="24"/>
        </w:rPr>
        <w:t>const</w:t>
      </w:r>
      <w:proofErr w:type="spellEnd"/>
      <w:r w:rsidRPr="00D12B67">
        <w:rPr>
          <w:b/>
          <w:bCs/>
          <w:sz w:val="24"/>
          <w:szCs w:val="24"/>
        </w:rPr>
        <w:t xml:space="preserve"> </w:t>
      </w:r>
      <w:proofErr w:type="spellStart"/>
      <w:r w:rsidRPr="00D12B67">
        <w:rPr>
          <w:b/>
          <w:bCs/>
          <w:sz w:val="24"/>
          <w:szCs w:val="24"/>
        </w:rPr>
        <w:t>findUser</w:t>
      </w:r>
      <w:proofErr w:type="spellEnd"/>
      <w:r w:rsidRPr="00D12B67">
        <w:rPr>
          <w:b/>
          <w:bCs/>
          <w:sz w:val="24"/>
          <w:szCs w:val="24"/>
        </w:rPr>
        <w:t xml:space="preserve">=await </w:t>
      </w:r>
      <w:proofErr w:type="spellStart"/>
      <w:r w:rsidRPr="00D12B67">
        <w:rPr>
          <w:b/>
          <w:bCs/>
          <w:sz w:val="24"/>
          <w:szCs w:val="24"/>
        </w:rPr>
        <w:t>User.exists</w:t>
      </w:r>
      <w:proofErr w:type="spellEnd"/>
      <w:r w:rsidRPr="00D12B67">
        <w:rPr>
          <w:b/>
          <w:bCs/>
          <w:sz w:val="24"/>
          <w:szCs w:val="24"/>
        </w:rPr>
        <w:t>({name:"</w:t>
      </w:r>
      <w:proofErr w:type="spellStart"/>
      <w:r w:rsidRPr="00D12B67">
        <w:rPr>
          <w:b/>
          <w:bCs/>
          <w:sz w:val="24"/>
          <w:szCs w:val="24"/>
        </w:rPr>
        <w:t>karurgowthaman</w:t>
      </w:r>
      <w:proofErr w:type="spellEnd"/>
      <w:r w:rsidRPr="00D12B67">
        <w:rPr>
          <w:b/>
          <w:bCs/>
          <w:sz w:val="24"/>
          <w:szCs w:val="24"/>
        </w:rPr>
        <w:t>"})</w:t>
      </w:r>
    </w:p>
    <w:p w14:paraId="13710F25" w14:textId="77777777" w:rsidR="00D12B67" w:rsidRPr="00D12B67" w:rsidRDefault="00D12B67">
      <w:pPr>
        <w:rPr>
          <w:b/>
          <w:bCs/>
          <w:sz w:val="36"/>
          <w:szCs w:val="36"/>
          <w:lang w:val="en-US"/>
        </w:rPr>
      </w:pPr>
    </w:p>
    <w:p w14:paraId="24778960" w14:textId="4ECE2F2D" w:rsidR="00D12B67" w:rsidRDefault="00D12B67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where function query methods:</w:t>
      </w:r>
    </w:p>
    <w:p w14:paraId="031BC4D4" w14:textId="6E9D78CA" w:rsidR="00D12B67" w:rsidRPr="00D12B67" w:rsidRDefault="00D12B67">
      <w:pPr>
        <w:rPr>
          <w:b/>
          <w:bCs/>
          <w:sz w:val="36"/>
          <w:szCs w:val="36"/>
          <w:lang w:val="en-US"/>
        </w:rPr>
      </w:pPr>
      <w:r w:rsidRPr="00D12B67">
        <w:rPr>
          <w:b/>
          <w:bCs/>
          <w:sz w:val="36"/>
          <w:szCs w:val="36"/>
          <w:lang w:val="en-US"/>
        </w:rPr>
        <w:t xml:space="preserve">use: avoid </w:t>
      </w:r>
      <w:proofErr w:type="spellStart"/>
      <w:r w:rsidRPr="00D12B67">
        <w:rPr>
          <w:b/>
          <w:bCs/>
          <w:sz w:val="36"/>
          <w:szCs w:val="36"/>
          <w:lang w:val="en-US"/>
        </w:rPr>
        <w:t>deleteOne,deleteMany,updateOne,updateMany</w:t>
      </w:r>
      <w:proofErr w:type="spellEnd"/>
    </w:p>
    <w:p w14:paraId="50835AC4" w14:textId="083F74C8" w:rsidR="00D12B67" w:rsidRDefault="00D12B67" w:rsidP="00D12B67">
      <w:pPr>
        <w:rPr>
          <w:b/>
          <w:bCs/>
          <w:sz w:val="36"/>
          <w:szCs w:val="36"/>
          <w:u w:val="single"/>
          <w:lang w:val="en-US"/>
        </w:rPr>
      </w:pPr>
    </w:p>
    <w:p w14:paraId="2DCC8C51" w14:textId="23E237ED" w:rsidR="00D63D96" w:rsidRPr="00D63D96" w:rsidRDefault="00D63D96" w:rsidP="00D63D96">
      <w:pPr>
        <w:rPr>
          <w:sz w:val="26"/>
          <w:szCs w:val="26"/>
        </w:rPr>
      </w:pPr>
      <w:proofErr w:type="spellStart"/>
      <w:r w:rsidRPr="00D63D96">
        <w:rPr>
          <w:sz w:val="26"/>
          <w:szCs w:val="26"/>
        </w:rPr>
        <w:t>const</w:t>
      </w:r>
      <w:proofErr w:type="spellEnd"/>
      <w:r w:rsidRPr="00D63D96">
        <w:rPr>
          <w:sz w:val="26"/>
          <w:szCs w:val="26"/>
        </w:rPr>
        <w:t xml:space="preserve"> </w:t>
      </w:r>
      <w:proofErr w:type="spellStart"/>
      <w:r w:rsidRPr="00D63D96">
        <w:rPr>
          <w:sz w:val="26"/>
          <w:szCs w:val="26"/>
        </w:rPr>
        <w:t>find</w:t>
      </w:r>
      <w:r w:rsidRPr="0038026C">
        <w:rPr>
          <w:sz w:val="26"/>
          <w:szCs w:val="26"/>
        </w:rPr>
        <w:t>All</w:t>
      </w:r>
      <w:r w:rsidRPr="00D63D96">
        <w:rPr>
          <w:sz w:val="26"/>
          <w:szCs w:val="26"/>
        </w:rPr>
        <w:t>User</w:t>
      </w:r>
      <w:r w:rsidRPr="0038026C">
        <w:rPr>
          <w:sz w:val="26"/>
          <w:szCs w:val="26"/>
        </w:rPr>
        <w:t>s</w:t>
      </w:r>
      <w:proofErr w:type="spellEnd"/>
      <w:r w:rsidRPr="00D63D96">
        <w:rPr>
          <w:sz w:val="26"/>
          <w:szCs w:val="26"/>
        </w:rPr>
        <w:t xml:space="preserve">=await </w:t>
      </w:r>
      <w:proofErr w:type="spellStart"/>
      <w:r w:rsidRPr="00D63D96">
        <w:rPr>
          <w:sz w:val="26"/>
          <w:szCs w:val="26"/>
        </w:rPr>
        <w:t>User.where</w:t>
      </w:r>
      <w:proofErr w:type="spellEnd"/>
      <w:r w:rsidRPr="00D63D96">
        <w:rPr>
          <w:sz w:val="26"/>
          <w:szCs w:val="26"/>
        </w:rPr>
        <w:t>('name').equals("</w:t>
      </w:r>
      <w:proofErr w:type="spellStart"/>
      <w:r w:rsidRPr="00D63D96">
        <w:rPr>
          <w:sz w:val="26"/>
          <w:szCs w:val="26"/>
        </w:rPr>
        <w:t>karurgowthaman</w:t>
      </w:r>
      <w:proofErr w:type="spellEnd"/>
      <w:r w:rsidRPr="00D63D96">
        <w:rPr>
          <w:sz w:val="26"/>
          <w:szCs w:val="26"/>
        </w:rPr>
        <w:t>")</w:t>
      </w:r>
    </w:p>
    <w:p w14:paraId="6DA44929" w14:textId="77777777" w:rsidR="0038026C" w:rsidRPr="0038026C" w:rsidRDefault="0038026C" w:rsidP="0038026C">
      <w:pPr>
        <w:rPr>
          <w:sz w:val="32"/>
          <w:szCs w:val="32"/>
        </w:rPr>
      </w:pPr>
      <w:proofErr w:type="spellStart"/>
      <w:r w:rsidRPr="0038026C">
        <w:rPr>
          <w:sz w:val="32"/>
          <w:szCs w:val="32"/>
        </w:rPr>
        <w:t>const</w:t>
      </w:r>
      <w:proofErr w:type="spellEnd"/>
      <w:r w:rsidRPr="0038026C">
        <w:rPr>
          <w:sz w:val="32"/>
          <w:szCs w:val="32"/>
        </w:rPr>
        <w:t xml:space="preserve"> </w:t>
      </w:r>
      <w:proofErr w:type="spellStart"/>
      <w:r w:rsidRPr="0038026C">
        <w:rPr>
          <w:sz w:val="32"/>
          <w:szCs w:val="32"/>
        </w:rPr>
        <w:t>findUser</w:t>
      </w:r>
      <w:proofErr w:type="spellEnd"/>
      <w:r w:rsidRPr="0038026C">
        <w:rPr>
          <w:sz w:val="32"/>
          <w:szCs w:val="32"/>
        </w:rPr>
        <w:t xml:space="preserve">=await </w:t>
      </w:r>
      <w:proofErr w:type="spellStart"/>
      <w:r w:rsidRPr="0038026C">
        <w:rPr>
          <w:sz w:val="32"/>
          <w:szCs w:val="32"/>
        </w:rPr>
        <w:t>User.where</w:t>
      </w:r>
      <w:proofErr w:type="spellEnd"/>
      <w:r w:rsidRPr="0038026C">
        <w:rPr>
          <w:sz w:val="32"/>
          <w:szCs w:val="32"/>
        </w:rPr>
        <w:t>('age').</w:t>
      </w:r>
      <w:proofErr w:type="spellStart"/>
      <w:r w:rsidRPr="0038026C">
        <w:rPr>
          <w:sz w:val="32"/>
          <w:szCs w:val="32"/>
        </w:rPr>
        <w:t>gt</w:t>
      </w:r>
      <w:proofErr w:type="spellEnd"/>
      <w:r w:rsidRPr="0038026C">
        <w:rPr>
          <w:sz w:val="32"/>
          <w:szCs w:val="32"/>
        </w:rPr>
        <w:t>("43")</w:t>
      </w:r>
    </w:p>
    <w:p w14:paraId="332E10B4" w14:textId="77777777" w:rsidR="0038026C" w:rsidRPr="0038026C" w:rsidRDefault="0038026C" w:rsidP="0038026C">
      <w:pPr>
        <w:rPr>
          <w:sz w:val="32"/>
          <w:szCs w:val="32"/>
        </w:rPr>
      </w:pPr>
      <w:proofErr w:type="spellStart"/>
      <w:r w:rsidRPr="0038026C">
        <w:rPr>
          <w:sz w:val="32"/>
          <w:szCs w:val="32"/>
        </w:rPr>
        <w:t>const</w:t>
      </w:r>
      <w:proofErr w:type="spellEnd"/>
      <w:r w:rsidRPr="0038026C">
        <w:rPr>
          <w:sz w:val="32"/>
          <w:szCs w:val="32"/>
        </w:rPr>
        <w:t xml:space="preserve"> </w:t>
      </w:r>
      <w:proofErr w:type="spellStart"/>
      <w:r w:rsidRPr="0038026C">
        <w:rPr>
          <w:sz w:val="32"/>
          <w:szCs w:val="32"/>
        </w:rPr>
        <w:t>findUser</w:t>
      </w:r>
      <w:proofErr w:type="spellEnd"/>
      <w:r w:rsidRPr="0038026C">
        <w:rPr>
          <w:sz w:val="32"/>
          <w:szCs w:val="32"/>
        </w:rPr>
        <w:t xml:space="preserve">=await </w:t>
      </w:r>
      <w:proofErr w:type="spellStart"/>
      <w:r w:rsidRPr="0038026C">
        <w:rPr>
          <w:sz w:val="32"/>
          <w:szCs w:val="32"/>
        </w:rPr>
        <w:t>User.where</w:t>
      </w:r>
      <w:proofErr w:type="spellEnd"/>
      <w:r w:rsidRPr="0038026C">
        <w:rPr>
          <w:sz w:val="32"/>
          <w:szCs w:val="32"/>
        </w:rPr>
        <w:t>('age').</w:t>
      </w:r>
      <w:proofErr w:type="spellStart"/>
      <w:r w:rsidRPr="0038026C">
        <w:rPr>
          <w:sz w:val="32"/>
          <w:szCs w:val="32"/>
        </w:rPr>
        <w:t>gt</w:t>
      </w:r>
      <w:proofErr w:type="spellEnd"/>
      <w:r w:rsidRPr="0038026C">
        <w:rPr>
          <w:sz w:val="32"/>
          <w:szCs w:val="32"/>
        </w:rPr>
        <w:t>("40").</w:t>
      </w:r>
      <w:proofErr w:type="spellStart"/>
      <w:r w:rsidRPr="0038026C">
        <w:rPr>
          <w:sz w:val="32"/>
          <w:szCs w:val="32"/>
        </w:rPr>
        <w:t>lt</w:t>
      </w:r>
      <w:proofErr w:type="spellEnd"/>
      <w:r w:rsidRPr="0038026C">
        <w:rPr>
          <w:sz w:val="32"/>
          <w:szCs w:val="32"/>
        </w:rPr>
        <w:t>('50')</w:t>
      </w:r>
    </w:p>
    <w:p w14:paraId="79537720" w14:textId="77777777" w:rsidR="0038026C" w:rsidRPr="0038026C" w:rsidRDefault="0038026C" w:rsidP="0038026C">
      <w:pPr>
        <w:rPr>
          <w:sz w:val="32"/>
          <w:szCs w:val="32"/>
        </w:rPr>
      </w:pPr>
      <w:proofErr w:type="spellStart"/>
      <w:r w:rsidRPr="0038026C">
        <w:rPr>
          <w:sz w:val="32"/>
          <w:szCs w:val="32"/>
        </w:rPr>
        <w:t>const</w:t>
      </w:r>
      <w:proofErr w:type="spellEnd"/>
      <w:r w:rsidRPr="0038026C">
        <w:rPr>
          <w:sz w:val="32"/>
          <w:szCs w:val="32"/>
        </w:rPr>
        <w:t xml:space="preserve"> </w:t>
      </w:r>
      <w:proofErr w:type="spellStart"/>
      <w:r w:rsidRPr="0038026C">
        <w:rPr>
          <w:sz w:val="32"/>
          <w:szCs w:val="32"/>
        </w:rPr>
        <w:t>findUser</w:t>
      </w:r>
      <w:proofErr w:type="spellEnd"/>
      <w:r w:rsidRPr="0038026C">
        <w:rPr>
          <w:sz w:val="32"/>
          <w:szCs w:val="32"/>
        </w:rPr>
        <w:t xml:space="preserve">=await </w:t>
      </w:r>
      <w:proofErr w:type="spellStart"/>
      <w:r w:rsidRPr="0038026C">
        <w:rPr>
          <w:sz w:val="32"/>
          <w:szCs w:val="32"/>
        </w:rPr>
        <w:t>User.where</w:t>
      </w:r>
      <w:proofErr w:type="spellEnd"/>
      <w:r w:rsidRPr="0038026C">
        <w:rPr>
          <w:sz w:val="32"/>
          <w:szCs w:val="32"/>
        </w:rPr>
        <w:t>('age').</w:t>
      </w:r>
      <w:proofErr w:type="spellStart"/>
      <w:r w:rsidRPr="0038026C">
        <w:rPr>
          <w:sz w:val="32"/>
          <w:szCs w:val="32"/>
        </w:rPr>
        <w:t>gt</w:t>
      </w:r>
      <w:proofErr w:type="spellEnd"/>
      <w:r w:rsidRPr="0038026C">
        <w:rPr>
          <w:sz w:val="32"/>
          <w:szCs w:val="32"/>
        </w:rPr>
        <w:t>("40").</w:t>
      </w:r>
      <w:proofErr w:type="spellStart"/>
      <w:r w:rsidRPr="0038026C">
        <w:rPr>
          <w:sz w:val="32"/>
          <w:szCs w:val="32"/>
        </w:rPr>
        <w:t>lt</w:t>
      </w:r>
      <w:proofErr w:type="spellEnd"/>
      <w:r w:rsidRPr="0038026C">
        <w:rPr>
          <w:sz w:val="32"/>
          <w:szCs w:val="32"/>
        </w:rPr>
        <w:t>('50').limit(1)</w:t>
      </w:r>
    </w:p>
    <w:p w14:paraId="2C62A79B" w14:textId="77777777" w:rsidR="00D63D96" w:rsidRDefault="00D63D96" w:rsidP="00D12B67">
      <w:pPr>
        <w:rPr>
          <w:b/>
          <w:bCs/>
          <w:sz w:val="36"/>
          <w:szCs w:val="36"/>
          <w:u w:val="single"/>
          <w:lang w:val="en-US"/>
        </w:rPr>
      </w:pPr>
    </w:p>
    <w:p w14:paraId="7FB82BB3" w14:textId="25C53BD1" w:rsidR="00D841CF" w:rsidRDefault="00D841CF" w:rsidP="00D12B67">
      <w:pPr>
        <w:rPr>
          <w:b/>
          <w:bCs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6B69123E" wp14:editId="3F5D1B24">
            <wp:extent cx="5731510" cy="4298950"/>
            <wp:effectExtent l="0" t="0" r="2540" b="6350"/>
            <wp:docPr id="139419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959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9227" w14:textId="77777777" w:rsidR="00D841CF" w:rsidRDefault="00D841CF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br w:type="page"/>
      </w:r>
    </w:p>
    <w:p w14:paraId="46C8F0A8" w14:textId="26416BB5" w:rsidR="00D841CF" w:rsidRDefault="00D841CF" w:rsidP="00D12B67">
      <w:pPr>
        <w:rPr>
          <w:b/>
          <w:bCs/>
          <w:sz w:val="36"/>
          <w:szCs w:val="36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36CDD586" wp14:editId="368DE8C2">
            <wp:extent cx="5731510" cy="4298950"/>
            <wp:effectExtent l="0" t="0" r="2540" b="6350"/>
            <wp:docPr id="536423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230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6E4E" w14:textId="6801EE6E" w:rsidR="0055411E" w:rsidRDefault="0055411E" w:rsidP="00D12B67">
      <w:pPr>
        <w:rPr>
          <w:b/>
          <w:bCs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030CA7CF" wp14:editId="37F60175">
            <wp:extent cx="5731510" cy="4298950"/>
            <wp:effectExtent l="0" t="0" r="2540" b="6350"/>
            <wp:docPr id="1347357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570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A48A6" w14:textId="78C5ADB0" w:rsidR="00D841CF" w:rsidRDefault="0055411E" w:rsidP="0055411E">
      <w:pPr>
        <w:jc w:val="center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br w:type="page"/>
      </w:r>
      <w:r>
        <w:rPr>
          <w:b/>
          <w:bCs/>
          <w:sz w:val="36"/>
          <w:szCs w:val="36"/>
          <w:u w:val="single"/>
          <w:lang w:val="en-US"/>
        </w:rPr>
        <w:lastRenderedPageBreak/>
        <w:t>Schema Methods:</w:t>
      </w:r>
    </w:p>
    <w:p w14:paraId="261B1C96" w14:textId="41B1459E" w:rsidR="0055411E" w:rsidRDefault="0055411E" w:rsidP="0055411E">
      <w:pPr>
        <w:rPr>
          <w:sz w:val="36"/>
          <w:szCs w:val="36"/>
          <w:lang w:val="en-US"/>
        </w:rPr>
      </w:pPr>
    </w:p>
    <w:p w14:paraId="21D2BF47" w14:textId="0FA63E5D" w:rsidR="00DA435A" w:rsidRDefault="00DA435A" w:rsidP="0055411E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77B3291C" wp14:editId="73D144A8">
            <wp:extent cx="5731510" cy="3345815"/>
            <wp:effectExtent l="0" t="0" r="2540" b="6985"/>
            <wp:docPr id="2185797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79767" name="Picture 21857976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FF7B" w14:textId="251973F8" w:rsidR="00DA435A" w:rsidRDefault="00DA435A" w:rsidP="0055411E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5C82A970" wp14:editId="714A16E0">
            <wp:extent cx="5731510" cy="4170045"/>
            <wp:effectExtent l="0" t="0" r="2540" b="1905"/>
            <wp:docPr id="17747417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41719" name="Picture 177474171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849E" w14:textId="1C3C4DD0" w:rsidR="00DA435A" w:rsidRDefault="00DA435A" w:rsidP="0055411E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Line no. 50 </w:t>
      </w:r>
      <w:proofErr w:type="spellStart"/>
      <w:r>
        <w:rPr>
          <w:sz w:val="36"/>
          <w:szCs w:val="36"/>
          <w:lang w:val="en-US"/>
        </w:rPr>
        <w:t>sayHai</w:t>
      </w:r>
      <w:proofErr w:type="spellEnd"/>
      <w:r>
        <w:rPr>
          <w:sz w:val="36"/>
          <w:szCs w:val="36"/>
          <w:lang w:val="en-US"/>
        </w:rPr>
        <w:t xml:space="preserve">() </w:t>
      </w:r>
      <w:proofErr w:type="spellStart"/>
      <w:r>
        <w:rPr>
          <w:sz w:val="36"/>
          <w:szCs w:val="36"/>
          <w:lang w:val="en-US"/>
        </w:rPr>
        <w:t>userdefined</w:t>
      </w:r>
      <w:proofErr w:type="spellEnd"/>
      <w:r>
        <w:rPr>
          <w:sz w:val="36"/>
          <w:szCs w:val="36"/>
          <w:lang w:val="en-US"/>
        </w:rPr>
        <w:t xml:space="preserve"> function call to line no 39</w:t>
      </w:r>
    </w:p>
    <w:p w14:paraId="290AB871" w14:textId="3D4F483D" w:rsidR="00DA435A" w:rsidRDefault="00A91B22" w:rsidP="0055411E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25931272" wp14:editId="27EF95C0">
            <wp:extent cx="5731510" cy="4298950"/>
            <wp:effectExtent l="0" t="0" r="2540" b="6350"/>
            <wp:docPr id="62865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50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27BE" w14:textId="58537352" w:rsidR="000C6ED2" w:rsidRDefault="000C6ED2" w:rsidP="0055411E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Lineno:46 use  find keyword</w:t>
      </w:r>
    </w:p>
    <w:p w14:paraId="0BCE6B7E" w14:textId="568383A9" w:rsidR="00A91B22" w:rsidRDefault="00A91B22" w:rsidP="0055411E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0E5EBFD1" wp14:editId="77E8A8FD">
            <wp:extent cx="5731510" cy="4298950"/>
            <wp:effectExtent l="0" t="0" r="2540" b="6350"/>
            <wp:docPr id="89456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683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1C2D" w14:textId="446FFAEA" w:rsidR="00802AEA" w:rsidRDefault="00802AEA" w:rsidP="0055411E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6F9CD8F" wp14:editId="01BD95C7">
            <wp:extent cx="5731510" cy="4298950"/>
            <wp:effectExtent l="0" t="0" r="2540" b="6350"/>
            <wp:docPr id="185227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791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1D7B" w14:textId="4B3EDDC4" w:rsidR="00802AEA" w:rsidRDefault="00076CF9" w:rsidP="0055411E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45CE966C" wp14:editId="63DC4DA1">
            <wp:extent cx="5731510" cy="4298950"/>
            <wp:effectExtent l="0" t="0" r="2540" b="6350"/>
            <wp:docPr id="145243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3151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9A09" w14:textId="556F2ED6" w:rsidR="000C6ED2" w:rsidRPr="000C6ED2" w:rsidRDefault="000C6ED2" w:rsidP="0055411E">
      <w:pPr>
        <w:rPr>
          <w:b/>
          <w:bCs/>
          <w:sz w:val="36"/>
          <w:szCs w:val="36"/>
          <w:u w:val="single"/>
          <w:lang w:val="en-US"/>
        </w:rPr>
      </w:pPr>
      <w:r w:rsidRPr="000C6ED2">
        <w:rPr>
          <w:b/>
          <w:bCs/>
          <w:sz w:val="36"/>
          <w:szCs w:val="36"/>
          <w:u w:val="single"/>
          <w:lang w:val="en-US"/>
        </w:rPr>
        <w:t xml:space="preserve">Schema </w:t>
      </w:r>
      <w:proofErr w:type="spellStart"/>
      <w:r w:rsidRPr="000C6ED2">
        <w:rPr>
          <w:b/>
          <w:bCs/>
          <w:sz w:val="36"/>
          <w:szCs w:val="36"/>
          <w:u w:val="single"/>
          <w:lang w:val="en-US"/>
        </w:rPr>
        <w:t>Virtuals</w:t>
      </w:r>
      <w:proofErr w:type="spellEnd"/>
      <w:r w:rsidRPr="000C6ED2">
        <w:rPr>
          <w:b/>
          <w:bCs/>
          <w:sz w:val="36"/>
          <w:szCs w:val="36"/>
          <w:u w:val="single"/>
          <w:lang w:val="en-US"/>
        </w:rPr>
        <w:t>:</w:t>
      </w:r>
    </w:p>
    <w:p w14:paraId="22C269D8" w14:textId="181B72C8" w:rsidR="000C6ED2" w:rsidRDefault="00356BE6" w:rsidP="0055411E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Meaning : Adding new field </w:t>
      </w:r>
    </w:p>
    <w:p w14:paraId="0EF05B18" w14:textId="7366E7E9" w:rsidR="00356BE6" w:rsidRDefault="00356BE6" w:rsidP="0055411E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  <w:t>Ex: {</w:t>
      </w:r>
      <w:proofErr w:type="spellStart"/>
      <w:r>
        <w:rPr>
          <w:sz w:val="36"/>
          <w:szCs w:val="36"/>
          <w:lang w:val="en-US"/>
        </w:rPr>
        <w:t>namedEmail</w:t>
      </w:r>
      <w:proofErr w:type="spellEnd"/>
      <w:r>
        <w:rPr>
          <w:sz w:val="36"/>
          <w:szCs w:val="36"/>
          <w:lang w:val="en-US"/>
        </w:rPr>
        <w:t>:”gowthaman@gmail.com”}</w:t>
      </w:r>
    </w:p>
    <w:p w14:paraId="02775C50" w14:textId="37DA2959" w:rsidR="00356BE6" w:rsidRDefault="00356BE6" w:rsidP="0055411E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But this email not visible. But we can see virtually using code.</w:t>
      </w:r>
    </w:p>
    <w:p w14:paraId="56D8FB14" w14:textId="20EB7A4A" w:rsidR="00356BE6" w:rsidRDefault="00CC567F" w:rsidP="0055411E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04BF2CC6" wp14:editId="2E5A58F3">
            <wp:extent cx="5731510" cy="4298950"/>
            <wp:effectExtent l="0" t="0" r="2540" b="6350"/>
            <wp:docPr id="1533540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4095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A762" w14:textId="6E03582E" w:rsidR="00CC567F" w:rsidRDefault="00CC567F" w:rsidP="0055411E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15AD98B" wp14:editId="5CE979F5">
            <wp:extent cx="5731510" cy="4298950"/>
            <wp:effectExtent l="0" t="0" r="2540" b="6350"/>
            <wp:docPr id="1832371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7177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1888" w14:textId="24EED11A" w:rsidR="00CC567F" w:rsidRDefault="00CC567F" w:rsidP="0055411E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78D88AA3" wp14:editId="5A1FFD64">
            <wp:extent cx="5731510" cy="4298950"/>
            <wp:effectExtent l="0" t="0" r="2540" b="6350"/>
            <wp:docPr id="1116984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8451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6B44" w14:textId="77777777" w:rsidR="00CC567F" w:rsidRDefault="00CC567F" w:rsidP="0055411E">
      <w:pPr>
        <w:rPr>
          <w:sz w:val="36"/>
          <w:szCs w:val="36"/>
          <w:lang w:val="en-US"/>
        </w:rPr>
      </w:pPr>
    </w:p>
    <w:p w14:paraId="6AB109D1" w14:textId="29DDADA3" w:rsidR="00CC567F" w:rsidRDefault="00CC567F" w:rsidP="0055411E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Schema </w:t>
      </w:r>
      <w:proofErr w:type="spellStart"/>
      <w:r>
        <w:rPr>
          <w:sz w:val="36"/>
          <w:szCs w:val="36"/>
          <w:lang w:val="en-US"/>
        </w:rPr>
        <w:t>Middlewares</w:t>
      </w:r>
      <w:proofErr w:type="spellEnd"/>
      <w:r>
        <w:rPr>
          <w:sz w:val="36"/>
          <w:szCs w:val="36"/>
          <w:lang w:val="en-US"/>
        </w:rPr>
        <w:t>:</w:t>
      </w:r>
    </w:p>
    <w:p w14:paraId="175D33A1" w14:textId="5C4318C7" w:rsidR="00CC567F" w:rsidRDefault="00CC567F" w:rsidP="0055411E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Meaning: before insert / after insert some changes</w:t>
      </w:r>
    </w:p>
    <w:p w14:paraId="314F34B7" w14:textId="4958DD7A" w:rsidR="00CC567F" w:rsidRDefault="00CC567F" w:rsidP="0055411E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Ex: Mr. </w:t>
      </w:r>
      <w:proofErr w:type="spellStart"/>
      <w:r>
        <w:rPr>
          <w:sz w:val="36"/>
          <w:szCs w:val="36"/>
          <w:lang w:val="en-US"/>
        </w:rPr>
        <w:t>yourname</w:t>
      </w:r>
      <w:proofErr w:type="spellEnd"/>
      <w:r>
        <w:rPr>
          <w:sz w:val="36"/>
          <w:szCs w:val="36"/>
          <w:lang w:val="en-US"/>
        </w:rPr>
        <w:t>(add Mr. before insert)</w:t>
      </w:r>
    </w:p>
    <w:p w14:paraId="2C53B36D" w14:textId="5F74BFA1" w:rsidR="00CC567F" w:rsidRDefault="00D36E6B" w:rsidP="0055411E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1CE87AB4" wp14:editId="2EC2A1FF">
            <wp:extent cx="5731510" cy="4298950"/>
            <wp:effectExtent l="0" t="0" r="2540" b="6350"/>
            <wp:docPr id="96746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653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3701" w14:textId="50D23E7B" w:rsidR="00D36E6B" w:rsidRDefault="00D36E6B" w:rsidP="0055411E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CB3E7B3" wp14:editId="4009473B">
            <wp:extent cx="5731510" cy="4298950"/>
            <wp:effectExtent l="0" t="0" r="2540" b="6350"/>
            <wp:docPr id="1784866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6694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52C5" w14:textId="0BEAD595" w:rsidR="00D36E6B" w:rsidRDefault="00D36E6B" w:rsidP="0055411E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4B106755" wp14:editId="05916CD6">
            <wp:extent cx="5731510" cy="4298950"/>
            <wp:effectExtent l="0" t="0" r="2540" b="6350"/>
            <wp:docPr id="1936845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4560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7D3B" w14:textId="1EF73CED" w:rsidR="00D36E6B" w:rsidRDefault="00D36E6B" w:rsidP="0055411E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=================end thanks </w:t>
      </w:r>
      <w:proofErr w:type="spellStart"/>
      <w:r>
        <w:rPr>
          <w:sz w:val="36"/>
          <w:szCs w:val="36"/>
          <w:lang w:val="en-US"/>
        </w:rPr>
        <w:t>jvl</w:t>
      </w:r>
      <w:proofErr w:type="spellEnd"/>
      <w:r>
        <w:rPr>
          <w:sz w:val="36"/>
          <w:szCs w:val="36"/>
          <w:lang w:val="en-US"/>
        </w:rPr>
        <w:t xml:space="preserve"> code==============</w:t>
      </w:r>
    </w:p>
    <w:p w14:paraId="43E99A25" w14:textId="77777777" w:rsidR="00D36E6B" w:rsidRDefault="00D36E6B" w:rsidP="0055411E">
      <w:pPr>
        <w:rPr>
          <w:sz w:val="36"/>
          <w:szCs w:val="36"/>
          <w:lang w:val="en-US"/>
        </w:rPr>
      </w:pPr>
    </w:p>
    <w:p w14:paraId="5013FCFF" w14:textId="77777777" w:rsidR="00CC567F" w:rsidRDefault="00CC567F" w:rsidP="0055411E">
      <w:pPr>
        <w:rPr>
          <w:sz w:val="36"/>
          <w:szCs w:val="36"/>
          <w:lang w:val="en-US"/>
        </w:rPr>
      </w:pPr>
    </w:p>
    <w:p w14:paraId="6CB77715" w14:textId="77777777" w:rsidR="00356BE6" w:rsidRDefault="00356BE6" w:rsidP="0055411E">
      <w:pPr>
        <w:rPr>
          <w:sz w:val="36"/>
          <w:szCs w:val="36"/>
          <w:lang w:val="en-US"/>
        </w:rPr>
      </w:pPr>
    </w:p>
    <w:p w14:paraId="74AF2C99" w14:textId="77777777" w:rsidR="00076CF9" w:rsidRDefault="00076CF9" w:rsidP="0055411E">
      <w:pPr>
        <w:rPr>
          <w:sz w:val="36"/>
          <w:szCs w:val="36"/>
          <w:lang w:val="en-US"/>
        </w:rPr>
      </w:pPr>
    </w:p>
    <w:p w14:paraId="107FE060" w14:textId="77777777" w:rsidR="00076CF9" w:rsidRDefault="00076CF9" w:rsidP="0055411E">
      <w:pPr>
        <w:rPr>
          <w:sz w:val="36"/>
          <w:szCs w:val="36"/>
          <w:lang w:val="en-US"/>
        </w:rPr>
      </w:pPr>
    </w:p>
    <w:sectPr w:rsidR="00076CF9">
      <w:headerReference w:type="default" r:id="rId4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844BEB" w14:textId="77777777" w:rsidR="00ED027C" w:rsidRDefault="00ED027C" w:rsidP="003F2B93">
      <w:pPr>
        <w:spacing w:after="0" w:line="240" w:lineRule="auto"/>
      </w:pPr>
      <w:r>
        <w:separator/>
      </w:r>
    </w:p>
  </w:endnote>
  <w:endnote w:type="continuationSeparator" w:id="0">
    <w:p w14:paraId="5840C572" w14:textId="77777777" w:rsidR="00ED027C" w:rsidRDefault="00ED027C" w:rsidP="003F2B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A834F1" w14:textId="77777777" w:rsidR="00ED027C" w:rsidRDefault="00ED027C" w:rsidP="003F2B93">
      <w:pPr>
        <w:spacing w:after="0" w:line="240" w:lineRule="auto"/>
      </w:pPr>
      <w:r>
        <w:separator/>
      </w:r>
    </w:p>
  </w:footnote>
  <w:footnote w:type="continuationSeparator" w:id="0">
    <w:p w14:paraId="499B1DD7" w14:textId="77777777" w:rsidR="00ED027C" w:rsidRDefault="00ED027C" w:rsidP="003F2B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52346D" w14:textId="4655D884" w:rsidR="003F2B93" w:rsidRDefault="00000000">
    <w:pPr>
      <w:pBdr>
        <w:left w:val="single" w:sz="12" w:space="11" w:color="4472C4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sdt>
      <w:sdt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alias w:val="Title"/>
        <w:tag w:val=""/>
        <w:id w:val="-932208079"/>
        <w:placeholder>
          <w:docPart w:val="93496C0A2088425DB535EE36964D929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3F2B93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 xml:space="preserve">Mongoose gowthaman </w:t>
        </w:r>
        <w:proofErr w:type="spellStart"/>
        <w:r w:rsidR="003F2B93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>kalvi</w:t>
        </w:r>
        <w:proofErr w:type="spellEnd"/>
        <w:r w:rsidR="003F2B93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 xml:space="preserve"> </w:t>
        </w:r>
        <w:proofErr w:type="spellStart"/>
        <w:r w:rsidR="003F2B93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>sahas</w:t>
        </w:r>
        <w:proofErr w:type="spellEnd"/>
        <w:r w:rsidR="003F2B93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 xml:space="preserve"> </w:t>
        </w:r>
        <w:proofErr w:type="spellStart"/>
        <w:r w:rsidR="003F2B93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>karur</w:t>
        </w:r>
        <w:proofErr w:type="spellEnd"/>
        <w:r w:rsidR="003F2B93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 xml:space="preserve">     98940 -8389</w:t>
        </w:r>
      </w:sdtContent>
    </w:sdt>
    <w:r w:rsidR="0010177A"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0</w:t>
    </w:r>
  </w:p>
  <w:p w14:paraId="1BB24172" w14:textId="77777777" w:rsidR="003F2B93" w:rsidRDefault="003F2B9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B93"/>
    <w:rsid w:val="000159EA"/>
    <w:rsid w:val="00040FA9"/>
    <w:rsid w:val="0006606F"/>
    <w:rsid w:val="00076CF9"/>
    <w:rsid w:val="000A6D60"/>
    <w:rsid w:val="000C6D73"/>
    <w:rsid w:val="000C6ED2"/>
    <w:rsid w:val="0010177A"/>
    <w:rsid w:val="0010785E"/>
    <w:rsid w:val="0019459B"/>
    <w:rsid w:val="002434FA"/>
    <w:rsid w:val="00272EDC"/>
    <w:rsid w:val="0029218D"/>
    <w:rsid w:val="002C5B90"/>
    <w:rsid w:val="003021BD"/>
    <w:rsid w:val="00356BE6"/>
    <w:rsid w:val="0038026C"/>
    <w:rsid w:val="003B7893"/>
    <w:rsid w:val="003F07AF"/>
    <w:rsid w:val="003F2B93"/>
    <w:rsid w:val="003F762B"/>
    <w:rsid w:val="00422404"/>
    <w:rsid w:val="004652E4"/>
    <w:rsid w:val="00536FC1"/>
    <w:rsid w:val="00553BE6"/>
    <w:rsid w:val="0055411E"/>
    <w:rsid w:val="00576A0E"/>
    <w:rsid w:val="00686F71"/>
    <w:rsid w:val="006B372E"/>
    <w:rsid w:val="0074140A"/>
    <w:rsid w:val="007E6F35"/>
    <w:rsid w:val="00802AEA"/>
    <w:rsid w:val="008A7B19"/>
    <w:rsid w:val="008D0B85"/>
    <w:rsid w:val="00907B07"/>
    <w:rsid w:val="00931232"/>
    <w:rsid w:val="00935E2E"/>
    <w:rsid w:val="0099024D"/>
    <w:rsid w:val="009B782E"/>
    <w:rsid w:val="00A91B22"/>
    <w:rsid w:val="00A97D6D"/>
    <w:rsid w:val="00AB0D50"/>
    <w:rsid w:val="00B428AC"/>
    <w:rsid w:val="00CC567F"/>
    <w:rsid w:val="00CD3609"/>
    <w:rsid w:val="00CE2361"/>
    <w:rsid w:val="00CF7080"/>
    <w:rsid w:val="00D06030"/>
    <w:rsid w:val="00D12B67"/>
    <w:rsid w:val="00D36E6B"/>
    <w:rsid w:val="00D63D96"/>
    <w:rsid w:val="00D841CF"/>
    <w:rsid w:val="00DA435A"/>
    <w:rsid w:val="00E21862"/>
    <w:rsid w:val="00E33538"/>
    <w:rsid w:val="00E37BB8"/>
    <w:rsid w:val="00ED027C"/>
    <w:rsid w:val="00F47F06"/>
    <w:rsid w:val="00F61BBE"/>
    <w:rsid w:val="00FF1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62406"/>
  <w15:chartTrackingRefBased/>
  <w15:docId w15:val="{55758395-2E9C-4838-A587-D83DA70F4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2B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2B93"/>
  </w:style>
  <w:style w:type="paragraph" w:styleId="Footer">
    <w:name w:val="footer"/>
    <w:basedOn w:val="Normal"/>
    <w:link w:val="FooterChar"/>
    <w:uiPriority w:val="99"/>
    <w:unhideWhenUsed/>
    <w:rsid w:val="003F2B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2B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9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74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9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8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0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6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9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9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7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4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4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6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62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2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5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1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2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8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82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6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7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9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glossaryDocument" Target="glossary/document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93496C0A2088425DB535EE36964D92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108403-3A96-40C1-AA63-D537B1C870D3}"/>
      </w:docPartPr>
      <w:docPartBody>
        <w:p w:rsidR="00D356BE" w:rsidRDefault="00133D2A" w:rsidP="00133D2A">
          <w:pPr>
            <w:pStyle w:val="93496C0A2088425DB535EE36964D9294"/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D2A"/>
    <w:rsid w:val="00040FA9"/>
    <w:rsid w:val="00133D2A"/>
    <w:rsid w:val="003926BD"/>
    <w:rsid w:val="003F762B"/>
    <w:rsid w:val="005B359D"/>
    <w:rsid w:val="00931232"/>
    <w:rsid w:val="00B262CD"/>
    <w:rsid w:val="00D356BE"/>
    <w:rsid w:val="00E33538"/>
    <w:rsid w:val="00E42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3496C0A2088425DB535EE36964D9294">
    <w:name w:val="93496C0A2088425DB535EE36964D9294"/>
    <w:rsid w:val="00133D2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957</TotalTime>
  <Pages>27</Pages>
  <Words>372</Words>
  <Characters>2122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Mongoose gowthaman kalvi sahas karur     98940 -8389</vt:lpstr>
    </vt:vector>
  </TitlesOfParts>
  <Company/>
  <LinksUpToDate>false</LinksUpToDate>
  <CharactersWithSpaces>2490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Mongoose gowthaman kalvi sahas karur     98940 -8389</dc:title>
  <dc:subject/>
  <dc:creator>gowthaman k</dc:creator>
  <cp:keywords/>
  <dc:description/>
  <cp:lastModifiedBy>gowthaman k</cp:lastModifiedBy>
  <cp:revision>31</cp:revision>
  <cp:lastPrinted>2025-02-10T09:10:00Z</cp:lastPrinted>
  <dcterms:created xsi:type="dcterms:W3CDTF">2025-02-08T07:23:00Z</dcterms:created>
  <dcterms:modified xsi:type="dcterms:W3CDTF">2025-02-15T12:15:00Z</dcterms:modified>
</cp:coreProperties>
</file>