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1EA6" w14:textId="77777777" w:rsidR="00C119E3" w:rsidRDefault="00C119E3" w:rsidP="00C119E3">
      <w:r>
        <w:t>1. Define Null Hypothesis (H0) and Alternative Hypothesis (H1)</w:t>
      </w:r>
    </w:p>
    <w:p w14:paraId="37269355" w14:textId="77777777" w:rsidR="00C119E3" w:rsidRDefault="00C119E3" w:rsidP="00C119E3"/>
    <w:p w14:paraId="5DEEF33A" w14:textId="77777777" w:rsidR="00C119E3" w:rsidRDefault="00C119E3" w:rsidP="00C119E3">
      <w:r>
        <w:t>2. Choose Significance Level (α)</w:t>
      </w:r>
    </w:p>
    <w:p w14:paraId="32F5DF9F" w14:textId="77777777" w:rsidR="00C119E3" w:rsidRDefault="00C119E3" w:rsidP="00C119E3"/>
    <w:p w14:paraId="1D90B1A7" w14:textId="77777777" w:rsidR="00C119E3" w:rsidRDefault="00C119E3" w:rsidP="00C119E3">
      <w:r>
        <w:t>3. Select Appropriate Test Based on Data Type and Assumptions:</w:t>
      </w:r>
    </w:p>
    <w:p w14:paraId="52FC13CE" w14:textId="77777777" w:rsidR="00C119E3" w:rsidRDefault="00C119E3" w:rsidP="00C119E3"/>
    <w:p w14:paraId="2B90B242" w14:textId="77777777" w:rsidR="00C119E3" w:rsidRDefault="00C119E3" w:rsidP="00C119E3">
      <w:r>
        <w:t xml:space="preserve">    a. Parametric Tests:</w:t>
      </w:r>
    </w:p>
    <w:p w14:paraId="69136172" w14:textId="77777777" w:rsidR="00C119E3" w:rsidRDefault="00C119E3" w:rsidP="00C119E3">
      <w:r>
        <w:t xml:space="preserve">        - Data follows a normal distribution</w:t>
      </w:r>
    </w:p>
    <w:p w14:paraId="278E3998" w14:textId="77777777" w:rsidR="00C119E3" w:rsidRDefault="00C119E3" w:rsidP="00C119E3">
      <w:r>
        <w:t xml:space="preserve">        - Known population parameters or large sample size</w:t>
      </w:r>
    </w:p>
    <w:p w14:paraId="16443445" w14:textId="77777777" w:rsidR="00C119E3" w:rsidRDefault="00C119E3" w:rsidP="00C119E3">
      <w:r>
        <w:t xml:space="preserve">        </w:t>
      </w:r>
    </w:p>
    <w:p w14:paraId="5195E972" w14:textId="77777777" w:rsidR="00C119E3" w:rsidRDefault="00C119E3" w:rsidP="00C119E3">
      <w:r>
        <w:t xml:space="preserve">        </w:t>
      </w:r>
      <w:proofErr w:type="spellStart"/>
      <w:r>
        <w:t>i</w:t>
      </w:r>
      <w:proofErr w:type="spellEnd"/>
      <w:r>
        <w:t>. Z-Test:</w:t>
      </w:r>
    </w:p>
    <w:p w14:paraId="7F29A4F5" w14:textId="77777777" w:rsidR="00C119E3" w:rsidRDefault="00C119E3" w:rsidP="00C119E3">
      <w:r>
        <w:t xml:space="preserve">            - Test for population mean when population variance is known</w:t>
      </w:r>
    </w:p>
    <w:p w14:paraId="7BAA5671" w14:textId="77777777" w:rsidR="00C119E3" w:rsidRDefault="00C119E3" w:rsidP="00C119E3">
      <w:r>
        <w:t xml:space="preserve">            </w:t>
      </w:r>
    </w:p>
    <w:p w14:paraId="50C32E9A" w14:textId="77777777" w:rsidR="00C119E3" w:rsidRDefault="00C119E3" w:rsidP="00C119E3">
      <w:r>
        <w:t xml:space="preserve">        ii. T-Test:</w:t>
      </w:r>
    </w:p>
    <w:p w14:paraId="6ADFA608" w14:textId="77777777" w:rsidR="00C119E3" w:rsidRDefault="00C119E3" w:rsidP="00C119E3">
      <w:r>
        <w:t xml:space="preserve">            - Independent T-Test:</w:t>
      </w:r>
    </w:p>
    <w:p w14:paraId="20F163D0" w14:textId="77777777" w:rsidR="00C119E3" w:rsidRDefault="00C119E3" w:rsidP="00C119E3">
      <w:r>
        <w:t xml:space="preserve">                * Test for difference in means between two independent groups</w:t>
      </w:r>
    </w:p>
    <w:p w14:paraId="678EF368" w14:textId="77777777" w:rsidR="00C119E3" w:rsidRDefault="00C119E3" w:rsidP="00C119E3">
      <w:r>
        <w:t xml:space="preserve">                * Equal variance assumption (use Levene's Test for variance equality)</w:t>
      </w:r>
    </w:p>
    <w:p w14:paraId="721CDC9B" w14:textId="77777777" w:rsidR="00C119E3" w:rsidRDefault="00C119E3" w:rsidP="00C119E3">
      <w:r>
        <w:t xml:space="preserve">                </w:t>
      </w:r>
    </w:p>
    <w:p w14:paraId="584821DD" w14:textId="77777777" w:rsidR="00C119E3" w:rsidRDefault="00C119E3" w:rsidP="00C119E3">
      <w:r>
        <w:t xml:space="preserve">            - Paired T-Test:</w:t>
      </w:r>
    </w:p>
    <w:p w14:paraId="6248095A" w14:textId="77777777" w:rsidR="00C119E3" w:rsidRDefault="00C119E3" w:rsidP="00C119E3">
      <w:r>
        <w:t xml:space="preserve">                * Test for difference in means within the same group (dependent samples)</w:t>
      </w:r>
    </w:p>
    <w:p w14:paraId="009BBB62" w14:textId="77777777" w:rsidR="00C119E3" w:rsidRDefault="00C119E3" w:rsidP="00C119E3">
      <w:r>
        <w:t xml:space="preserve">                </w:t>
      </w:r>
    </w:p>
    <w:p w14:paraId="7170517A" w14:textId="77777777" w:rsidR="00C119E3" w:rsidRDefault="00C119E3" w:rsidP="00C119E3">
      <w:r>
        <w:t xml:space="preserve">    b. Non-Parametric Tests:</w:t>
      </w:r>
    </w:p>
    <w:p w14:paraId="7CF29BF8" w14:textId="77777777" w:rsidR="00C119E3" w:rsidRDefault="00C119E3" w:rsidP="00C119E3">
      <w:r>
        <w:t xml:space="preserve">        - Data does not follow a normal distribution or sample size is small</w:t>
      </w:r>
    </w:p>
    <w:p w14:paraId="02567EFF" w14:textId="77777777" w:rsidR="00C119E3" w:rsidRDefault="00C119E3" w:rsidP="00C119E3">
      <w:r>
        <w:t xml:space="preserve">        </w:t>
      </w:r>
    </w:p>
    <w:p w14:paraId="4B52A087" w14:textId="77777777" w:rsidR="00C119E3" w:rsidRDefault="00C119E3" w:rsidP="00C119E3">
      <w:r>
        <w:t xml:space="preserve">        </w:t>
      </w:r>
      <w:proofErr w:type="spellStart"/>
      <w:r>
        <w:t>i</w:t>
      </w:r>
      <w:proofErr w:type="spellEnd"/>
      <w:r>
        <w:t>. Chi-Square Test:</w:t>
      </w:r>
    </w:p>
    <w:p w14:paraId="3BE5351C" w14:textId="77777777" w:rsidR="00C119E3" w:rsidRDefault="00C119E3" w:rsidP="00C119E3">
      <w:r>
        <w:t xml:space="preserve">            - Test for independence or goodness of fit for categorical variables</w:t>
      </w:r>
    </w:p>
    <w:p w14:paraId="63334A63" w14:textId="77777777" w:rsidR="00C119E3" w:rsidRDefault="00C119E3" w:rsidP="00C119E3">
      <w:r>
        <w:t xml:space="preserve">        </w:t>
      </w:r>
    </w:p>
    <w:p w14:paraId="41B9A24A" w14:textId="77777777" w:rsidR="00C119E3" w:rsidRDefault="00C119E3" w:rsidP="00C119E3">
      <w:r>
        <w:t xml:space="preserve">        ii. Kruskal-Wallis (KW) Test:</w:t>
      </w:r>
    </w:p>
    <w:p w14:paraId="0993C10F" w14:textId="77777777" w:rsidR="00C119E3" w:rsidRDefault="00C119E3" w:rsidP="00C119E3">
      <w:r>
        <w:t xml:space="preserve">            - Non-parametric alternative to one-way ANOVA for comparing more than two independent groups</w:t>
      </w:r>
    </w:p>
    <w:p w14:paraId="04621D91" w14:textId="77777777" w:rsidR="00C119E3" w:rsidRDefault="00C119E3" w:rsidP="00C119E3"/>
    <w:p w14:paraId="4314F13B" w14:textId="77777777" w:rsidR="00C119E3" w:rsidRDefault="00C119E3" w:rsidP="00C119E3">
      <w:r>
        <w:lastRenderedPageBreak/>
        <w:t xml:space="preserve">        iii. Kolmogorov-Smirnov (KS) Test:</w:t>
      </w:r>
    </w:p>
    <w:p w14:paraId="15774F0F" w14:textId="77777777" w:rsidR="00C119E3" w:rsidRDefault="00C119E3" w:rsidP="00C119E3">
      <w:r>
        <w:t xml:space="preserve">            - Test for normality of data distribution</w:t>
      </w:r>
    </w:p>
    <w:p w14:paraId="1D20B823" w14:textId="77777777" w:rsidR="00C119E3" w:rsidRDefault="00C119E3" w:rsidP="00C119E3"/>
    <w:p w14:paraId="0B44C759" w14:textId="77777777" w:rsidR="00C119E3" w:rsidRDefault="00C119E3" w:rsidP="00C119E3">
      <w:r>
        <w:t>4. Perform Test and Obtain Test Statistic and P-Value</w:t>
      </w:r>
    </w:p>
    <w:p w14:paraId="68A05063" w14:textId="77777777" w:rsidR="00C119E3" w:rsidRDefault="00C119E3" w:rsidP="00C119E3"/>
    <w:p w14:paraId="6938C280" w14:textId="77777777" w:rsidR="00C119E3" w:rsidRDefault="00C119E3" w:rsidP="00C119E3">
      <w:r>
        <w:t>5. Compare P-Value with Significance Level:</w:t>
      </w:r>
    </w:p>
    <w:p w14:paraId="418A8EDA" w14:textId="77777777" w:rsidR="00C119E3" w:rsidRDefault="00C119E3" w:rsidP="00C119E3">
      <w:r>
        <w:t xml:space="preserve">    - If P-Value &lt; α, reject Null Hypothesis (H0)</w:t>
      </w:r>
    </w:p>
    <w:p w14:paraId="7B971FAD" w14:textId="77777777" w:rsidR="00C119E3" w:rsidRDefault="00C119E3" w:rsidP="00C119E3">
      <w:r>
        <w:t xml:space="preserve">    - If P-Value ≥ α, fail to reject Null Hypothesis (H0)</w:t>
      </w:r>
    </w:p>
    <w:p w14:paraId="6FA731EC" w14:textId="77777777" w:rsidR="00C119E3" w:rsidRDefault="00C119E3" w:rsidP="00C119E3"/>
    <w:p w14:paraId="3CF957B6" w14:textId="7C331128" w:rsidR="000A7356" w:rsidRDefault="00C119E3" w:rsidP="00C119E3">
      <w:r>
        <w:t>6. Interpret Results</w:t>
      </w:r>
    </w:p>
    <w:p w14:paraId="3D32E7FD" w14:textId="77777777" w:rsidR="00D14BE5" w:rsidRDefault="00D14BE5" w:rsidP="00C119E3"/>
    <w:p w14:paraId="7D1ACF6E" w14:textId="77777777" w:rsidR="00D14BE5" w:rsidRDefault="00D14BE5" w:rsidP="00C119E3"/>
    <w:p w14:paraId="4C72402C" w14:textId="7C125DB5" w:rsidR="00D14BE5" w:rsidRPr="00243422" w:rsidRDefault="00D14BE5" w:rsidP="00C119E3">
      <w:pPr>
        <w:rPr>
          <w:b/>
          <w:bCs/>
        </w:rPr>
      </w:pPr>
      <w:r w:rsidRPr="00243422">
        <w:rPr>
          <w:b/>
          <w:bCs/>
        </w:rPr>
        <w:t>Python code for mean and median</w:t>
      </w:r>
    </w:p>
    <w:p w14:paraId="3BFE798E" w14:textId="77777777" w:rsidR="00D14BE5" w:rsidRDefault="00D14BE5" w:rsidP="00D14BE5">
      <w:r>
        <w:t># Import necessary libraries</w:t>
      </w:r>
    </w:p>
    <w:p w14:paraId="2C8A220A" w14:textId="77777777" w:rsidR="00D14BE5" w:rsidRDefault="00D14BE5" w:rsidP="00D14BE5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A48B139" w14:textId="77777777" w:rsidR="00D14BE5" w:rsidRDefault="00D14BE5" w:rsidP="00D14BE5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61C3BE82" w14:textId="77777777" w:rsidR="00D14BE5" w:rsidRPr="00D14BE5" w:rsidRDefault="00D14BE5" w:rsidP="00D14BE5">
      <w:pPr>
        <w:rPr>
          <w:b/>
          <w:bCs/>
        </w:rPr>
      </w:pPr>
    </w:p>
    <w:p w14:paraId="2D706329" w14:textId="77777777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# Define your data</w:t>
      </w:r>
    </w:p>
    <w:p w14:paraId="4B98DEE1" w14:textId="77777777" w:rsidR="00D14BE5" w:rsidRDefault="00D14BE5" w:rsidP="00D14BE5">
      <w:r>
        <w:t xml:space="preserve">data_group1 = </w:t>
      </w:r>
      <w:proofErr w:type="spellStart"/>
      <w:proofErr w:type="gramStart"/>
      <w:r>
        <w:t>np.array</w:t>
      </w:r>
      <w:proofErr w:type="spellEnd"/>
      <w:proofErr w:type="gramEnd"/>
      <w:r>
        <w:t>([...])</w:t>
      </w:r>
    </w:p>
    <w:p w14:paraId="42AB466A" w14:textId="77777777" w:rsidR="00D14BE5" w:rsidRDefault="00D14BE5" w:rsidP="00D14BE5">
      <w:r>
        <w:t xml:space="preserve">data_group2 = </w:t>
      </w:r>
      <w:proofErr w:type="spellStart"/>
      <w:proofErr w:type="gramStart"/>
      <w:r>
        <w:t>np.array</w:t>
      </w:r>
      <w:proofErr w:type="spellEnd"/>
      <w:proofErr w:type="gramEnd"/>
      <w:r>
        <w:t>([...])</w:t>
      </w:r>
    </w:p>
    <w:p w14:paraId="3FB920D5" w14:textId="77777777" w:rsidR="00D14BE5" w:rsidRDefault="00D14BE5" w:rsidP="00D14BE5">
      <w:r>
        <w:t xml:space="preserve">data_paired1 = </w:t>
      </w:r>
      <w:proofErr w:type="spellStart"/>
      <w:proofErr w:type="gramStart"/>
      <w:r>
        <w:t>np.array</w:t>
      </w:r>
      <w:proofErr w:type="spellEnd"/>
      <w:proofErr w:type="gramEnd"/>
      <w:r>
        <w:t>([...])</w:t>
      </w:r>
    </w:p>
    <w:p w14:paraId="3C2D5A6E" w14:textId="77777777" w:rsidR="00D14BE5" w:rsidRDefault="00D14BE5" w:rsidP="00D14BE5">
      <w:r>
        <w:t xml:space="preserve">data_paired2 = </w:t>
      </w:r>
      <w:proofErr w:type="spellStart"/>
      <w:proofErr w:type="gramStart"/>
      <w:r>
        <w:t>np.array</w:t>
      </w:r>
      <w:proofErr w:type="spellEnd"/>
      <w:proofErr w:type="gramEnd"/>
      <w:r>
        <w:t>([...])</w:t>
      </w:r>
    </w:p>
    <w:p w14:paraId="32F2F9A4" w14:textId="77777777" w:rsidR="00D14BE5" w:rsidRDefault="00D14BE5" w:rsidP="00D14BE5">
      <w:proofErr w:type="spellStart"/>
      <w:r>
        <w:t>data_categorical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([...])</w:t>
      </w:r>
    </w:p>
    <w:p w14:paraId="2E5FCD97" w14:textId="77777777" w:rsidR="00D14BE5" w:rsidRDefault="00D14BE5" w:rsidP="00D14BE5">
      <w:proofErr w:type="spellStart"/>
      <w:r>
        <w:t>data_distribution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([...])</w:t>
      </w:r>
    </w:p>
    <w:p w14:paraId="2C5ED87F" w14:textId="77777777" w:rsidR="00D14BE5" w:rsidRPr="00D14BE5" w:rsidRDefault="00D14BE5" w:rsidP="00D14BE5">
      <w:pPr>
        <w:rPr>
          <w:b/>
          <w:bCs/>
        </w:rPr>
      </w:pPr>
    </w:p>
    <w:p w14:paraId="4DA45448" w14:textId="77777777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# Z-Test for population mean (</w:t>
      </w:r>
      <w:proofErr w:type="spellStart"/>
      <w:r w:rsidRPr="00D14BE5">
        <w:rPr>
          <w:b/>
          <w:bCs/>
        </w:rPr>
        <w:t>mean_known</w:t>
      </w:r>
      <w:proofErr w:type="spellEnd"/>
      <w:r w:rsidRPr="00D14BE5">
        <w:rPr>
          <w:b/>
          <w:bCs/>
        </w:rPr>
        <w:t>)</w:t>
      </w:r>
    </w:p>
    <w:p w14:paraId="34422752" w14:textId="77777777" w:rsidR="00D14BE5" w:rsidRDefault="00D14BE5" w:rsidP="00D14BE5">
      <w:proofErr w:type="spellStart"/>
      <w:r>
        <w:t>z_stat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stats.ztest</w:t>
      </w:r>
      <w:proofErr w:type="spellEnd"/>
      <w:proofErr w:type="gramEnd"/>
      <w:r>
        <w:t>(data_group1, value=</w:t>
      </w:r>
      <w:proofErr w:type="spellStart"/>
      <w:r>
        <w:t>mu_population</w:t>
      </w:r>
      <w:proofErr w:type="spellEnd"/>
      <w:r>
        <w:t>, sigma=</w:t>
      </w:r>
      <w:proofErr w:type="spellStart"/>
      <w:r>
        <w:t>sigma_population</w:t>
      </w:r>
      <w:proofErr w:type="spellEnd"/>
      <w:r>
        <w:t>)</w:t>
      </w:r>
    </w:p>
    <w:p w14:paraId="325F4D89" w14:textId="77777777" w:rsidR="00243422" w:rsidRDefault="00243422" w:rsidP="00D14BE5"/>
    <w:p w14:paraId="5D1230DC" w14:textId="0A020D46" w:rsidR="00243422" w:rsidRPr="00243422" w:rsidRDefault="00243422" w:rsidP="00D14BE5">
      <w:pPr>
        <w:rPr>
          <w:b/>
          <w:bCs/>
        </w:rPr>
      </w:pPr>
      <w:r w:rsidRPr="00243422">
        <w:rPr>
          <w:rFonts w:ascii="Segoe UI" w:hAnsi="Segoe UI" w:cs="Segoe UI"/>
          <w:b/>
          <w:bCs/>
          <w:color w:val="0D0D0D"/>
          <w:shd w:val="clear" w:color="auto" w:fill="FFFFFF"/>
        </w:rPr>
        <w:t>If you want to compare the mean of a sample to a known population mean</w:t>
      </w:r>
    </w:p>
    <w:p w14:paraId="39702655" w14:textId="77777777" w:rsidR="00243422" w:rsidRDefault="00243422" w:rsidP="00243422">
      <w:r>
        <w:t># Import necessary library</w:t>
      </w:r>
    </w:p>
    <w:p w14:paraId="1E7B561C" w14:textId="77777777" w:rsidR="00243422" w:rsidRDefault="00243422" w:rsidP="00243422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7CA331BB" w14:textId="77777777" w:rsidR="00243422" w:rsidRDefault="00243422" w:rsidP="00243422"/>
    <w:p w14:paraId="1BB7D0AA" w14:textId="77777777" w:rsidR="00243422" w:rsidRDefault="00243422" w:rsidP="00243422">
      <w:r>
        <w:t># Define your data</w:t>
      </w:r>
    </w:p>
    <w:p w14:paraId="75CCDBCD" w14:textId="77777777" w:rsidR="00243422" w:rsidRDefault="00243422" w:rsidP="00243422">
      <w:proofErr w:type="spellStart"/>
      <w:r>
        <w:t>sample_data</w:t>
      </w:r>
      <w:proofErr w:type="spellEnd"/>
      <w:r>
        <w:t xml:space="preserve"> = </w:t>
      </w:r>
      <w:proofErr w:type="gramStart"/>
      <w:r>
        <w:t>[...]  #</w:t>
      </w:r>
      <w:proofErr w:type="gramEnd"/>
      <w:r>
        <w:t xml:space="preserve"> Your sample data</w:t>
      </w:r>
    </w:p>
    <w:p w14:paraId="4F1943B4" w14:textId="77777777" w:rsidR="00243422" w:rsidRDefault="00243422" w:rsidP="00243422">
      <w:proofErr w:type="spellStart"/>
      <w:r>
        <w:t>population_mean</w:t>
      </w:r>
      <w:proofErr w:type="spellEnd"/>
      <w:r>
        <w:t xml:space="preserve"> = ...  # The known population mean you want to compare against</w:t>
      </w:r>
    </w:p>
    <w:p w14:paraId="17473087" w14:textId="77777777" w:rsidR="00243422" w:rsidRDefault="00243422" w:rsidP="00243422"/>
    <w:p w14:paraId="211D603F" w14:textId="77777777" w:rsidR="00243422" w:rsidRDefault="00243422" w:rsidP="00243422">
      <w:r>
        <w:t># Perform one-sample t-test</w:t>
      </w:r>
    </w:p>
    <w:p w14:paraId="42323411" w14:textId="7F020303" w:rsidR="00243422" w:rsidRDefault="00243422" w:rsidP="00243422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stats.ttest</w:t>
      </w:r>
      <w:proofErr w:type="gramEnd"/>
      <w:r>
        <w:t>_1samp(</w:t>
      </w:r>
      <w:proofErr w:type="spellStart"/>
      <w:r>
        <w:t>sample_data</w:t>
      </w:r>
      <w:proofErr w:type="spellEnd"/>
      <w:r>
        <w:t xml:space="preserve">, </w:t>
      </w:r>
      <w:proofErr w:type="spellStart"/>
      <w:r>
        <w:t>population_mean</w:t>
      </w:r>
      <w:proofErr w:type="spellEnd"/>
      <w:r>
        <w:t>)</w:t>
      </w:r>
    </w:p>
    <w:p w14:paraId="68EB5478" w14:textId="77777777" w:rsidR="00D14BE5" w:rsidRPr="00D14BE5" w:rsidRDefault="00D14BE5" w:rsidP="00D14BE5">
      <w:pPr>
        <w:rPr>
          <w:b/>
          <w:bCs/>
        </w:rPr>
      </w:pPr>
    </w:p>
    <w:p w14:paraId="27147E13" w14:textId="77777777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# Independent T-Test</w:t>
      </w:r>
    </w:p>
    <w:p w14:paraId="583569C1" w14:textId="77777777" w:rsidR="00D14BE5" w:rsidRDefault="00D14BE5" w:rsidP="00D14BE5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 xml:space="preserve">(data_group1, data_group2, </w:t>
      </w:r>
      <w:proofErr w:type="spellStart"/>
      <w:r>
        <w:t>equal_var</w:t>
      </w:r>
      <w:proofErr w:type="spellEnd"/>
      <w:r>
        <w:t>=</w:t>
      </w:r>
      <w:proofErr w:type="spellStart"/>
      <w:r>
        <w:t>stats.levene</w:t>
      </w:r>
      <w:proofErr w:type="spellEnd"/>
      <w:r>
        <w:t>(data_group1, data_group2)[1]&lt;0.05)</w:t>
      </w:r>
    </w:p>
    <w:p w14:paraId="1426FC90" w14:textId="77777777" w:rsidR="00D14BE5" w:rsidRPr="00D14BE5" w:rsidRDefault="00D14BE5" w:rsidP="00D14BE5">
      <w:pPr>
        <w:rPr>
          <w:b/>
          <w:bCs/>
        </w:rPr>
      </w:pPr>
    </w:p>
    <w:p w14:paraId="36B3E5EC" w14:textId="77777777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# Paired T-Test</w:t>
      </w:r>
    </w:p>
    <w:p w14:paraId="2E885EC2" w14:textId="77777777" w:rsidR="00D14BE5" w:rsidRDefault="00D14BE5" w:rsidP="00D14BE5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_rel</w:t>
      </w:r>
      <w:proofErr w:type="spellEnd"/>
      <w:r>
        <w:t>(data_paired1, data_paired2)</w:t>
      </w:r>
    </w:p>
    <w:p w14:paraId="40A81204" w14:textId="77777777" w:rsidR="00D14BE5" w:rsidRDefault="00D14BE5" w:rsidP="00D14BE5"/>
    <w:p w14:paraId="0AC7FF9E" w14:textId="77777777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# Chi-Square Test</w:t>
      </w:r>
    </w:p>
    <w:p w14:paraId="35A613E9" w14:textId="77777777" w:rsidR="00D14BE5" w:rsidRDefault="00D14BE5" w:rsidP="00D14BE5">
      <w:r>
        <w:t xml:space="preserve">chi2_stat,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stats.chisquare</w:t>
      </w:r>
      <w:proofErr w:type="spellEnd"/>
      <w:proofErr w:type="gramEnd"/>
      <w:r>
        <w:t>(</w:t>
      </w:r>
      <w:proofErr w:type="spellStart"/>
      <w:r>
        <w:t>data_categorical</w:t>
      </w:r>
      <w:proofErr w:type="spellEnd"/>
      <w:r>
        <w:t>)</w:t>
      </w:r>
    </w:p>
    <w:p w14:paraId="3F569E5F" w14:textId="77777777" w:rsidR="00D14BE5" w:rsidRDefault="00D14BE5" w:rsidP="00D14BE5"/>
    <w:p w14:paraId="79067C59" w14:textId="77777777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# Kruskal-Wallis Test</w:t>
      </w:r>
    </w:p>
    <w:p w14:paraId="08DD5A5F" w14:textId="77777777" w:rsidR="00D14BE5" w:rsidRDefault="00D14BE5" w:rsidP="00D14BE5">
      <w:proofErr w:type="spellStart"/>
      <w:r>
        <w:t>kw_stat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stats.kruskal</w:t>
      </w:r>
      <w:proofErr w:type="spellEnd"/>
      <w:proofErr w:type="gramEnd"/>
      <w:r>
        <w:t>(data_group1, data_group2, ...)</w:t>
      </w:r>
    </w:p>
    <w:p w14:paraId="2EE0A1B0" w14:textId="77777777" w:rsidR="00D14BE5" w:rsidRDefault="00D14BE5" w:rsidP="00D14BE5"/>
    <w:p w14:paraId="7AA7B919" w14:textId="77777777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# Kolmogorov-Smirnov Test</w:t>
      </w:r>
    </w:p>
    <w:p w14:paraId="45DAFA23" w14:textId="0F74DDF6" w:rsidR="00D14BE5" w:rsidRDefault="00D14BE5" w:rsidP="00D14BE5">
      <w:proofErr w:type="spellStart"/>
      <w:r>
        <w:t>ks_stat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stats.kstest</w:t>
      </w:r>
      <w:proofErr w:type="spellEnd"/>
      <w:proofErr w:type="gramEnd"/>
      <w:r>
        <w:t>(</w:t>
      </w:r>
      <w:proofErr w:type="spellStart"/>
      <w:r>
        <w:t>data_distribution</w:t>
      </w:r>
      <w:proofErr w:type="spellEnd"/>
      <w:r>
        <w:t>, 'norm')</w:t>
      </w:r>
    </w:p>
    <w:p w14:paraId="2284DBA5" w14:textId="77777777" w:rsidR="00D14BE5" w:rsidRDefault="00D14BE5" w:rsidP="00D14BE5"/>
    <w:p w14:paraId="1ECAB98A" w14:textId="022C2AE9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Python test for proportion</w:t>
      </w:r>
    </w:p>
    <w:p w14:paraId="10A7AAA0" w14:textId="77777777" w:rsidR="00D14BE5" w:rsidRDefault="00D14BE5" w:rsidP="00D14BE5">
      <w:r>
        <w:t># Import necessary library</w:t>
      </w:r>
    </w:p>
    <w:p w14:paraId="0B497E37" w14:textId="77777777" w:rsidR="00D14BE5" w:rsidRDefault="00D14BE5" w:rsidP="00D14BE5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1D7BBF67" w14:textId="77777777" w:rsidR="00D14BE5" w:rsidRDefault="00D14BE5" w:rsidP="00D14BE5"/>
    <w:p w14:paraId="2F6A8778" w14:textId="77777777" w:rsidR="00D14BE5" w:rsidRDefault="00D14BE5" w:rsidP="00D14BE5">
      <w:r>
        <w:t># Define your data</w:t>
      </w:r>
    </w:p>
    <w:p w14:paraId="24DBD126" w14:textId="77777777" w:rsidR="00D14BE5" w:rsidRDefault="00D14BE5" w:rsidP="00D14BE5">
      <w:r>
        <w:t xml:space="preserve">successes1 = </w:t>
      </w:r>
      <w:proofErr w:type="gramStart"/>
      <w:r>
        <w:t>[...]  #</w:t>
      </w:r>
      <w:proofErr w:type="gramEnd"/>
      <w:r>
        <w:t xml:space="preserve"> Number of successes in Group 1</w:t>
      </w:r>
    </w:p>
    <w:p w14:paraId="1FF36E61" w14:textId="77777777" w:rsidR="00D14BE5" w:rsidRDefault="00D14BE5" w:rsidP="00D14BE5">
      <w:r>
        <w:t>total1 = [...]      # Total number of observations in Group 1</w:t>
      </w:r>
    </w:p>
    <w:p w14:paraId="58DE5554" w14:textId="77777777" w:rsidR="00D14BE5" w:rsidRDefault="00D14BE5" w:rsidP="00D14BE5">
      <w:r>
        <w:lastRenderedPageBreak/>
        <w:t xml:space="preserve">successes2 = </w:t>
      </w:r>
      <w:proofErr w:type="gramStart"/>
      <w:r>
        <w:t>[...]  #</w:t>
      </w:r>
      <w:proofErr w:type="gramEnd"/>
      <w:r>
        <w:t xml:space="preserve"> Number of successes in Group 2</w:t>
      </w:r>
    </w:p>
    <w:p w14:paraId="647C6C67" w14:textId="77777777" w:rsidR="00D14BE5" w:rsidRDefault="00D14BE5" w:rsidP="00D14BE5">
      <w:r>
        <w:t>total2 = [...]      # Total number of observations in Group 2</w:t>
      </w:r>
    </w:p>
    <w:p w14:paraId="1457930C" w14:textId="77777777" w:rsidR="00D14BE5" w:rsidRPr="00D14BE5" w:rsidRDefault="00D14BE5" w:rsidP="00D14BE5">
      <w:pPr>
        <w:rPr>
          <w:b/>
          <w:bCs/>
        </w:rPr>
      </w:pPr>
    </w:p>
    <w:p w14:paraId="7EB0EED9" w14:textId="77777777" w:rsidR="00D14BE5" w:rsidRPr="00D14BE5" w:rsidRDefault="00D14BE5" w:rsidP="00D14BE5">
      <w:pPr>
        <w:rPr>
          <w:b/>
          <w:bCs/>
        </w:rPr>
      </w:pPr>
      <w:r w:rsidRPr="00D14BE5">
        <w:rPr>
          <w:b/>
          <w:bCs/>
        </w:rPr>
        <w:t># Perform Z-test for population proportion</w:t>
      </w:r>
    </w:p>
    <w:p w14:paraId="11850F43" w14:textId="64C80393" w:rsidR="00D14BE5" w:rsidRDefault="00D14BE5" w:rsidP="00D14BE5">
      <w:proofErr w:type="spellStart"/>
      <w:r>
        <w:t>z_stat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stats.proportions</w:t>
      </w:r>
      <w:proofErr w:type="gramEnd"/>
      <w:r>
        <w:t>_ztest</w:t>
      </w:r>
      <w:proofErr w:type="spellEnd"/>
      <w:r>
        <w:t>([successes1, successes2], [total1, total2])</w:t>
      </w:r>
    </w:p>
    <w:p w14:paraId="33E826C5" w14:textId="77777777" w:rsidR="00D14BE5" w:rsidRDefault="00D14BE5" w:rsidP="00D14BE5"/>
    <w:p w14:paraId="43DA75D9" w14:textId="77777777" w:rsidR="00D14BE5" w:rsidRDefault="00D14BE5" w:rsidP="00D14BE5"/>
    <w:sectPr w:rsidR="00D1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02"/>
    <w:rsid w:val="000A7356"/>
    <w:rsid w:val="00243422"/>
    <w:rsid w:val="0031150F"/>
    <w:rsid w:val="008F360E"/>
    <w:rsid w:val="00A64B02"/>
    <w:rsid w:val="00C119E3"/>
    <w:rsid w:val="00D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1ED3"/>
  <w15:chartTrackingRefBased/>
  <w15:docId w15:val="{8397D8B4-2C5F-4883-8208-759DE33B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Balachandhiran</dc:creator>
  <cp:keywords/>
  <dc:description/>
  <cp:lastModifiedBy>Gowtham Balachandhiran</cp:lastModifiedBy>
  <cp:revision>3</cp:revision>
  <dcterms:created xsi:type="dcterms:W3CDTF">2024-03-28T13:18:00Z</dcterms:created>
  <dcterms:modified xsi:type="dcterms:W3CDTF">2024-03-28T13:34:00Z</dcterms:modified>
</cp:coreProperties>
</file>