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64E4" w14:textId="3CA30B21" w:rsidR="004E66B9" w:rsidRDefault="004E66B9">
      <w:pPr>
        <w:rPr>
          <w:sz w:val="32"/>
          <w:szCs w:val="28"/>
        </w:rPr>
      </w:pPr>
      <w:r w:rsidRPr="004E66B9">
        <w:rPr>
          <w:b/>
          <w:bCs/>
          <w:sz w:val="32"/>
          <w:szCs w:val="28"/>
        </w:rPr>
        <w:t>Q4)</w:t>
      </w:r>
      <w:r>
        <w:rPr>
          <w:b/>
          <w:bCs/>
          <w:sz w:val="32"/>
          <w:szCs w:val="28"/>
        </w:rPr>
        <w:t xml:space="preserve"> PUBLIC URL LINK: </w:t>
      </w:r>
      <w:hyperlink r:id="rId4" w:history="1">
        <w:r w:rsidRPr="00FC4668">
          <w:rPr>
            <w:rStyle w:val="Hyperlink"/>
            <w:sz w:val="32"/>
            <w:szCs w:val="28"/>
          </w:rPr>
          <w:t>https://gowtham-api.onrender.com/calculate</w:t>
        </w:r>
      </w:hyperlink>
    </w:p>
    <w:p w14:paraId="7E604A4E" w14:textId="23E2C4F8" w:rsidR="004E66B9" w:rsidRDefault="004E66B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Chosen Question1 and created REST endpoint.</w:t>
      </w:r>
    </w:p>
    <w:p w14:paraId="374F39E4" w14:textId="3BEF4BA7" w:rsidR="004E66B9" w:rsidRDefault="004E66B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Question1:</w:t>
      </w:r>
    </w:p>
    <w:p w14:paraId="0505A92A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Given numbers x,y and z write a generator function for the output as follows.</w:t>
      </w:r>
    </w:p>
    <w:p w14:paraId="45375187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hello</w:t>
      </w:r>
    </w:p>
    <w:p w14:paraId="763F7464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x</w:t>
      </w:r>
    </w:p>
    <w:p w14:paraId="7B61240C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If x^y is greater than z, return 'higher than expected'. Else print x^y</w:t>
      </w:r>
    </w:p>
    <w:p w14:paraId="58B0ED26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done</w:t>
      </w:r>
    </w:p>
    <w:p w14:paraId="1686B056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Eg:</w:t>
      </w:r>
    </w:p>
    <w:p w14:paraId="48278B70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Input: 6 2 50</w:t>
      </w:r>
    </w:p>
    <w:p w14:paraId="301D2A5F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Output:</w:t>
      </w:r>
    </w:p>
    <w:p w14:paraId="69EF3A74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hello</w:t>
      </w:r>
    </w:p>
    <w:p w14:paraId="19A259F9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6</w:t>
      </w:r>
    </w:p>
    <w:p w14:paraId="0462532B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36</w:t>
      </w:r>
    </w:p>
    <w:p w14:paraId="4B1D4474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done</w:t>
      </w:r>
    </w:p>
    <w:p w14:paraId="3CD7F9F2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Input: 3 4 50</w:t>
      </w:r>
    </w:p>
    <w:p w14:paraId="449C90A8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Output:</w:t>
      </w:r>
    </w:p>
    <w:p w14:paraId="45664B68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hello</w:t>
      </w:r>
    </w:p>
    <w:p w14:paraId="0067AE7A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3</w:t>
      </w:r>
    </w:p>
    <w:p w14:paraId="249D1BB2" w14:textId="77777777" w:rsidR="004E66B9" w:rsidRP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higher than expected</w:t>
      </w:r>
    </w:p>
    <w:p w14:paraId="45804E9B" w14:textId="3A3C36EF" w:rsidR="004E66B9" w:rsidRDefault="004E66B9" w:rsidP="004E66B9">
      <w:pPr>
        <w:rPr>
          <w:sz w:val="18"/>
          <w:szCs w:val="16"/>
        </w:rPr>
      </w:pPr>
      <w:r w:rsidRPr="004E66B9">
        <w:rPr>
          <w:sz w:val="18"/>
          <w:szCs w:val="16"/>
        </w:rPr>
        <w:t>done</w:t>
      </w:r>
    </w:p>
    <w:p w14:paraId="46ADD646" w14:textId="291CEF13" w:rsidR="004E66B9" w:rsidRDefault="004E66B9" w:rsidP="004E66B9">
      <w:pPr>
        <w:rPr>
          <w:b/>
          <w:sz w:val="32"/>
          <w:szCs w:val="28"/>
        </w:rPr>
      </w:pPr>
    </w:p>
    <w:p w14:paraId="34E77013" w14:textId="0331E7A2" w:rsidR="004E66B9" w:rsidRDefault="004E66B9" w:rsidP="004E66B9">
      <w:pPr>
        <w:rPr>
          <w:b/>
          <w:sz w:val="32"/>
          <w:szCs w:val="28"/>
          <w:u w:val="single"/>
        </w:rPr>
      </w:pPr>
      <w:r w:rsidRPr="004E66B9">
        <w:rPr>
          <w:b/>
          <w:sz w:val="32"/>
          <w:szCs w:val="28"/>
          <w:u w:val="single"/>
        </w:rPr>
        <w:t>Node.js code:</w:t>
      </w:r>
    </w:p>
    <w:p w14:paraId="0355E7F5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express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require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'express'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11B04440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bodyParser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require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'body-parser'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3236FF1A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</w:p>
    <w:p w14:paraId="040D1641" w14:textId="37809905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app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express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();</w:t>
      </w:r>
    </w:p>
    <w:p w14:paraId="051B6667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app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use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bodyParser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json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());</w:t>
      </w:r>
    </w:p>
    <w:p w14:paraId="07342608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</w:p>
    <w:p w14:paraId="76A3C59D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app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post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'/calculate'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, 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req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) </w:t>
      </w: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=&gt;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{</w:t>
      </w:r>
    </w:p>
    <w:p w14:paraId="03E10788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{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}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 xml:space="preserve"> req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body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;</w:t>
      </w:r>
    </w:p>
    <w:p w14:paraId="6AEAAAAB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result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generateOutput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47A26026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  res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json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result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3B4F7FBA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lastRenderedPageBreak/>
        <w:t>});</w:t>
      </w:r>
    </w:p>
    <w:p w14:paraId="73E3C7F3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</w:p>
    <w:p w14:paraId="047ABD20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generateOutput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 {</w:t>
      </w:r>
    </w:p>
    <w:p w14:paraId="73B6343C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const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output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[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'hello'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];</w:t>
      </w:r>
    </w:p>
    <w:p w14:paraId="2FFEEA2B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  output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push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616A3D93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&gt;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z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 {</w:t>
      </w:r>
    </w:p>
    <w:p w14:paraId="43C914F5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    output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push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'higher than expected'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1435CBB4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} </w:t>
      </w:r>
      <w:r w:rsidRPr="004E6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{</w:t>
      </w:r>
    </w:p>
    <w:p w14:paraId="6ED483EA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    output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push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**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y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69D5ABCE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  }</w:t>
      </w:r>
    </w:p>
    <w:p w14:paraId="452CEB28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  output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push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'done'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674637E5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output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;</w:t>
      </w:r>
    </w:p>
    <w:p w14:paraId="0BDB2848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}</w:t>
      </w:r>
    </w:p>
    <w:p w14:paraId="71A50EB2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</w:p>
    <w:p w14:paraId="6431B9E0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app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listen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port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, () </w:t>
      </w:r>
      <w:r w:rsidRPr="004E6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=&gt;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 {</w:t>
      </w:r>
    </w:p>
    <w:p w14:paraId="62B49FEA" w14:textId="2DA506E6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 xml:space="preserve">  </w:t>
      </w:r>
      <w:r w:rsidRPr="004E6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4E6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.</w:t>
      </w:r>
      <w:r w:rsidRPr="004E6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(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`Listening at http://localhost:</w:t>
      </w:r>
      <w:r w:rsidR="00566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5000</w:t>
      </w:r>
      <w:r w:rsidRPr="004E6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</w:t>
      </w: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);</w:t>
      </w:r>
    </w:p>
    <w:p w14:paraId="4667B02B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  <w:r w:rsidRPr="004E66B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  <w:t>});</w:t>
      </w:r>
    </w:p>
    <w:p w14:paraId="12DE4B7F" w14:textId="77777777" w:rsidR="004E66B9" w:rsidRPr="004E66B9" w:rsidRDefault="004E66B9" w:rsidP="004E66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ta-IN"/>
          <w14:ligatures w14:val="none"/>
        </w:rPr>
      </w:pPr>
    </w:p>
    <w:p w14:paraId="121DDF21" w14:textId="35E63CDF" w:rsidR="004E66B9" w:rsidRDefault="004E66B9" w:rsidP="004E66B9">
      <w:pPr>
        <w:rPr>
          <w:b/>
          <w:sz w:val="32"/>
          <w:szCs w:val="28"/>
          <w:u w:val="single"/>
        </w:rPr>
      </w:pPr>
    </w:p>
    <w:p w14:paraId="66C9A806" w14:textId="142572CB" w:rsidR="004E66B9" w:rsidRDefault="004E66B9" w:rsidP="004E66B9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Test using Postman:</w:t>
      </w:r>
    </w:p>
    <w:p w14:paraId="74BABF8F" w14:textId="796C6AC1" w:rsidR="004E66B9" w:rsidRDefault="004E66B9" w:rsidP="004E66B9">
      <w:pPr>
        <w:rPr>
          <w:b/>
          <w:sz w:val="32"/>
          <w:szCs w:val="28"/>
          <w:u w:val="single"/>
        </w:rPr>
      </w:pPr>
      <w:r w:rsidRPr="004E66B9">
        <w:rPr>
          <w:b/>
          <w:noProof/>
          <w:sz w:val="32"/>
          <w:szCs w:val="28"/>
        </w:rPr>
        <w:drawing>
          <wp:inline distT="0" distB="0" distL="0" distR="0" wp14:anchorId="1F6DEC32" wp14:editId="193EDE8F">
            <wp:extent cx="5651500" cy="3844951"/>
            <wp:effectExtent l="0" t="0" r="6350" b="3175"/>
            <wp:docPr id="204311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19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363" cy="38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8B7" w14:textId="3B53CC0F" w:rsidR="004E66B9" w:rsidRDefault="004E66B9" w:rsidP="004E66B9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Deployed as public URL in Render:</w:t>
      </w:r>
    </w:p>
    <w:p w14:paraId="45676ADF" w14:textId="2ED16474" w:rsidR="004E66B9" w:rsidRDefault="004E66B9" w:rsidP="004E66B9">
      <w:pPr>
        <w:rPr>
          <w:b/>
          <w:sz w:val="32"/>
          <w:szCs w:val="28"/>
          <w:u w:val="single"/>
        </w:rPr>
      </w:pPr>
      <w:r w:rsidRPr="004E66B9">
        <w:rPr>
          <w:b/>
          <w:noProof/>
          <w:sz w:val="32"/>
          <w:szCs w:val="28"/>
        </w:rPr>
        <w:drawing>
          <wp:inline distT="0" distB="0" distL="0" distR="0" wp14:anchorId="3207759B" wp14:editId="6B26B5BA">
            <wp:extent cx="5943600" cy="3389630"/>
            <wp:effectExtent l="0" t="0" r="0" b="1270"/>
            <wp:docPr id="100540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2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577" w14:textId="45B11F1E" w:rsidR="004E66B9" w:rsidRDefault="004E66B9" w:rsidP="004E66B9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Test using Postman:</w:t>
      </w:r>
    </w:p>
    <w:p w14:paraId="20B9B07D" w14:textId="0A0534EE" w:rsidR="004E66B9" w:rsidRPr="004E66B9" w:rsidRDefault="004E66B9" w:rsidP="004E66B9">
      <w:pPr>
        <w:rPr>
          <w:b/>
          <w:sz w:val="32"/>
          <w:szCs w:val="28"/>
        </w:rPr>
      </w:pPr>
      <w:r w:rsidRPr="004E66B9">
        <w:rPr>
          <w:b/>
          <w:noProof/>
          <w:sz w:val="32"/>
          <w:szCs w:val="28"/>
        </w:rPr>
        <w:drawing>
          <wp:inline distT="0" distB="0" distL="0" distR="0" wp14:anchorId="04CC37E6" wp14:editId="776CF830">
            <wp:extent cx="5943600" cy="3253740"/>
            <wp:effectExtent l="0" t="0" r="0" b="3810"/>
            <wp:docPr id="100787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1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2BA" w14:textId="77777777" w:rsidR="004E66B9" w:rsidRPr="004E66B9" w:rsidRDefault="004E66B9" w:rsidP="004E66B9">
      <w:pPr>
        <w:rPr>
          <w:b/>
          <w:sz w:val="32"/>
          <w:szCs w:val="28"/>
        </w:rPr>
      </w:pPr>
    </w:p>
    <w:sectPr w:rsidR="004E66B9" w:rsidRPr="004E66B9" w:rsidSect="004E66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B9"/>
    <w:rsid w:val="003D0419"/>
    <w:rsid w:val="004E66B9"/>
    <w:rsid w:val="005666EE"/>
    <w:rsid w:val="00B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C1BC"/>
  <w15:chartTrackingRefBased/>
  <w15:docId w15:val="{C8B499CF-1E42-4C19-8AA9-56C2729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owtham-api.onrender.com/calcul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Easwar</dc:creator>
  <cp:keywords/>
  <dc:description/>
  <cp:lastModifiedBy>Gowtham Easwar</cp:lastModifiedBy>
  <cp:revision>2</cp:revision>
  <dcterms:created xsi:type="dcterms:W3CDTF">2023-04-10T19:00:00Z</dcterms:created>
  <dcterms:modified xsi:type="dcterms:W3CDTF">2023-04-10T19:09:00Z</dcterms:modified>
</cp:coreProperties>
</file>