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300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9"/>
        <w:gridCol w:w="7716"/>
        <w:gridCol w:w="3275"/>
      </w:tblGrid>
      <w:tr w:rsidR="00585ED6" w:rsidRPr="00585ED6" w:rsidTr="00585ED6">
        <w:trPr>
          <w:trHeight w:val="718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5ED6" w:rsidRPr="00585ED6" w:rsidRDefault="00585ED6" w:rsidP="00585ED6">
            <w:r w:rsidRPr="00585ED6">
              <w:rPr>
                <w:b/>
                <w:bCs/>
                <w:i/>
                <w:iCs/>
              </w:rPr>
              <w:t>Individual Project Proposal</w:t>
            </w:r>
          </w:p>
        </w:tc>
      </w:tr>
      <w:tr w:rsidR="00585ED6" w:rsidRPr="00585ED6" w:rsidTr="00585ED6">
        <w:trPr>
          <w:trHeight w:val="352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 w:rsidP="00585ED6">
            <w:r w:rsidRPr="00585ED6">
              <w:rPr>
                <w:b/>
                <w:bCs/>
                <w:i/>
                <w:iCs/>
              </w:rPr>
              <w:t>Part 1. General Information</w:t>
            </w:r>
          </w:p>
        </w:tc>
      </w:tr>
      <w:tr w:rsidR="00585ED6" w:rsidRPr="00585ED6" w:rsidTr="00585ED6">
        <w:trPr>
          <w:trHeight w:val="1466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 w:rsidP="00585ED6">
            <w:r w:rsidRPr="00585ED6">
              <w:t>Name: Gowtham Goli</w:t>
            </w:r>
          </w:p>
          <w:p w:rsidR="00585ED6" w:rsidRPr="00585ED6" w:rsidRDefault="00585ED6" w:rsidP="00585ED6">
            <w:r w:rsidRPr="00585ED6">
              <w:t>Project Title:</w:t>
            </w:r>
            <w:r>
              <w:t xml:space="preserve"> </w:t>
            </w:r>
            <w:r w:rsidR="00786F37">
              <w:t>Reddit</w:t>
            </w:r>
            <w:r>
              <w:t xml:space="preserve"> data analysis</w:t>
            </w:r>
          </w:p>
          <w:p w:rsidR="003375B9" w:rsidRPr="003375B9" w:rsidRDefault="00585ED6" w:rsidP="00585ED6">
            <w:r w:rsidRPr="00585ED6">
              <w:t xml:space="preserve">Project Description: </w:t>
            </w:r>
            <w:r w:rsidR="003375B9" w:rsidRPr="003375B9">
              <w:t xml:space="preserve">The dataset consists of Reddit's entire publicly available comment dataset. It can be used for a wide range of experiments and analyses because it's a huge collection of timestamped events with interesting features such as comment, score, author, subreddit, position in comment tree and other fields. </w:t>
            </w:r>
            <w:r w:rsidR="003375B9">
              <w:t xml:space="preserve">A few things that could be done are 1. Identify and track topics associated with every subreddit and username         2. Predict posts/subreddits a user will next engage in 3. </w:t>
            </w:r>
            <w:r w:rsidR="003375B9" w:rsidRPr="003375B9">
              <w:t xml:space="preserve">Model flow of conversations (e.g. rate of replies compared to controversiality of </w:t>
            </w:r>
            <w:r w:rsidR="00E2345C">
              <w:t>c</w:t>
            </w:r>
            <w:r w:rsidR="003375B9" w:rsidRPr="003375B9">
              <w:t>omment/post)</w:t>
            </w:r>
            <w:r w:rsidR="003375B9">
              <w:t xml:space="preserve"> 4. Get the most controversial subreddits and what had r</w:t>
            </w:r>
            <w:r w:rsidR="00BE4BCD">
              <w:t>edditors laughing, bickering 5. Create an advanced comments search tool</w:t>
            </w:r>
          </w:p>
          <w:p w:rsidR="00585ED6" w:rsidRPr="00585ED6" w:rsidRDefault="00585ED6" w:rsidP="00585ED6">
            <w:r w:rsidRPr="00585ED6">
              <w:t xml:space="preserve">Describe who will benefit from your analytic: </w:t>
            </w:r>
            <w:r w:rsidR="00684FD6">
              <w:t xml:space="preserve">Reddit users </w:t>
            </w:r>
            <w:r w:rsidR="003C3FE1">
              <w:t>and internet community in general</w:t>
            </w:r>
          </w:p>
          <w:p w:rsidR="00585ED6" w:rsidRPr="00585ED6" w:rsidRDefault="00585ED6" w:rsidP="00585ED6">
            <w:r w:rsidRPr="00585ED6">
              <w:t>Data Sources - Use the table below to list and describe data sources.</w:t>
            </w:r>
          </w:p>
        </w:tc>
      </w:tr>
      <w:tr w:rsidR="00585ED6" w:rsidRPr="00585ED6" w:rsidTr="00585ED6">
        <w:trPr>
          <w:trHeight w:val="352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 w:rsidP="00585ED6">
            <w:r w:rsidRPr="00585ED6">
              <w:rPr>
                <w:b/>
                <w:bCs/>
                <w:i/>
                <w:iCs/>
              </w:rPr>
              <w:t>Part 2. General Data Source Information</w:t>
            </w:r>
          </w:p>
        </w:tc>
      </w:tr>
      <w:tr w:rsidR="00585ED6" w:rsidRPr="00585ED6" w:rsidTr="006B2E28">
        <w:trPr>
          <w:trHeight w:val="678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 w:rsidP="00585ED6">
            <w:r w:rsidRPr="00585ED6">
              <w:rPr>
                <w:b/>
                <w:bCs/>
                <w:u w:val="single"/>
              </w:rPr>
              <w:t>Data Sources</w:t>
            </w:r>
          </w:p>
          <w:p w:rsidR="00585ED6" w:rsidRPr="00585ED6" w:rsidRDefault="00585ED6" w:rsidP="00E2345C">
            <w:r w:rsidRPr="00585ED6">
              <w:t xml:space="preserve">   - </w:t>
            </w:r>
            <w:r w:rsidR="00E2345C">
              <w:t>Reddit comments</w:t>
            </w:r>
          </w:p>
        </w:tc>
        <w:tc>
          <w:tcPr>
            <w:tcW w:w="7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 w:rsidP="00585ED6">
            <w:r w:rsidRPr="00585ED6">
              <w:rPr>
                <w:b/>
                <w:bCs/>
                <w:u w:val="single"/>
              </w:rPr>
              <w:t>Data Source Description</w:t>
            </w:r>
          </w:p>
          <w:p w:rsidR="00585ED6" w:rsidRPr="00585ED6" w:rsidRDefault="00E2345C" w:rsidP="00E2345C">
            <w:r>
              <w:rPr>
                <w:i/>
                <w:iCs/>
              </w:rPr>
              <w:t xml:space="preserve">The dataset consists of </w:t>
            </w:r>
            <w:r w:rsidRPr="003375B9">
              <w:t>Reddit's e</w:t>
            </w:r>
            <w:r>
              <w:t>ntire publicly available commen</w:t>
            </w:r>
            <w:r w:rsidR="00450C52">
              <w:t>t</w:t>
            </w:r>
            <w:r>
              <w:t xml:space="preserve">s. It consists of 1.7 billion JSON objects complete with the </w:t>
            </w:r>
            <w:r w:rsidRPr="003375B9">
              <w:t>comment, score, author, subreddit, position in comment tree and other fields</w:t>
            </w:r>
            <w:r>
              <w:t xml:space="preserve"> which are all gathered using Redit’s API and </w:t>
            </w:r>
            <w:r w:rsidR="00D52EED">
              <w:t xml:space="preserve">are </w:t>
            </w:r>
            <w:bookmarkStart w:id="0" w:name="_GoBack"/>
            <w:bookmarkEnd w:id="0"/>
            <w:r>
              <w:t>available for public free download. There is also a small portion of the comments available on Kaggle which consists of only comments of May 2015</w:t>
            </w:r>
          </w:p>
        </w:tc>
        <w:tc>
          <w:tcPr>
            <w:tcW w:w="3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 w:rsidP="00585ED6">
            <w:r w:rsidRPr="00585ED6">
              <w:rPr>
                <w:b/>
                <w:bCs/>
                <w:u w:val="single"/>
              </w:rPr>
              <w:t>Data Size</w:t>
            </w:r>
          </w:p>
          <w:p w:rsidR="00585ED6" w:rsidRDefault="00E2345C" w:rsidP="00585ED6">
            <w:r>
              <w:t>Full dataset is over 1TB</w:t>
            </w:r>
          </w:p>
          <w:p w:rsidR="00E2345C" w:rsidRPr="00585ED6" w:rsidRDefault="00E2345C" w:rsidP="00585ED6">
            <w:r>
              <w:t>Dataset of May 2015 is 8 GB</w:t>
            </w:r>
          </w:p>
        </w:tc>
      </w:tr>
      <w:tr w:rsidR="00585ED6" w:rsidRPr="00585ED6" w:rsidTr="006B2E28">
        <w:trPr>
          <w:trHeight w:val="352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 w:rsidP="00585ED6">
            <w:r w:rsidRPr="00585ED6">
              <w:t>Data Source 1</w:t>
            </w:r>
          </w:p>
        </w:tc>
        <w:tc>
          <w:tcPr>
            <w:tcW w:w="7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E2345C">
            <w:r w:rsidRPr="00E2345C">
              <w:t>https://mega.nz/#!ysBWXRqK!yPXLr25PgJi184pbJU3GtnqUY4wG7YvuPpxJjEmnb9A</w:t>
            </w:r>
          </w:p>
        </w:tc>
        <w:tc>
          <w:tcPr>
            <w:tcW w:w="3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/>
        </w:tc>
      </w:tr>
      <w:tr w:rsidR="00585ED6" w:rsidRPr="00585ED6" w:rsidTr="006B2E28">
        <w:trPr>
          <w:trHeight w:val="352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 w:rsidP="00585ED6">
            <w:r w:rsidRPr="00585ED6">
              <w:t>Data Source 2</w:t>
            </w:r>
          </w:p>
        </w:tc>
        <w:tc>
          <w:tcPr>
            <w:tcW w:w="7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E2345C">
            <w:r w:rsidRPr="00E2345C">
              <w:t>https://www.kaggle.com/reddit/reddit-comments-may-2015</w:t>
            </w:r>
          </w:p>
        </w:tc>
        <w:tc>
          <w:tcPr>
            <w:tcW w:w="3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/>
        </w:tc>
      </w:tr>
      <w:tr w:rsidR="00585ED6" w:rsidRPr="00585ED6" w:rsidTr="00585ED6">
        <w:trPr>
          <w:trHeight w:val="359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 w:rsidP="00585ED6">
            <w:r w:rsidRPr="00585ED6">
              <w:rPr>
                <w:b/>
                <w:bCs/>
                <w:i/>
                <w:iCs/>
              </w:rPr>
              <w:lastRenderedPageBreak/>
              <w:t>Part 3. Detailed Data Source Information</w:t>
            </w:r>
          </w:p>
        </w:tc>
      </w:tr>
      <w:tr w:rsidR="00585ED6" w:rsidRPr="00585ED6" w:rsidTr="006B2E28">
        <w:trPr>
          <w:trHeight w:val="1348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 w:rsidP="00585ED6">
            <w:r w:rsidRPr="00585ED6">
              <w:rPr>
                <w:b/>
                <w:bCs/>
                <w:u w:val="single"/>
              </w:rPr>
              <w:t>Data Sources</w:t>
            </w:r>
          </w:p>
          <w:p w:rsidR="00585ED6" w:rsidRPr="00585ED6" w:rsidRDefault="00585ED6" w:rsidP="00E2345C">
            <w:r w:rsidRPr="00585ED6">
              <w:t xml:space="preserve">   - </w:t>
            </w:r>
            <w:r w:rsidR="00E2345C">
              <w:t>Reddit comments</w:t>
            </w:r>
          </w:p>
        </w:tc>
        <w:tc>
          <w:tcPr>
            <w:tcW w:w="7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 w:rsidP="00585ED6">
            <w:r w:rsidRPr="00585ED6">
              <w:rPr>
                <w:b/>
                <w:bCs/>
                <w:u w:val="single"/>
              </w:rPr>
              <w:t>Data Characteristics</w:t>
            </w:r>
          </w:p>
          <w:p w:rsidR="00585ED6" w:rsidRPr="00585ED6" w:rsidRDefault="00E2345C" w:rsidP="006B2E28">
            <w:r>
              <w:t xml:space="preserve">The data is static </w:t>
            </w:r>
            <w:r w:rsidR="006B2E28">
              <w:t>and will be loaded once. It</w:t>
            </w:r>
            <w:r>
              <w:t xml:space="preserve"> consists of Reddit’s entire comments starting from the year 2008 until June 2015</w:t>
            </w:r>
          </w:p>
        </w:tc>
        <w:tc>
          <w:tcPr>
            <w:tcW w:w="3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ED6" w:rsidRPr="00585ED6" w:rsidRDefault="00585ED6" w:rsidP="00585ED6">
            <w:r w:rsidRPr="00585ED6">
              <w:rPr>
                <w:b/>
                <w:bCs/>
                <w:u w:val="single"/>
              </w:rPr>
              <w:t>Data Frequency</w:t>
            </w:r>
          </w:p>
          <w:p w:rsidR="00957D29" w:rsidRPr="00585ED6" w:rsidRDefault="006B2E28" w:rsidP="006B2E28">
            <w:r>
              <w:t>Data is static (one time loading)</w:t>
            </w:r>
          </w:p>
        </w:tc>
      </w:tr>
      <w:tr w:rsidR="006B2E28" w:rsidRPr="00585ED6" w:rsidTr="006B2E28">
        <w:trPr>
          <w:trHeight w:val="352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E28" w:rsidRPr="00585ED6" w:rsidRDefault="006B2E28" w:rsidP="006B2E28">
            <w:r w:rsidRPr="00585ED6">
              <w:t>Data Source 1</w:t>
            </w:r>
          </w:p>
        </w:tc>
        <w:tc>
          <w:tcPr>
            <w:tcW w:w="7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E28" w:rsidRPr="00585ED6" w:rsidRDefault="006B2E28" w:rsidP="006B2E28">
            <w:r w:rsidRPr="00E2345C">
              <w:t>https://mega.nz/#!ysBWXRqK!yPXLr25PgJi184pbJU3GtnqUY4wG7YvuPpxJjEmnb9A</w:t>
            </w:r>
          </w:p>
        </w:tc>
        <w:tc>
          <w:tcPr>
            <w:tcW w:w="3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E28" w:rsidRPr="00585ED6" w:rsidRDefault="006B2E28" w:rsidP="006B2E28"/>
        </w:tc>
      </w:tr>
      <w:tr w:rsidR="006B2E28" w:rsidRPr="00585ED6" w:rsidTr="006B2E28">
        <w:trPr>
          <w:trHeight w:val="352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E28" w:rsidRPr="00585ED6" w:rsidRDefault="006B2E28" w:rsidP="006B2E28">
            <w:r w:rsidRPr="00585ED6">
              <w:t>Data Source 2</w:t>
            </w:r>
          </w:p>
        </w:tc>
        <w:tc>
          <w:tcPr>
            <w:tcW w:w="7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E28" w:rsidRPr="00585ED6" w:rsidRDefault="006B2E28" w:rsidP="006B2E28">
            <w:r w:rsidRPr="00E2345C">
              <w:t>https://www.kaggle.com/reddit/reddit-comments-may-2015</w:t>
            </w:r>
          </w:p>
        </w:tc>
        <w:tc>
          <w:tcPr>
            <w:tcW w:w="3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E28" w:rsidRPr="00585ED6" w:rsidRDefault="006B2E28" w:rsidP="006B2E28"/>
        </w:tc>
      </w:tr>
    </w:tbl>
    <w:p w:rsidR="00FC73DA" w:rsidRPr="00585ED6" w:rsidRDefault="00FC73DA" w:rsidP="00585ED6"/>
    <w:sectPr w:rsidR="00FC73DA" w:rsidRPr="00585ED6" w:rsidSect="00585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C2974"/>
    <w:multiLevelType w:val="hybridMultilevel"/>
    <w:tmpl w:val="080AA0E8"/>
    <w:lvl w:ilvl="0" w:tplc="744ACD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F8CD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016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242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4A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A8F2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CC3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6DD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EB5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D6"/>
    <w:rsid w:val="003375B9"/>
    <w:rsid w:val="003C3FE1"/>
    <w:rsid w:val="00450C52"/>
    <w:rsid w:val="004913DB"/>
    <w:rsid w:val="00585ED6"/>
    <w:rsid w:val="00684FD6"/>
    <w:rsid w:val="006B2E28"/>
    <w:rsid w:val="00786F37"/>
    <w:rsid w:val="00957D29"/>
    <w:rsid w:val="00BE4BCD"/>
    <w:rsid w:val="00D52EED"/>
    <w:rsid w:val="00E2345C"/>
    <w:rsid w:val="00FC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A968"/>
  <w15:chartTrackingRefBased/>
  <w15:docId w15:val="{46107D35-783D-4A1B-9AAC-3F22179F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E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2148">
          <w:marLeft w:val="27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471">
          <w:marLeft w:val="27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Goli</dc:creator>
  <cp:keywords/>
  <dc:description/>
  <cp:lastModifiedBy>Gowtham Goli</cp:lastModifiedBy>
  <cp:revision>6</cp:revision>
  <cp:lastPrinted>2016-02-24T22:18:00Z</cp:lastPrinted>
  <dcterms:created xsi:type="dcterms:W3CDTF">2016-02-24T19:39:00Z</dcterms:created>
  <dcterms:modified xsi:type="dcterms:W3CDTF">2016-02-24T22:18:00Z</dcterms:modified>
</cp:coreProperties>
</file>