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515E" w14:textId="65D27530" w:rsidR="00DE1C59" w:rsidRPr="00B06DFF" w:rsidRDefault="00DE1C59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If you are using Anaconda to run this project, Follow the below </w:t>
      </w:r>
      <w:r w:rsidR="007D2A26"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steps.</w:t>
      </w:r>
    </w:p>
    <w:p w14:paraId="4DE89C00" w14:textId="77777777" w:rsidR="00DE1C59" w:rsidRPr="00B06DFF" w:rsidRDefault="00DE1C59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</w:p>
    <w:p w14:paraId="33A8EF0E" w14:textId="28DE5304" w:rsidR="003A274F" w:rsidRPr="00B06DFF" w:rsidRDefault="003A274F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In Anaconda </w:t>
      </w:r>
      <w:r w:rsidR="007D2A26"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cmd:</w:t>
      </w:r>
    </w:p>
    <w:p w14:paraId="72E7B12B" w14:textId="77777777" w:rsidR="003A274F" w:rsidRPr="00B06DFF" w:rsidRDefault="003A274F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</w:p>
    <w:p w14:paraId="3D84AA98" w14:textId="77777777" w:rsidR="003A274F" w:rsidRPr="00B06DFF" w:rsidRDefault="003A274F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pip install --upgrade pip</w:t>
      </w:r>
    </w:p>
    <w:p w14:paraId="25915952" w14:textId="77777777" w:rsidR="003A274F" w:rsidRPr="00B06DFF" w:rsidRDefault="003A274F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conda install -c conda-forge xgboost</w:t>
      </w:r>
    </w:p>
    <w:p w14:paraId="541C58EF" w14:textId="77777777" w:rsidR="003A274F" w:rsidRPr="00B06DFF" w:rsidRDefault="003A274F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conda install -c conda-forge imbalanced-learn</w:t>
      </w:r>
    </w:p>
    <w:p w14:paraId="5E8CA0DD" w14:textId="77777777" w:rsidR="003A274F" w:rsidRPr="00B06DFF" w:rsidRDefault="003A274F" w:rsidP="003A2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B06D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conda install -c glemaitre imbalanced-learn</w:t>
      </w:r>
    </w:p>
    <w:p w14:paraId="54042888" w14:textId="77777777" w:rsidR="003A274F" w:rsidRPr="00B06DFF" w:rsidRDefault="003A274F" w:rsidP="003A274F">
      <w:pPr>
        <w:rPr>
          <w:rFonts w:ascii="Times New Roman" w:hAnsi="Times New Roman" w:cs="Times New Roman"/>
          <w:sz w:val="24"/>
          <w:szCs w:val="24"/>
        </w:rPr>
      </w:pPr>
    </w:p>
    <w:p w14:paraId="48F7B40E" w14:textId="0C6905E3" w:rsidR="003A274F" w:rsidRPr="00B06DFF" w:rsidRDefault="00DE1C59" w:rsidP="003A274F">
      <w:pPr>
        <w:rPr>
          <w:rFonts w:ascii="Times New Roman" w:hAnsi="Times New Roman" w:cs="Times New Roman"/>
          <w:sz w:val="24"/>
          <w:szCs w:val="24"/>
        </w:rPr>
      </w:pPr>
      <w:r w:rsidRPr="00B06DFF">
        <w:rPr>
          <w:rFonts w:ascii="Times New Roman" w:hAnsi="Times New Roman" w:cs="Times New Roman"/>
          <w:sz w:val="24"/>
          <w:szCs w:val="24"/>
        </w:rPr>
        <w:t xml:space="preserve">After installing all the above </w:t>
      </w:r>
      <w:r w:rsidR="007D2A26" w:rsidRPr="00B06DFF">
        <w:rPr>
          <w:rFonts w:ascii="Times New Roman" w:hAnsi="Times New Roman" w:cs="Times New Roman"/>
          <w:sz w:val="24"/>
          <w:szCs w:val="24"/>
        </w:rPr>
        <w:t>packages then, run the web app by following steps.</w:t>
      </w:r>
    </w:p>
    <w:p w14:paraId="61C350A1" w14:textId="151A6408" w:rsidR="003A274F" w:rsidRDefault="007D2A26" w:rsidP="003A274F">
      <w:pPr>
        <w:rPr>
          <w:rFonts w:ascii="Times New Roman" w:hAnsi="Times New Roman" w:cs="Times New Roman"/>
          <w:sz w:val="24"/>
          <w:szCs w:val="24"/>
        </w:rPr>
      </w:pPr>
      <w:r w:rsidRPr="00B06DFF">
        <w:rPr>
          <w:rFonts w:ascii="Times New Roman" w:hAnsi="Times New Roman" w:cs="Times New Roman"/>
          <w:sz w:val="24"/>
          <w:szCs w:val="24"/>
        </w:rPr>
        <w:t xml:space="preserve">In </w:t>
      </w:r>
      <w:r w:rsidR="003A274F" w:rsidRPr="00B06DFF">
        <w:rPr>
          <w:rFonts w:ascii="Times New Roman" w:hAnsi="Times New Roman" w:cs="Times New Roman"/>
          <w:sz w:val="24"/>
          <w:szCs w:val="24"/>
        </w:rPr>
        <w:t xml:space="preserve">conda </w:t>
      </w:r>
      <w:r w:rsidRPr="00B06DFF">
        <w:rPr>
          <w:rFonts w:ascii="Times New Roman" w:hAnsi="Times New Roman" w:cs="Times New Roman"/>
          <w:sz w:val="24"/>
          <w:szCs w:val="24"/>
        </w:rPr>
        <w:t xml:space="preserve">cmd </w:t>
      </w:r>
      <w:r w:rsidR="003A274F" w:rsidRPr="00B06DFF">
        <w:rPr>
          <w:rFonts w:ascii="Times New Roman" w:hAnsi="Times New Roman" w:cs="Times New Roman"/>
          <w:sz w:val="24"/>
          <w:szCs w:val="24"/>
        </w:rPr>
        <w:t>prompt:</w:t>
      </w:r>
    </w:p>
    <w:p w14:paraId="7208188F" w14:textId="0380BA67" w:rsidR="00975E18" w:rsidRPr="00421002" w:rsidRDefault="00421002" w:rsidP="00421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3A274F" w:rsidRPr="00421002">
        <w:rPr>
          <w:rFonts w:ascii="Times New Roman" w:hAnsi="Times New Roman" w:cs="Times New Roman"/>
          <w:sz w:val="24"/>
          <w:szCs w:val="24"/>
        </w:rPr>
        <w:t xml:space="preserve">cd source link </w:t>
      </w:r>
      <w:r w:rsidR="00E3788D" w:rsidRPr="00421002">
        <w:rPr>
          <w:rFonts w:ascii="Times New Roman" w:hAnsi="Times New Roman" w:cs="Times New Roman"/>
          <w:sz w:val="24"/>
          <w:szCs w:val="24"/>
        </w:rPr>
        <w:t>(Download</w:t>
      </w:r>
      <w:r w:rsidR="009C1998" w:rsidRPr="00421002">
        <w:rPr>
          <w:rFonts w:ascii="Times New Roman" w:hAnsi="Times New Roman" w:cs="Times New Roman"/>
          <w:sz w:val="24"/>
          <w:szCs w:val="24"/>
        </w:rPr>
        <w:t xml:space="preserve"> link of this project – Example I have mentioned my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C1998" w:rsidRPr="00421002">
        <w:rPr>
          <w:rFonts w:ascii="Times New Roman" w:hAnsi="Times New Roman" w:cs="Times New Roman"/>
          <w:sz w:val="24"/>
          <w:szCs w:val="24"/>
        </w:rPr>
        <w:t xml:space="preserve">project link </w:t>
      </w:r>
      <w:r w:rsidR="00E3788D" w:rsidRPr="00421002">
        <w:rPr>
          <w:rFonts w:ascii="Times New Roman" w:hAnsi="Times New Roman" w:cs="Times New Roman"/>
          <w:sz w:val="24"/>
          <w:szCs w:val="24"/>
        </w:rPr>
        <w:t xml:space="preserve">to run in my laptop) </w:t>
      </w:r>
      <w:r w:rsidR="003A274F" w:rsidRPr="004210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30991" w14:textId="77777777" w:rsidR="00642755" w:rsidRPr="00642755" w:rsidRDefault="00642755" w:rsidP="006427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91F86" w14:textId="31BFB0AC" w:rsidR="00421002" w:rsidRDefault="001F1EDF" w:rsidP="00975E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r w:rsidR="008268DA" w:rsidRPr="008268DA">
        <w:rPr>
          <w:rFonts w:ascii="Times New Roman" w:hAnsi="Times New Roman" w:cs="Times New Roman"/>
          <w:sz w:val="24"/>
          <w:szCs w:val="24"/>
        </w:rPr>
        <w:t>C:\Users\Gowthami Nagappan\OneDrive - Teesside University\ARTEFACT_and_CODING_B1326237_NAGAPPAN_GOWTHAMI\CODING_B1326237_NAGAPPAN_GOWTHAMI</w:t>
      </w:r>
    </w:p>
    <w:p w14:paraId="38D737A1" w14:textId="77777777" w:rsidR="00421002" w:rsidRDefault="00421002" w:rsidP="00421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</w:p>
    <w:p w14:paraId="1C190725" w14:textId="74F86C39" w:rsidR="003A274F" w:rsidRDefault="00421002" w:rsidP="00421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274F" w:rsidRPr="00421002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0E410BC5" w14:textId="7E53870A" w:rsidR="00421002" w:rsidRDefault="00421002" w:rsidP="00421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</w:p>
    <w:p w14:paraId="0733C533" w14:textId="0FF32671" w:rsidR="003A274F" w:rsidRDefault="003A274F" w:rsidP="004210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6DFF">
        <w:rPr>
          <w:rFonts w:ascii="Times New Roman" w:hAnsi="Times New Roman" w:cs="Times New Roman"/>
          <w:sz w:val="24"/>
          <w:szCs w:val="24"/>
        </w:rPr>
        <w:t>python app.py</w:t>
      </w:r>
    </w:p>
    <w:p w14:paraId="4F99A48A" w14:textId="77777777" w:rsidR="00F41911" w:rsidRDefault="00F41911" w:rsidP="00F41911">
      <w:pPr>
        <w:rPr>
          <w:rFonts w:ascii="Times New Roman" w:hAnsi="Times New Roman" w:cs="Times New Roman"/>
          <w:sz w:val="24"/>
          <w:szCs w:val="24"/>
        </w:rPr>
      </w:pPr>
    </w:p>
    <w:p w14:paraId="09140FDB" w14:textId="42F8A41A" w:rsidR="00F41911" w:rsidRPr="00F41911" w:rsidRDefault="00F41911" w:rsidP="00F41911">
      <w:pPr>
        <w:rPr>
          <w:rFonts w:ascii="Times New Roman" w:hAnsi="Times New Roman" w:cs="Times New Roman"/>
          <w:sz w:val="24"/>
          <w:szCs w:val="24"/>
        </w:rPr>
      </w:pPr>
    </w:p>
    <w:sectPr w:rsidR="00F41911" w:rsidRPr="00F4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470F"/>
    <w:multiLevelType w:val="hybridMultilevel"/>
    <w:tmpl w:val="88B88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4F"/>
    <w:rsid w:val="000C0F33"/>
    <w:rsid w:val="00151AFD"/>
    <w:rsid w:val="001F1EDF"/>
    <w:rsid w:val="003A274F"/>
    <w:rsid w:val="003E07B7"/>
    <w:rsid w:val="00421002"/>
    <w:rsid w:val="00642755"/>
    <w:rsid w:val="00672225"/>
    <w:rsid w:val="007D2A26"/>
    <w:rsid w:val="008268DA"/>
    <w:rsid w:val="00847513"/>
    <w:rsid w:val="0097534C"/>
    <w:rsid w:val="00975E18"/>
    <w:rsid w:val="009C1998"/>
    <w:rsid w:val="00B06DFF"/>
    <w:rsid w:val="00CE72BA"/>
    <w:rsid w:val="00DE1C59"/>
    <w:rsid w:val="00E3788D"/>
    <w:rsid w:val="00F41911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FA41"/>
  <w15:chartTrackingRefBased/>
  <w15:docId w15:val="{CC7C7247-B211-47D8-BEC2-B304D235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4F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NAGAPPAN, GOWTHAMI (Student)</dc:creator>
  <cp:keywords/>
  <dc:description/>
  <cp:lastModifiedBy>NAGAPPAN, GOWTHAMI (Student)</cp:lastModifiedBy>
  <cp:revision>22</cp:revision>
  <dcterms:created xsi:type="dcterms:W3CDTF">2023-05-05T13:03:00Z</dcterms:created>
  <dcterms:modified xsi:type="dcterms:W3CDTF">2023-05-08T19:16:00Z</dcterms:modified>
</cp:coreProperties>
</file>