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09D" w14:textId="44058EA2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18BD">
        <w:rPr>
          <w:noProof/>
        </w:rPr>
        <w:drawing>
          <wp:inline distT="0" distB="0" distL="0" distR="0" wp14:anchorId="243DC707" wp14:editId="3A9DCA4E">
            <wp:extent cx="6615485" cy="131889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287" cy="14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826" w14:textId="77777777" w:rsidR="0065351E" w:rsidRPr="00BF18BD" w:rsidRDefault="00AC163F" w:rsidP="00BF18BD">
      <w:pPr>
        <w:spacing w:after="0"/>
        <w:ind w:right="289"/>
        <w:rPr>
          <w:sz w:val="18"/>
          <w:szCs w:val="20"/>
        </w:rPr>
      </w:pPr>
      <w:r w:rsidRPr="00BF18BD">
        <w:rPr>
          <w:rFonts w:ascii="Times New Roman" w:eastAsia="Times New Roman" w:hAnsi="Times New Roman" w:cs="Times New Roman"/>
          <w:sz w:val="40"/>
          <w:szCs w:val="20"/>
        </w:rPr>
        <w:t xml:space="preserve"> </w:t>
      </w:r>
    </w:p>
    <w:p w14:paraId="0E344C81" w14:textId="11A1D846" w:rsidR="003F09AC" w:rsidRPr="003F09AC" w:rsidRDefault="00AC163F" w:rsidP="003F09AC">
      <w:pPr>
        <w:spacing w:after="239"/>
        <w:ind w:left="10" w:right="438" w:hanging="10"/>
        <w:jc w:val="center"/>
        <w:rPr>
          <w:rFonts w:ascii="Times New Roman" w:eastAsia="Times New Roman" w:hAnsi="Times New Roman" w:cs="Times New Roman"/>
          <w:sz w:val="44"/>
          <w:szCs w:val="22"/>
        </w:rPr>
      </w:pP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  <w:proofErr w:type="gramStart"/>
      <w:r w:rsidR="003F09AC" w:rsidRPr="003F09AC">
        <w:rPr>
          <w:rFonts w:ascii="Times New Roman" w:eastAsia="Times New Roman" w:hAnsi="Times New Roman" w:cs="Times New Roman"/>
          <w:sz w:val="44"/>
          <w:szCs w:val="22"/>
        </w:rPr>
        <w:t xml:space="preserve">UID </w:t>
      </w: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ASSIGNMENT</w:t>
      </w:r>
      <w:proofErr w:type="gramEnd"/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</w:p>
    <w:p w14:paraId="6A9E9915" w14:textId="1ECE291A" w:rsidR="0065351E" w:rsidRDefault="0065351E">
      <w:pPr>
        <w:spacing w:after="0"/>
        <w:ind w:right="1164"/>
      </w:pPr>
    </w:p>
    <w:tbl>
      <w:tblPr>
        <w:tblStyle w:val="TableGrid"/>
        <w:tblW w:w="8633" w:type="dxa"/>
        <w:tblInd w:w="1082" w:type="dxa"/>
        <w:tblCellMar>
          <w:top w:w="73" w:type="dxa"/>
          <w:left w:w="5" w:type="dxa"/>
          <w:right w:w="389" w:type="dxa"/>
        </w:tblCellMar>
        <w:tblLook w:val="04A0" w:firstRow="1" w:lastRow="0" w:firstColumn="1" w:lastColumn="0" w:noHBand="0" w:noVBand="1"/>
      </w:tblPr>
      <w:tblGrid>
        <w:gridCol w:w="4331"/>
        <w:gridCol w:w="4302"/>
      </w:tblGrid>
      <w:tr w:rsidR="0065351E" w14:paraId="199BE209" w14:textId="77777777">
        <w:trPr>
          <w:trHeight w:val="92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775" w14:textId="77777777" w:rsidR="0065351E" w:rsidRDefault="00AC163F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BY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F4DF" w14:textId="77777777" w:rsidR="0065351E" w:rsidRDefault="00AC163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1BB09569" w14:textId="77777777">
        <w:trPr>
          <w:trHeight w:val="845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30A4" w14:textId="694B850F" w:rsidR="0065351E" w:rsidRDefault="00AC163F">
            <w:pPr>
              <w:ind w:left="1524" w:right="1647" w:hanging="15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18BD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ADFD" w14:textId="5978DC20" w:rsidR="0065351E" w:rsidRDefault="00AD1438" w:rsidP="00AD143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KANDULA GOWTHAM KOUSHIK</w:t>
            </w:r>
          </w:p>
        </w:tc>
      </w:tr>
      <w:tr w:rsidR="0065351E" w14:paraId="39031570" w14:textId="77777777">
        <w:trPr>
          <w:trHeight w:val="828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018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384D656" w14:textId="77777777" w:rsidR="0065351E" w:rsidRDefault="00AC163F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ROLL NO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977B" w14:textId="5E59CBC5" w:rsidR="0065351E" w:rsidRDefault="00AC163F">
            <w:pPr>
              <w:ind w:left="20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AV.SC.U4CSE25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1</w:t>
            </w:r>
            <w:r w:rsidR="00AD1438">
              <w:rPr>
                <w:rFonts w:ascii="Times New Roman" w:eastAsia="Times New Roman" w:hAnsi="Times New Roman" w:cs="Times New Roman"/>
                <w:sz w:val="26"/>
              </w:rPr>
              <w:t>19</w:t>
            </w:r>
          </w:p>
        </w:tc>
      </w:tr>
      <w:tr w:rsidR="0065351E" w14:paraId="54D10FB9" w14:textId="77777777">
        <w:trPr>
          <w:trHeight w:val="97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35AA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DC99BA5" w14:textId="77777777" w:rsidR="0065351E" w:rsidRDefault="00AC163F">
            <w:pPr>
              <w:ind w:left="31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YEAR/SEM/SECTION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B71A" w14:textId="7988EB89" w:rsidR="0065351E" w:rsidRDefault="00AC163F">
            <w:pPr>
              <w:ind w:left="32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1ST YEAR/ SEM-2/CSE-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65351E" w14:paraId="1E5D4994" w14:textId="77777777">
        <w:trPr>
          <w:trHeight w:val="931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1DA5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35F434C" w14:textId="77777777" w:rsidR="0065351E" w:rsidRDefault="00AC163F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CREDITS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3EF" w14:textId="55E5D8B0" w:rsidR="0065351E" w:rsidRDefault="00AC163F">
            <w:pPr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BF559C"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</w:tr>
    </w:tbl>
    <w:p w14:paraId="7BDC7D9E" w14:textId="77777777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731" w:type="dxa"/>
        <w:tblInd w:w="1034" w:type="dxa"/>
        <w:tblCellMar>
          <w:top w:w="7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4363"/>
      </w:tblGrid>
      <w:tr w:rsidR="0065351E" w14:paraId="237D29D1" w14:textId="77777777">
        <w:trPr>
          <w:trHeight w:val="941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01D8" w14:textId="77777777" w:rsidR="0065351E" w:rsidRDefault="00AC163F">
            <w:pPr>
              <w:ind w:left="101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TO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797" w14:textId="77777777" w:rsidR="0065351E" w:rsidRDefault="00AC163F"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6C2D433A" w14:textId="77777777">
        <w:trPr>
          <w:trHeight w:val="895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A083A" w14:textId="55413368" w:rsidR="0065351E" w:rsidRDefault="00BF18BD" w:rsidP="00BF18BD"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NAME 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4F9E" w14:textId="7F0A6CD2" w:rsidR="0065351E" w:rsidRPr="00724B9E" w:rsidRDefault="00AC163F" w:rsidP="00BF18BD">
            <w:pPr>
              <w:ind w:left="643"/>
              <w:rPr>
                <w:sz w:val="26"/>
                <w:szCs w:val="26"/>
              </w:rPr>
            </w:pP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DR</w:t>
            </w:r>
            <w:r w:rsidR="00BF559C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. RAJ KUMAR BATCH</w:t>
            </w:r>
            <w:r w:rsidR="006C5841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U</w:t>
            </w: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5351E" w14:paraId="39C12DB6" w14:textId="77777777">
        <w:trPr>
          <w:trHeight w:val="1073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60" w14:textId="77777777" w:rsidR="00BF18BD" w:rsidRDefault="00BF18BD">
            <w:pPr>
              <w:ind w:left="955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1F78F851" w14:textId="415DF69F" w:rsidR="0065351E" w:rsidRDefault="00BF18BD">
            <w:pPr>
              <w:ind w:left="95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DESIGNATION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2CB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A15EDE" w14:textId="03F0FFA6" w:rsidR="0065351E" w:rsidRDefault="00BF18BD">
            <w:pPr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ASST.PROFFESSOR (Sl. Grade) </w:t>
            </w:r>
          </w:p>
        </w:tc>
      </w:tr>
      <w:tr w:rsidR="0065351E" w14:paraId="58DCFC66" w14:textId="77777777">
        <w:trPr>
          <w:trHeight w:val="1078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BCD" w14:textId="77777777" w:rsidR="00BF18BD" w:rsidRDefault="00BF18BD">
            <w:pPr>
              <w:ind w:left="893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43036866" w14:textId="234F92B7" w:rsidR="0065351E" w:rsidRDefault="00BF18BD">
            <w:pPr>
              <w:ind w:left="89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DEPARTMENT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7E4" w14:textId="77777777" w:rsidR="00BF18BD" w:rsidRDefault="00BF18BD">
            <w:pPr>
              <w:ind w:left="526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74C8DD41" w14:textId="1749C37C" w:rsidR="0065351E" w:rsidRDefault="00BF18BD">
            <w:pPr>
              <w:ind w:left="5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SCHOOL OF COMPUTING </w:t>
            </w:r>
          </w:p>
        </w:tc>
      </w:tr>
    </w:tbl>
    <w:p w14:paraId="601885FD" w14:textId="77777777" w:rsidR="001344D4" w:rsidRDefault="001344D4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23A94C18" w14:textId="77777777" w:rsidR="00D6405B" w:rsidRDefault="00D6405B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128FA055" w14:textId="77777777" w:rsidR="000C1BFA" w:rsidRPr="00341759" w:rsidRDefault="00D6405B">
      <w:pPr>
        <w:spacing w:after="3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  <w:proofErr w:type="gramEnd"/>
      <w:r w:rsidR="00DF68BC"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30CBC393" w14:textId="2B0C904E" w:rsidR="0065351E" w:rsidRDefault="00724B9E">
      <w:pPr>
        <w:spacing w:after="30"/>
        <w:rPr>
          <w:rFonts w:ascii="Times New Roman" w:eastAsia="Times New Roman" w:hAnsi="Times New Roman" w:cs="Times New Roman"/>
          <w:sz w:val="32"/>
          <w:szCs w:val="32"/>
        </w:rPr>
      </w:pP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Create a responsive frontend clone of </w:t>
      </w:r>
      <w:r w:rsidR="00AD1438">
        <w:rPr>
          <w:rFonts w:ascii="Times New Roman" w:eastAsia="Times New Roman" w:hAnsi="Times New Roman" w:cs="Times New Roman"/>
          <w:sz w:val="32"/>
          <w:szCs w:val="32"/>
        </w:rPr>
        <w:t xml:space="preserve">VIVO OFFICIAL WEBSITE 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>(</w:t>
      </w:r>
      <w:r w:rsidR="00AD1438" w:rsidRPr="00AD1438">
        <w:rPr>
          <w:rFonts w:ascii="Times New Roman" w:eastAsia="Times New Roman" w:hAnsi="Times New Roman" w:cs="Times New Roman"/>
          <w:sz w:val="32"/>
          <w:szCs w:val="32"/>
        </w:rPr>
        <w:t>https://www.vivo.com/in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) using the concepts with separate index.html, style.css, and </w:t>
      </w:r>
      <w:proofErr w:type="gramStart"/>
      <w:r w:rsidRPr="00DF68BC">
        <w:rPr>
          <w:rFonts w:ascii="Times New Roman" w:eastAsia="Times New Roman" w:hAnsi="Times New Roman" w:cs="Times New Roman"/>
          <w:sz w:val="32"/>
          <w:szCs w:val="32"/>
        </w:rPr>
        <w:t>script.js</w:t>
      </w:r>
      <w:r w:rsidR="00AD1438">
        <w:rPr>
          <w:rFonts w:ascii="Times New Roman" w:eastAsia="Times New Roman" w:hAnsi="Times New Roman" w:cs="Times New Roman"/>
          <w:sz w:val="32"/>
          <w:szCs w:val="32"/>
        </w:rPr>
        <w:t>,product.html</w:t>
      </w:r>
      <w:proofErr w:type="gramEnd"/>
      <w:r w:rsidR="00AD1438">
        <w:rPr>
          <w:rFonts w:ascii="Times New Roman" w:eastAsia="Times New Roman" w:hAnsi="Times New Roman" w:cs="Times New Roman"/>
          <w:sz w:val="32"/>
          <w:szCs w:val="32"/>
        </w:rPr>
        <w:t>,product.js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 files</w:t>
      </w:r>
    </w:p>
    <w:p w14:paraId="36E258F6" w14:textId="7777777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936A7D4" w14:textId="66B21B6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CODE :</w:t>
      </w:r>
      <w:proofErr w:type="gramEnd"/>
    </w:p>
    <w:p w14:paraId="6F354866" w14:textId="77777777" w:rsidR="000C1BFA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7B7F5D" w14:textId="7833D46D" w:rsidR="000C1BFA" w:rsidRDefault="00AD143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Index.html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Code </w:t>
      </w:r>
      <w:r w:rsidR="000C1BFA"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  <w:proofErr w:type="gramEnd"/>
    </w:p>
    <w:p w14:paraId="52863D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DF5FC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923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806B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99D4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6FCB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CE8A7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A2ED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BA0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Clone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B47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B83C9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/style.css"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F909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DC36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"https://fonts.googleapis.com/css2?family=Outfit:wght@300;400;500;600;700;800&amp;display=swap"</w:t>
      </w:r>
    </w:p>
    <w:p w14:paraId="452E0C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A9B6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BAAD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9457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00A7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353F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C946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NAVBAR --&gt;</w:t>
      </w:r>
    </w:p>
    <w:p w14:paraId="52AD45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4251C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"navbar"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898C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1B22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"nav-logo"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D38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vi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</w:t>
      </w:r>
    </w:p>
    <w:p w14:paraId="4139E28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B3E20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F22A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3D2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BF45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"#products"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Phones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EC5A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"#camera"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Camera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5D2E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"#technology"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Technology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31D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"#accessories"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Accessories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CB8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C02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6318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AE23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"nav-actions"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FA3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4A52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-nav"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3FF8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Buy Now</w:t>
      </w:r>
    </w:p>
    <w:p w14:paraId="093E18E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4E50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75FE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"hamburger"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toggleMenu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1724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14:ligatures w14:val="none"/>
        </w:rPr>
        <w:t>☰</w:t>
      </w:r>
    </w:p>
    <w:p w14:paraId="6C7AF33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0D5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A333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08E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59CF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69D72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6EF4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HERO --&gt;</w:t>
      </w:r>
    </w:p>
    <w:p w14:paraId="7FB68C5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3410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7443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5F17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"hero-content"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02E3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E140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"hero-badge"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6B3D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New Arrival 2025</w:t>
      </w:r>
    </w:p>
    <w:p w14:paraId="61263E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3A23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8115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188C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Capture Life's</w:t>
      </w:r>
    </w:p>
    <w:p w14:paraId="07CCD4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"highlight"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F65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Finest Moments</w:t>
      </w:r>
    </w:p>
    <w:p w14:paraId="61A654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5A2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7414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3BA8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706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Experience photography reimagined with vivo AI-powered camera technology.</w:t>
      </w:r>
    </w:p>
    <w:p w14:paraId="03533F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C215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B7EF4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648D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8FA5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"#products"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-primary"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AE5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Explore Phones</w:t>
      </w:r>
    </w:p>
    <w:p w14:paraId="47B2A7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DE6DC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2630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"#camera"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-outline"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ABE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Camera Features</w:t>
      </w:r>
    </w:p>
    <w:p w14:paraId="68185A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25D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9A64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488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F17D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733B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BE48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C069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959D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STATS --&gt;</w:t>
      </w:r>
    </w:p>
    <w:p w14:paraId="44B7FA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D4D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"stats-section"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6607A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403F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DD574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500M+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6AC9B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Global Users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C83F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28A9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F969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82E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50+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4FDA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Countries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B342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18DA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7B70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94BE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3200+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6755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Camera Patents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5153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FC80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D8DC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186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14+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CE7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Years Innovation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0866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0AC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066F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E656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7ED60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PRODUCTS --&gt;</w:t>
      </w:r>
    </w:p>
    <w:p w14:paraId="2BE4DC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F0AE0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"products"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52374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20C4F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"section-heading"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013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5A16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2D6D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Find Your Perfect Phone</w:t>
      </w:r>
    </w:p>
    <w:p w14:paraId="09DAB2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0C63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5CE2E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952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Premium smartphones crafted for innovation.</w:t>
      </w:r>
    </w:p>
    <w:p w14:paraId="5B70BD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397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841A7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85C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0F5A0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"products-grid"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FCE2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93F2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1 --&gt;</w:t>
      </w:r>
    </w:p>
    <w:p w14:paraId="31D4E4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5C5A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F5DE4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5C7A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blue-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D513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"assets/x200-pro.jpeg"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68D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C64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E9E3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BB82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8802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X200 Pro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3B6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DD25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200MP Zeiss Camera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36A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0866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5E121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₹89,999</w:t>
      </w:r>
    </w:p>
    <w:p w14:paraId="73E890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CC6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48F5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=x200"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0B1E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6A8AE6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9AA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BD57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C99B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5F68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38B8A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1114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2 --&gt;</w:t>
      </w:r>
    </w:p>
    <w:p w14:paraId="153EA6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8F45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5F8E1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DC23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purple-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BDF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"assets/v40.jpeg"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0AA9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228B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3C50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F975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2094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V40 Pro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43F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27D5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50MP Portrait Camera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486F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E1A4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7654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₹49,999</w:t>
      </w:r>
    </w:p>
    <w:p w14:paraId="0D9228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EF7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=v40"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12FB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2941A8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F96D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E6C6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66BE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B988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BE8C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27AB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3 --&gt;</w:t>
      </w:r>
    </w:p>
    <w:p w14:paraId="0EEC3C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D408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49E0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4835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green-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49A8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"assets/y300.jpeg"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17DA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E8A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3E81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184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7FFB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Y300 Pro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E4CC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776E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6000mAh Battery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C67F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0EBA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A92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₹29,999</w:t>
      </w:r>
    </w:p>
    <w:p w14:paraId="36A3B7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B748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6F2D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=y300"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6CD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6C721C8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CCDB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2CD6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3556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383C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6331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6949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4 --&gt;</w:t>
      </w:r>
    </w:p>
    <w:p w14:paraId="6047AE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EECA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D5AD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6604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blue-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489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"assets/x100.jpg"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8DF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0E4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EF33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A5C6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BB45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X100 Ultra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CA4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2A62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100X Periscope Zoom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9EF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249FB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0FE8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₹79,999</w:t>
      </w:r>
    </w:p>
    <w:p w14:paraId="225FF8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579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=x100"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AF31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1A1DF3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051D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4E0E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E699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A556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052A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38F1F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5 --&gt;</w:t>
      </w:r>
    </w:p>
    <w:p w14:paraId="58A823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60B5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B09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26F4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purple-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7DA9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"assets/v30-pro.jpeg"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955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800D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8EC1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75F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4703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V30 Pro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1F2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9B44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50MP Aura Portrait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FF2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2A49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5821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₹42,999</w:t>
      </w:r>
    </w:p>
    <w:p w14:paraId="03F7B4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809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2AD7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=v30"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A1DC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179F5D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8C7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A3DB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23EE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8C40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982F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CARD 6 --&gt;</w:t>
      </w:r>
    </w:p>
    <w:p w14:paraId="2A5ECD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EDF8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6E41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D8E5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green-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E57C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"assets/y200.webp"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643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C2AD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8394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"product-body"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6E9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74330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Y200 5G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D6F1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EC76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Smart Performance Edition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9DD48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EFFC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FBE7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₹24,999</w:t>
      </w:r>
    </w:p>
    <w:p w14:paraId="64FBCD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400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product.html?phone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=y200"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8E6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Buy Now</w:t>
      </w:r>
    </w:p>
    <w:p w14:paraId="0858BC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CAC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7019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7FD9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D19CC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751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7347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9767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602CC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A1DEA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E76D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CAMERA --&gt;</w:t>
      </w:r>
    </w:p>
    <w:p w14:paraId="166B65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24A3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"camera-section"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"camera"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F09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61CD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"section-heading"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4B4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8317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3B6B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Camera Beyond Limits</w:t>
      </w:r>
    </w:p>
    <w:p w14:paraId="4395D3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CE5D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D2F3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417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Co-engineered with Zeiss for cinematic photography.</w:t>
      </w:r>
    </w:p>
    <w:p w14:paraId="3C73B0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25D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FE06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4B62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1AC65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"camera-features"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8C0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4DB6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6932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"assets/90W 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FlashCharge.webp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C92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90W 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FlashCharge</w:t>
      </w:r>
      <w:proofErr w:type="spell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B6C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Charge from 0 to 50% in just 15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minutes.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B15B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14F7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5C0C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5AAA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"assets/AI Processor.jpg"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3EA31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AI Processor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271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Advanced Snapdragon chipset with AI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optimization.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BCDF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1CE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CE26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6F4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"assets/5G Connectivity.jpeg"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1F5D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5G Connectivity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083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Ultra-fast download and streaming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experience.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C922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5C4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851D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CA18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"assets/200mp.png"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297E5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E029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200MP Ultra Sensor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0C9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Capture stunning ultra-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high resolution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details.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FDA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7430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6DC1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97E4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"assets/True 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Color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Engine.jpeg"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36C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True 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Color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Engine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2DC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Natural 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colors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powered by vivo imaging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AI.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570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198C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D01A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A345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"assets/Periscope 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Zoom.avif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B61E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AF79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Periscope Zoom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70B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Zoom distant objects with crystal clear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quality.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17F57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1B0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3D9A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5579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"assets/Cinematic Video.jpeg"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1F40C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Cinematic Video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05F7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Professional movie-style recording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experience.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B38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F5A9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822A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"cam-feature"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85C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"assets/Night Vision.jpeg"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D92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6F55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Night Vision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2DCD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Crystal clear low-light photography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experience.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3F23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ED0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CE0E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D6E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618A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FA79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TECHNOLOGY SECTION --&gt;</w:t>
      </w:r>
    </w:p>
    <w:p w14:paraId="45218B9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F42A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"technology-section"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"technology"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309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8F03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"section-heading"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64D9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5AAE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499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Advanced Technology</w:t>
      </w:r>
    </w:p>
    <w:p w14:paraId="14EA1D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76F8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241D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8E7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Powerful performance engineered for the future.</w:t>
      </w:r>
    </w:p>
    <w:p w14:paraId="63E73D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4125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462B6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FCEA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BB7F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"technology-grid"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A05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31EF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C28C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⚡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CD1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90W 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FlashCharge</w:t>
      </w:r>
      <w:proofErr w:type="spell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4BBE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Charge from 0 to 50% in just 15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minutes.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E6AD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AD53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7381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77E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🧠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EE25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AI Processor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F1E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Advanced Snapdragon chipset with AI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optimization.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A083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040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E95E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CCE9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📡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851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5G Connectivity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281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Ultra-fast download and streaming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experience.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D8F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01C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2265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4ED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🔋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58C5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6000mAh Battery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83A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Long-lasting battery with smart power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efficiency.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B18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6C1A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5275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53E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🛡️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2311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IP68 Protection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89A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Dust and water resistance for extreme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durability.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7AA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EDE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74D5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220B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🎮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931F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Gaming Mode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6DD4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Ultra-smooth gaming experience with AI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optimization.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CC6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1A06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7C8B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0C1E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☁️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FAE4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Cloud Sync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F01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Seamless backup and device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synchronization.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735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C91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33257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224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"tech-icon"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📶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D02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WiFi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7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167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Next generation wireless speed and </w:t>
      </w:r>
      <w:proofErr w:type="gram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stability.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B9C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232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BE11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B9E2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327C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DD13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45F4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ACCESSORIES SECTION --&gt;</w:t>
      </w:r>
    </w:p>
    <w:p w14:paraId="17B83E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3DBD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"accessories-section"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"accessories"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ABC0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0210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"section-heading"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1F43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420F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58E2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vivo Accessories</w:t>
      </w:r>
    </w:p>
    <w:p w14:paraId="59F2B2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AC64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922E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CF1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Complete your premium ecosystem.</w:t>
      </w:r>
    </w:p>
    <w:p w14:paraId="189D9C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9C8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E05C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40EA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F350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"accessories-grid"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2B0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445E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1FE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"assets/TWS 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Earbuds.webp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B32C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TWS Earbuds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07F4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₹3,999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4373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AC6A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8E16C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0BC7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"assets/vivo 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Watch.webp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E1F3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Watch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8CA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₹12,999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641C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61A9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675F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134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"assets/powerbank.jpg"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6AB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Power Bank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841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₹2,499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2134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E8F6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41EC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929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"assets/vivo pad air.jpg"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A51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Pad Air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2EAA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₹39,999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DB6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831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D50B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65B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"assets/protective case.jpg"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86AF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016C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Protective Case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5B68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8DF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7550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9C4C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10C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"assets/charger.jpeg"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7CE4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57E2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120W Charger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103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₹2,999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32D9F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DFC6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C254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3986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"assets/gaming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kit.webp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858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Gaming Trigger Kit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094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₹1,499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5EC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F8F1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49BC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acc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-card"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42E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"assets/backpack.jpg"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"phone-image"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936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Premium Backpack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2B30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₹4,999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EA6C7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022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5762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7890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5129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C0A2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091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NEWSLETTER --&gt;</w:t>
      </w:r>
    </w:p>
    <w:p w14:paraId="658A7B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A622F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"newsletter-section"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8D8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C577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"newsletter-content"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7D87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B4E6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"newsletter-label"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EE74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STAY CONNECTED</w:t>
      </w:r>
    </w:p>
    <w:p w14:paraId="76E824A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D382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369C7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1E6F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Be First to Know</w:t>
      </w:r>
    </w:p>
    <w:p w14:paraId="4BB8D5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DDBA0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35B0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472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Subscribe to get exclusive launch offers,</w:t>
      </w:r>
    </w:p>
    <w:p w14:paraId="6CA62F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camera tips and latest vivo news.</w:t>
      </w:r>
    </w:p>
    <w:p w14:paraId="3E8B07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B6FA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BC53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"newsletter-form"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B873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DE90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emailInput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your email address"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9C0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3C19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subscribeUser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A31D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Subscribe</w:t>
      </w:r>
    </w:p>
    <w:p w14:paraId="1AB732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18FD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B421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669F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0DCA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POPUP --&gt;</w:t>
      </w:r>
    </w:p>
    <w:p w14:paraId="6729E4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412D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7763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3E1B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"popup-content"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D1D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5BFD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"popup-icon"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2B8A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D1438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14:ligatures w14:val="none"/>
        </w:rPr>
        <w:t>✓</w:t>
      </w:r>
    </w:p>
    <w:p w14:paraId="1561EF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1C40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D12D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9C2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Thank You!</w:t>
      </w:r>
    </w:p>
    <w:p w14:paraId="1701670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DA9F8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707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338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You have successfully subscribed.</w:t>
      </w:r>
    </w:p>
    <w:p w14:paraId="5CB626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CA3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7BDC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closePopup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97B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        Close</w:t>
      </w:r>
    </w:p>
    <w:p w14:paraId="05D39F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0E2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4255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253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D7CA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7D902A" w14:textId="77777777" w:rsidR="00AD1438" w:rsidRPr="00AD1438" w:rsidRDefault="00AD1438" w:rsidP="00AD14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1069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E65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7F3F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FOOTER --&gt;</w:t>
      </w:r>
    </w:p>
    <w:p w14:paraId="0FADCD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BF68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1079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142F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"footer-grid"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7E79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0044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BRAND --&gt;</w:t>
      </w:r>
    </w:p>
    <w:p w14:paraId="6F4858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7E82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"footer-brand"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3A0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34DD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19BB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2B5A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968E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Extraordinary Camera. Extraordinary Phone.</w:t>
      </w:r>
    </w:p>
    <w:p w14:paraId="107A6D8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vivo is committed to building premium</w:t>
      </w:r>
    </w:p>
    <w:p w14:paraId="43C9182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smartphones that integrate technology</w:t>
      </w:r>
    </w:p>
    <w:p w14:paraId="14AF91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with artistry.</w:t>
      </w:r>
    </w:p>
    <w:p w14:paraId="2E6976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B70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4923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"social-icons"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180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0DFE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"https://www.facebook.com/vivoIndia"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303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19AC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"https://x.com/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Vivo_India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ambria Math" w:eastAsia="Times New Roman" w:hAnsi="Cambria Math" w:cs="Cambria Math"/>
          <w:color w:val="BBBEBF"/>
          <w:kern w:val="0"/>
          <w:sz w:val="21"/>
          <w:szCs w:val="21"/>
          <w14:ligatures w14:val="none"/>
        </w:rPr>
        <w:t>𝕏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0A06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9B25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"https://www.linkedin.com/company/vivo-india/"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F086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741B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"https://www.youtube.com/@VivoIndiaOfficial"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ambria Math" w:eastAsia="Times New Roman" w:hAnsi="Cambria Math" w:cs="Cambria Math"/>
          <w:color w:val="BBBEBF"/>
          <w:kern w:val="0"/>
          <w:sz w:val="21"/>
          <w:szCs w:val="21"/>
          <w14:ligatures w14:val="none"/>
        </w:rPr>
        <w:t>▶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4CA7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B237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"https://www.vivo.com/in"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📸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AB6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3067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A27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D905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FAD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6000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PRODUCTS --&gt;</w:t>
      </w:r>
    </w:p>
    <w:p w14:paraId="44F6A09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7BBF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"footer-column"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5F71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9173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PRODUCTS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0893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1415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X Series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83E8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 Series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48E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Y Series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314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iQOO</w:t>
      </w:r>
      <w:proofErr w:type="spellEnd"/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B80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Accessories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EBC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Tablets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A8C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D48F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4F3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7CA8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SUPPORT --&gt;</w:t>
      </w:r>
    </w:p>
    <w:p w14:paraId="7745A8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7008F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"footer-column"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3A6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F0B2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SUPPORT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711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25DF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Service Centre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2E8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Warranty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C99F5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Software Update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F1A4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Manual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36B2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FAQ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7403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Track Repair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A9F1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Live Chat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92FE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2F24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A955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334D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COMPANY --&gt;</w:t>
      </w:r>
    </w:p>
    <w:p w14:paraId="0F3A56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269B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"footer-column"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347E3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DABC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COMPANY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EAB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5F393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About vivo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2DE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Zeiss Partnership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A46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Careers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FAD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Press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07C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Sustainability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32CC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Contact Us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EEE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7E1E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2BD8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3E76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6379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37C1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FOOTER BOTTOM --&gt;</w:t>
      </w:r>
    </w:p>
    <w:p w14:paraId="790205A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9F64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"footer-bottom"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D5FF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AD70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C842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© 2025 vivo Mobile India </w:t>
      </w:r>
      <w:proofErr w:type="spellStart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Pvt.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Ltd.</w:t>
      </w:r>
    </w:p>
    <w:p w14:paraId="3F9C2A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All Rights Reserved.</w:t>
      </w:r>
    </w:p>
    <w:p w14:paraId="65134D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D1E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AF6F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"footer-bottom-links"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4F9D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5EB3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Privacy Policy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0609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Terms of Use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3C30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Cookie Settings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4E21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5EDD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2F9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CCFC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632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CAF33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18C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/script.js"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7A1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9BBF9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11CA1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81A9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4F82F" w14:textId="77777777" w:rsidR="00AD1438" w:rsidRPr="00341759" w:rsidRDefault="00AD143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2AC2F5F3" w14:textId="069A8C01" w:rsidR="00B37B1F" w:rsidRDefault="00AD1438">
      <w:pPr>
        <w:spacing w:after="30"/>
        <w:rPr>
          <w:rFonts w:ascii="Times New Roman" w:hAnsi="Times New Roman" w:cs="Times New Roman"/>
          <w:b/>
          <w:bCs/>
          <w:sz w:val="28"/>
          <w:szCs w:val="32"/>
        </w:rPr>
      </w:pPr>
      <w:r w:rsidRPr="00AD1438">
        <w:rPr>
          <w:rFonts w:ascii="Times New Roman" w:hAnsi="Times New Roman" w:cs="Times New Roman"/>
          <w:b/>
          <w:bCs/>
          <w:sz w:val="28"/>
          <w:szCs w:val="32"/>
        </w:rPr>
        <w:t>Style.css code:</w:t>
      </w:r>
    </w:p>
    <w:p w14:paraId="672FEC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*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498D5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4C82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033CC5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-box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31EE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99A1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C5D1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C0646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behavior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smooth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7C5C2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8D250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5EE7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:root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EF135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2563eb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AA5F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050816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12183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--dark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111118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C3DA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1a1a24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D8F57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25E5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94a3b8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BEC96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E66CC3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B4B3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7448F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'Outfit</w:t>
      </w:r>
      <w:proofErr w:type="gram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-serif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393C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--dark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ADAC2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--white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556EF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33EC2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ACB80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1BCEE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5FDDA4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NAVBAR</w:t>
      </w:r>
    </w:p>
    <w:p w14:paraId="550067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0B863B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A46B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9B8E4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2C52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05933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0E4E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DABB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4937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1DF4B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backdrop-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blur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E613D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71FE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72D84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-between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43315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4C9F8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3D21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B41AA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13734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D53D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logo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8B0C2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173D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9788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E6980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697F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A55B4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01FE6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.nav-logo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88AC6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EDFF0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09EE0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FE71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7484F8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C2067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3FE68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87BDD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2F7E4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F768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06C39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E277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0524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5D89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}</w:t>
      </w:r>
    </w:p>
    <w:p w14:paraId="4C7935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671A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F42DA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2CCE6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9AE2F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5CCC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actions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5145A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8D5B4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8773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5A3B5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CA483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6601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A60D6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1632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9C67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2E8A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74EB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6C0E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6B83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AEB4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52CF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F45E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D3ACB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8948C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1d4ed8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D30C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9C9F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AB5F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.hamburger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C8CDD5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31555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70E30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C27B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03168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84AD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F0EF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4257D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44EB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380404C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HERO SECTION</w:t>
      </w:r>
    </w:p>
    <w:p w14:paraId="0D3705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12D811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363C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9AC5F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CE0D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DE96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93FC4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6DB7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1ED6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1B97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197B2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radial-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circle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3A1F7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#0d2a6e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7B3A83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#050816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247F5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DB18F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CDF5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B4F44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B06B3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B2FE8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EFAD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badge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0EF98B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-block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2C178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2826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4A8B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4E73D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62FEE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D062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05DC1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D613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AA9F1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4B0DA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A8BB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73859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7C2AA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2074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.highlight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22D20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8514E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2468D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BB46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691F8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90516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4561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CA3C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47B1E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23D61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CA62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btns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A2DA8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B7D14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AE3E6C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187E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ABE0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ED63B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BAB5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-primary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4CA4A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outline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F8A90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E5E1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B0CE28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85B52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277C8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84DB0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77486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521F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primary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58E78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5BCC5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FB7E4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C28BC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D11F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primary:hover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EA108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1d4ed8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E1E4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F058E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38C1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outline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35DBB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DFDBD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A58AD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7021C9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0FBF9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outline:hover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23521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B4F2C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76490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0452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28DEC4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STATS SECTION</w:t>
      </w:r>
    </w:p>
    <w:p w14:paraId="052E22E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55FE0A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E4CF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DEF97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B910D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CE76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A175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23059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3D797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0CCE4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F6294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DFAB0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6B21FB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776A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4FB4D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6D9628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A618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AF6B04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D554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71E7C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9E7D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16409C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COMMON SECTION</w:t>
      </w:r>
    </w:p>
    <w:p w14:paraId="47B6D8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========================= */</w:t>
      </w:r>
    </w:p>
    <w:p w14:paraId="4C8F44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30D3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F2F8A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E153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86055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BAE1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660A1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30F2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C432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5E173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19D0F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-heading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A7191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EDA7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53759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6DEC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1054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-heading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0958A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3F956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6BAF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12E04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6A11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2930C0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PRODUCTS SECTION</w:t>
      </w:r>
    </w:p>
    <w:p w14:paraId="4E62D7C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40FD38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6D51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.products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5D6D5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--dark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DBBB2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4AA6C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1D94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EE22E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1152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185AC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2F7E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1408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8C87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PRODUCT CARD */</w:t>
      </w:r>
    </w:p>
    <w:p w14:paraId="2A2C23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51E3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28574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4D717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A114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097B0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672B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EE45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5E7D9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A8A1F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FA4C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0502D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E5DE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38469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D89F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64E0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0D6A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8B6D0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879C4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282A8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8FE2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PRODUCT IMAGE AREA */</w:t>
      </w:r>
    </w:p>
    <w:p w14:paraId="3FEC71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DDCD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PRODUCT IMAGE AREA */</w:t>
      </w:r>
    </w:p>
    <w:p w14:paraId="14114D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E0EF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E3FD5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E62C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3CB8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807A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F3B6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B9D1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09CCC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4D061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EF3B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B86E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81B6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3B93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9BFB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B0A7B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23D4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PHONE IMAGE */</w:t>
      </w:r>
    </w:p>
    <w:p w14:paraId="65AC3E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F4C2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PHONE IMAGE */</w:t>
      </w:r>
    </w:p>
    <w:p w14:paraId="17D20D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5C06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.phone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56E1A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0C90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FF30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EB8F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FF13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contain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8FAF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55DD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29AE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2884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648B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3607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C1D4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00CDA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781791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B3994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FCAD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.phone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AA7C6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188C1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8682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-2deg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1403A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8112B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BE8FA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PRODUCT BACKGROUNDS */</w:t>
      </w:r>
    </w:p>
    <w:p w14:paraId="0A9A2F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0F75B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.blue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42478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625151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37A82E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9FDDE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#0d1a40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B5E4C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#0a2060</w:t>
      </w:r>
    </w:p>
    <w:p w14:paraId="5BB6C2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0D3E4B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F3A49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FDA7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.purple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81626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4C2C0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1E71E5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2759F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#2d1050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585E7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#1a0d2e</w:t>
      </w:r>
    </w:p>
    <w:p w14:paraId="3D1D31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2400CD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DC62A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5E5F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.green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D7B97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97B19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029857F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9723C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#103d25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E8E6B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#0d2a1a</w:t>
      </w:r>
    </w:p>
    <w:p w14:paraId="58D035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46A047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DF29C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701C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B1029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1887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620BC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0DCAE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E80A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0A4B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EC32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-between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4796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61A3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D65D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4DA13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77F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-body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F659C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20468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93DD4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40C16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D5390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-body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4F8C1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2C68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A30A3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CA8B4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4D49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price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1FD45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C6A16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DF53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8B28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B9529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5E2B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BC977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E808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9289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B58B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B65E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C5292F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DD97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014E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2B22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C87C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E6DEB3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E46E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B7A6F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1C3B0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D1293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1d4ed8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A41D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F182B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card::before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D3B22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AB156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6212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7058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F322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7670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D364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D4F3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7E2B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5D29A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F1344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289D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E2540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063298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E22F5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E33EA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8C8A7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</w:p>
    <w:p w14:paraId="34C2F1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35A52E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E55F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9CE1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B9540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E9BF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::before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D5FFE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B05DB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706E4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7352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692FB6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CAMERA SECTION</w:t>
      </w:r>
    </w:p>
    <w:p w14:paraId="66798F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607614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F78F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.camera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03E3E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--dark2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F0291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0A5F9A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678E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.camera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features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1DF2AF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8023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3EEAE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A0FE0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93E7F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D9EEE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3067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feature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CF6493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F6273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FE96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E9A7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C607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216B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32D1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9AFB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BEAA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B12A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C7DF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C598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847D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8D3DB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8F4A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cam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feature:hover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E1864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8CFDC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386C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49AFB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8B5E2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4D092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A1FB6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icon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13635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A961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0052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F635F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5FC6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-feature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F3E5E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C21C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D64B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B1AF4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2CF4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-feature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BB7F7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BA558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4E75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EEE1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5665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097CE9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TECHNOLOGY SECTION</w:t>
      </w:r>
    </w:p>
    <w:p w14:paraId="180A25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583F75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9040A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.technology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A0D5C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0f0f18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A085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22BF5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7510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.technology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5012E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4F9A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DE750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E0858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13A04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C960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D8A0AF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3D293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7EAC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B214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C395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48D4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F02E7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65BA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tech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2A64D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0EDF4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D910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955C6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ABB92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8FA01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11E0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icon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ACE8D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1360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7CA91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C6EE5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5D3C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14F78C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ACCESSORIES SECTION</w:t>
      </w:r>
    </w:p>
    <w:p w14:paraId="77DD43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7E72B6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BFE2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.accessories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95E3C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--dark2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F3A36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73B19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3D07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.accessories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D4922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AF7B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C31D3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7C08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76691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F6DF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acc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DE8C9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6890B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29783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905A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E3EB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D7E0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7D3CC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4AE2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acc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ACF2B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8CFFC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1616E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079B7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88BD3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732A5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121B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acc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icon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AA3AC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10B2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9070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32FCD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EE57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1198B3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NEWSLETTER SECTION</w:t>
      </w:r>
    </w:p>
    <w:p w14:paraId="2A210B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50CF36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7A1D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FDAD7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78F2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F35E7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7CD3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DC30E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radial-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circle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F0C99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#0d2a6e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15A54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#020617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17465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95E84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0B1A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70260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14E4C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E53E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C95A9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837E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90AE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8556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66683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5BE2F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C2243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971B9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EC4D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66AED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F143A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03DF0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8F4B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D4517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9AF5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9CDFE7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EA851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A5545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4DEC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C809FC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D7E4B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3059F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6F716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1667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9778A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BFCB6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F3F9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2C3A26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3A8E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6794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3B363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0BEC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88F3A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9B652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28A563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019AD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4344C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6D6D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21532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3F62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B631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A8AF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4E71B1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FOOTER</w:t>
      </w:r>
    </w:p>
    <w:p w14:paraId="7AB806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00D063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8DB4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863AFD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050816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5D76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A019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FFA82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6737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ABE43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36FFA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FA0E7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09ED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F8AE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654006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A0E3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-brand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A42F0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110E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6CFB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1ED08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7E1C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-brand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A1A8D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7B5C8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DC5B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A210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F68B1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79AD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.social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icons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CF2E8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DC9CF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3B30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B925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0F116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FBA3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.social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-icons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FB1A6C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5848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D415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45A3C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FA7D1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16F99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7190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FB176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6165D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0042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C115E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15E065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2597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3626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86AD7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CD392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.social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-icons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D158B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E88C4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FF72C1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6405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column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03830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BBB1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991F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4972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6BC0E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777E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-column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E3FC5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7AB3B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14E6C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ABC4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-column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09E16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E347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46C0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5D0C1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EA6C59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F74B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-column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00E0F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7EC8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8E99B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0F32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302F8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1092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D19F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F230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48F3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DB3AE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-between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3B50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B7DC8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38D06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4379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AAFD2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9BDB3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D929D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AD5B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A0CF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-bottom-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14491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7C90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BB639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8BD7B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3A02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-bottom-links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475414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155BCC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decoration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36CC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E52C71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ABC2B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605919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RESPONSIVE</w:t>
      </w:r>
    </w:p>
    <w:p w14:paraId="55381B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6478C0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7EFA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</w:t>
      </w:r>
      <w:proofErr w:type="gram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2D4B73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9FB6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41958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.camera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-features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B6850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.technology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BDAA3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.accessories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DCBBE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C686B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3CFC92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84A2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B6794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BBCB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</w:t>
      </w:r>
      <w:proofErr w:type="gram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32762B5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6A9A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6C55D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8E5F3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3CE75E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2703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AC9FF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5DBE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</w:t>
      </w:r>
      <w:proofErr w:type="gram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3170A4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70A38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links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13F0AB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8B45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7BF182D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3546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.hamburger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5EEBD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DF21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750CA9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D3B9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28389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3853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3AEA38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8ACA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5899C8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B46B2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024BC7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3DE8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2134A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.camera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-features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91651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.technology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84459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.accessories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13ADE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A6448A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7443D2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E612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.phone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D649C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C36D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F3D31C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contain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AB3C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4607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915E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9EAA5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E8CE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43356A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5280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F082B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6D21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proofErr w:type="gram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70BAA2D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05D8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grid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253D6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5469F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31737C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8B90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32D65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F98B7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40D100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0B44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.newsletter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-form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43F4F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BE8A0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165455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5D1F7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B8D0A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CFE4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5E7B81B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POPUP</w:t>
      </w:r>
    </w:p>
    <w:p w14:paraId="432B37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6BFAE9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DFB2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7CDBD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FDA4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AC8C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90854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56AE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071EC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7B555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86F2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716F18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3C25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C74A39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B4750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F974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EA50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60E69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FADE5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3054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9999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1708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3A11F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37EA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72A64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4CD6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111827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EC0A6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BCB0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CC45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826EE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E6341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6946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CED8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5F39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1ED9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96E2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B7A75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EFF9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icon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853DA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ECA6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AB4E8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F1BE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1BC80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3D6AD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BCC8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2563eb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646D2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BB5F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48F4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C5735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E704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B32C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7D1CC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9BC4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0D0C2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3B4EC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EEC078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EA78E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12BFC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7BB2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77DA0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7471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320A9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94a3b8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19478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D9FA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86844F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2B9C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.popup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B2412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F1D4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8475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ACEFA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7272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8D04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02F3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447B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2563eb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52E1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9B30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9508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8010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F91E1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303EB0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=========================</w:t>
      </w:r>
    </w:p>
    <w:p w14:paraId="785BB4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PRODUCT PAGE</w:t>
      </w:r>
    </w:p>
    <w:p w14:paraId="712FEC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========================= */</w:t>
      </w:r>
    </w:p>
    <w:p w14:paraId="567DA60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570E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FE425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9036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872C3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B7BC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4BA08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DC32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9121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BDAD6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B2BDE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2B63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834B9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F82C0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BBE2DF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9F6F8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B30CF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LEFT */</w:t>
      </w:r>
    </w:p>
    <w:p w14:paraId="5A05205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B5B3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-image-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2B1E5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AEAA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0DF29F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7C592B8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135deg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3E731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#0d1a40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76038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#0a2060</w:t>
      </w:r>
    </w:p>
    <w:p w14:paraId="21543F6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3811B1C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DE0B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6601F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B2F23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C032A4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79E1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BE61B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B782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0A94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7EBFD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7B09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-page-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2164E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BB24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77F0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45CC1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B324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contain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8A8C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4938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31687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drop-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shadow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024C48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78B73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);</w:t>
      </w:r>
    </w:p>
    <w:p w14:paraId="091A8C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A895C2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A227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RIGHT */</w:t>
      </w:r>
    </w:p>
    <w:p w14:paraId="01DFB9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DE2A8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C11F10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59949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-block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A6D5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4920C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7B5B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664C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37F91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0141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B283D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1D0F0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ADF6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DAAF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B94C3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103CD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FAAD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DCC53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A01F0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-right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3D2E0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0323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7E2AE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3FB5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2F79E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96579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E870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description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43B39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1771E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1797A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518A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36B0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2242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D565C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1D68F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5023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17CE3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3355C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-price-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F6E38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78F5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620E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C4882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A78E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12414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5F21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9A73D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FF79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SPECS */</w:t>
      </w:r>
    </w:p>
    <w:p w14:paraId="26DA6E8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CEFD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.specs</w:t>
      </w:r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3D909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4214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0A4D5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4D96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55B2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A0DC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4328C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52D3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7B42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9C5596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044D9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.spec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7216D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6070D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--card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D5FD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65AC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98581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B986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55B26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EF7AD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248D3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EE44C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4A2D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.spec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3B46D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C81A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A718D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7050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DAEB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8C569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E1F5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.spec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-box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09A06F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00A493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5A867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9498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BUTTONS */</w:t>
      </w:r>
    </w:p>
    <w:p w14:paraId="67A2301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1C7F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466A9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910E6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E39A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A758B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02D1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385C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wrap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4A13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1DDDD9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8AFF5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.buy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A726E6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301DE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C57F7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B85A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7DE2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603F9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73D7C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2A8E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A75D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A845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880A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0C60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F17A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F9B5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B1C8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6B6F0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8F60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8412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.buy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FB7F1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AD05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--blue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EB3F1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37C8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10D43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3AA1A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D79A8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buy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D4F78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1d4ed8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BE144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31C6A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36CB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52B5D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BE3F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9926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5EE0D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E3763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39D5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B1DD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081DC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E2FB7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cart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btn:hover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ED504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16C1E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D1996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9B484E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D5BEA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3E887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RESPONSIVE */</w:t>
      </w:r>
    </w:p>
    <w:p w14:paraId="1C05D74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21AD4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</w:t>
      </w:r>
      <w:proofErr w:type="gramStart"/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px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5200F3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79226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page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0729736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3C1F4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8925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6D72CA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C890C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.product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-right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4678FE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07F6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AD1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09B4DF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010A882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14D81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6B3BBFD" w14:textId="77777777" w:rsidR="00AD1438" w:rsidRPr="00AD1438" w:rsidRDefault="00AD1438" w:rsidP="00AD14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0EAC6C" w14:textId="77777777" w:rsid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7ECC1790" w14:textId="77777777" w:rsid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7AEA6341" w14:textId="77777777" w:rsid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3B6515A4" w14:textId="77777777" w:rsid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14CA3EE2" w14:textId="0CEEACBA" w:rsidR="00AD1438" w:rsidRP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AD1438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t>Script.js Code:</w:t>
      </w:r>
    </w:p>
    <w:p w14:paraId="0A7282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66097CF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MOBILE MENU</w:t>
      </w:r>
    </w:p>
    <w:p w14:paraId="150C68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18177C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0B41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toggleMenu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42CC33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DA8E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11A1AA7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".nav-links"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2167D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D801F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</w:t>
      </w:r>
      <w:proofErr w:type="gram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){</w:t>
      </w:r>
      <w:proofErr w:type="gramEnd"/>
    </w:p>
    <w:p w14:paraId="00D0425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8ECE4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8BD0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C80D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B856B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E423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01459B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7970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BD481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71267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.style.flexDirection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"column"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DC6AC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F866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.style.position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87CF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283E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.style.top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"70px"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B02B31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9D14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.style.left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21C03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C2EB1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.style.right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C1710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1AD3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.style.background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"#111"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24E5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9786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.style.padding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"20px"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055A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615A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EEBC82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69E41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75F5C09" w14:textId="77777777" w:rsidR="00AD1438" w:rsidRPr="00AD1438" w:rsidRDefault="00AD1438" w:rsidP="00AD14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5A826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6B49D8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NEWSLETTER POPUP</w:t>
      </w:r>
    </w:p>
    <w:p w14:paraId="0AFEB9B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692839A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3801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subscribeUser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4AB08C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0C773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6346D7E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emailInput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FD52E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601B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popup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2209BB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A72D9A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15DA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087113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5182E3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B1F0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EMAIL VALIDATION</w:t>
      </w:r>
    </w:p>
    <w:p w14:paraId="345EE75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DDE05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emailPattern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55F4BE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AD1438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@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AD1438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Start"/>
      <w:r w:rsidRPr="00AD1438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14:ligatures w14:val="none"/>
        </w:rPr>
        <w:t>\.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proofErr w:type="gramEnd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a-</w:t>
      </w:r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r w:rsidRPr="00AD1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</w:t>
      </w:r>
      <w:proofErr w:type="gramEnd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2,</w:t>
      </w:r>
      <w:proofErr w:type="gramStart"/>
      <w:r w:rsidRPr="00AD14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3}</w:t>
      </w:r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30AA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00344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){</w:t>
      </w:r>
      <w:proofErr w:type="gramEnd"/>
    </w:p>
    <w:p w14:paraId="61E2C8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44432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"Please enter your email."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9D2364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79BB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1653C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899B81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3905C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match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emailPattern</w:t>
      </w:r>
      <w:proofErr w:type="spellEnd"/>
      <w:proofErr w:type="gramStart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)){</w:t>
      </w:r>
      <w:proofErr w:type="gramEnd"/>
    </w:p>
    <w:p w14:paraId="32A07E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1F56F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D14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"Please enter valid email."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5932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4057F7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F76E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C62199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7BB5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SHOW POPUP</w:t>
      </w:r>
    </w:p>
    <w:p w14:paraId="1700292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37C3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popup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24EACD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4976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CLEAR INPUT</w:t>
      </w:r>
    </w:p>
    <w:p w14:paraId="6061F66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375A9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AD143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B9A0B2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AB6E0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EA9C51D" w14:textId="77777777" w:rsidR="00AD1438" w:rsidRPr="00AD1438" w:rsidRDefault="00AD1438" w:rsidP="00AD14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FB9BA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5C8F90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CLOSE POPUP</w:t>
      </w:r>
    </w:p>
    <w:p w14:paraId="0A97993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74DD01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7C8E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closePopup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0E73D08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142AA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AD143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CB43C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</w:t>
      </w:r>
      <w:proofErr w:type="gram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.display</w:t>
      </w:r>
      <w:proofErr w:type="spellEnd"/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9233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C13E1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B1DB5BF" w14:textId="77777777" w:rsidR="00AD1438" w:rsidRDefault="00AD1438">
      <w:pPr>
        <w:spacing w:after="30"/>
        <w:rPr>
          <w:rFonts w:ascii="Times New Roman" w:hAnsi="Times New Roman" w:cs="Times New Roman"/>
          <w:sz w:val="36"/>
          <w:szCs w:val="40"/>
        </w:rPr>
      </w:pPr>
    </w:p>
    <w:p w14:paraId="5D964DF5" w14:textId="0D546E72" w:rsidR="00AD1438" w:rsidRDefault="00AD1438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AD1438">
        <w:rPr>
          <w:rFonts w:ascii="Times New Roman" w:hAnsi="Times New Roman" w:cs="Times New Roman"/>
          <w:b/>
          <w:bCs/>
          <w:sz w:val="36"/>
          <w:szCs w:val="40"/>
          <w:u w:val="single"/>
        </w:rPr>
        <w:t>Product.html Code:</w:t>
      </w:r>
    </w:p>
    <w:p w14:paraId="05A7092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16EDB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A69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9BAD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E853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5A475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051D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0163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</w:p>
    <w:p w14:paraId="7E40D1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</w:p>
    <w:p w14:paraId="17C1FE1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</w:p>
    <w:p w14:paraId="083C6F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30F5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C12C2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vivo Product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C7343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2C46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</w:p>
    <w:p w14:paraId="089B7E3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</w:p>
    <w:p w14:paraId="5044F80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/style.css"</w:t>
      </w:r>
    </w:p>
    <w:p w14:paraId="00EB7F9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B22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A7C2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"https://fonts.googleapis.com/css2?family=Outfit:wght@300;400;500;600;700;800&amp;display=swap"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E9B7E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40C2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75814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EE698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2170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499A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NAVBAR --&gt;</w:t>
      </w:r>
    </w:p>
    <w:p w14:paraId="58C51DC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13B9E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E9FC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D3F06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"index.html"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"nav-logo"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B77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vi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</w:t>
      </w:r>
    </w:p>
    <w:p w14:paraId="4CEC737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6306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4B1A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43DC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763D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"index.html"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Home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D8C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index.html#products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Phones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96C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index.html#footer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Support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EB205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4538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9445A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40433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5FC6B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57084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PRODUCT PAGE --&gt;</w:t>
      </w:r>
    </w:p>
    <w:p w14:paraId="4FE4CB8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5FF38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"product-page"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0F19F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6456A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LEFT SIDE --&gt;</w:t>
      </w:r>
    </w:p>
    <w:p w14:paraId="195DEF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CA699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"product-left"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41571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B6DEA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"product-image-box"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88899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12D59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</w:p>
    <w:p w14:paraId="1C99188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productImage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84F24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"product-page-image"</w:t>
      </w:r>
    </w:p>
    <w:p w14:paraId="4F3434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"vivo Phone"</w:t>
      </w:r>
    </w:p>
    <w:p w14:paraId="20D7649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3BB8D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2F203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F2DCF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1375B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98286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53BED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RIGHT SIDE --&gt;</w:t>
      </w:r>
    </w:p>
    <w:p w14:paraId="4ECDA88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C836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"product-right"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F254D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AE6A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"product-tag"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3EE76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Flagship Smartphone</w:t>
      </w:r>
    </w:p>
    <w:p w14:paraId="7A4141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9A8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547FE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productName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BC594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vivo Phone</w:t>
      </w:r>
    </w:p>
    <w:p w14:paraId="12BAAD4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6292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B5850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</w:p>
    <w:p w14:paraId="2BBD18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"product-description"</w:t>
      </w:r>
    </w:p>
    <w:p w14:paraId="105F51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productDescription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3CDA4F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3EF51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Premium smartphone experience.</w:t>
      </w:r>
    </w:p>
    <w:p w14:paraId="514C7CBE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A70B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A237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</w:p>
    <w:p w14:paraId="602BA35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"product-price-page"</w:t>
      </w:r>
    </w:p>
    <w:p w14:paraId="05274E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productPrice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4FF1C5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EB1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₹00,000</w:t>
      </w:r>
    </w:p>
    <w:p w14:paraId="4521D0C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3C3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83CC3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SPECS --&gt;</w:t>
      </w:r>
    </w:p>
    <w:p w14:paraId="483DB7E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C466D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AB1F9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E81F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6B5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7A5777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"spec1"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A34B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200MP</w:t>
      </w:r>
    </w:p>
    <w:p w14:paraId="01452B1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921C2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4F742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Camera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284C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130F8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8414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FC3AD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696CD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8088A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"spec2"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7834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6000mAh</w:t>
      </w:r>
    </w:p>
    <w:p w14:paraId="2C430F9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99F1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193F0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Battery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2B054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834B6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EF78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FF91F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8E7C9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4F06A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"spec3"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FCF7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120Hz</w:t>
      </w:r>
    </w:p>
    <w:p w14:paraId="3386360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D3C72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8BA2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Display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4646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1C86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5466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EC598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"spec-box"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331F2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3FF5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"spec4"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2245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16GB</w:t>
      </w:r>
    </w:p>
    <w:p w14:paraId="18F882D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C0EB5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10618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RAM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9A5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C8269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7E171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49E20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19B6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63D5B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BUTTONS --&gt;</w:t>
      </w:r>
    </w:p>
    <w:p w14:paraId="580A03A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3BE0F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"product-buttons"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2F4E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EABF4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"buy-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B7D90A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Buy Now</w:t>
      </w:r>
    </w:p>
    <w:p w14:paraId="1C0DFF9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23A9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5E6F53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"cart-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E18D08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Add to Cart</w:t>
      </w:r>
    </w:p>
    <w:p w14:paraId="6AEC497D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CC3B9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17016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C7A7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132915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1BDC2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D98FA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679D3B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07AB70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AD143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JS --&gt;</w:t>
      </w:r>
    </w:p>
    <w:p w14:paraId="0348BAB6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2F957C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D14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D1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js</w:t>
      </w:r>
      <w:proofErr w:type="spellEnd"/>
      <w:r w:rsidRPr="00AD1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/product.js"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8686D2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EF0FC9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</w:p>
    <w:p w14:paraId="593D88A1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AF76E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727E9F" w14:textId="77777777" w:rsidR="00AD1438" w:rsidRPr="00AD1438" w:rsidRDefault="00AD1438" w:rsidP="00AD14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143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D14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9C589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37FC6A1C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48AB4B3A" w14:textId="050BFD2D" w:rsidR="00AD1438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40"/>
          <w:u w:val="single"/>
        </w:rPr>
        <w:t>Script.js Code:</w:t>
      </w:r>
    </w:p>
    <w:p w14:paraId="12D811E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0633FBAD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MOBILE MENU</w:t>
      </w:r>
    </w:p>
    <w:p w14:paraId="134AE222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3AD1F45D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986E9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toggleMenu</w:t>
      </w:r>
      <w:proofErr w:type="spellEnd"/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29D7C31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65201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238C725D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".nav-links"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0C1E1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EC57E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</w:t>
      </w:r>
      <w:proofErr w:type="gramStart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){</w:t>
      </w:r>
      <w:proofErr w:type="gramEnd"/>
    </w:p>
    <w:p w14:paraId="32F57EE1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11538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6BE616C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AC3DF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AD2A68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4BECC1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61C65BD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BD212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.style.display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AD2F1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F4EE28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.style.flexDirection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"column"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615C1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166C83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.style.position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D4DEA7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28508F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.style.top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"70px"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A777C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AB1AF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.style.left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836FB8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5C5CE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.style.right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651B9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DFDACC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.style.background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"#111"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5D9C2B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10A59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navLinks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.style.padding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"20px"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ADCFB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06D0B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280B9A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5FA4C6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340F6A0" w14:textId="77777777" w:rsidR="00B5705F" w:rsidRPr="00B5705F" w:rsidRDefault="00B5705F" w:rsidP="00B570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4248E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5FF33AD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NEWSLETTER POPUP</w:t>
      </w:r>
    </w:p>
    <w:p w14:paraId="1124B55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484E0B78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1AE943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subscribeUser</w:t>
      </w:r>
      <w:proofErr w:type="spellEnd"/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2473940C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0348A2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76063222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emailInput</w:t>
      </w:r>
      <w:proofErr w:type="spellEnd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BE46E6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B2D75F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popup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63FD2DF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document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2D9C131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D5217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6971693C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EDF0A93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A572D6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EMAIL VALIDATION</w:t>
      </w:r>
    </w:p>
    <w:p w14:paraId="1F332F8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B2C88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emailPattern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2AC29F68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gramStart"/>
      <w:r w:rsidRPr="00B5705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5705F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proofErr w:type="gramEnd"/>
      <w:r w:rsidRPr="00B5705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Start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@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5705F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proofErr w:type="gramEnd"/>
      <w:r w:rsidRPr="00B5705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Start"/>
      <w:r w:rsidRPr="00B5705F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14:ligatures w14:val="none"/>
        </w:rPr>
        <w:t>\.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proofErr w:type="gramEnd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a-</w:t>
      </w:r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r w:rsidRPr="00B570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5705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</w:t>
      </w:r>
      <w:proofErr w:type="gramEnd"/>
      <w:r w:rsidRPr="00B5705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2,</w:t>
      </w:r>
      <w:proofErr w:type="gramStart"/>
      <w:r w:rsidRPr="00B5705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3}</w:t>
      </w:r>
      <w:r w:rsidRPr="00B5705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76A2882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A0C0E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){</w:t>
      </w:r>
      <w:proofErr w:type="gramEnd"/>
    </w:p>
    <w:p w14:paraId="4814D77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9B255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B5705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"Please enter your email."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4F408B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0FE4DD5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FCD4FF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C8414B3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1AFD9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match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emailPattern</w:t>
      </w:r>
      <w:proofErr w:type="spellEnd"/>
      <w:proofErr w:type="gramStart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)){</w:t>
      </w:r>
      <w:proofErr w:type="gramEnd"/>
    </w:p>
    <w:p w14:paraId="007FF06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36C276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B5705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"Please enter valid email."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ACF0C4D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705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17A657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550C3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BC2145C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93F5B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SHOW POPUP</w:t>
      </w:r>
    </w:p>
    <w:p w14:paraId="2A468E0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C46C6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popup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style</w:t>
      </w:r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7E8F0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426FB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CLEAR INPUT</w:t>
      </w:r>
    </w:p>
    <w:p w14:paraId="1EC392D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E5557D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B5705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emailInput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.value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C0D814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24D3EA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8E2730E" w14:textId="77777777" w:rsidR="00B5705F" w:rsidRPr="00B5705F" w:rsidRDefault="00B5705F" w:rsidP="00B570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6498A9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38414431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CLOSE POPUP</w:t>
      </w:r>
    </w:p>
    <w:p w14:paraId="3AE1D981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=========================</w:t>
      </w:r>
    </w:p>
    <w:p w14:paraId="0561EB3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88EC5B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closePopup</w:t>
      </w:r>
      <w:proofErr w:type="spellEnd"/>
      <w:r w:rsidRPr="00B5705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57E016F4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DD7BD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B5705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"popup"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DE3A6F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</w:t>
      </w:r>
      <w:proofErr w:type="gram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.display</w:t>
      </w:r>
      <w:proofErr w:type="spellEnd"/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05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8A1C3E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6A3250" w14:textId="77777777" w:rsidR="00B5705F" w:rsidRPr="00B5705F" w:rsidRDefault="00B5705F" w:rsidP="00B570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05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C8F053C" w14:textId="17F92278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40"/>
          <w:u w:val="single"/>
        </w:rPr>
        <w:t xml:space="preserve">   </w:t>
      </w:r>
    </w:p>
    <w:p w14:paraId="2240C513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72FF7F70" w14:textId="122CE305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40"/>
          <w:u w:val="single"/>
        </w:rPr>
        <w:t>OUTPUT:</w:t>
      </w:r>
    </w:p>
    <w:p w14:paraId="021FCC82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drawing>
          <wp:inline distT="0" distB="0" distL="0" distR="0" wp14:anchorId="1A27D8C8" wp14:editId="61BFB251">
            <wp:extent cx="6908800" cy="3686175"/>
            <wp:effectExtent l="0" t="0" r="6350" b="9525"/>
            <wp:docPr id="128153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drawing>
          <wp:inline distT="0" distB="0" distL="0" distR="0" wp14:anchorId="23E3744B" wp14:editId="1B097C88">
            <wp:extent cx="6908800" cy="3735705"/>
            <wp:effectExtent l="0" t="0" r="6350" b="0"/>
            <wp:docPr id="3355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1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drawing>
          <wp:inline distT="0" distB="0" distL="0" distR="0" wp14:anchorId="1F264465" wp14:editId="67ED64E2">
            <wp:extent cx="6908800" cy="3646805"/>
            <wp:effectExtent l="0" t="0" r="6350" b="0"/>
            <wp:docPr id="112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drawing>
          <wp:inline distT="0" distB="0" distL="0" distR="0" wp14:anchorId="6807AE65" wp14:editId="0D5965E0">
            <wp:extent cx="6908800" cy="2779395"/>
            <wp:effectExtent l="0" t="0" r="6350" b="1905"/>
            <wp:docPr id="12716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4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drawing>
          <wp:inline distT="0" distB="0" distL="0" distR="0" wp14:anchorId="1963DDE9" wp14:editId="1AA8053E">
            <wp:extent cx="6952343" cy="3649980"/>
            <wp:effectExtent l="0" t="0" r="1270" b="7620"/>
            <wp:docPr id="14369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75114" cy="36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drawing>
          <wp:inline distT="0" distB="0" distL="0" distR="0" wp14:anchorId="17C8A58F" wp14:editId="7FF0A71F">
            <wp:extent cx="6908800" cy="3646805"/>
            <wp:effectExtent l="0" t="0" r="6350" b="0"/>
            <wp:docPr id="20530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6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drawing>
          <wp:inline distT="0" distB="0" distL="0" distR="0" wp14:anchorId="2A8F22A6" wp14:editId="5629ED5C">
            <wp:extent cx="6908800" cy="3657600"/>
            <wp:effectExtent l="0" t="0" r="6350" b="0"/>
            <wp:docPr id="12964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drawing>
          <wp:inline distT="0" distB="0" distL="0" distR="0" wp14:anchorId="1077A5E9" wp14:editId="30483D24">
            <wp:extent cx="6908800" cy="3629025"/>
            <wp:effectExtent l="0" t="0" r="6350" b="9525"/>
            <wp:docPr id="1079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8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747" w14:textId="12F26794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B5705F">
        <w:rPr>
          <w:rFonts w:ascii="Times New Roman" w:hAnsi="Times New Roman" w:cs="Times New Roman"/>
          <w:b/>
          <w:bCs/>
          <w:sz w:val="36"/>
          <w:szCs w:val="40"/>
          <w:u w:val="single"/>
        </w:rPr>
        <w:lastRenderedPageBreak/>
        <w:drawing>
          <wp:inline distT="0" distB="0" distL="0" distR="0" wp14:anchorId="09A5D0BB" wp14:editId="5DE6C81C">
            <wp:extent cx="6908800" cy="3139440"/>
            <wp:effectExtent l="0" t="0" r="6350" b="3810"/>
            <wp:docPr id="12835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025F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3098E3D4" w14:textId="53243AC1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40"/>
          <w:u w:val="single"/>
        </w:rPr>
        <w:t>EXPLANATION:</w:t>
      </w:r>
    </w:p>
    <w:p w14:paraId="44F864B8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206D8C15" w14:textId="77777777" w:rsidR="00B5705F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p w14:paraId="28E81BF6" w14:textId="6B8577AB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VIVO </w:t>
      </w:r>
      <w:r w:rsidRPr="00B5705F">
        <w:rPr>
          <w:rFonts w:ascii="Times New Roman" w:hAnsi="Times New Roman" w:cs="Times New Roman"/>
          <w:b/>
          <w:bCs/>
          <w:sz w:val="28"/>
          <w:szCs w:val="28"/>
        </w:rPr>
        <w:t xml:space="preserve">Website Project </w:t>
      </w:r>
      <w:proofErr w:type="gram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 xml:space="preserve">Explanation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75F98ED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97A9D81" w14:textId="77777777" w:rsidR="00B5705F" w:rsidRPr="00B5705F" w:rsidRDefault="00B5705F">
      <w:pPr>
        <w:numPr>
          <w:ilvl w:val="0"/>
          <w:numId w:val="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This project is a responsive vivo smartphone website.</w:t>
      </w:r>
    </w:p>
    <w:p w14:paraId="2FF93CCC" w14:textId="77777777" w:rsidR="00B5705F" w:rsidRPr="00B5705F" w:rsidRDefault="00B5705F">
      <w:pPr>
        <w:numPr>
          <w:ilvl w:val="0"/>
          <w:numId w:val="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The website is created using HTML, CSS, and JavaScript.</w:t>
      </w:r>
    </w:p>
    <w:p w14:paraId="079E3D46" w14:textId="77777777" w:rsidR="00B5705F" w:rsidRPr="00B5705F" w:rsidRDefault="00B5705F">
      <w:pPr>
        <w:numPr>
          <w:ilvl w:val="0"/>
          <w:numId w:val="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displays vivo smartphones, accessories, camera features, and technology sections.</w:t>
      </w:r>
    </w:p>
    <w:p w14:paraId="5CA14DC4" w14:textId="77777777" w:rsidR="00B5705F" w:rsidRPr="00B5705F" w:rsidRDefault="00B5705F">
      <w:pPr>
        <w:numPr>
          <w:ilvl w:val="0"/>
          <w:numId w:val="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The project contains separate product pages for each phone.</w:t>
      </w:r>
    </w:p>
    <w:p w14:paraId="33313FE8" w14:textId="77777777" w:rsidR="00B5705F" w:rsidRPr="00B5705F" w:rsidRDefault="00B5705F">
      <w:pPr>
        <w:numPr>
          <w:ilvl w:val="0"/>
          <w:numId w:val="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The website is designed with a modern and attractive user interface.</w:t>
      </w:r>
    </w:p>
    <w:p w14:paraId="036D69BF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37898F54">
          <v:rect id="_x0000_i1077" style="width:0;height:1.5pt" o:hralign="center" o:hrstd="t" o:hr="t" fillcolor="#a0a0a0" stroked="f"/>
        </w:pict>
      </w:r>
    </w:p>
    <w:p w14:paraId="177E7C4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index.html</w:t>
      </w:r>
    </w:p>
    <w:p w14:paraId="6A72C353" w14:textId="77777777" w:rsidR="00B5705F" w:rsidRPr="00B5705F" w:rsidRDefault="00B5705F">
      <w:pPr>
        <w:numPr>
          <w:ilvl w:val="0"/>
          <w:numId w:val="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index.html is the main homepage of the website.</w:t>
      </w:r>
    </w:p>
    <w:p w14:paraId="4FBC39F1" w14:textId="77777777" w:rsidR="00B5705F" w:rsidRPr="00B5705F" w:rsidRDefault="00B5705F">
      <w:pPr>
        <w:numPr>
          <w:ilvl w:val="0"/>
          <w:numId w:val="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contains all the major sections of the website.</w:t>
      </w:r>
    </w:p>
    <w:p w14:paraId="0307B6E2" w14:textId="77777777" w:rsidR="00B5705F" w:rsidRPr="00B5705F" w:rsidRDefault="00B5705F">
      <w:pPr>
        <w:numPr>
          <w:ilvl w:val="0"/>
          <w:numId w:val="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provides navigation between different sections.</w:t>
      </w:r>
    </w:p>
    <w:p w14:paraId="59FFB7E5" w14:textId="77777777" w:rsidR="00B5705F" w:rsidRPr="00B5705F" w:rsidRDefault="00B5705F">
      <w:pPr>
        <w:numPr>
          <w:ilvl w:val="0"/>
          <w:numId w:val="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is connected with external CSS and JavaScript files.</w:t>
      </w:r>
    </w:p>
    <w:p w14:paraId="423EA416" w14:textId="77777777" w:rsidR="00B5705F" w:rsidRPr="00B5705F" w:rsidRDefault="00B5705F">
      <w:pPr>
        <w:numPr>
          <w:ilvl w:val="0"/>
          <w:numId w:val="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Google Fonts are used for better typography.</w:t>
      </w:r>
    </w:p>
    <w:p w14:paraId="7829ACF1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Main Sections in index.html</w:t>
      </w:r>
    </w:p>
    <w:p w14:paraId="71DC884B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Navigation Bar</w:t>
      </w:r>
    </w:p>
    <w:p w14:paraId="34659112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Hero Section</w:t>
      </w:r>
    </w:p>
    <w:p w14:paraId="377B21B4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Statistics Section</w:t>
      </w:r>
    </w:p>
    <w:p w14:paraId="09C8B8C8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Products Section</w:t>
      </w:r>
    </w:p>
    <w:p w14:paraId="74658195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Camera Section</w:t>
      </w:r>
    </w:p>
    <w:p w14:paraId="7529226B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Technology Section</w:t>
      </w:r>
    </w:p>
    <w:p w14:paraId="461A5549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Accessories Section</w:t>
      </w:r>
    </w:p>
    <w:p w14:paraId="7B46B971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Newsletter Section</w:t>
      </w:r>
    </w:p>
    <w:p w14:paraId="634521C7" w14:textId="77777777" w:rsidR="00B5705F" w:rsidRPr="00B5705F" w:rsidRDefault="00B5705F">
      <w:pPr>
        <w:numPr>
          <w:ilvl w:val="0"/>
          <w:numId w:val="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Footer Section</w:t>
      </w:r>
    </w:p>
    <w:p w14:paraId="6E2DC7B3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Navigation Bar</w:t>
      </w:r>
    </w:p>
    <w:p w14:paraId="6D531A42" w14:textId="77777777" w:rsidR="00B5705F" w:rsidRPr="00B5705F" w:rsidRDefault="00B5705F">
      <w:pPr>
        <w:numPr>
          <w:ilvl w:val="0"/>
          <w:numId w:val="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vivo logo.</w:t>
      </w:r>
    </w:p>
    <w:p w14:paraId="2823361D" w14:textId="77777777" w:rsidR="00B5705F" w:rsidRPr="00B5705F" w:rsidRDefault="00B5705F">
      <w:pPr>
        <w:numPr>
          <w:ilvl w:val="0"/>
          <w:numId w:val="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menu links.</w:t>
      </w:r>
    </w:p>
    <w:p w14:paraId="69DFABCF" w14:textId="77777777" w:rsidR="00B5705F" w:rsidRPr="00B5705F" w:rsidRDefault="00B5705F">
      <w:pPr>
        <w:numPr>
          <w:ilvl w:val="0"/>
          <w:numId w:val="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Includes Buy Now button.</w:t>
      </w:r>
    </w:p>
    <w:p w14:paraId="44CF03A8" w14:textId="77777777" w:rsidR="00B5705F" w:rsidRPr="00B5705F" w:rsidRDefault="00B5705F">
      <w:pPr>
        <w:numPr>
          <w:ilvl w:val="0"/>
          <w:numId w:val="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Includes hamburger menu for mobile devices.</w:t>
      </w:r>
    </w:p>
    <w:p w14:paraId="54CC2D9B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Hero Section</w:t>
      </w:r>
    </w:p>
    <w:p w14:paraId="37FE6A87" w14:textId="77777777" w:rsidR="00B5705F" w:rsidRPr="00B5705F" w:rsidRDefault="00B5705F">
      <w:pPr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Displays the main heading of the website.</w:t>
      </w:r>
    </w:p>
    <w:p w14:paraId="36498101" w14:textId="77777777" w:rsidR="00B5705F" w:rsidRPr="00B5705F" w:rsidRDefault="00B5705F">
      <w:pPr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Highlights vivo camera technology.</w:t>
      </w:r>
    </w:p>
    <w:p w14:paraId="3CE6D389" w14:textId="77777777" w:rsidR="00B5705F" w:rsidRPr="00B5705F" w:rsidRDefault="00B5705F">
      <w:pPr>
        <w:numPr>
          <w:ilvl w:val="0"/>
          <w:numId w:val="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call-to-action buttons.</w:t>
      </w:r>
    </w:p>
    <w:p w14:paraId="7E4E163E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Products Section</w:t>
      </w:r>
    </w:p>
    <w:p w14:paraId="14B842CF" w14:textId="77777777" w:rsidR="00B5705F" w:rsidRPr="00B5705F" w:rsidRDefault="00B5705F">
      <w:pPr>
        <w:numPr>
          <w:ilvl w:val="0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Displays different vivo smartphones.</w:t>
      </w:r>
    </w:p>
    <w:p w14:paraId="7BE7C375" w14:textId="77777777" w:rsidR="00B5705F" w:rsidRPr="00B5705F" w:rsidRDefault="00B5705F">
      <w:pPr>
        <w:numPr>
          <w:ilvl w:val="0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Each product is shown using product cards.</w:t>
      </w:r>
    </w:p>
    <w:p w14:paraId="05424B8E" w14:textId="77777777" w:rsidR="00B5705F" w:rsidRPr="00B5705F" w:rsidRDefault="00B5705F">
      <w:pPr>
        <w:numPr>
          <w:ilvl w:val="0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card contains:</w:t>
      </w:r>
    </w:p>
    <w:p w14:paraId="5B59375D" w14:textId="77777777" w:rsidR="00B5705F" w:rsidRPr="00B5705F" w:rsidRDefault="00B5705F">
      <w:pPr>
        <w:numPr>
          <w:ilvl w:val="1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Phone image</w:t>
      </w:r>
    </w:p>
    <w:p w14:paraId="08ADCE25" w14:textId="77777777" w:rsidR="00B5705F" w:rsidRPr="00B5705F" w:rsidRDefault="00B5705F">
      <w:pPr>
        <w:numPr>
          <w:ilvl w:val="1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Phone name</w:t>
      </w:r>
    </w:p>
    <w:p w14:paraId="0ECA0F60" w14:textId="77777777" w:rsidR="00B5705F" w:rsidRPr="00B5705F" w:rsidRDefault="00B5705F">
      <w:pPr>
        <w:numPr>
          <w:ilvl w:val="1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78BC969C" w14:textId="77777777" w:rsidR="00B5705F" w:rsidRPr="00B5705F" w:rsidRDefault="00B5705F">
      <w:pPr>
        <w:numPr>
          <w:ilvl w:val="1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Price</w:t>
      </w:r>
    </w:p>
    <w:p w14:paraId="75EADC79" w14:textId="77777777" w:rsidR="00B5705F" w:rsidRPr="00B5705F" w:rsidRDefault="00B5705F">
      <w:pPr>
        <w:numPr>
          <w:ilvl w:val="1"/>
          <w:numId w:val="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Buy Now button</w:t>
      </w:r>
    </w:p>
    <w:p w14:paraId="4E190D42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Camera Section</w:t>
      </w:r>
    </w:p>
    <w:p w14:paraId="321E8E32" w14:textId="77777777" w:rsidR="00B5705F" w:rsidRPr="00B5705F" w:rsidRDefault="00B5705F">
      <w:pPr>
        <w:numPr>
          <w:ilvl w:val="0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Displays vivo camera technologies.</w:t>
      </w:r>
    </w:p>
    <w:p w14:paraId="5941D93F" w14:textId="77777777" w:rsidR="00B5705F" w:rsidRPr="00B5705F" w:rsidRDefault="00B5705F">
      <w:pPr>
        <w:numPr>
          <w:ilvl w:val="0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Shows features like:</w:t>
      </w:r>
    </w:p>
    <w:p w14:paraId="4E3831DC" w14:textId="77777777" w:rsidR="00B5705F" w:rsidRPr="00B5705F" w:rsidRDefault="00B5705F">
      <w:pPr>
        <w:numPr>
          <w:ilvl w:val="1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200MP Sensor</w:t>
      </w:r>
    </w:p>
    <w:p w14:paraId="5CDD94F2" w14:textId="77777777" w:rsidR="00B5705F" w:rsidRPr="00B5705F" w:rsidRDefault="00B5705F">
      <w:pPr>
        <w:numPr>
          <w:ilvl w:val="1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Periscope Zoom</w:t>
      </w:r>
    </w:p>
    <w:p w14:paraId="3BA7E174" w14:textId="77777777" w:rsidR="00B5705F" w:rsidRPr="00B5705F" w:rsidRDefault="00B5705F">
      <w:pPr>
        <w:numPr>
          <w:ilvl w:val="1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Night Vision</w:t>
      </w:r>
    </w:p>
    <w:p w14:paraId="3280FB4E" w14:textId="77777777" w:rsidR="00B5705F" w:rsidRPr="00B5705F" w:rsidRDefault="00B5705F">
      <w:pPr>
        <w:numPr>
          <w:ilvl w:val="1"/>
          <w:numId w:val="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Cinematic Video</w:t>
      </w:r>
    </w:p>
    <w:p w14:paraId="1935A2D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Technology Section</w:t>
      </w:r>
    </w:p>
    <w:p w14:paraId="39B52B8F" w14:textId="77777777" w:rsidR="00B5705F" w:rsidRPr="00B5705F" w:rsidRDefault="00B5705F">
      <w:pPr>
        <w:numPr>
          <w:ilvl w:val="0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Displays advanced technologies used in vivo phones.</w:t>
      </w:r>
    </w:p>
    <w:p w14:paraId="7654E6C9" w14:textId="77777777" w:rsidR="00B5705F" w:rsidRPr="00B5705F" w:rsidRDefault="00B5705F">
      <w:pPr>
        <w:numPr>
          <w:ilvl w:val="0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Includes:</w:t>
      </w:r>
    </w:p>
    <w:p w14:paraId="3226A50E" w14:textId="77777777" w:rsidR="00B5705F" w:rsidRPr="00B5705F" w:rsidRDefault="00B5705F">
      <w:pPr>
        <w:numPr>
          <w:ilvl w:val="1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FlashCharge</w:t>
      </w:r>
      <w:proofErr w:type="spellEnd"/>
    </w:p>
    <w:p w14:paraId="0F96E3A1" w14:textId="77777777" w:rsidR="00B5705F" w:rsidRPr="00B5705F" w:rsidRDefault="00B5705F">
      <w:pPr>
        <w:numPr>
          <w:ilvl w:val="1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AI Processor</w:t>
      </w:r>
    </w:p>
    <w:p w14:paraId="2AA74D4A" w14:textId="77777777" w:rsidR="00B5705F" w:rsidRPr="00B5705F" w:rsidRDefault="00B5705F">
      <w:pPr>
        <w:numPr>
          <w:ilvl w:val="1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Gaming Mode</w:t>
      </w:r>
    </w:p>
    <w:p w14:paraId="6F4CD364" w14:textId="77777777" w:rsidR="00B5705F" w:rsidRPr="00B5705F" w:rsidRDefault="00B5705F">
      <w:pPr>
        <w:numPr>
          <w:ilvl w:val="1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B5705F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7156966A" w14:textId="77777777" w:rsidR="00B5705F" w:rsidRPr="00B5705F" w:rsidRDefault="00B5705F">
      <w:pPr>
        <w:numPr>
          <w:ilvl w:val="1"/>
          <w:numId w:val="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IP68 Protection</w:t>
      </w:r>
    </w:p>
    <w:p w14:paraId="21D560B6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Accessories Section</w:t>
      </w:r>
    </w:p>
    <w:p w14:paraId="11EBF7DE" w14:textId="77777777" w:rsidR="00B5705F" w:rsidRPr="00B5705F" w:rsidRDefault="00B5705F">
      <w:pPr>
        <w:numPr>
          <w:ilvl w:val="0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Displays vivo accessories.</w:t>
      </w:r>
    </w:p>
    <w:p w14:paraId="2490B9A5" w14:textId="77777777" w:rsidR="00B5705F" w:rsidRPr="00B5705F" w:rsidRDefault="00B5705F">
      <w:pPr>
        <w:numPr>
          <w:ilvl w:val="0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Includes:</w:t>
      </w:r>
    </w:p>
    <w:p w14:paraId="5F2EB90B" w14:textId="77777777" w:rsidR="00B5705F" w:rsidRPr="00B5705F" w:rsidRDefault="00B5705F">
      <w:pPr>
        <w:numPr>
          <w:ilvl w:val="1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Earbuds</w:t>
      </w:r>
    </w:p>
    <w:p w14:paraId="1E7DCD7D" w14:textId="77777777" w:rsidR="00B5705F" w:rsidRPr="00B5705F" w:rsidRDefault="00B5705F">
      <w:pPr>
        <w:numPr>
          <w:ilvl w:val="1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Smart Watch</w:t>
      </w:r>
    </w:p>
    <w:p w14:paraId="5B40FCDD" w14:textId="77777777" w:rsidR="00B5705F" w:rsidRPr="00B5705F" w:rsidRDefault="00B5705F">
      <w:pPr>
        <w:numPr>
          <w:ilvl w:val="1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Power Bank</w:t>
      </w:r>
    </w:p>
    <w:p w14:paraId="67319CEC" w14:textId="77777777" w:rsidR="00B5705F" w:rsidRPr="00B5705F" w:rsidRDefault="00B5705F">
      <w:pPr>
        <w:numPr>
          <w:ilvl w:val="1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Charger</w:t>
      </w:r>
    </w:p>
    <w:p w14:paraId="755E067D" w14:textId="77777777" w:rsidR="00B5705F" w:rsidRPr="00B5705F" w:rsidRDefault="00B5705F">
      <w:pPr>
        <w:numPr>
          <w:ilvl w:val="1"/>
          <w:numId w:val="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Backpack</w:t>
      </w:r>
    </w:p>
    <w:p w14:paraId="332BD3CF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Newsletter Section</w:t>
      </w:r>
    </w:p>
    <w:p w14:paraId="33698358" w14:textId="77777777" w:rsidR="00B5705F" w:rsidRPr="00B5705F" w:rsidRDefault="00B5705F">
      <w:pPr>
        <w:numPr>
          <w:ilvl w:val="0"/>
          <w:numId w:val="1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Allows users to subscribe using email.</w:t>
      </w:r>
    </w:p>
    <w:p w14:paraId="71E083F5" w14:textId="77777777" w:rsidR="00B5705F" w:rsidRPr="00B5705F" w:rsidRDefault="00B5705F">
      <w:pPr>
        <w:numPr>
          <w:ilvl w:val="0"/>
          <w:numId w:val="1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Uses popup confirmation after successful subscription.</w:t>
      </w:r>
    </w:p>
    <w:p w14:paraId="4D3348A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Footer Section</w:t>
      </w:r>
    </w:p>
    <w:p w14:paraId="43776292" w14:textId="77777777" w:rsidR="00B5705F" w:rsidRPr="00B5705F" w:rsidRDefault="00B5705F">
      <w:pPr>
        <w:numPr>
          <w:ilvl w:val="0"/>
          <w:numId w:val="1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company information.</w:t>
      </w:r>
    </w:p>
    <w:p w14:paraId="560D5973" w14:textId="77777777" w:rsidR="00B5705F" w:rsidRPr="00B5705F" w:rsidRDefault="00B5705F">
      <w:pPr>
        <w:numPr>
          <w:ilvl w:val="0"/>
          <w:numId w:val="1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support links.</w:t>
      </w:r>
    </w:p>
    <w:p w14:paraId="592D6585" w14:textId="77777777" w:rsidR="00B5705F" w:rsidRPr="00B5705F" w:rsidRDefault="00B5705F">
      <w:pPr>
        <w:numPr>
          <w:ilvl w:val="0"/>
          <w:numId w:val="1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Contains social media links.</w:t>
      </w:r>
    </w:p>
    <w:p w14:paraId="3D9C89DD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334C47DB">
          <v:rect id="_x0000_i1078" style="width:0;height:1.5pt" o:hralign="center" o:hrstd="t" o:hr="t" fillcolor="#a0a0a0" stroked="f"/>
        </w:pict>
      </w:r>
    </w:p>
    <w:p w14:paraId="3961C85D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product.html</w:t>
      </w:r>
    </w:p>
    <w:p w14:paraId="775072E5" w14:textId="77777777" w:rsidR="00B5705F" w:rsidRPr="00B5705F" w:rsidRDefault="00B5705F">
      <w:pPr>
        <w:numPr>
          <w:ilvl w:val="0"/>
          <w:numId w:val="1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product.html displays complete details of selected smartphones.</w:t>
      </w:r>
    </w:p>
    <w:p w14:paraId="6454B699" w14:textId="77777777" w:rsidR="00B5705F" w:rsidRPr="00B5705F" w:rsidRDefault="00B5705F">
      <w:pPr>
        <w:numPr>
          <w:ilvl w:val="0"/>
          <w:numId w:val="1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information changes dynamically using JavaScript.</w:t>
      </w:r>
    </w:p>
    <w:p w14:paraId="20EDEBB8" w14:textId="77777777" w:rsidR="00B5705F" w:rsidRPr="00B5705F" w:rsidRDefault="00B5705F">
      <w:pPr>
        <w:numPr>
          <w:ilvl w:val="0"/>
          <w:numId w:val="1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URL parameters are used to identify selected phones.</w:t>
      </w:r>
    </w:p>
    <w:p w14:paraId="6278A70B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Features in product.html</w:t>
      </w:r>
    </w:p>
    <w:p w14:paraId="49AD297C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image</w:t>
      </w:r>
    </w:p>
    <w:p w14:paraId="131D67BF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name</w:t>
      </w:r>
    </w:p>
    <w:p w14:paraId="6A21BADD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description</w:t>
      </w:r>
    </w:p>
    <w:p w14:paraId="2B0A9E22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price</w:t>
      </w:r>
    </w:p>
    <w:p w14:paraId="51613CC4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Specifications</w:t>
      </w:r>
    </w:p>
    <w:p w14:paraId="1A6510CF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Buy Now button</w:t>
      </w:r>
    </w:p>
    <w:p w14:paraId="3242945D" w14:textId="77777777" w:rsidR="00B5705F" w:rsidRPr="00B5705F" w:rsidRDefault="00B5705F">
      <w:pPr>
        <w:numPr>
          <w:ilvl w:val="0"/>
          <w:numId w:val="1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Add to Cart button</w:t>
      </w:r>
    </w:p>
    <w:p w14:paraId="3F429258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Specifications Displayed</w:t>
      </w:r>
    </w:p>
    <w:p w14:paraId="77F51CA5" w14:textId="77777777" w:rsidR="00B5705F" w:rsidRPr="00B5705F" w:rsidRDefault="00B5705F">
      <w:pPr>
        <w:numPr>
          <w:ilvl w:val="0"/>
          <w:numId w:val="1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Camera</w:t>
      </w:r>
    </w:p>
    <w:p w14:paraId="1158EE9D" w14:textId="77777777" w:rsidR="00B5705F" w:rsidRPr="00B5705F" w:rsidRDefault="00B5705F">
      <w:pPr>
        <w:numPr>
          <w:ilvl w:val="0"/>
          <w:numId w:val="1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Battery</w:t>
      </w:r>
    </w:p>
    <w:p w14:paraId="1BC6BC81" w14:textId="77777777" w:rsidR="00B5705F" w:rsidRPr="00B5705F" w:rsidRDefault="00B5705F">
      <w:pPr>
        <w:numPr>
          <w:ilvl w:val="0"/>
          <w:numId w:val="1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Display</w:t>
      </w:r>
    </w:p>
    <w:p w14:paraId="323A4E92" w14:textId="77777777" w:rsidR="00B5705F" w:rsidRPr="00B5705F" w:rsidRDefault="00B5705F">
      <w:pPr>
        <w:numPr>
          <w:ilvl w:val="0"/>
          <w:numId w:val="1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RAM</w:t>
      </w:r>
    </w:p>
    <w:p w14:paraId="01E5093D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106D7B32">
          <v:rect id="_x0000_i1079" style="width:0;height:1.5pt" o:hralign="center" o:hrstd="t" o:hr="t" fillcolor="#a0a0a0" stroked="f"/>
        </w:pict>
      </w:r>
    </w:p>
    <w:p w14:paraId="4AA0269A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  <w:u w:val="single"/>
        </w:rPr>
        <w:t>style.css</w:t>
      </w:r>
    </w:p>
    <w:p w14:paraId="7CF5B9AF" w14:textId="77777777" w:rsidR="00B5705F" w:rsidRPr="00B5705F" w:rsidRDefault="00B5705F">
      <w:pPr>
        <w:numPr>
          <w:ilvl w:val="0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style.css is used for website styling and design.</w:t>
      </w:r>
    </w:p>
    <w:p w14:paraId="79E17A50" w14:textId="77777777" w:rsidR="00B5705F" w:rsidRPr="00B5705F" w:rsidRDefault="00B5705F">
      <w:pPr>
        <w:numPr>
          <w:ilvl w:val="0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controls:</w:t>
      </w:r>
    </w:p>
    <w:p w14:paraId="5A1E461F" w14:textId="77777777" w:rsidR="00B5705F" w:rsidRPr="00B5705F" w:rsidRDefault="00B5705F">
      <w:pPr>
        <w:numPr>
          <w:ilvl w:val="1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</w:p>
    <w:p w14:paraId="5675053A" w14:textId="77777777" w:rsidR="00B5705F" w:rsidRPr="00B5705F" w:rsidRDefault="00B5705F">
      <w:pPr>
        <w:numPr>
          <w:ilvl w:val="1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Fonts</w:t>
      </w:r>
    </w:p>
    <w:p w14:paraId="62566679" w14:textId="77777777" w:rsidR="00B5705F" w:rsidRPr="00B5705F" w:rsidRDefault="00B5705F">
      <w:pPr>
        <w:numPr>
          <w:ilvl w:val="1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Layouts</w:t>
      </w:r>
    </w:p>
    <w:p w14:paraId="27A61915" w14:textId="77777777" w:rsidR="00B5705F" w:rsidRPr="00B5705F" w:rsidRDefault="00B5705F">
      <w:pPr>
        <w:numPr>
          <w:ilvl w:val="1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Animations</w:t>
      </w:r>
    </w:p>
    <w:p w14:paraId="2A1D0E67" w14:textId="77777777" w:rsidR="00B5705F" w:rsidRPr="00B5705F" w:rsidRDefault="00B5705F">
      <w:pPr>
        <w:numPr>
          <w:ilvl w:val="1"/>
          <w:numId w:val="1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Responsiveness</w:t>
      </w:r>
    </w:p>
    <w:p w14:paraId="37BE3BBE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CSS Features Used</w:t>
      </w:r>
    </w:p>
    <w:p w14:paraId="1806B5F4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CSS Variables</w:t>
      </w:r>
    </w:p>
    <w:p w14:paraId="547F0185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Flexbox</w:t>
      </w:r>
    </w:p>
    <w:p w14:paraId="276A27C8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Grid Layout</w:t>
      </w:r>
    </w:p>
    <w:p w14:paraId="2E84DCAE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Hover Effects</w:t>
      </w:r>
    </w:p>
    <w:p w14:paraId="3A12BB74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Media Queries</w:t>
      </w:r>
    </w:p>
    <w:p w14:paraId="7BAE2C7A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Transitions</w:t>
      </w:r>
    </w:p>
    <w:p w14:paraId="63ED2E44" w14:textId="77777777" w:rsidR="00B5705F" w:rsidRPr="00B5705F" w:rsidRDefault="00B5705F">
      <w:pPr>
        <w:numPr>
          <w:ilvl w:val="0"/>
          <w:numId w:val="1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Gradients</w:t>
      </w:r>
    </w:p>
    <w:p w14:paraId="1D14E0EA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Responsive Design</w:t>
      </w:r>
    </w:p>
    <w:p w14:paraId="45052E4D" w14:textId="77777777" w:rsidR="00B5705F" w:rsidRPr="00B5705F" w:rsidRDefault="00B5705F">
      <w:pPr>
        <w:numPr>
          <w:ilvl w:val="0"/>
          <w:numId w:val="1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Website works properly on:</w:t>
      </w:r>
    </w:p>
    <w:p w14:paraId="72CE09C6" w14:textId="77777777" w:rsidR="00B5705F" w:rsidRPr="00B5705F" w:rsidRDefault="00B5705F">
      <w:pPr>
        <w:numPr>
          <w:ilvl w:val="1"/>
          <w:numId w:val="1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Desktop</w:t>
      </w:r>
    </w:p>
    <w:p w14:paraId="6559EDE8" w14:textId="77777777" w:rsidR="00B5705F" w:rsidRPr="00B5705F" w:rsidRDefault="00B5705F">
      <w:pPr>
        <w:numPr>
          <w:ilvl w:val="1"/>
          <w:numId w:val="1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Tablet</w:t>
      </w:r>
    </w:p>
    <w:p w14:paraId="4608DC96" w14:textId="77777777" w:rsidR="00B5705F" w:rsidRPr="00B5705F" w:rsidRDefault="00B5705F">
      <w:pPr>
        <w:numPr>
          <w:ilvl w:val="1"/>
          <w:numId w:val="1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Mobile</w:t>
      </w:r>
    </w:p>
    <w:p w14:paraId="5D033145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Hover Effects</w:t>
      </w:r>
    </w:p>
    <w:p w14:paraId="5E86088B" w14:textId="77777777" w:rsidR="00B5705F" w:rsidRPr="00B5705F" w:rsidRDefault="00B5705F">
      <w:pPr>
        <w:numPr>
          <w:ilvl w:val="0"/>
          <w:numId w:val="1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cards move slightly upward on hover.</w:t>
      </w:r>
    </w:p>
    <w:p w14:paraId="5702AC96" w14:textId="77777777" w:rsidR="00B5705F" w:rsidRPr="00B5705F" w:rsidRDefault="00B5705F">
      <w:pPr>
        <w:numPr>
          <w:ilvl w:val="0"/>
          <w:numId w:val="1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 xml:space="preserve">Buttons change </w:t>
      </w:r>
      <w:proofErr w:type="spell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B5705F">
        <w:rPr>
          <w:rFonts w:ascii="Times New Roman" w:hAnsi="Times New Roman" w:cs="Times New Roman"/>
          <w:b/>
          <w:bCs/>
          <w:sz w:val="28"/>
          <w:szCs w:val="28"/>
        </w:rPr>
        <w:t xml:space="preserve"> on hover.</w:t>
      </w:r>
    </w:p>
    <w:p w14:paraId="1CA3EC82" w14:textId="77777777" w:rsidR="00B5705F" w:rsidRPr="00B5705F" w:rsidRDefault="00B5705F">
      <w:pPr>
        <w:numPr>
          <w:ilvl w:val="0"/>
          <w:numId w:val="1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Images zoom slightly on hover.</w:t>
      </w:r>
    </w:p>
    <w:p w14:paraId="57B4EDEC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Popup Styling</w:t>
      </w:r>
    </w:p>
    <w:p w14:paraId="53186780" w14:textId="77777777" w:rsidR="00B5705F" w:rsidRPr="00B5705F" w:rsidRDefault="00B5705F">
      <w:pPr>
        <w:numPr>
          <w:ilvl w:val="0"/>
          <w:numId w:val="1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Popup is hidden initially.</w:t>
      </w:r>
    </w:p>
    <w:p w14:paraId="6A478180" w14:textId="77777777" w:rsidR="00B5705F" w:rsidRPr="00B5705F" w:rsidRDefault="00B5705F">
      <w:pPr>
        <w:numPr>
          <w:ilvl w:val="0"/>
          <w:numId w:val="1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Popup appears after successful subscription.</w:t>
      </w:r>
    </w:p>
    <w:p w14:paraId="543FE9D5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531BF073">
          <v:rect id="_x0000_i1080" style="width:0;height:1.5pt" o:hralign="center" o:hrstd="t" o:hr="t" fillcolor="#a0a0a0" stroked="f"/>
        </w:pict>
      </w:r>
    </w:p>
    <w:p w14:paraId="32FA8485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  <w:u w:val="single"/>
        </w:rPr>
        <w:t>script.js</w:t>
      </w:r>
    </w:p>
    <w:p w14:paraId="4FBAAA9F" w14:textId="77777777" w:rsidR="00B5705F" w:rsidRPr="00B5705F" w:rsidRDefault="00B5705F">
      <w:pPr>
        <w:numPr>
          <w:ilvl w:val="0"/>
          <w:numId w:val="2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script.js handles homepage interactivity.</w:t>
      </w:r>
    </w:p>
    <w:p w14:paraId="47307A77" w14:textId="77777777" w:rsidR="00B5705F" w:rsidRPr="00B5705F" w:rsidRDefault="00B5705F">
      <w:pPr>
        <w:numPr>
          <w:ilvl w:val="0"/>
          <w:numId w:val="2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controls:</w:t>
      </w:r>
    </w:p>
    <w:p w14:paraId="29D705DE" w14:textId="77777777" w:rsidR="00B5705F" w:rsidRPr="00B5705F" w:rsidRDefault="00B5705F">
      <w:pPr>
        <w:numPr>
          <w:ilvl w:val="1"/>
          <w:numId w:val="2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Mobile menu</w:t>
      </w:r>
    </w:p>
    <w:p w14:paraId="3908D8EF" w14:textId="77777777" w:rsidR="00B5705F" w:rsidRPr="00B5705F" w:rsidRDefault="00B5705F">
      <w:pPr>
        <w:numPr>
          <w:ilvl w:val="1"/>
          <w:numId w:val="2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Newsletter popup</w:t>
      </w:r>
    </w:p>
    <w:p w14:paraId="23772703" w14:textId="77777777" w:rsidR="00B5705F" w:rsidRPr="00B5705F" w:rsidRDefault="00B5705F">
      <w:pPr>
        <w:numPr>
          <w:ilvl w:val="1"/>
          <w:numId w:val="2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validation</w:t>
      </w:r>
    </w:p>
    <w:p w14:paraId="2D205DEE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Mobile Menu Function</w:t>
      </w:r>
    </w:p>
    <w:p w14:paraId="4DC04402" w14:textId="77777777" w:rsidR="00B5705F" w:rsidRPr="00B5705F" w:rsidRDefault="00B5705F">
      <w:pPr>
        <w:numPr>
          <w:ilvl w:val="0"/>
          <w:numId w:val="2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Opens and closes navigation menu on mobile devices.</w:t>
      </w:r>
    </w:p>
    <w:p w14:paraId="63FDE4AE" w14:textId="77777777" w:rsidR="00B5705F" w:rsidRPr="00B5705F" w:rsidRDefault="00B5705F">
      <w:pPr>
        <w:numPr>
          <w:ilvl w:val="0"/>
          <w:numId w:val="2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Uses JavaScript function:</w:t>
      </w:r>
    </w:p>
    <w:p w14:paraId="1E3ACCE4" w14:textId="77777777" w:rsidR="00B5705F" w:rsidRPr="00B5705F" w:rsidRDefault="00B5705F">
      <w:pPr>
        <w:numPr>
          <w:ilvl w:val="1"/>
          <w:numId w:val="2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toggleMenu</w:t>
      </w:r>
      <w:proofErr w:type="spellEnd"/>
      <w:r w:rsidRPr="00B5705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570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D30CF6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Newsletter Subscription Function</w:t>
      </w:r>
    </w:p>
    <w:p w14:paraId="4BA513CE" w14:textId="77777777" w:rsidR="00B5705F" w:rsidRPr="00B5705F" w:rsidRDefault="00B5705F">
      <w:pPr>
        <w:numPr>
          <w:ilvl w:val="0"/>
          <w:numId w:val="2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Checks if email is entered correctly.</w:t>
      </w:r>
    </w:p>
    <w:p w14:paraId="16F5A8E5" w14:textId="77777777" w:rsidR="00B5705F" w:rsidRPr="00B5705F" w:rsidRDefault="00B5705F">
      <w:pPr>
        <w:numPr>
          <w:ilvl w:val="0"/>
          <w:numId w:val="2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Uses regular expression for email validation.</w:t>
      </w:r>
    </w:p>
    <w:p w14:paraId="695D119C" w14:textId="77777777" w:rsidR="00B5705F" w:rsidRPr="00B5705F" w:rsidRDefault="00B5705F">
      <w:pPr>
        <w:numPr>
          <w:ilvl w:val="0"/>
          <w:numId w:val="2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Shows popup after successful validation.</w:t>
      </w:r>
    </w:p>
    <w:p w14:paraId="32798542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Popup Close Function</w:t>
      </w:r>
    </w:p>
    <w:p w14:paraId="7AFA0AEB" w14:textId="77777777" w:rsidR="00B5705F" w:rsidRPr="00B5705F" w:rsidRDefault="00B5705F">
      <w:pPr>
        <w:numPr>
          <w:ilvl w:val="0"/>
          <w:numId w:val="23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Closes popup window when user clicks close button.</w:t>
      </w:r>
    </w:p>
    <w:p w14:paraId="6581C052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71E449F6">
          <v:rect id="_x0000_i1081" style="width:0;height:1.5pt" o:hralign="center" o:hrstd="t" o:hr="t" fillcolor="#a0a0a0" stroked="f"/>
        </w:pict>
      </w:r>
    </w:p>
    <w:p w14:paraId="3DBBF9CF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product.js</w:t>
      </w:r>
    </w:p>
    <w:p w14:paraId="6F6B42E1" w14:textId="77777777" w:rsidR="00B5705F" w:rsidRPr="00B5705F" w:rsidRDefault="00B5705F">
      <w:pPr>
        <w:numPr>
          <w:ilvl w:val="0"/>
          <w:numId w:val="2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product.js handles dynamic product loading.</w:t>
      </w:r>
    </w:p>
    <w:p w14:paraId="00F192ED" w14:textId="77777777" w:rsidR="00B5705F" w:rsidRPr="00B5705F" w:rsidRDefault="00B5705F">
      <w:pPr>
        <w:numPr>
          <w:ilvl w:val="0"/>
          <w:numId w:val="24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details are stored inside JavaScript objects.</w:t>
      </w:r>
    </w:p>
    <w:p w14:paraId="4E9E31D7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Information Stored</w:t>
      </w:r>
    </w:p>
    <w:p w14:paraId="25EAD13C" w14:textId="77777777" w:rsidR="00B5705F" w:rsidRPr="00B5705F" w:rsidRDefault="00B5705F">
      <w:pPr>
        <w:numPr>
          <w:ilvl w:val="0"/>
          <w:numId w:val="2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Name</w:t>
      </w:r>
    </w:p>
    <w:p w14:paraId="3C69BEB8" w14:textId="77777777" w:rsidR="00B5705F" w:rsidRPr="00B5705F" w:rsidRDefault="00B5705F">
      <w:pPr>
        <w:numPr>
          <w:ilvl w:val="0"/>
          <w:numId w:val="2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Image</w:t>
      </w:r>
    </w:p>
    <w:p w14:paraId="3FC65D1B" w14:textId="77777777" w:rsidR="00B5705F" w:rsidRPr="00B5705F" w:rsidRDefault="00B5705F">
      <w:pPr>
        <w:numPr>
          <w:ilvl w:val="0"/>
          <w:numId w:val="2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Price</w:t>
      </w:r>
    </w:p>
    <w:p w14:paraId="37EE9A7E" w14:textId="77777777" w:rsidR="00B5705F" w:rsidRPr="00B5705F" w:rsidRDefault="00B5705F">
      <w:pPr>
        <w:numPr>
          <w:ilvl w:val="0"/>
          <w:numId w:val="2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7A9AAC4" w14:textId="77777777" w:rsidR="00B5705F" w:rsidRPr="00B5705F" w:rsidRDefault="00B5705F">
      <w:pPr>
        <w:numPr>
          <w:ilvl w:val="0"/>
          <w:numId w:val="25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Specifications</w:t>
      </w:r>
    </w:p>
    <w:p w14:paraId="2308F6A0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URL Parameter Usage</w:t>
      </w:r>
    </w:p>
    <w:p w14:paraId="29EA0E4D" w14:textId="77777777" w:rsidR="00B5705F" w:rsidRPr="00B5705F" w:rsidRDefault="00B5705F">
      <w:pPr>
        <w:numPr>
          <w:ilvl w:val="0"/>
          <w:numId w:val="2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URL parameter identifies selected phone.</w:t>
      </w:r>
    </w:p>
    <w:p w14:paraId="13335FF7" w14:textId="77777777" w:rsidR="00B5705F" w:rsidRPr="00B5705F" w:rsidRDefault="00B5705F">
      <w:pPr>
        <w:numPr>
          <w:ilvl w:val="0"/>
          <w:numId w:val="2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4F53EDA" w14:textId="77777777" w:rsidR="00B5705F" w:rsidRPr="00B5705F" w:rsidRDefault="00B5705F">
      <w:pPr>
        <w:numPr>
          <w:ilvl w:val="1"/>
          <w:numId w:val="26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product.html?phone</w:t>
      </w:r>
      <w:proofErr w:type="spellEnd"/>
      <w:r w:rsidRPr="00B5705F">
        <w:rPr>
          <w:rFonts w:ascii="Times New Roman" w:hAnsi="Times New Roman" w:cs="Times New Roman"/>
          <w:b/>
          <w:bCs/>
          <w:sz w:val="28"/>
          <w:szCs w:val="28"/>
        </w:rPr>
        <w:t>=x200</w:t>
      </w:r>
    </w:p>
    <w:p w14:paraId="3F790CE8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Dynamic Content Loading</w:t>
      </w:r>
    </w:p>
    <w:p w14:paraId="21F106B6" w14:textId="77777777" w:rsidR="00B5705F" w:rsidRPr="00B5705F" w:rsidRDefault="00B5705F">
      <w:pPr>
        <w:numPr>
          <w:ilvl w:val="0"/>
          <w:numId w:val="2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JavaScript changes:</w:t>
      </w:r>
    </w:p>
    <w:p w14:paraId="369B3335" w14:textId="77777777" w:rsidR="00B5705F" w:rsidRPr="00B5705F" w:rsidRDefault="00B5705F">
      <w:pPr>
        <w:numPr>
          <w:ilvl w:val="1"/>
          <w:numId w:val="2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name</w:t>
      </w:r>
    </w:p>
    <w:p w14:paraId="7B084FD8" w14:textId="77777777" w:rsidR="00B5705F" w:rsidRPr="00B5705F" w:rsidRDefault="00B5705F">
      <w:pPr>
        <w:numPr>
          <w:ilvl w:val="1"/>
          <w:numId w:val="2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image</w:t>
      </w:r>
    </w:p>
    <w:p w14:paraId="08EBF846" w14:textId="77777777" w:rsidR="00B5705F" w:rsidRPr="00B5705F" w:rsidRDefault="00B5705F">
      <w:pPr>
        <w:numPr>
          <w:ilvl w:val="1"/>
          <w:numId w:val="2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price</w:t>
      </w:r>
    </w:p>
    <w:p w14:paraId="5FA050FF" w14:textId="77777777" w:rsidR="00B5705F" w:rsidRPr="00B5705F" w:rsidRDefault="00B5705F">
      <w:pPr>
        <w:numPr>
          <w:ilvl w:val="1"/>
          <w:numId w:val="27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Product specifications</w:t>
      </w:r>
    </w:p>
    <w:p w14:paraId="24502FFD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5DF64891">
          <v:rect id="_x0000_i1082" style="width:0;height:1.5pt" o:hralign="center" o:hrstd="t" o:hr="t" fillcolor="#a0a0a0" stroked="f"/>
        </w:pict>
      </w:r>
    </w:p>
    <w:p w14:paraId="334DBF3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Features of the Website</w:t>
      </w:r>
    </w:p>
    <w:p w14:paraId="48ADBE08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Responsive design</w:t>
      </w:r>
    </w:p>
    <w:p w14:paraId="4C6007F5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Modern user interface</w:t>
      </w:r>
    </w:p>
    <w:p w14:paraId="1B1E0DAF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Dynamic product pages</w:t>
      </w:r>
    </w:p>
    <w:p w14:paraId="6AFFB795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 cards with hover effects</w:t>
      </w:r>
    </w:p>
    <w:p w14:paraId="6F32B421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Newsletter popup</w:t>
      </w:r>
    </w:p>
    <w:p w14:paraId="07355080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Email validation</w:t>
      </w:r>
    </w:p>
    <w:p w14:paraId="235DF161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Mobile-friendly navigation</w:t>
      </w:r>
    </w:p>
    <w:p w14:paraId="6601D686" w14:textId="77777777" w:rsidR="00B5705F" w:rsidRPr="00B5705F" w:rsidRDefault="00B5705F">
      <w:pPr>
        <w:numPr>
          <w:ilvl w:val="0"/>
          <w:numId w:val="28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Stylish footer section</w:t>
      </w:r>
    </w:p>
    <w:p w14:paraId="6F8FCD0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4C4AD996">
          <v:rect id="_x0000_i1083" style="width:0;height:1.5pt" o:hralign="center" o:hrstd="t" o:hr="t" fillcolor="#a0a0a0" stroked="f"/>
        </w:pict>
      </w:r>
    </w:p>
    <w:p w14:paraId="7AB9C3DC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439BB6D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HTML</w:t>
      </w:r>
    </w:p>
    <w:p w14:paraId="47C27A46" w14:textId="77777777" w:rsidR="00B5705F" w:rsidRPr="00B5705F" w:rsidRDefault="00B5705F">
      <w:pPr>
        <w:numPr>
          <w:ilvl w:val="0"/>
          <w:numId w:val="29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Used for website structure.</w:t>
      </w:r>
    </w:p>
    <w:p w14:paraId="0AD9A84C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CSS</w:t>
      </w:r>
    </w:p>
    <w:p w14:paraId="5B1A2F6B" w14:textId="77777777" w:rsidR="00B5705F" w:rsidRPr="00B5705F" w:rsidRDefault="00B5705F">
      <w:pPr>
        <w:numPr>
          <w:ilvl w:val="0"/>
          <w:numId w:val="30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Used for styling and responsiveness.</w:t>
      </w:r>
    </w:p>
    <w:p w14:paraId="169A0479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2DAA5F50" w14:textId="77777777" w:rsidR="00B5705F" w:rsidRPr="00B5705F" w:rsidRDefault="00B5705F">
      <w:pPr>
        <w:numPr>
          <w:ilvl w:val="0"/>
          <w:numId w:val="31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Used for interactivity and dynamic content.</w:t>
      </w:r>
    </w:p>
    <w:p w14:paraId="7C17533B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pict w14:anchorId="6E8A3372">
          <v:rect id="_x0000_i1084" style="width:0;height:1.5pt" o:hralign="center" o:hrstd="t" o:hr="t" fillcolor="#a0a0a0" stroked="f"/>
        </w:pict>
      </w:r>
    </w:p>
    <w:p w14:paraId="25E0F01A" w14:textId="77777777" w:rsidR="00B5705F" w:rsidRPr="00B5705F" w:rsidRDefault="00B5705F" w:rsidP="00B5705F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167DE0D" w14:textId="77777777" w:rsidR="00B5705F" w:rsidRPr="00B5705F" w:rsidRDefault="00B5705F">
      <w:pPr>
        <w:numPr>
          <w:ilvl w:val="0"/>
          <w:numId w:val="3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This project demonstrates front-end web development skills.</w:t>
      </w:r>
    </w:p>
    <w:p w14:paraId="48BE72F0" w14:textId="77777777" w:rsidR="00B5705F" w:rsidRPr="00B5705F" w:rsidRDefault="00B5705F">
      <w:pPr>
        <w:numPr>
          <w:ilvl w:val="0"/>
          <w:numId w:val="3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It combines HTML, CSS, and JavaScript effectively.</w:t>
      </w:r>
    </w:p>
    <w:p w14:paraId="4D4C2F56" w14:textId="77777777" w:rsidR="00B5705F" w:rsidRPr="00B5705F" w:rsidRDefault="00B5705F">
      <w:pPr>
        <w:numPr>
          <w:ilvl w:val="0"/>
          <w:numId w:val="3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The website provides a modern e-commerce style experience.</w:t>
      </w:r>
    </w:p>
    <w:p w14:paraId="7EC0E163" w14:textId="77777777" w:rsidR="00B5705F" w:rsidRPr="00B5705F" w:rsidRDefault="00B5705F">
      <w:pPr>
        <w:numPr>
          <w:ilvl w:val="0"/>
          <w:numId w:val="3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Dynamic product pages improve user interaction.</w:t>
      </w:r>
    </w:p>
    <w:p w14:paraId="4893896D" w14:textId="77777777" w:rsidR="00B5705F" w:rsidRPr="00B5705F" w:rsidRDefault="00B5705F">
      <w:pPr>
        <w:numPr>
          <w:ilvl w:val="0"/>
          <w:numId w:val="32"/>
        </w:num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B5705F">
        <w:rPr>
          <w:rFonts w:ascii="Times New Roman" w:hAnsi="Times New Roman" w:cs="Times New Roman"/>
          <w:b/>
          <w:bCs/>
          <w:sz w:val="28"/>
          <w:szCs w:val="28"/>
        </w:rPr>
        <w:t>Responsive design ensures compatibility across devices.</w:t>
      </w:r>
    </w:p>
    <w:p w14:paraId="79105B1C" w14:textId="77777777" w:rsidR="00B5705F" w:rsidRPr="00AD1438" w:rsidRDefault="00B5705F">
      <w:pPr>
        <w:spacing w:after="30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</w:p>
    <w:sectPr w:rsidR="00B5705F" w:rsidRPr="00AD1438" w:rsidSect="00700218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85" w:right="640" w:bottom="815" w:left="72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F21CA" w14:textId="77777777" w:rsidR="008309B3" w:rsidRDefault="008309B3">
      <w:pPr>
        <w:spacing w:after="0" w:line="240" w:lineRule="auto"/>
      </w:pPr>
      <w:r>
        <w:separator/>
      </w:r>
    </w:p>
  </w:endnote>
  <w:endnote w:type="continuationSeparator" w:id="0">
    <w:p w14:paraId="7A065574" w14:textId="77777777" w:rsidR="008309B3" w:rsidRDefault="0083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7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AE318" w14:textId="444AD126" w:rsidR="00700218" w:rsidRDefault="007002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2A6E" w14:textId="5BAFA523" w:rsidR="0065351E" w:rsidRDefault="0065351E">
    <w:pPr>
      <w:spacing w:after="0"/>
      <w:ind w:left="-720" w:right="116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045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3D6269" w14:textId="52F5D753" w:rsidR="009B5DE4" w:rsidRDefault="009B5D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111236" w14:textId="26D77201" w:rsidR="0065351E" w:rsidRDefault="0065351E">
    <w:pPr>
      <w:spacing w:after="0"/>
      <w:ind w:left="-720" w:right="116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300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083D1D" wp14:editId="731D512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6963" name="Group 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522" name="Shape 7522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39F3D" id="Group 6963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L61sci/AgAAvAkAAA4AAAAAAAAAAAAAAAAALgIAAGRycy9lMm9Eb2MueG1sUEsBAi0AFAAGAAgA&#10;AAAhALsfMaPfAAAADQEAAA8AAAAAAAAAAAAAAAAAGQUAAGRycy9kb3ducmV2LnhtbFBLBQYAAAAA&#10;BAAEAPMAAAAlBgAAAAA=&#10;">
              <v:shape id="Shape 7522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523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IO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YDIavsHjTXwCMr8DAAD//wMAUEsBAi0AFAAGAAgAAAAhANvh9svuAAAAhQEAABMAAAAAAAAA&#10;AAAAAAAAAAAAAFtDb250ZW50X1R5cGVzXS54bWxQSwECLQAUAAYACAAAACEAWvQsW78AAAAVAQAA&#10;CwAAAAAAAAAAAAAAAAAfAQAAX3JlbHMvLnJlbHNQSwECLQAUAAYACAAAACEA5QlS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0311" w14:textId="77777777" w:rsidR="008309B3" w:rsidRDefault="008309B3">
      <w:pPr>
        <w:spacing w:after="0" w:line="240" w:lineRule="auto"/>
      </w:pPr>
      <w:r>
        <w:separator/>
      </w:r>
    </w:p>
  </w:footnote>
  <w:footnote w:type="continuationSeparator" w:id="0">
    <w:p w14:paraId="30F9DC76" w14:textId="77777777" w:rsidR="008309B3" w:rsidRDefault="00830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CB6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CE010B6" wp14:editId="5AEDDD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5A1C0" id="Group 6970" o:spid="_x0000_s1026" style="position:absolute;margin-left:24pt;margin-top:24pt;width:564pt;height:.5pt;z-index:25165004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">
              <v:shape id="Shape 7494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95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7B7370F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724CBC01" wp14:editId="04D56C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8" name="Shape 7498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199F" id="Group 6973" o:spid="_x0000_s1026" style="position:absolute;margin-left:24pt;margin-top:24.5pt;width:564pt;height:743.05pt;z-index:-25166233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">
              <v:shape id="Shape 7498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JZ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nPDm/AE5PYXAAD//wMAUEsBAi0AFAAGAAgAAAAhANvh9svuAAAAhQEAABMAAAAAAAAAAAAA&#10;AAAAAAAAAFtDb250ZW50X1R5cGVzXS54bWxQSwECLQAUAAYACAAAACEAWvQsW78AAAAVAQAACwAA&#10;AAAAAAAAAAAAAAAfAQAAX3JlbHMvLnJlbHNQSwECLQAUAAYACAAAACEAoMwSWc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9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B620" w14:textId="77777777" w:rsidR="0065351E" w:rsidRDefault="00AC163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37019" wp14:editId="75003E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50" name="Group 6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86" name="Shape 7486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B5AA9" id="Group 6950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">
              <v:shape id="Shape 7486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87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6C91D6CB" w14:textId="77777777" w:rsidR="0065351E" w:rsidRDefault="00AC163F">
    <w:pPr>
      <w:spacing w:after="0"/>
    </w:pPr>
    <w:r>
      <w:rPr>
        <w:rFonts w:ascii="Times New Roman" w:eastAsia="Times New Roman" w:hAnsi="Times New Roman" w:cs="Times New Roman"/>
        <w:sz w:val="32"/>
      </w:rPr>
      <w:t xml:space="preserve">Explanation: </w:t>
    </w:r>
  </w:p>
  <w:p w14:paraId="31EA1C9D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57C089C" wp14:editId="226306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56" name="Group 6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57C78" id="Group 6956" o:spid="_x0000_s1026" style="position:absolute;margin-left:24pt;margin-top:24.5pt;width:564pt;height:743.05pt;z-index:-251654144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">
              <v:shape id="Shape 7490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5f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vvDm/AE5PYXAAD//wMAUEsBAi0AFAAGAAgAAAAhANvh9svuAAAAhQEAABMAAAAAAAAAAAAA&#10;AAAAAAAAAFtDb250ZW50X1R5cGVzXS54bWxQSwECLQAUAAYACAAAACEAWvQsW78AAAAVAQAACwAA&#10;AAAAAAAAAAAAAAAfAQAAX3JlbHMvLnJlbHNQSwECLQAUAAYACAAAACEAXroeX8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1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A60"/>
    <w:multiLevelType w:val="multilevel"/>
    <w:tmpl w:val="9D5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35C"/>
    <w:multiLevelType w:val="multilevel"/>
    <w:tmpl w:val="AF5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71E"/>
    <w:multiLevelType w:val="multilevel"/>
    <w:tmpl w:val="962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1F05"/>
    <w:multiLevelType w:val="multilevel"/>
    <w:tmpl w:val="55D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6EDB"/>
    <w:multiLevelType w:val="multilevel"/>
    <w:tmpl w:val="3B0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E3686"/>
    <w:multiLevelType w:val="multilevel"/>
    <w:tmpl w:val="085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6DA4"/>
    <w:multiLevelType w:val="multilevel"/>
    <w:tmpl w:val="ED1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07608"/>
    <w:multiLevelType w:val="multilevel"/>
    <w:tmpl w:val="A80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86290"/>
    <w:multiLevelType w:val="multilevel"/>
    <w:tmpl w:val="0FE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74DBF"/>
    <w:multiLevelType w:val="multilevel"/>
    <w:tmpl w:val="A88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52012"/>
    <w:multiLevelType w:val="multilevel"/>
    <w:tmpl w:val="094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87E24"/>
    <w:multiLevelType w:val="multilevel"/>
    <w:tmpl w:val="125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D2F0D"/>
    <w:multiLevelType w:val="multilevel"/>
    <w:tmpl w:val="A90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A2794"/>
    <w:multiLevelType w:val="multilevel"/>
    <w:tmpl w:val="3E7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E58C6"/>
    <w:multiLevelType w:val="multilevel"/>
    <w:tmpl w:val="EE5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70D62"/>
    <w:multiLevelType w:val="multilevel"/>
    <w:tmpl w:val="287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54F7E"/>
    <w:multiLevelType w:val="multilevel"/>
    <w:tmpl w:val="A5A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15586"/>
    <w:multiLevelType w:val="multilevel"/>
    <w:tmpl w:val="5A3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B02A8"/>
    <w:multiLevelType w:val="multilevel"/>
    <w:tmpl w:val="29E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77AC5"/>
    <w:multiLevelType w:val="multilevel"/>
    <w:tmpl w:val="51B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5640F"/>
    <w:multiLevelType w:val="multilevel"/>
    <w:tmpl w:val="990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E12BF"/>
    <w:multiLevelType w:val="multilevel"/>
    <w:tmpl w:val="D27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F7738"/>
    <w:multiLevelType w:val="multilevel"/>
    <w:tmpl w:val="C82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926FD"/>
    <w:multiLevelType w:val="multilevel"/>
    <w:tmpl w:val="CF3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D4A9B"/>
    <w:multiLevelType w:val="multilevel"/>
    <w:tmpl w:val="9C0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20FC1"/>
    <w:multiLevelType w:val="multilevel"/>
    <w:tmpl w:val="3F3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C3537"/>
    <w:multiLevelType w:val="multilevel"/>
    <w:tmpl w:val="709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674DB"/>
    <w:multiLevelType w:val="multilevel"/>
    <w:tmpl w:val="9A2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648F3"/>
    <w:multiLevelType w:val="multilevel"/>
    <w:tmpl w:val="8DD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30DC6"/>
    <w:multiLevelType w:val="multilevel"/>
    <w:tmpl w:val="2E8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E00A5"/>
    <w:multiLevelType w:val="multilevel"/>
    <w:tmpl w:val="D3F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22598"/>
    <w:multiLevelType w:val="multilevel"/>
    <w:tmpl w:val="D78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065759">
    <w:abstractNumId w:val="17"/>
  </w:num>
  <w:num w:numId="2" w16cid:durableId="445731197">
    <w:abstractNumId w:val="23"/>
  </w:num>
  <w:num w:numId="3" w16cid:durableId="715281621">
    <w:abstractNumId w:val="0"/>
  </w:num>
  <w:num w:numId="4" w16cid:durableId="1865089974">
    <w:abstractNumId w:val="16"/>
  </w:num>
  <w:num w:numId="5" w16cid:durableId="1055932818">
    <w:abstractNumId w:val="2"/>
  </w:num>
  <w:num w:numId="6" w16cid:durableId="651980878">
    <w:abstractNumId w:val="18"/>
  </w:num>
  <w:num w:numId="7" w16cid:durableId="33313156">
    <w:abstractNumId w:val="12"/>
  </w:num>
  <w:num w:numId="8" w16cid:durableId="1674189091">
    <w:abstractNumId w:val="26"/>
  </w:num>
  <w:num w:numId="9" w16cid:durableId="2025858097">
    <w:abstractNumId w:val="1"/>
  </w:num>
  <w:num w:numId="10" w16cid:durableId="237326192">
    <w:abstractNumId w:val="11"/>
  </w:num>
  <w:num w:numId="11" w16cid:durableId="733087096">
    <w:abstractNumId w:val="15"/>
  </w:num>
  <w:num w:numId="12" w16cid:durableId="171725473">
    <w:abstractNumId w:val="28"/>
  </w:num>
  <w:num w:numId="13" w16cid:durableId="1450585794">
    <w:abstractNumId w:val="9"/>
  </w:num>
  <w:num w:numId="14" w16cid:durableId="1472550960">
    <w:abstractNumId w:val="6"/>
  </w:num>
  <w:num w:numId="15" w16cid:durableId="843861459">
    <w:abstractNumId w:val="31"/>
  </w:num>
  <w:num w:numId="16" w16cid:durableId="30545292">
    <w:abstractNumId w:val="22"/>
  </w:num>
  <w:num w:numId="17" w16cid:durableId="1187215024">
    <w:abstractNumId w:val="19"/>
  </w:num>
  <w:num w:numId="18" w16cid:durableId="1042629232">
    <w:abstractNumId w:val="3"/>
  </w:num>
  <w:num w:numId="19" w16cid:durableId="311057236">
    <w:abstractNumId w:val="5"/>
  </w:num>
  <w:num w:numId="20" w16cid:durableId="1418404773">
    <w:abstractNumId w:val="29"/>
  </w:num>
  <w:num w:numId="21" w16cid:durableId="1027607247">
    <w:abstractNumId w:val="10"/>
  </w:num>
  <w:num w:numId="22" w16cid:durableId="1311640631">
    <w:abstractNumId w:val="27"/>
  </w:num>
  <w:num w:numId="23" w16cid:durableId="411706588">
    <w:abstractNumId w:val="21"/>
  </w:num>
  <w:num w:numId="24" w16cid:durableId="368343226">
    <w:abstractNumId w:val="20"/>
  </w:num>
  <w:num w:numId="25" w16cid:durableId="758715531">
    <w:abstractNumId w:val="13"/>
  </w:num>
  <w:num w:numId="26" w16cid:durableId="1527907414">
    <w:abstractNumId w:val="24"/>
  </w:num>
  <w:num w:numId="27" w16cid:durableId="1432314633">
    <w:abstractNumId w:val="30"/>
  </w:num>
  <w:num w:numId="28" w16cid:durableId="2087527190">
    <w:abstractNumId w:val="4"/>
  </w:num>
  <w:num w:numId="29" w16cid:durableId="228273157">
    <w:abstractNumId w:val="14"/>
  </w:num>
  <w:num w:numId="30" w16cid:durableId="195000238">
    <w:abstractNumId w:val="25"/>
  </w:num>
  <w:num w:numId="31" w16cid:durableId="1519855118">
    <w:abstractNumId w:val="8"/>
  </w:num>
  <w:num w:numId="32" w16cid:durableId="821627071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1E"/>
    <w:rsid w:val="000C1BFA"/>
    <w:rsid w:val="000F396D"/>
    <w:rsid w:val="00100886"/>
    <w:rsid w:val="00102AE9"/>
    <w:rsid w:val="001036F4"/>
    <w:rsid w:val="00124486"/>
    <w:rsid w:val="001344D4"/>
    <w:rsid w:val="00153562"/>
    <w:rsid w:val="001A3F63"/>
    <w:rsid w:val="00341759"/>
    <w:rsid w:val="003849CE"/>
    <w:rsid w:val="003F09AC"/>
    <w:rsid w:val="004E3E76"/>
    <w:rsid w:val="00531ACB"/>
    <w:rsid w:val="0058285B"/>
    <w:rsid w:val="00634E5E"/>
    <w:rsid w:val="0065351E"/>
    <w:rsid w:val="00693AA7"/>
    <w:rsid w:val="006C5841"/>
    <w:rsid w:val="00700218"/>
    <w:rsid w:val="00724B9E"/>
    <w:rsid w:val="00741D26"/>
    <w:rsid w:val="007F793D"/>
    <w:rsid w:val="008309B3"/>
    <w:rsid w:val="00842E5D"/>
    <w:rsid w:val="0088067E"/>
    <w:rsid w:val="008B73E9"/>
    <w:rsid w:val="00923741"/>
    <w:rsid w:val="009B5DE4"/>
    <w:rsid w:val="00A06BA4"/>
    <w:rsid w:val="00AB20E1"/>
    <w:rsid w:val="00AB4E3F"/>
    <w:rsid w:val="00AC163F"/>
    <w:rsid w:val="00AD1438"/>
    <w:rsid w:val="00B01E8D"/>
    <w:rsid w:val="00B0626A"/>
    <w:rsid w:val="00B364A6"/>
    <w:rsid w:val="00B37B1F"/>
    <w:rsid w:val="00B5705F"/>
    <w:rsid w:val="00BE2E65"/>
    <w:rsid w:val="00BF18BD"/>
    <w:rsid w:val="00BF559C"/>
    <w:rsid w:val="00CC3B92"/>
    <w:rsid w:val="00D25904"/>
    <w:rsid w:val="00D2788A"/>
    <w:rsid w:val="00D42691"/>
    <w:rsid w:val="00D6405B"/>
    <w:rsid w:val="00DF68BC"/>
    <w:rsid w:val="00E039FA"/>
    <w:rsid w:val="00E11B19"/>
    <w:rsid w:val="00E24B21"/>
    <w:rsid w:val="00F03226"/>
    <w:rsid w:val="00F20F3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BBE"/>
  <w15:docId w15:val="{E01279F7-A165-483E-91AA-656F5B3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4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5D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B5DE4"/>
    <w:rPr>
      <w:rFonts w:cs="Times New Roman"/>
      <w:kern w:val="0"/>
      <w:sz w:val="22"/>
      <w:szCs w:val="22"/>
      <w:lang w:val="en-US" w:eastAsia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00218"/>
  </w:style>
  <w:style w:type="paragraph" w:customStyle="1" w:styleId="msonormal0">
    <w:name w:val="msonormal"/>
    <w:basedOn w:val="Normal"/>
    <w:rsid w:val="0070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C1EF7"/>
  </w:style>
  <w:style w:type="numbering" w:customStyle="1" w:styleId="NoList3">
    <w:name w:val="No List3"/>
    <w:next w:val="NoList"/>
    <w:uiPriority w:val="99"/>
    <w:semiHidden/>
    <w:unhideWhenUsed/>
    <w:rsid w:val="00AD1438"/>
  </w:style>
  <w:style w:type="numbering" w:customStyle="1" w:styleId="NoList4">
    <w:name w:val="No List4"/>
    <w:next w:val="NoList"/>
    <w:uiPriority w:val="99"/>
    <w:semiHidden/>
    <w:unhideWhenUsed/>
    <w:rsid w:val="00AD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56</Pages>
  <Words>5482</Words>
  <Characters>31249</Characters>
  <Application>Microsoft Office Word</Application>
  <DocSecurity>0</DocSecurity>
  <Lines>260</Lines>
  <Paragraphs>73</Paragraphs>
  <ScaleCrop>false</ScaleCrop>
  <Company/>
  <LinksUpToDate>false</LinksUpToDate>
  <CharactersWithSpaces>36658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OOPS ASSIGNMENT_merged</dc:title>
  <dc:subject/>
  <dc:creator>Oram Rithvik Reddy</dc:creator>
  <cp:keywords/>
  <cp:lastModifiedBy>Gowtham Koushik Kandula</cp:lastModifiedBy>
  <cp:revision>3</cp:revision>
  <dcterms:created xsi:type="dcterms:W3CDTF">2026-05-28T12:51:00Z</dcterms:created>
  <dcterms:modified xsi:type="dcterms:W3CDTF">2026-05-28T13:54:00Z</dcterms:modified>
</cp:coreProperties>
</file>