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A374" w14:textId="42ED15DB" w:rsidR="008E0803" w:rsidRPr="00956515" w:rsidRDefault="008E0803" w:rsidP="008E0803">
      <w:pPr>
        <w:rPr>
          <w:b/>
          <w:bCs/>
          <w:sz w:val="28"/>
          <w:szCs w:val="28"/>
        </w:rPr>
      </w:pPr>
      <w:r w:rsidRPr="00956515">
        <w:rPr>
          <w:b/>
          <w:bCs/>
          <w:sz w:val="28"/>
          <w:szCs w:val="28"/>
        </w:rPr>
        <w:t>Platform Features:</w:t>
      </w:r>
    </w:p>
    <w:p w14:paraId="1C6C5671" w14:textId="77777777" w:rsidR="008E0803" w:rsidRDefault="008E0803" w:rsidP="008E0803"/>
    <w:p w14:paraId="3A4463B2" w14:textId="77777777" w:rsidR="008E0803" w:rsidRDefault="008E0803" w:rsidP="008E0803">
      <w:r>
        <w:t xml:space="preserve">A platform's features refer to the functionalities and capabilities it offers to users. These </w:t>
      </w:r>
    </w:p>
    <w:p w14:paraId="6CB1733C" w14:textId="79FE64C3" w:rsidR="008E0803" w:rsidRDefault="008E0803" w:rsidP="008E0803">
      <w:r>
        <w:t>may include user registration, content creation, communication tools, and more.</w:t>
      </w:r>
    </w:p>
    <w:p w14:paraId="2F6C8A6C" w14:textId="77777777" w:rsidR="008E0803" w:rsidRDefault="008E0803" w:rsidP="008E0803"/>
    <w:p w14:paraId="6E9EC140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1. User Registration:</w:t>
      </w:r>
    </w:p>
    <w:p w14:paraId="5B68A936" w14:textId="77777777" w:rsidR="008E0803" w:rsidRDefault="008E0803" w:rsidP="008E0803">
      <w:r>
        <w:t>• Allow users to sign up with their email address or social media accounts.</w:t>
      </w:r>
    </w:p>
    <w:p w14:paraId="59306B49" w14:textId="77777777" w:rsidR="008E0803" w:rsidRDefault="008E0803" w:rsidP="008E0803">
      <w:r>
        <w:t xml:space="preserve">• Collect essential information during registration, such as name, email, and </w:t>
      </w:r>
    </w:p>
    <w:p w14:paraId="175ECD58" w14:textId="40A94E1C" w:rsidR="008E0803" w:rsidRDefault="008E0803" w:rsidP="008E0803">
      <w:r>
        <w:t>password.</w:t>
      </w:r>
    </w:p>
    <w:p w14:paraId="14C4EF57" w14:textId="77777777" w:rsidR="008E0803" w:rsidRDefault="008E0803" w:rsidP="008E0803"/>
    <w:p w14:paraId="2AF86C42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2. User Profile:</w:t>
      </w:r>
    </w:p>
    <w:p w14:paraId="771C349B" w14:textId="66F10B80" w:rsidR="008E0803" w:rsidRDefault="008E0803" w:rsidP="008E0803">
      <w:r>
        <w:t>• Let users edit and update their profiles.</w:t>
      </w:r>
    </w:p>
    <w:p w14:paraId="4B9B2F81" w14:textId="77777777" w:rsidR="008E0803" w:rsidRDefault="008E0803" w:rsidP="008E0803"/>
    <w:p w14:paraId="101B28A1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3. Dashboard:</w:t>
      </w:r>
    </w:p>
    <w:p w14:paraId="7CF267F3" w14:textId="77777777" w:rsidR="008E0803" w:rsidRDefault="008E0803" w:rsidP="008E0803">
      <w:r>
        <w:t>• Display personalized content and information.</w:t>
      </w:r>
    </w:p>
    <w:p w14:paraId="7A8ACFB5" w14:textId="1B7A4A3F" w:rsidR="008E0803" w:rsidRDefault="008E0803" w:rsidP="008E0803">
      <w:r>
        <w:t>• Show recent activity, notifications, and updates.</w:t>
      </w:r>
    </w:p>
    <w:p w14:paraId="3D7F1952" w14:textId="77777777" w:rsidR="008E0803" w:rsidRDefault="008E0803" w:rsidP="008E0803"/>
    <w:p w14:paraId="3A4F4B77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4. Search and Discovery:</w:t>
      </w:r>
    </w:p>
    <w:p w14:paraId="0F0EDFB0" w14:textId="0AC70487" w:rsidR="008E0803" w:rsidRDefault="008E0803" w:rsidP="008E0803">
      <w:r>
        <w:t>• Enable users to search for content.</w:t>
      </w:r>
    </w:p>
    <w:p w14:paraId="48A8130B" w14:textId="4FFB2EBD" w:rsidR="008E0803" w:rsidRDefault="008E0803" w:rsidP="008E0803">
      <w:r>
        <w:t>• Implement filters, categories, and sorting options for ease of navigation.</w:t>
      </w:r>
    </w:p>
    <w:p w14:paraId="723CDB3A" w14:textId="77777777" w:rsidR="008E0803" w:rsidRDefault="008E0803" w:rsidP="008E0803"/>
    <w:p w14:paraId="72EF57FF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5. Content Creation and Sharing:</w:t>
      </w:r>
    </w:p>
    <w:p w14:paraId="630FCB05" w14:textId="77777777" w:rsidR="008E0803" w:rsidRDefault="008E0803" w:rsidP="008E0803">
      <w:r>
        <w:t>• Allow users to create, upload, or post content (e.g., text, images, videos).</w:t>
      </w:r>
    </w:p>
    <w:p w14:paraId="6FEC628B" w14:textId="77777777" w:rsidR="008E0803" w:rsidRDefault="008E0803" w:rsidP="008E0803">
      <w:r>
        <w:t>• Include options for adding tags and descriptions.</w:t>
      </w:r>
    </w:p>
    <w:p w14:paraId="5A8D65A1" w14:textId="23B346B8" w:rsidR="008E0803" w:rsidRDefault="008E0803" w:rsidP="008E0803">
      <w:r>
        <w:t>• Provide sharing options, including public, private, and restricted sharing</w:t>
      </w:r>
    </w:p>
    <w:p w14:paraId="2FACC40E" w14:textId="77777777" w:rsidR="008E0803" w:rsidRDefault="008E0803" w:rsidP="008E0803"/>
    <w:p w14:paraId="7D80CA7E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6. Interactions</w:t>
      </w:r>
    </w:p>
    <w:p w14:paraId="0870287F" w14:textId="3058C02F" w:rsidR="008E0803" w:rsidRDefault="008E0803" w:rsidP="008E0803">
      <w:r>
        <w:t>• Support likes, comments, and shares on user-generated content.</w:t>
      </w:r>
    </w:p>
    <w:p w14:paraId="5E7F884B" w14:textId="77777777" w:rsidR="008E0803" w:rsidRDefault="008E0803" w:rsidP="008E0803"/>
    <w:p w14:paraId="093933AE" w14:textId="77777777" w:rsidR="00956515" w:rsidRDefault="00956515" w:rsidP="008E0803">
      <w:pPr>
        <w:rPr>
          <w:b/>
          <w:bCs/>
          <w:sz w:val="24"/>
          <w:szCs w:val="24"/>
        </w:rPr>
      </w:pPr>
    </w:p>
    <w:p w14:paraId="51CE4855" w14:textId="3868029E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lastRenderedPageBreak/>
        <w:t>7. Security and Privacy:</w:t>
      </w:r>
    </w:p>
    <w:p w14:paraId="71B9C78F" w14:textId="77777777" w:rsidR="008E0803" w:rsidRDefault="008E0803" w:rsidP="008E0803">
      <w:r>
        <w:t>• Implement encryption for data transmission.</w:t>
      </w:r>
    </w:p>
    <w:p w14:paraId="7F299B40" w14:textId="77777777" w:rsidR="008E0803" w:rsidRDefault="008E0803" w:rsidP="008E0803">
      <w:r>
        <w:t>• Allow users to set privacy preferences for their content and profile.</w:t>
      </w:r>
    </w:p>
    <w:p w14:paraId="7A35F270" w14:textId="5D9C9BC8" w:rsidR="008E0803" w:rsidRDefault="008E0803" w:rsidP="008E0803">
      <w:r>
        <w:t>• Regularly update security measures to protect user data.</w:t>
      </w:r>
    </w:p>
    <w:p w14:paraId="5C112F21" w14:textId="77777777" w:rsidR="008E0803" w:rsidRDefault="008E0803" w:rsidP="008E0803"/>
    <w:p w14:paraId="02A2AD33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8. Notifications:</w:t>
      </w:r>
    </w:p>
    <w:p w14:paraId="35DB3068" w14:textId="77777777" w:rsidR="008E0803" w:rsidRDefault="008E0803" w:rsidP="008E0803">
      <w:r>
        <w:t>• Send notifications for new messages, comments, likes, and relevant updates.</w:t>
      </w:r>
    </w:p>
    <w:p w14:paraId="34DCC613" w14:textId="1A49FF46" w:rsidR="008E0803" w:rsidRDefault="008E0803" w:rsidP="008E0803">
      <w:r>
        <w:t>• Provide notification settings for user customization.</w:t>
      </w:r>
    </w:p>
    <w:p w14:paraId="23D2E4B1" w14:textId="6C9C1FFB" w:rsidR="008E0803" w:rsidRDefault="008E0803" w:rsidP="008E0803"/>
    <w:p w14:paraId="3C83DD8A" w14:textId="77777777" w:rsidR="008E0803" w:rsidRDefault="008E0803" w:rsidP="008E0803"/>
    <w:p w14:paraId="14A78B8A" w14:textId="29D6CCA1" w:rsidR="008E0803" w:rsidRPr="00956515" w:rsidRDefault="008E0803" w:rsidP="008E0803">
      <w:pPr>
        <w:rPr>
          <w:b/>
          <w:bCs/>
          <w:sz w:val="28"/>
          <w:szCs w:val="28"/>
        </w:rPr>
      </w:pPr>
      <w:r w:rsidRPr="00956515">
        <w:rPr>
          <w:b/>
          <w:bCs/>
          <w:sz w:val="28"/>
          <w:szCs w:val="28"/>
        </w:rPr>
        <w:t>Intuitive User Interface:</w:t>
      </w:r>
    </w:p>
    <w:p w14:paraId="3074F9A2" w14:textId="77777777" w:rsidR="008E0803" w:rsidRDefault="008E0803" w:rsidP="008E0803"/>
    <w:p w14:paraId="7AA0EF4B" w14:textId="77777777" w:rsidR="008E0803" w:rsidRDefault="008E0803" w:rsidP="008E0803">
      <w:r>
        <w:t xml:space="preserve">An intuitive user interface is a design that is user-friendly and easy to understand. It </w:t>
      </w:r>
    </w:p>
    <w:p w14:paraId="0B08F900" w14:textId="77777777" w:rsidR="008E0803" w:rsidRDefault="008E0803" w:rsidP="008E0803">
      <w:r>
        <w:t xml:space="preserve">ensures that users can navigate the platform effortlessly, with clear visuals, easy-to-use </w:t>
      </w:r>
    </w:p>
    <w:p w14:paraId="72452613" w14:textId="129977B9" w:rsidR="008E0803" w:rsidRDefault="008E0803" w:rsidP="008E0803">
      <w:r>
        <w:t>menus, and a logical layout.</w:t>
      </w:r>
    </w:p>
    <w:p w14:paraId="2492ACB4" w14:textId="77777777" w:rsidR="008E0803" w:rsidRDefault="008E0803" w:rsidP="008E0803"/>
    <w:p w14:paraId="61D2A621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1. Clean and Minimalistic Design:</w:t>
      </w:r>
    </w:p>
    <w:p w14:paraId="693C2A4F" w14:textId="77777777" w:rsidR="008E0803" w:rsidRDefault="008E0803" w:rsidP="008E0803">
      <w:r>
        <w:t xml:space="preserve">• Use a clean and intuitive design with a consistent </w:t>
      </w:r>
      <w:proofErr w:type="spellStart"/>
      <w:r>
        <w:t>color</w:t>
      </w:r>
      <w:proofErr w:type="spellEnd"/>
      <w:r>
        <w:t xml:space="preserve"> scheme.</w:t>
      </w:r>
    </w:p>
    <w:p w14:paraId="44300F3C" w14:textId="29F84D95" w:rsidR="008E0803" w:rsidRDefault="008E0803" w:rsidP="008E0803">
      <w:r>
        <w:t>• Prioritize readability and accessibility.</w:t>
      </w:r>
    </w:p>
    <w:p w14:paraId="35C51EF4" w14:textId="77777777" w:rsidR="008E0803" w:rsidRDefault="008E0803" w:rsidP="008E0803"/>
    <w:p w14:paraId="02C55847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2. Navigation:</w:t>
      </w:r>
    </w:p>
    <w:p w14:paraId="67D84959" w14:textId="77777777" w:rsidR="008E0803" w:rsidRDefault="008E0803" w:rsidP="008E0803">
      <w:r>
        <w:t xml:space="preserve">• Place a navigation menu or sidebar for easy access to different sections of the </w:t>
      </w:r>
    </w:p>
    <w:p w14:paraId="6F82C5F4" w14:textId="77777777" w:rsidR="008E0803" w:rsidRDefault="008E0803" w:rsidP="008E0803">
      <w:r>
        <w:t>platform.</w:t>
      </w:r>
    </w:p>
    <w:p w14:paraId="06F124B2" w14:textId="6641379A" w:rsidR="008E0803" w:rsidRDefault="008E0803" w:rsidP="008E0803">
      <w:r>
        <w:t>• Use clear icons and labels for each section.</w:t>
      </w:r>
    </w:p>
    <w:p w14:paraId="6EFEFB4A" w14:textId="77777777" w:rsidR="008E0803" w:rsidRDefault="008E0803" w:rsidP="008E0803"/>
    <w:p w14:paraId="6C19684C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3. User Profile:</w:t>
      </w:r>
    </w:p>
    <w:p w14:paraId="25C32F2F" w14:textId="77777777" w:rsidR="008E0803" w:rsidRDefault="008E0803" w:rsidP="008E0803">
      <w:r>
        <w:t>• Include a user profile picture and basic information.</w:t>
      </w:r>
    </w:p>
    <w:p w14:paraId="4BF5F66A" w14:textId="46FB38BF" w:rsidR="008E0803" w:rsidRDefault="008E0803" w:rsidP="008E0803">
      <w:r>
        <w:t>• Show a list of recent activity and posts on the user's profile.</w:t>
      </w:r>
    </w:p>
    <w:p w14:paraId="2EBCE2C3" w14:textId="77777777" w:rsidR="008E0803" w:rsidRDefault="008E0803" w:rsidP="008E0803"/>
    <w:p w14:paraId="3EACF08F" w14:textId="77777777" w:rsidR="00956515" w:rsidRDefault="00956515" w:rsidP="008E0803">
      <w:pPr>
        <w:rPr>
          <w:b/>
          <w:bCs/>
          <w:sz w:val="24"/>
          <w:szCs w:val="24"/>
        </w:rPr>
      </w:pPr>
    </w:p>
    <w:p w14:paraId="35FB2044" w14:textId="72804A3D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lastRenderedPageBreak/>
        <w:t>4. Content Feed:</w:t>
      </w:r>
    </w:p>
    <w:p w14:paraId="7E11AFC9" w14:textId="77777777" w:rsidR="008E0803" w:rsidRDefault="008E0803" w:rsidP="008E0803">
      <w:r>
        <w:t>• Display a personalized content feed with a mix of posts and recommendations.</w:t>
      </w:r>
    </w:p>
    <w:p w14:paraId="07919F1E" w14:textId="1F54117B" w:rsidR="008E0803" w:rsidRDefault="008E0803" w:rsidP="008E0803">
      <w:r>
        <w:t>• Use responsive card-based layouts for posts with images and captions.</w:t>
      </w:r>
    </w:p>
    <w:p w14:paraId="772F6FD3" w14:textId="77777777" w:rsidR="008E0803" w:rsidRDefault="008E0803" w:rsidP="008E0803"/>
    <w:p w14:paraId="7892075B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5. Search and Discovery:</w:t>
      </w:r>
    </w:p>
    <w:p w14:paraId="15311683" w14:textId="77777777" w:rsidR="008E0803" w:rsidRDefault="008E0803" w:rsidP="008E0803">
      <w:r>
        <w:t>• Provide a search bar prominently at the top of the interface.</w:t>
      </w:r>
    </w:p>
    <w:p w14:paraId="17395B29" w14:textId="71E1F12D" w:rsidR="008E0803" w:rsidRDefault="008E0803" w:rsidP="008E0803">
      <w:r>
        <w:t>• Offer filtering and sorting options for search results.</w:t>
      </w:r>
    </w:p>
    <w:p w14:paraId="03EE518C" w14:textId="77777777" w:rsidR="008E0803" w:rsidRDefault="008E0803" w:rsidP="008E0803"/>
    <w:p w14:paraId="0E6AF6E2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6. Content Creation:</w:t>
      </w:r>
    </w:p>
    <w:p w14:paraId="388DFE6A" w14:textId="77777777" w:rsidR="008E0803" w:rsidRDefault="008E0803" w:rsidP="008E0803">
      <w:r>
        <w:t xml:space="preserve">• Include a user-friendly content creation interface with options for adding media </w:t>
      </w:r>
    </w:p>
    <w:p w14:paraId="7507D26D" w14:textId="55DF6EA2" w:rsidR="008E0803" w:rsidRDefault="008E0803" w:rsidP="008E0803">
      <w:r>
        <w:t>and tags.</w:t>
      </w:r>
    </w:p>
    <w:p w14:paraId="6EEBEEB4" w14:textId="77777777" w:rsidR="008E0803" w:rsidRDefault="008E0803" w:rsidP="008E0803"/>
    <w:p w14:paraId="482091A3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7. Notifications:</w:t>
      </w:r>
    </w:p>
    <w:p w14:paraId="248005BD" w14:textId="77777777" w:rsidR="008E0803" w:rsidRDefault="008E0803" w:rsidP="008E0803">
      <w:r>
        <w:t>• Place a notification icon or dropdown for instant access to alerts.</w:t>
      </w:r>
    </w:p>
    <w:p w14:paraId="5E68F03C" w14:textId="6C315777" w:rsidR="008E0803" w:rsidRDefault="008E0803" w:rsidP="008E0803">
      <w:r>
        <w:t>• Highlight unread notifications.</w:t>
      </w:r>
    </w:p>
    <w:p w14:paraId="3BF5559C" w14:textId="77777777" w:rsidR="008E0803" w:rsidRDefault="008E0803" w:rsidP="008E0803"/>
    <w:p w14:paraId="7AD5200F" w14:textId="4DE2125E" w:rsidR="008E0803" w:rsidRPr="00956515" w:rsidRDefault="008E0803" w:rsidP="008E0803">
      <w:pPr>
        <w:rPr>
          <w:b/>
          <w:bCs/>
          <w:sz w:val="28"/>
          <w:szCs w:val="28"/>
        </w:rPr>
      </w:pPr>
      <w:r w:rsidRPr="00956515">
        <w:rPr>
          <w:b/>
          <w:bCs/>
          <w:sz w:val="28"/>
          <w:szCs w:val="28"/>
        </w:rPr>
        <w:t>User Registration and Authentication Mechanisms:</w:t>
      </w:r>
    </w:p>
    <w:p w14:paraId="74E79209" w14:textId="77777777" w:rsidR="008E0803" w:rsidRDefault="008E0803" w:rsidP="008E0803"/>
    <w:p w14:paraId="5D3BDFBA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 xml:space="preserve">1. Registration: </w:t>
      </w:r>
    </w:p>
    <w:p w14:paraId="5D02BB36" w14:textId="77777777" w:rsidR="008E0803" w:rsidRDefault="008E0803" w:rsidP="008E0803">
      <w:r>
        <w:t>• Use HTTPS to encrypt data during registration.</w:t>
      </w:r>
    </w:p>
    <w:p w14:paraId="1D046211" w14:textId="0B8B259C" w:rsidR="008E0803" w:rsidRDefault="008E0803" w:rsidP="008E0803">
      <w:r>
        <w:t xml:space="preserve">• Verify email addresses by sending a confirmation link. </w:t>
      </w:r>
    </w:p>
    <w:p w14:paraId="3FB0E47F" w14:textId="77777777" w:rsidR="008E0803" w:rsidRDefault="008E0803" w:rsidP="008E0803"/>
    <w:p w14:paraId="4C32EE68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2. Authentication:</w:t>
      </w:r>
    </w:p>
    <w:p w14:paraId="58F0E984" w14:textId="77777777" w:rsidR="008E0803" w:rsidRDefault="008E0803" w:rsidP="008E0803">
      <w:r>
        <w:t>• Use secure password hashing and salting techniques.</w:t>
      </w:r>
    </w:p>
    <w:p w14:paraId="2D3B4FB6" w14:textId="5C397281" w:rsidR="008E0803" w:rsidRDefault="008E0803" w:rsidP="008E0803">
      <w:r>
        <w:t>•</w:t>
      </w:r>
      <w:r w:rsidR="00956515">
        <w:t xml:space="preserve"> May</w:t>
      </w:r>
      <w:r>
        <w:t xml:space="preserve"> Offer multi-factor authentication (MFA) options like SMS codes, email codes, or </w:t>
      </w:r>
    </w:p>
    <w:p w14:paraId="576DBC07" w14:textId="77777777" w:rsidR="008E0803" w:rsidRDefault="008E0803" w:rsidP="008E0803">
      <w:r>
        <w:t>authenticator apps.</w:t>
      </w:r>
    </w:p>
    <w:p w14:paraId="27D33A40" w14:textId="77777777" w:rsidR="008E0803" w:rsidRDefault="008E0803" w:rsidP="008E0803">
      <w:r>
        <w:t xml:space="preserve">• Implement account lockout mechanisms after multiple failed </w:t>
      </w:r>
      <w:proofErr w:type="gramStart"/>
      <w:r>
        <w:t>login</w:t>
      </w:r>
      <w:proofErr w:type="gramEnd"/>
      <w:r>
        <w:t xml:space="preserve"> attempts to </w:t>
      </w:r>
    </w:p>
    <w:p w14:paraId="6D6E7DB1" w14:textId="003AB694" w:rsidR="008E0803" w:rsidRDefault="008E0803" w:rsidP="008E0803">
      <w:r>
        <w:t>prevent brute force attacks.</w:t>
      </w:r>
    </w:p>
    <w:p w14:paraId="677B0875" w14:textId="77777777" w:rsidR="008E0803" w:rsidRDefault="008E0803" w:rsidP="008E0803"/>
    <w:p w14:paraId="7FB9D6B5" w14:textId="77777777" w:rsidR="00956515" w:rsidRDefault="00956515" w:rsidP="008E0803">
      <w:pPr>
        <w:rPr>
          <w:b/>
          <w:bCs/>
          <w:sz w:val="24"/>
          <w:szCs w:val="24"/>
        </w:rPr>
      </w:pPr>
    </w:p>
    <w:p w14:paraId="42D8E457" w14:textId="0B957518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lastRenderedPageBreak/>
        <w:t>3. Session Management:</w:t>
      </w:r>
    </w:p>
    <w:p w14:paraId="15BCACF5" w14:textId="77777777" w:rsidR="008E0803" w:rsidRDefault="008E0803" w:rsidP="008E0803">
      <w:r>
        <w:t>• Use secure session tokens and set session timeouts.</w:t>
      </w:r>
    </w:p>
    <w:p w14:paraId="0243F432" w14:textId="76004F49" w:rsidR="008E0803" w:rsidRDefault="008E0803" w:rsidP="008E0803">
      <w:r>
        <w:t>• Provide a "Remember Me" option for convenience during subsequent logins.</w:t>
      </w:r>
    </w:p>
    <w:p w14:paraId="04EEA97F" w14:textId="77777777" w:rsidR="008E0803" w:rsidRDefault="008E0803" w:rsidP="008E0803"/>
    <w:p w14:paraId="03FBD6B1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4. Security Measures:</w:t>
      </w:r>
    </w:p>
    <w:p w14:paraId="6F680470" w14:textId="77777777" w:rsidR="008E0803" w:rsidRDefault="008E0803" w:rsidP="008E0803">
      <w:r>
        <w:t>• Regularly update the platform to patch security vulnerabilities.</w:t>
      </w:r>
    </w:p>
    <w:p w14:paraId="047F401B" w14:textId="52E917EC" w:rsidR="008E0803" w:rsidRDefault="008E0803" w:rsidP="008E0803">
      <w:r>
        <w:t>• Implement rate limiting to prevent login attempts from the same IP.</w:t>
      </w:r>
    </w:p>
    <w:p w14:paraId="534787B5" w14:textId="77777777" w:rsidR="008E0803" w:rsidRDefault="008E0803" w:rsidP="008E0803"/>
    <w:p w14:paraId="20CB0714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5. Privacy Controls:</w:t>
      </w:r>
    </w:p>
    <w:p w14:paraId="27DB57BE" w14:textId="77777777" w:rsidR="008E0803" w:rsidRDefault="008E0803" w:rsidP="008E0803">
      <w:r>
        <w:t>• Allow users to set privacy preferences for their profiles and content.</w:t>
      </w:r>
    </w:p>
    <w:p w14:paraId="24C1E6D2" w14:textId="7A2E15D3" w:rsidR="008E0803" w:rsidRDefault="008E0803" w:rsidP="008E0803">
      <w:r>
        <w:t>• Clearly explain privacy settings to users.</w:t>
      </w:r>
    </w:p>
    <w:p w14:paraId="55082F25" w14:textId="77777777" w:rsidR="008E0803" w:rsidRDefault="008E0803" w:rsidP="008E0803"/>
    <w:p w14:paraId="3DC0D51D" w14:textId="77777777" w:rsidR="008E0803" w:rsidRPr="00956515" w:rsidRDefault="008E0803" w:rsidP="008E0803">
      <w:pPr>
        <w:rPr>
          <w:b/>
          <w:bCs/>
          <w:sz w:val="24"/>
          <w:szCs w:val="24"/>
        </w:rPr>
      </w:pPr>
      <w:r w:rsidRPr="00956515">
        <w:rPr>
          <w:b/>
          <w:bCs/>
          <w:sz w:val="24"/>
          <w:szCs w:val="24"/>
        </w:rPr>
        <w:t>6. Data Protection:</w:t>
      </w:r>
    </w:p>
    <w:p w14:paraId="3DB95ED7" w14:textId="36058312" w:rsidR="003E49AF" w:rsidRDefault="008E0803" w:rsidP="008E0803">
      <w:r>
        <w:t>• Comply with data protection laws (e.g., GDPR, CCPA) and secure user data.</w:t>
      </w:r>
    </w:p>
    <w:p w14:paraId="0C822135" w14:textId="7740B5A8" w:rsidR="008E0803" w:rsidRDefault="008E0803" w:rsidP="008E0803"/>
    <w:p w14:paraId="0885F235" w14:textId="77777777" w:rsidR="008E0803" w:rsidRDefault="008E0803" w:rsidP="008E0803"/>
    <w:sectPr w:rsidR="008E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03"/>
    <w:rsid w:val="003E49AF"/>
    <w:rsid w:val="008E0803"/>
    <w:rsid w:val="0095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4CB5"/>
  <w15:chartTrackingRefBased/>
  <w15:docId w15:val="{384E9B5E-6E3E-414E-9181-796FCDEC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</dc:creator>
  <cp:keywords/>
  <dc:description/>
  <cp:lastModifiedBy>Santhosh G</cp:lastModifiedBy>
  <cp:revision>1</cp:revision>
  <dcterms:created xsi:type="dcterms:W3CDTF">2023-10-18T04:04:00Z</dcterms:created>
  <dcterms:modified xsi:type="dcterms:W3CDTF">2023-10-18T04:22:00Z</dcterms:modified>
</cp:coreProperties>
</file>