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33D61" w14:textId="1567B499" w:rsidR="001D6548" w:rsidRDefault="001D6548">
      <w:pPr>
        <w:rPr>
          <w:lang w:val="en-GB"/>
        </w:rPr>
      </w:pPr>
      <w:r>
        <w:rPr>
          <w:lang w:val="en-GB"/>
        </w:rPr>
        <w:t xml:space="preserve">Source </w:t>
      </w:r>
      <w:proofErr w:type="gramStart"/>
      <w:r>
        <w:rPr>
          <w:lang w:val="en-GB"/>
        </w:rPr>
        <w:t>Code :</w:t>
      </w:r>
      <w:proofErr w:type="gramEnd"/>
    </w:p>
    <w:p w14:paraId="4CA484CD" w14:textId="45A7D681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proofErr w:type="spellStart"/>
      <w:proofErr w:type="gramStart"/>
      <w:r>
        <w:t>fromsklearn.ensemble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5E879466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254E46D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5DCBD521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r>
        <w:t xml:space="preserve">from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t xml:space="preserve"> import SMOTE</w:t>
      </w:r>
    </w:p>
    <w:p w14:paraId="6FBC4148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</w:p>
    <w:p w14:paraId="24214F62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r>
        <w:t># Load data</w:t>
      </w:r>
    </w:p>
    <w:p w14:paraId="2CEF2F8E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('patient_data.csv')</w:t>
      </w:r>
    </w:p>
    <w:p w14:paraId="6F0022F7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('disease', axis=1)</w:t>
      </w:r>
    </w:p>
    <w:p w14:paraId="734A4966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r>
        <w:t xml:space="preserve">y = </w:t>
      </w:r>
      <w:proofErr w:type="spellStart"/>
      <w:r>
        <w:t>df</w:t>
      </w:r>
      <w:proofErr w:type="spellEnd"/>
      <w:r>
        <w:t>['disease']</w:t>
      </w:r>
    </w:p>
    <w:p w14:paraId="03EECF03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</w:p>
    <w:p w14:paraId="7B884A6D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r>
        <w:t># Balance data</w:t>
      </w:r>
    </w:p>
    <w:p w14:paraId="369C3B79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r>
        <w:t xml:space="preserve">smote = </w:t>
      </w:r>
      <w:proofErr w:type="gramStart"/>
      <w:r>
        <w:t>SMOTE(</w:t>
      </w:r>
      <w:proofErr w:type="gramEnd"/>
      <w:r>
        <w:t>)</w:t>
      </w:r>
    </w:p>
    <w:p w14:paraId="22A25ECF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proofErr w:type="spellStart"/>
      <w:r>
        <w:t>X_res</w:t>
      </w:r>
      <w:proofErr w:type="spellEnd"/>
      <w:r>
        <w:t xml:space="preserve">, </w:t>
      </w:r>
      <w:proofErr w:type="spellStart"/>
      <w:r>
        <w:t>y_res</w:t>
      </w:r>
      <w:proofErr w:type="spellEnd"/>
      <w:r>
        <w:t xml:space="preserve"> = </w:t>
      </w:r>
      <w:proofErr w:type="spellStart"/>
      <w:r>
        <w:t>smote.fit_</w:t>
      </w:r>
      <w:proofErr w:type="gramStart"/>
      <w:r>
        <w:t>resample</w:t>
      </w:r>
      <w:proofErr w:type="spellEnd"/>
      <w:r>
        <w:t>(</w:t>
      </w:r>
      <w:proofErr w:type="gramEnd"/>
      <w:r>
        <w:t>X, y)</w:t>
      </w:r>
    </w:p>
    <w:p w14:paraId="4A1BFA79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</w:p>
    <w:p w14:paraId="2E64D48A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r>
        <w:t># Train-test split</w:t>
      </w:r>
    </w:p>
    <w:p w14:paraId="6D3A9124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lastRenderedPageBreak/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X_res</w:t>
      </w:r>
      <w:proofErr w:type="spellEnd"/>
      <w:r>
        <w:t xml:space="preserve">, </w:t>
      </w:r>
      <w:proofErr w:type="spellStart"/>
      <w:r>
        <w:t>y_res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=0.2)</w:t>
      </w:r>
    </w:p>
    <w:p w14:paraId="7ADEF834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</w:p>
    <w:p w14:paraId="56E4D2E8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r>
        <w:t># Model</w:t>
      </w:r>
    </w:p>
    <w:p w14:paraId="237BFD67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r>
        <w:t xml:space="preserve">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66B51A34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CBB2929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326F5CB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</w:p>
    <w:p w14:paraId="48B035CD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B0CD722" w14:textId="77777777" w:rsidR="001D6548" w:rsidRDefault="001D6548" w:rsidP="001D6548">
      <w:pPr>
        <w:pStyle w:val="ListParagraph"/>
        <w:tabs>
          <w:tab w:val="left" w:pos="821"/>
        </w:tabs>
        <w:spacing w:line="225" w:lineRule="auto"/>
        <w:ind w:left="395" w:right="7435"/>
      </w:pPr>
    </w:p>
    <w:p w14:paraId="6E479ED0" w14:textId="77777777" w:rsidR="001D6548" w:rsidRPr="001D6548" w:rsidRDefault="001D6548">
      <w:pPr>
        <w:rPr>
          <w:lang w:val="en-GB"/>
        </w:rPr>
      </w:pPr>
    </w:p>
    <w:sectPr w:rsidR="001D6548" w:rsidRPr="001D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48"/>
    <w:rsid w:val="001D6548"/>
    <w:rsid w:val="008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9BC1"/>
  <w15:chartTrackingRefBased/>
  <w15:docId w15:val="{8864F3FA-17A3-4745-A40E-53D8393C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5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5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5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5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5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5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D6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5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5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1</cp:revision>
  <dcterms:created xsi:type="dcterms:W3CDTF">2025-05-21T04:39:00Z</dcterms:created>
  <dcterms:modified xsi:type="dcterms:W3CDTF">2025-05-21T04:40:00Z</dcterms:modified>
</cp:coreProperties>
</file>