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D2A2" w14:textId="77777777" w:rsidR="00037011" w:rsidRPr="008471C5" w:rsidRDefault="00037011" w:rsidP="00037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71C5">
        <w:rPr>
          <w:rFonts w:ascii="Times New Roman" w:hAnsi="Times New Roman" w:cs="Times New Roman"/>
          <w:b/>
          <w:bCs/>
          <w:sz w:val="28"/>
          <w:szCs w:val="28"/>
        </w:rPr>
        <w:t>1. What If There Were No Operating System?</w:t>
      </w:r>
    </w:p>
    <w:p w14:paraId="550DB4A6" w14:textId="2B47AA47" w:rsidR="00774EFB" w:rsidRPr="008471C5" w:rsidRDefault="006A2EE1" w:rsidP="00037011">
      <w:pPr>
        <w:rPr>
          <w:rFonts w:ascii="Times New Roman" w:hAnsi="Times New Roman" w:cs="Times New Roman"/>
          <w:sz w:val="24"/>
          <w:szCs w:val="24"/>
        </w:rPr>
      </w:pPr>
      <w:r w:rsidRPr="008471C5">
        <w:rPr>
          <w:rFonts w:ascii="Times New Roman" w:hAnsi="Times New Roman" w:cs="Times New Roman"/>
          <w:sz w:val="24"/>
          <w:szCs w:val="24"/>
        </w:rPr>
        <w:t xml:space="preserve">Operating System is a </w:t>
      </w:r>
      <w:r w:rsidR="00774EFB" w:rsidRPr="008471C5">
        <w:rPr>
          <w:rFonts w:ascii="Times New Roman" w:hAnsi="Times New Roman" w:cs="Times New Roman"/>
          <w:sz w:val="24"/>
          <w:szCs w:val="24"/>
        </w:rPr>
        <w:t>software used to communicate between the user and the software.</w:t>
      </w:r>
      <w:r w:rsidR="007E05BD" w:rsidRPr="008471C5">
        <w:rPr>
          <w:rFonts w:ascii="Times New Roman" w:hAnsi="Times New Roman" w:cs="Times New Roman"/>
          <w:sz w:val="24"/>
          <w:szCs w:val="24"/>
        </w:rPr>
        <w:t xml:space="preserve"> Operating System consists of a kernel which acts as a bridge between the </w:t>
      </w:r>
      <w:r w:rsidR="00803389" w:rsidRPr="008471C5">
        <w:rPr>
          <w:rFonts w:ascii="Times New Roman" w:hAnsi="Times New Roman" w:cs="Times New Roman"/>
          <w:sz w:val="24"/>
          <w:szCs w:val="24"/>
        </w:rPr>
        <w:t>application and the hardware.</w:t>
      </w:r>
    </w:p>
    <w:p w14:paraId="794139FC" w14:textId="0C7FB7DC" w:rsidR="00037011" w:rsidRPr="008471C5" w:rsidRDefault="00037011" w:rsidP="008471C5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471C5">
        <w:rPr>
          <w:rFonts w:ascii="Times New Roman" w:hAnsi="Times New Roman" w:cs="Times New Roman"/>
          <w:sz w:val="24"/>
          <w:szCs w:val="24"/>
        </w:rPr>
        <w:t>If a computer had no operating system, users w</w:t>
      </w:r>
      <w:r w:rsidR="00FE1D0E" w:rsidRPr="008471C5">
        <w:rPr>
          <w:rFonts w:ascii="Times New Roman" w:hAnsi="Times New Roman" w:cs="Times New Roman"/>
          <w:sz w:val="24"/>
          <w:szCs w:val="24"/>
        </w:rPr>
        <w:t>ill</w:t>
      </w:r>
      <w:r w:rsidRPr="008471C5">
        <w:rPr>
          <w:rFonts w:ascii="Times New Roman" w:hAnsi="Times New Roman" w:cs="Times New Roman"/>
          <w:sz w:val="24"/>
          <w:szCs w:val="24"/>
        </w:rPr>
        <w:t xml:space="preserve"> be forced to interact directly with the hardware using machine code (1s and 0s).</w:t>
      </w:r>
      <w:r w:rsidR="00D975DA" w:rsidRPr="008471C5">
        <w:rPr>
          <w:rFonts w:ascii="Times New Roman" w:hAnsi="Times New Roman" w:cs="Times New Roman"/>
          <w:sz w:val="24"/>
          <w:szCs w:val="24"/>
        </w:rPr>
        <w:t xml:space="preserve"> </w:t>
      </w:r>
      <w:r w:rsidRPr="008471C5">
        <w:rPr>
          <w:rFonts w:ascii="Times New Roman" w:hAnsi="Times New Roman" w:cs="Times New Roman"/>
          <w:sz w:val="24"/>
          <w:szCs w:val="24"/>
        </w:rPr>
        <w:t xml:space="preserve">Every application would have to include its own drivers to communicate with the CPU, monitor, keyboard, and hard drive. </w:t>
      </w:r>
    </w:p>
    <w:p w14:paraId="127BC6B0" w14:textId="77777777" w:rsidR="003756B2" w:rsidRPr="008471C5" w:rsidRDefault="003756B2" w:rsidP="00362D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CA44AC" w14:textId="04E78176" w:rsidR="00362D49" w:rsidRPr="008471C5" w:rsidRDefault="003756B2" w:rsidP="008471C5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471C5">
        <w:rPr>
          <w:rFonts w:ascii="Times New Roman" w:hAnsi="Times New Roman" w:cs="Times New Roman"/>
          <w:sz w:val="24"/>
          <w:szCs w:val="24"/>
        </w:rPr>
        <w:t>You could only run a single program at a time.</w:t>
      </w:r>
      <w:r w:rsidR="008E512F" w:rsidRPr="008471C5">
        <w:rPr>
          <w:rFonts w:ascii="Times New Roman" w:hAnsi="Times New Roman" w:cs="Times New Roman"/>
          <w:sz w:val="24"/>
          <w:szCs w:val="24"/>
        </w:rPr>
        <w:t xml:space="preserve"> We cannot do multitasking like </w:t>
      </w:r>
      <w:r w:rsidR="006A4B55" w:rsidRPr="008471C5">
        <w:rPr>
          <w:rFonts w:ascii="Times New Roman" w:hAnsi="Times New Roman" w:cs="Times New Roman"/>
          <w:sz w:val="24"/>
          <w:szCs w:val="24"/>
        </w:rPr>
        <w:t xml:space="preserve">writing in a notepad and listening to music </w:t>
      </w:r>
      <w:r w:rsidR="00291F19" w:rsidRPr="008471C5">
        <w:rPr>
          <w:rFonts w:ascii="Times New Roman" w:hAnsi="Times New Roman" w:cs="Times New Roman"/>
          <w:sz w:val="24"/>
          <w:szCs w:val="24"/>
        </w:rPr>
        <w:t>in the same time.</w:t>
      </w:r>
      <w:r w:rsidR="003E6D88" w:rsidRPr="008471C5">
        <w:rPr>
          <w:rFonts w:ascii="Times New Roman" w:hAnsi="Times New Roman" w:cs="Times New Roman"/>
          <w:sz w:val="24"/>
          <w:szCs w:val="24"/>
        </w:rPr>
        <w:t xml:space="preserve"> The OS function CPU scheduling </w:t>
      </w:r>
      <w:r w:rsidR="00E7542B" w:rsidRPr="008471C5">
        <w:rPr>
          <w:rFonts w:ascii="Times New Roman" w:hAnsi="Times New Roman" w:cs="Times New Roman"/>
          <w:sz w:val="24"/>
          <w:szCs w:val="24"/>
        </w:rPr>
        <w:t>will allow us to do multitasking.</w:t>
      </w:r>
    </w:p>
    <w:p w14:paraId="636BA2E5" w14:textId="77777777" w:rsidR="001270C3" w:rsidRPr="008471C5" w:rsidRDefault="001270C3" w:rsidP="00362D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EDF543" w14:textId="3D3DABB0" w:rsidR="00037011" w:rsidRPr="00037011" w:rsidRDefault="001270C3" w:rsidP="008471C5">
      <w:pPr>
        <w:pStyle w:val="NoSpacing"/>
        <w:numPr>
          <w:ilvl w:val="0"/>
          <w:numId w:val="4"/>
        </w:numPr>
      </w:pPr>
      <w:r w:rsidRPr="008471C5">
        <w:rPr>
          <w:rFonts w:ascii="Times New Roman" w:hAnsi="Times New Roman" w:cs="Times New Roman"/>
          <w:sz w:val="24"/>
          <w:szCs w:val="24"/>
        </w:rPr>
        <w:t>Users would have to interact with the machine using physical switches, punch cards, or raw machine code.</w:t>
      </w:r>
      <w:r w:rsidR="00E25EB3" w:rsidRPr="008471C5">
        <w:rPr>
          <w:rFonts w:ascii="Times New Roman" w:hAnsi="Times New Roman" w:cs="Times New Roman"/>
          <w:sz w:val="24"/>
          <w:szCs w:val="24"/>
        </w:rPr>
        <w:t xml:space="preserve"> The OS provides GUI and CLI which makes life easier.</w:t>
      </w:r>
      <w:r w:rsidR="00037011" w:rsidRPr="00037011">
        <w:br/>
      </w:r>
    </w:p>
    <w:p w14:paraId="6FD79CB9" w14:textId="0CF7B79B" w:rsidR="00AB46DC" w:rsidRPr="00AB46DC" w:rsidRDefault="00AB46DC" w:rsidP="00AB46D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46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Demonstrating OS Features in Linux</w:t>
      </w:r>
    </w:p>
    <w:p w14:paraId="5DB4CD0C" w14:textId="3B914578" w:rsidR="00AB46DC" w:rsidRPr="00AB46DC" w:rsidRDefault="00AB46DC" w:rsidP="00AB46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6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Process Management (CPU Scheduling)</w:t>
      </w:r>
      <w:r w:rsidRPr="00AB46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you open a Linux terminal and type </w:t>
      </w:r>
      <w:r w:rsidR="006252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‘</w:t>
      </w:r>
      <w:r w:rsidRPr="006252B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top</w:t>
      </w:r>
      <w:r w:rsidR="006252B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’</w:t>
      </w:r>
      <w:r w:rsidRPr="006252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  <w:r w:rsidRPr="00AB46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will see a live dashboard of every process running on the machine. </w:t>
      </w:r>
      <w:r w:rsidR="00EE7A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can see the OS </w:t>
      </w:r>
      <w:r w:rsidR="00E44A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handling many tasks together</w:t>
      </w:r>
      <w:r w:rsidR="00715B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="00C431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allocating </w:t>
      </w:r>
      <w:r w:rsidR="00715B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CPU </w:t>
      </w:r>
      <w:r w:rsidR="006252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 to all running applications</w:t>
      </w:r>
    </w:p>
    <w:p w14:paraId="7C2B32FA" w14:textId="26251A75" w:rsidR="00AB46DC" w:rsidRPr="00AB46DC" w:rsidRDefault="00AB46DC" w:rsidP="00AB46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6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File System and Access Control</w:t>
      </w:r>
      <w:r w:rsidRPr="00AB46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Running the command </w:t>
      </w:r>
      <w:r w:rsidR="002A5D5A" w:rsidRPr="002A5D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‘</w:t>
      </w:r>
      <w:r w:rsidRPr="002A5D5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ls -l</w:t>
      </w:r>
      <w:r w:rsidR="002A5D5A" w:rsidRPr="002A5D5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’</w:t>
      </w:r>
      <w:r w:rsidRPr="00AB46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directory doesn't just list files; it </w:t>
      </w:r>
      <w:r w:rsidR="00CC0B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</w:t>
      </w:r>
      <w:r w:rsidRPr="00AB46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OS is managing security. You will see output like </w:t>
      </w:r>
      <w:r w:rsidR="00DA0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‘</w:t>
      </w:r>
      <w:r w:rsidRPr="00CC0B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-rw-r--r</w:t>
      </w:r>
      <w:r w:rsidR="00DA0D8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—'</w:t>
      </w:r>
      <w:r w:rsidRPr="00AB46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="00CC0B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access that a owner, group and others can have to modify, read and execute a file</w:t>
      </w:r>
      <w:r w:rsidR="00DA0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4F970F" w14:textId="20287481" w:rsidR="00AB46DC" w:rsidRPr="00AB46DC" w:rsidRDefault="00AB46DC" w:rsidP="00AB46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6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Memory Management</w:t>
      </w:r>
      <w:r w:rsidRPr="00AB46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Typing the command </w:t>
      </w:r>
      <w:r w:rsidR="00D17A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‘</w:t>
      </w:r>
      <w:r w:rsidRPr="00D17A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free -h</w:t>
      </w:r>
      <w:r w:rsidR="00D17A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’</w:t>
      </w:r>
      <w:r w:rsidRPr="00AB46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asks the Linux kernel to report on RAM. It will show exactly how much memory is total, used, and free. </w:t>
      </w:r>
    </w:p>
    <w:p w14:paraId="283C7261" w14:textId="77777777" w:rsidR="00037011" w:rsidRPr="00037011" w:rsidRDefault="00037011" w:rsidP="00037011"/>
    <w:tbl>
      <w:tblPr>
        <w:tblW w:w="9430" w:type="dxa"/>
        <w:tblLook w:val="04A0" w:firstRow="1" w:lastRow="0" w:firstColumn="1" w:lastColumn="0" w:noHBand="0" w:noVBand="1"/>
      </w:tblPr>
      <w:tblGrid>
        <w:gridCol w:w="2428"/>
        <w:gridCol w:w="3501"/>
        <w:gridCol w:w="3501"/>
      </w:tblGrid>
      <w:tr w:rsidR="008471C5" w:rsidRPr="008471C5" w14:paraId="39A1A566" w14:textId="77777777" w:rsidTr="004F62F4">
        <w:trPr>
          <w:trHeight w:val="943"/>
        </w:trPr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1F966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3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982D6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Without an Operating System</w:t>
            </w:r>
          </w:p>
        </w:tc>
        <w:tc>
          <w:tcPr>
            <w:tcW w:w="3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D4235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With an Operating System</w:t>
            </w:r>
          </w:p>
        </w:tc>
      </w:tr>
      <w:tr w:rsidR="008471C5" w:rsidRPr="008471C5" w14:paraId="3EEF0235" w14:textId="77777777" w:rsidTr="004F62F4">
        <w:trPr>
          <w:trHeight w:val="943"/>
        </w:trPr>
        <w:tc>
          <w:tcPr>
            <w:tcW w:w="2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31219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Booting Up</w:t>
            </w:r>
          </w:p>
        </w:tc>
        <w:tc>
          <w:tcPr>
            <w:tcW w:w="3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0CF7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Halts at hardware initialization. User must manually load code to CPU.</w:t>
            </w:r>
          </w:p>
        </w:tc>
        <w:tc>
          <w:tcPr>
            <w:tcW w:w="3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04F4C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Automatically loads the Kernel, drivers, and User Interface.</w:t>
            </w:r>
          </w:p>
        </w:tc>
      </w:tr>
      <w:tr w:rsidR="008471C5" w:rsidRPr="008471C5" w14:paraId="56F203C7" w14:textId="77777777" w:rsidTr="004F62F4">
        <w:trPr>
          <w:trHeight w:val="1027"/>
        </w:trPr>
        <w:tc>
          <w:tcPr>
            <w:tcW w:w="2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47ECC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Interface</w:t>
            </w:r>
          </w:p>
        </w:tc>
        <w:tc>
          <w:tcPr>
            <w:tcW w:w="3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14641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Machine code, binary switches, or punch cards.</w:t>
            </w:r>
          </w:p>
        </w:tc>
        <w:tc>
          <w:tcPr>
            <w:tcW w:w="3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1060D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Graphical Interface (Windows/macOS) or Command Line Interface(Linux).</w:t>
            </w:r>
          </w:p>
        </w:tc>
      </w:tr>
      <w:tr w:rsidR="008471C5" w:rsidRPr="008471C5" w14:paraId="40F948B9" w14:textId="77777777" w:rsidTr="004F62F4">
        <w:trPr>
          <w:trHeight w:val="943"/>
        </w:trPr>
        <w:tc>
          <w:tcPr>
            <w:tcW w:w="2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7C814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App Execution</w:t>
            </w:r>
          </w:p>
        </w:tc>
        <w:tc>
          <w:tcPr>
            <w:tcW w:w="3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3787C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Only one program runs. It has total control over the whole machine.</w:t>
            </w:r>
          </w:p>
        </w:tc>
        <w:tc>
          <w:tcPr>
            <w:tcW w:w="3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2295A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Multiple programs run concurrently, managed and restricted by the OS.</w:t>
            </w:r>
          </w:p>
        </w:tc>
      </w:tr>
      <w:tr w:rsidR="008471C5" w:rsidRPr="008471C5" w14:paraId="124269B2" w14:textId="77777777" w:rsidTr="004F62F4">
        <w:trPr>
          <w:trHeight w:val="943"/>
        </w:trPr>
        <w:tc>
          <w:tcPr>
            <w:tcW w:w="2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7B1C1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Hardware</w:t>
            </w:r>
          </w:p>
        </w:tc>
        <w:tc>
          <w:tcPr>
            <w:tcW w:w="3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B1D11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Every app needs custom code for every keyboard, mouse, and monitor.</w:t>
            </w:r>
          </w:p>
        </w:tc>
        <w:tc>
          <w:tcPr>
            <w:tcW w:w="3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6FADC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Apps use standard APIs; the OS driver talks to the hardware.</w:t>
            </w:r>
          </w:p>
        </w:tc>
      </w:tr>
      <w:tr w:rsidR="008471C5" w:rsidRPr="008471C5" w14:paraId="2804735C" w14:textId="77777777" w:rsidTr="004F62F4">
        <w:trPr>
          <w:trHeight w:val="943"/>
        </w:trPr>
        <w:tc>
          <w:tcPr>
            <w:tcW w:w="2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D85BF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Storage</w:t>
            </w:r>
          </w:p>
        </w:tc>
        <w:tc>
          <w:tcPr>
            <w:tcW w:w="3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09DB9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Raw data blocks. No folders, no file names, no search.</w:t>
            </w:r>
          </w:p>
        </w:tc>
        <w:tc>
          <w:tcPr>
            <w:tcW w:w="3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F718F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Hierarchical file systems with named files and folders.</w:t>
            </w:r>
          </w:p>
        </w:tc>
      </w:tr>
      <w:tr w:rsidR="008471C5" w:rsidRPr="008471C5" w14:paraId="08920C2A" w14:textId="77777777" w:rsidTr="004F62F4">
        <w:trPr>
          <w:trHeight w:val="943"/>
        </w:trPr>
        <w:tc>
          <w:tcPr>
            <w:tcW w:w="2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A664A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3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304DD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Zero protection. Any code can erase the hard drive instantly.</w:t>
            </w:r>
          </w:p>
        </w:tc>
        <w:tc>
          <w:tcPr>
            <w:tcW w:w="3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E8647" w14:textId="77777777" w:rsidR="008471C5" w:rsidRPr="00CE1BFD" w:rsidRDefault="008471C5" w:rsidP="00847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E1BF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Sandboxed apps, user accounts, and strict file permissions.</w:t>
            </w:r>
          </w:p>
        </w:tc>
      </w:tr>
    </w:tbl>
    <w:p w14:paraId="406EAB33" w14:textId="77777777" w:rsidR="00937808" w:rsidRDefault="00937808" w:rsidP="00037011">
      <w:pPr>
        <w:rPr>
          <w:b/>
          <w:bCs/>
        </w:rPr>
      </w:pPr>
    </w:p>
    <w:p w14:paraId="5BDCD6E6" w14:textId="77777777" w:rsidR="00937808" w:rsidRDefault="00937808" w:rsidP="00037011">
      <w:pPr>
        <w:rPr>
          <w:b/>
          <w:bCs/>
        </w:rPr>
      </w:pPr>
    </w:p>
    <w:p w14:paraId="48E0983B" w14:textId="70AA99D8" w:rsidR="00037011" w:rsidRPr="00CB04B4" w:rsidRDefault="00037011" w:rsidP="000370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4B4">
        <w:rPr>
          <w:rFonts w:ascii="Times New Roman" w:hAnsi="Times New Roman" w:cs="Times New Roman"/>
          <w:b/>
          <w:bCs/>
          <w:sz w:val="28"/>
          <w:szCs w:val="28"/>
        </w:rPr>
        <w:t>2. Cybersecurity Laboratory OS Selection Guide</w:t>
      </w:r>
    </w:p>
    <w:p w14:paraId="6B3CECF1" w14:textId="609B4ABB" w:rsidR="00037011" w:rsidRPr="00CB04B4" w:rsidRDefault="00037011" w:rsidP="00037011">
      <w:pPr>
        <w:rPr>
          <w:rFonts w:ascii="Times New Roman" w:hAnsi="Times New Roman" w:cs="Times New Roman"/>
          <w:sz w:val="24"/>
          <w:szCs w:val="24"/>
        </w:rPr>
      </w:pPr>
      <w:r w:rsidRPr="00CB04B4">
        <w:rPr>
          <w:rFonts w:ascii="Times New Roman" w:hAnsi="Times New Roman" w:cs="Times New Roman"/>
          <w:sz w:val="24"/>
          <w:szCs w:val="24"/>
        </w:rPr>
        <w:t xml:space="preserve">When building a cybersecurity lab, different security disciplines require specialized toolsets. </w:t>
      </w:r>
    </w:p>
    <w:tbl>
      <w:tblPr>
        <w:tblW w:w="9900" w:type="dxa"/>
        <w:tblInd w:w="-442" w:type="dxa"/>
        <w:tblLook w:val="04A0" w:firstRow="1" w:lastRow="0" w:firstColumn="1" w:lastColumn="0" w:noHBand="0" w:noVBand="1"/>
      </w:tblPr>
      <w:tblGrid>
        <w:gridCol w:w="1864"/>
        <w:gridCol w:w="1947"/>
        <w:gridCol w:w="1634"/>
        <w:gridCol w:w="2220"/>
        <w:gridCol w:w="2235"/>
      </w:tblGrid>
      <w:tr w:rsidR="007F1FC1" w:rsidRPr="00CB04B4" w14:paraId="06703B2E" w14:textId="77777777" w:rsidTr="007F1FC1">
        <w:trPr>
          <w:trHeight w:val="528"/>
        </w:trPr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E3015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Operating System</w:t>
            </w: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7820E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Primary Lab Role</w:t>
            </w:r>
          </w:p>
        </w:tc>
        <w:tc>
          <w:tcPr>
            <w:tcW w:w="1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50031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Base Distro</w:t>
            </w:r>
          </w:p>
        </w:tc>
        <w:tc>
          <w:tcPr>
            <w:tcW w:w="2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53EFB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Standout Feature</w:t>
            </w:r>
          </w:p>
        </w:tc>
        <w:tc>
          <w:tcPr>
            <w:tcW w:w="2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DDB3C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Best Suited For...</w:t>
            </w:r>
          </w:p>
        </w:tc>
      </w:tr>
      <w:tr w:rsidR="007F1FC1" w:rsidRPr="00CB04B4" w14:paraId="7BDD2493" w14:textId="77777777" w:rsidTr="007F1FC1">
        <w:trPr>
          <w:trHeight w:val="528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B17E6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Kali Linux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09145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Penetration Testing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1DF2F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Debian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BBCC2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Industry-standard toolset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5182B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General Red Team operations</w:t>
            </w:r>
          </w:p>
        </w:tc>
      </w:tr>
      <w:tr w:rsidR="007F1FC1" w:rsidRPr="00CB04B4" w14:paraId="7FAD6D84" w14:textId="77777777" w:rsidTr="007F1FC1">
        <w:trPr>
          <w:trHeight w:val="528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11E73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Parrot OS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A1625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Penetration Testing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0405D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Debian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20F18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Cloud-friendly, lightweight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9E75C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Laptops &amp; daily-driver pentesting</w:t>
            </w:r>
          </w:p>
        </w:tc>
      </w:tr>
      <w:tr w:rsidR="007F1FC1" w:rsidRPr="00CB04B4" w14:paraId="606030A9" w14:textId="77777777" w:rsidTr="007F1FC1">
        <w:trPr>
          <w:trHeight w:val="528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F4A87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BlackArch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AF455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Advanced Pentesting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C522C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Arch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92E0A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2,800+ cutting-edge tools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7F71F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Advanced exploit researchers</w:t>
            </w:r>
          </w:p>
        </w:tc>
      </w:tr>
      <w:tr w:rsidR="007F1FC1" w:rsidRPr="00CB04B4" w14:paraId="7DB9FF45" w14:textId="77777777" w:rsidTr="007F1FC1">
        <w:trPr>
          <w:trHeight w:val="528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7A4E9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BackBox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E7B2D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Vulnerability Assessment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842D8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Ubuntu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9159D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Minimalist, highly stable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EE3E7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Rapid, targeted security audits</w:t>
            </w:r>
          </w:p>
        </w:tc>
      </w:tr>
      <w:tr w:rsidR="007F1FC1" w:rsidRPr="00CB04B4" w14:paraId="30B1FB84" w14:textId="77777777" w:rsidTr="007F1FC1">
        <w:trPr>
          <w:trHeight w:val="528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2FFA9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CAINE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6F181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Digital Forensics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A60C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Ubuntu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DFF6F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Default Read-Only mounts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D46CD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Handling legal digital evidence</w:t>
            </w:r>
          </w:p>
        </w:tc>
      </w:tr>
      <w:tr w:rsidR="007F1FC1" w:rsidRPr="00CB04B4" w14:paraId="31D6062D" w14:textId="77777777" w:rsidTr="007F1FC1">
        <w:trPr>
          <w:trHeight w:val="528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AD703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REMnux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762AF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Malware Analysis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1B030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Ubuntu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0E866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Reverse-engineering tools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0450F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Dissecting viruses/ransomware</w:t>
            </w:r>
          </w:p>
        </w:tc>
      </w:tr>
      <w:tr w:rsidR="007F1FC1" w:rsidRPr="00CB04B4" w14:paraId="310C391E" w14:textId="77777777" w:rsidTr="007F1FC1">
        <w:trPr>
          <w:trHeight w:val="528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7A8E3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Security Onion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703AC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Security Monitoring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4DD63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CentOS/Ubuntu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DFB33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Built-in NIDS, HIDS &amp; SIEM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AC45E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Blue Team threat hunting</w:t>
            </w:r>
          </w:p>
        </w:tc>
      </w:tr>
      <w:tr w:rsidR="007F1FC1" w:rsidRPr="00CB04B4" w14:paraId="7EF30A6A" w14:textId="77777777" w:rsidTr="007F1FC1">
        <w:trPr>
          <w:trHeight w:val="528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80E30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Tails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51C8F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Anonymity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55A9C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Debian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20983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Amnesic (forgets everything)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39D37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Burner sessions &amp; OSINT</w:t>
            </w:r>
          </w:p>
        </w:tc>
      </w:tr>
      <w:tr w:rsidR="007F1FC1" w:rsidRPr="00CB04B4" w14:paraId="46BA45F1" w14:textId="77777777" w:rsidTr="007F1FC1">
        <w:trPr>
          <w:trHeight w:val="528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370A1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Whonix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4AE86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Secure Networking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822F2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Debian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176B3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Split-VM Tor architecture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3BA99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Defeating IP leaks &amp; malware call-homes</w:t>
            </w:r>
          </w:p>
        </w:tc>
      </w:tr>
      <w:tr w:rsidR="007F1FC1" w:rsidRPr="00CB04B4" w14:paraId="0402ABD7" w14:textId="77777777" w:rsidTr="007F1FC1">
        <w:trPr>
          <w:trHeight w:val="528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9F787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Qubes OS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9F319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Secure Workstation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FE611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Fedora/Xen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9E7CE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Hardware-level isolation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E8434" w14:textId="77777777" w:rsidR="007F1FC1" w:rsidRPr="00CB04B4" w:rsidRDefault="007F1FC1" w:rsidP="007F1F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B04B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Handling highly classified/risky files</w:t>
            </w:r>
          </w:p>
        </w:tc>
      </w:tr>
    </w:tbl>
    <w:p w14:paraId="6EA98DB7" w14:textId="77777777" w:rsidR="007F1FC1" w:rsidRPr="007F1FC1" w:rsidRDefault="007F1FC1" w:rsidP="007F1FC1"/>
    <w:p w14:paraId="1B5ACDC4" w14:textId="294B4E41" w:rsidR="00037011" w:rsidRPr="00037011" w:rsidRDefault="00A15B48" w:rsidP="00037011">
      <w:r>
        <w:rPr>
          <w:noProof/>
        </w:rPr>
        <w:lastRenderedPageBreak/>
        <w:drawing>
          <wp:inline distT="0" distB="0" distL="0" distR="0" wp14:anchorId="3487A783" wp14:editId="11DB3C12">
            <wp:extent cx="5905500" cy="8863330"/>
            <wp:effectExtent l="0" t="0" r="0" b="7620"/>
            <wp:docPr id="71675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B69B3" w14:textId="77777777" w:rsidR="00037011" w:rsidRPr="007C0948" w:rsidRDefault="00037011" w:rsidP="000370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0948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Exit Status (</w:t>
      </w:r>
      <w:r w:rsidRPr="007C0948">
        <w:rPr>
          <w:rFonts w:ascii="Times New Roman" w:hAnsi="Times New Roman" w:cs="Times New Roman"/>
          <w:sz w:val="24"/>
          <w:szCs w:val="24"/>
        </w:rPr>
        <w:t>$?</w:t>
      </w:r>
      <w:r w:rsidRPr="007C0948">
        <w:rPr>
          <w:rFonts w:ascii="Times New Roman" w:hAnsi="Times New Roman" w:cs="Times New Roman"/>
          <w:b/>
          <w:bCs/>
          <w:sz w:val="24"/>
          <w:szCs w:val="24"/>
        </w:rPr>
        <w:t>) in Linux</w:t>
      </w:r>
    </w:p>
    <w:p w14:paraId="15907B82" w14:textId="0E850E52" w:rsidR="00037011" w:rsidRPr="007C0948" w:rsidRDefault="00037011" w:rsidP="007C0948">
      <w:pPr>
        <w:rPr>
          <w:rFonts w:ascii="Times New Roman" w:hAnsi="Times New Roman" w:cs="Times New Roman"/>
          <w:sz w:val="24"/>
          <w:szCs w:val="24"/>
        </w:rPr>
      </w:pPr>
      <w:r w:rsidRPr="007C0948">
        <w:rPr>
          <w:rFonts w:ascii="Times New Roman" w:hAnsi="Times New Roman" w:cs="Times New Roman"/>
          <w:sz w:val="24"/>
          <w:szCs w:val="24"/>
        </w:rPr>
        <w:t xml:space="preserve">Whenever a command finishes executing in Linux, it </w:t>
      </w:r>
      <w:r w:rsidR="009B4639">
        <w:rPr>
          <w:rFonts w:ascii="Times New Roman" w:hAnsi="Times New Roman" w:cs="Times New Roman"/>
          <w:sz w:val="24"/>
          <w:szCs w:val="24"/>
        </w:rPr>
        <w:t>gives</w:t>
      </w:r>
      <w:r w:rsidRPr="007C0948">
        <w:rPr>
          <w:rFonts w:ascii="Times New Roman" w:hAnsi="Times New Roman" w:cs="Times New Roman"/>
          <w:sz w:val="24"/>
          <w:szCs w:val="24"/>
        </w:rPr>
        <w:t xml:space="preserve"> a numerical "exit status" (or return code) between 0 and 255. </w:t>
      </w:r>
      <w:r w:rsidR="009B4639">
        <w:rPr>
          <w:rFonts w:ascii="Times New Roman" w:hAnsi="Times New Roman" w:cs="Times New Roman"/>
          <w:sz w:val="24"/>
          <w:szCs w:val="24"/>
        </w:rPr>
        <w:t>We</w:t>
      </w:r>
      <w:r w:rsidRPr="007C0948">
        <w:rPr>
          <w:rFonts w:ascii="Times New Roman" w:hAnsi="Times New Roman" w:cs="Times New Roman"/>
          <w:sz w:val="24"/>
          <w:szCs w:val="24"/>
        </w:rPr>
        <w:t xml:space="preserve"> can </w:t>
      </w:r>
      <w:r w:rsidR="009B4639">
        <w:rPr>
          <w:rFonts w:ascii="Times New Roman" w:hAnsi="Times New Roman" w:cs="Times New Roman"/>
          <w:sz w:val="24"/>
          <w:szCs w:val="24"/>
        </w:rPr>
        <w:t>check</w:t>
      </w:r>
      <w:r w:rsidRPr="007C0948">
        <w:rPr>
          <w:rFonts w:ascii="Times New Roman" w:hAnsi="Times New Roman" w:cs="Times New Roman"/>
          <w:sz w:val="24"/>
          <w:szCs w:val="24"/>
        </w:rPr>
        <w:t xml:space="preserve"> the exit status of the last command executed by typing echo $?.</w:t>
      </w:r>
    </w:p>
    <w:p w14:paraId="1B5F0EE4" w14:textId="33938A46" w:rsidR="00037011" w:rsidRPr="007C0948" w:rsidRDefault="00037011" w:rsidP="007C09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0948">
        <w:rPr>
          <w:rFonts w:ascii="Times New Roman" w:hAnsi="Times New Roman" w:cs="Times New Roman"/>
          <w:sz w:val="24"/>
          <w:szCs w:val="24"/>
        </w:rPr>
        <w:t xml:space="preserve">An exit status of 0 means </w:t>
      </w:r>
      <w:r w:rsidRPr="007C0948">
        <w:rPr>
          <w:rFonts w:ascii="Times New Roman" w:hAnsi="Times New Roman" w:cs="Times New Roman"/>
          <w:b/>
          <w:bCs/>
          <w:sz w:val="24"/>
          <w:szCs w:val="24"/>
        </w:rPr>
        <w:t>Success</w:t>
      </w:r>
      <w:r w:rsidRPr="007C0948">
        <w:rPr>
          <w:rFonts w:ascii="Times New Roman" w:hAnsi="Times New Roman" w:cs="Times New Roman"/>
          <w:sz w:val="24"/>
          <w:szCs w:val="24"/>
        </w:rPr>
        <w:t>.</w:t>
      </w:r>
    </w:p>
    <w:p w14:paraId="28CB0ED5" w14:textId="1EA558BE" w:rsidR="00037011" w:rsidRPr="007C0948" w:rsidRDefault="00037011" w:rsidP="007C09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0948">
        <w:rPr>
          <w:rFonts w:ascii="Times New Roman" w:hAnsi="Times New Roman" w:cs="Times New Roman"/>
          <w:sz w:val="24"/>
          <w:szCs w:val="24"/>
        </w:rPr>
        <w:t xml:space="preserve">Any exit status </w:t>
      </w:r>
      <w:r w:rsidRPr="007C0948">
        <w:rPr>
          <w:rFonts w:ascii="Times New Roman" w:hAnsi="Times New Roman" w:cs="Times New Roman"/>
          <w:b/>
          <w:bCs/>
          <w:sz w:val="24"/>
          <w:szCs w:val="24"/>
        </w:rPr>
        <w:t xml:space="preserve">greater than </w:t>
      </w:r>
      <w:r w:rsidRPr="007C0948">
        <w:rPr>
          <w:rFonts w:ascii="Times New Roman" w:hAnsi="Times New Roman" w:cs="Times New Roman"/>
          <w:sz w:val="24"/>
          <w:szCs w:val="24"/>
        </w:rPr>
        <w:t xml:space="preserve">0 means </w:t>
      </w:r>
      <w:r w:rsidRPr="007C0948">
        <w:rPr>
          <w:rFonts w:ascii="Times New Roman" w:hAnsi="Times New Roman" w:cs="Times New Roman"/>
          <w:b/>
          <w:bCs/>
          <w:sz w:val="24"/>
          <w:szCs w:val="24"/>
        </w:rPr>
        <w:t>Failure</w:t>
      </w:r>
      <w:r w:rsidRPr="007C0948">
        <w:rPr>
          <w:rFonts w:ascii="Times New Roman" w:hAnsi="Times New Roman" w:cs="Times New Roman"/>
          <w:sz w:val="24"/>
          <w:szCs w:val="24"/>
        </w:rPr>
        <w:t xml:space="preserve"> or an error occurred.</w:t>
      </w:r>
    </w:p>
    <w:p w14:paraId="32CE3FEF" w14:textId="77777777" w:rsidR="007C0948" w:rsidRDefault="007C0948" w:rsidP="007C0948">
      <w:pPr>
        <w:pStyle w:val="ListParagraph"/>
      </w:pPr>
    </w:p>
    <w:tbl>
      <w:tblPr>
        <w:tblW w:w="9237" w:type="dxa"/>
        <w:tblLook w:val="04A0" w:firstRow="1" w:lastRow="0" w:firstColumn="1" w:lastColumn="0" w:noHBand="0" w:noVBand="1"/>
      </w:tblPr>
      <w:tblGrid>
        <w:gridCol w:w="2777"/>
        <w:gridCol w:w="3106"/>
        <w:gridCol w:w="3354"/>
      </w:tblGrid>
      <w:tr w:rsidR="007C0948" w:rsidRPr="007C0948" w14:paraId="7AB1CBBF" w14:textId="77777777" w:rsidTr="006B05BB">
        <w:trPr>
          <w:trHeight w:val="992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4F371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Command Executed</w:t>
            </w:r>
          </w:p>
        </w:tc>
        <w:tc>
          <w:tcPr>
            <w:tcW w:w="3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C1369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Result Exit Status ($?)</w:t>
            </w:r>
          </w:p>
        </w:tc>
        <w:tc>
          <w:tcPr>
            <w:tcW w:w="3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1896D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Meaning / System Interpretation</w:t>
            </w:r>
          </w:p>
        </w:tc>
      </w:tr>
      <w:tr w:rsidR="007C0948" w:rsidRPr="007C0948" w14:paraId="0A1386AA" w14:textId="77777777" w:rsidTr="006B05BB">
        <w:trPr>
          <w:trHeight w:val="992"/>
        </w:trPr>
        <w:tc>
          <w:tcPr>
            <w:tcW w:w="2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26496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whoami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98E42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3438E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Success:</w:t>
            </w:r>
            <w:r w:rsidRPr="007C094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The command ran perfectly with no errors.</w:t>
            </w:r>
          </w:p>
        </w:tc>
      </w:tr>
      <w:tr w:rsidR="007C0948" w:rsidRPr="007C0948" w14:paraId="1A79A313" w14:textId="77777777" w:rsidTr="006B05BB">
        <w:trPr>
          <w:trHeight w:val="992"/>
        </w:trPr>
        <w:tc>
          <w:tcPr>
            <w:tcW w:w="2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1E6C6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ls --invalid-option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F0A8D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4AE24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Misuse of Shell Builtins/Commands:</w:t>
            </w:r>
            <w:r w:rsidRPr="007C094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Syntax error or invalid flag provided.</w:t>
            </w:r>
          </w:p>
        </w:tc>
      </w:tr>
      <w:tr w:rsidR="007C0948" w:rsidRPr="007C0948" w14:paraId="2CB9DB22" w14:textId="77777777" w:rsidTr="006B05BB">
        <w:trPr>
          <w:trHeight w:val="992"/>
        </w:trPr>
        <w:tc>
          <w:tcPr>
            <w:tcW w:w="2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1DD74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update-system-now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984E7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127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C82FB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Command Not Found:</w:t>
            </w:r>
            <w:r w:rsidRPr="007C094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The shell could not locate the executable file in the $PATH.</w:t>
            </w:r>
          </w:p>
        </w:tc>
      </w:tr>
      <w:tr w:rsidR="007C0948" w:rsidRPr="007C0948" w14:paraId="1E4C5C2D" w14:textId="77777777" w:rsidTr="006B05BB">
        <w:trPr>
          <w:trHeight w:val="992"/>
        </w:trPr>
        <w:tc>
          <w:tcPr>
            <w:tcW w:w="2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87C3E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sleep 100 (Ctrl+C)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34F02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130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ADC91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Terminated by User:</w:t>
            </w:r>
            <w:r w:rsidRPr="007C094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The process was killed by a SIGINT signal (128 + Signal 2).</w:t>
            </w:r>
          </w:p>
        </w:tc>
      </w:tr>
      <w:tr w:rsidR="007C0948" w:rsidRPr="007C0948" w14:paraId="48465080" w14:textId="77777777" w:rsidTr="006B05BB">
        <w:trPr>
          <w:trHeight w:val="992"/>
        </w:trPr>
        <w:tc>
          <w:tcPr>
            <w:tcW w:w="2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8F858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expr 10 + 5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C4B8B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AEBD7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Success:</w:t>
            </w:r>
            <w:r w:rsidRPr="007C094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The expression was evaluated successfully.</w:t>
            </w:r>
          </w:p>
        </w:tc>
      </w:tr>
      <w:tr w:rsidR="007C0948" w:rsidRPr="007C0948" w14:paraId="0A7B9B7F" w14:textId="77777777" w:rsidTr="006B05BB">
        <w:trPr>
          <w:trHeight w:val="992"/>
        </w:trPr>
        <w:tc>
          <w:tcPr>
            <w:tcW w:w="2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B1D95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expr 10 / 0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ACA3A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CD888" w14:textId="77777777" w:rsidR="007C0948" w:rsidRPr="007C0948" w:rsidRDefault="007C0948" w:rsidP="007C09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094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Operation Error:</w:t>
            </w:r>
            <w:r w:rsidRPr="007C094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Specific to expr, indicates an invalid mathematical operation.</w:t>
            </w:r>
          </w:p>
        </w:tc>
      </w:tr>
    </w:tbl>
    <w:p w14:paraId="1B626CC6" w14:textId="77777777" w:rsidR="003078BE" w:rsidRDefault="003078BE" w:rsidP="003078BE"/>
    <w:p w14:paraId="198D7803" w14:textId="194F89B4" w:rsidR="003078BE" w:rsidRDefault="003078BE" w:rsidP="003078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78BE">
        <w:rPr>
          <w:rFonts w:ascii="Times New Roman" w:hAnsi="Times New Roman" w:cs="Times New Roman"/>
          <w:b/>
          <w:bCs/>
          <w:sz w:val="24"/>
          <w:szCs w:val="24"/>
        </w:rPr>
        <w:t>What Can a Script Learn from an Exit Status?</w:t>
      </w:r>
    </w:p>
    <w:p w14:paraId="041EB99E" w14:textId="5211B694" w:rsidR="003078BE" w:rsidRDefault="005C27D9" w:rsidP="003078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we encounter an error user can read the terminal error messages but the BASH cannot read and understand the English text on the terminal,</w:t>
      </w:r>
      <w:r w:rsidR="00355C3D">
        <w:rPr>
          <w:rFonts w:ascii="Times New Roman" w:hAnsi="Times New Roman" w:cs="Times New Roman"/>
          <w:sz w:val="24"/>
          <w:szCs w:val="24"/>
        </w:rPr>
        <w:t xml:space="preserve"> so they depend on exit status to make decisions</w:t>
      </w:r>
      <w:r w:rsidR="00571B17">
        <w:rPr>
          <w:rFonts w:ascii="Times New Roman" w:hAnsi="Times New Roman" w:cs="Times New Roman"/>
          <w:sz w:val="24"/>
          <w:szCs w:val="24"/>
        </w:rPr>
        <w:t>. By reading the exit status number the shell understands and act accordingly.</w:t>
      </w:r>
    </w:p>
    <w:p w14:paraId="78752E3C" w14:textId="0C3A44FF" w:rsidR="00571B17" w:rsidRDefault="00EE4A1B" w:rsidP="003078BE">
      <w:pPr>
        <w:rPr>
          <w:rFonts w:ascii="Times New Roman" w:hAnsi="Times New Roman" w:cs="Times New Roman"/>
          <w:sz w:val="24"/>
          <w:szCs w:val="24"/>
        </w:rPr>
      </w:pPr>
      <w:r w:rsidRPr="00EE4A1B">
        <w:rPr>
          <w:rFonts w:ascii="Times New Roman" w:hAnsi="Times New Roman" w:cs="Times New Roman"/>
          <w:b/>
          <w:bCs/>
          <w:sz w:val="24"/>
          <w:szCs w:val="24"/>
        </w:rPr>
        <w:t>When to Stop or Continue (Control Flow):</w:t>
      </w:r>
      <w:r w:rsidRPr="00EE4A1B">
        <w:rPr>
          <w:rFonts w:ascii="Times New Roman" w:hAnsi="Times New Roman" w:cs="Times New Roman"/>
          <w:sz w:val="24"/>
          <w:szCs w:val="24"/>
        </w:rPr>
        <w:t xml:space="preserve"> A script learns whether it is safe to proceed to the next step.</w:t>
      </w:r>
    </w:p>
    <w:p w14:paraId="32D19772" w14:textId="65F87A0A" w:rsidR="00EE4A1B" w:rsidRDefault="006B05BB" w:rsidP="003078BE">
      <w:pPr>
        <w:rPr>
          <w:rFonts w:ascii="Times New Roman" w:hAnsi="Times New Roman" w:cs="Times New Roman"/>
          <w:sz w:val="24"/>
          <w:szCs w:val="24"/>
        </w:rPr>
      </w:pPr>
      <w:r w:rsidRPr="006B05BB">
        <w:rPr>
          <w:rFonts w:ascii="Times New Roman" w:hAnsi="Times New Roman" w:cs="Times New Roman"/>
          <w:b/>
          <w:bCs/>
          <w:sz w:val="24"/>
          <w:szCs w:val="24"/>
        </w:rPr>
        <w:t>How to Handle Specific Errors:</w:t>
      </w:r>
      <w:r w:rsidRPr="006B05BB">
        <w:rPr>
          <w:rFonts w:ascii="Times New Roman" w:hAnsi="Times New Roman" w:cs="Times New Roman"/>
          <w:sz w:val="24"/>
          <w:szCs w:val="24"/>
        </w:rPr>
        <w:t xml:space="preserve"> By analyzing specific non-zero numbers, a script can categorize </w:t>
      </w:r>
      <w:r w:rsidRPr="006B05BB">
        <w:rPr>
          <w:rFonts w:ascii="Times New Roman" w:hAnsi="Times New Roman" w:cs="Times New Roman"/>
          <w:i/>
          <w:iCs/>
          <w:sz w:val="24"/>
          <w:szCs w:val="24"/>
        </w:rPr>
        <w:t>why</w:t>
      </w:r>
      <w:r w:rsidRPr="006B05BB">
        <w:rPr>
          <w:rFonts w:ascii="Times New Roman" w:hAnsi="Times New Roman" w:cs="Times New Roman"/>
          <w:sz w:val="24"/>
          <w:szCs w:val="24"/>
        </w:rPr>
        <w:t xml:space="preserve"> something failed and react accordingly.</w:t>
      </w:r>
    </w:p>
    <w:p w14:paraId="5B4CCA8F" w14:textId="77777777" w:rsidR="006B05BB" w:rsidRPr="005C27D9" w:rsidRDefault="006B05BB" w:rsidP="003078BE">
      <w:pPr>
        <w:rPr>
          <w:rFonts w:ascii="Times New Roman" w:hAnsi="Times New Roman" w:cs="Times New Roman"/>
          <w:sz w:val="24"/>
          <w:szCs w:val="24"/>
        </w:rPr>
      </w:pPr>
    </w:p>
    <w:sectPr w:rsidR="006B05BB" w:rsidRPr="005C2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4399E"/>
    <w:multiLevelType w:val="multilevel"/>
    <w:tmpl w:val="65B0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96382"/>
    <w:multiLevelType w:val="multilevel"/>
    <w:tmpl w:val="5B7E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9B76B7"/>
    <w:multiLevelType w:val="hybridMultilevel"/>
    <w:tmpl w:val="267E3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941DEF"/>
    <w:multiLevelType w:val="multilevel"/>
    <w:tmpl w:val="2CF87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540618">
    <w:abstractNumId w:val="1"/>
  </w:num>
  <w:num w:numId="2" w16cid:durableId="135028074">
    <w:abstractNumId w:val="0"/>
  </w:num>
  <w:num w:numId="3" w16cid:durableId="789855606">
    <w:abstractNumId w:val="3"/>
  </w:num>
  <w:num w:numId="4" w16cid:durableId="1025406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E6"/>
    <w:rsid w:val="0003300D"/>
    <w:rsid w:val="00037011"/>
    <w:rsid w:val="000876D6"/>
    <w:rsid w:val="000D2FAF"/>
    <w:rsid w:val="000F5BF0"/>
    <w:rsid w:val="00117AED"/>
    <w:rsid w:val="001270C3"/>
    <w:rsid w:val="00291F19"/>
    <w:rsid w:val="002A5D5A"/>
    <w:rsid w:val="003078BE"/>
    <w:rsid w:val="00355C3D"/>
    <w:rsid w:val="00362D49"/>
    <w:rsid w:val="003756B2"/>
    <w:rsid w:val="003C7C7D"/>
    <w:rsid w:val="003E6D88"/>
    <w:rsid w:val="004E37E6"/>
    <w:rsid w:val="004F62F4"/>
    <w:rsid w:val="0051565B"/>
    <w:rsid w:val="00571B17"/>
    <w:rsid w:val="005C27D9"/>
    <w:rsid w:val="006252BE"/>
    <w:rsid w:val="006A2EE1"/>
    <w:rsid w:val="006A4B55"/>
    <w:rsid w:val="006B05BB"/>
    <w:rsid w:val="00715BE7"/>
    <w:rsid w:val="00774EFB"/>
    <w:rsid w:val="007C0948"/>
    <w:rsid w:val="007E05BD"/>
    <w:rsid w:val="007F1FC1"/>
    <w:rsid w:val="00803389"/>
    <w:rsid w:val="00817718"/>
    <w:rsid w:val="00823D91"/>
    <w:rsid w:val="008471C5"/>
    <w:rsid w:val="008E512F"/>
    <w:rsid w:val="00937808"/>
    <w:rsid w:val="009B4639"/>
    <w:rsid w:val="00A050EE"/>
    <w:rsid w:val="00A15B48"/>
    <w:rsid w:val="00AB46DC"/>
    <w:rsid w:val="00BB3B40"/>
    <w:rsid w:val="00C43107"/>
    <w:rsid w:val="00CB04B4"/>
    <w:rsid w:val="00CC0B1F"/>
    <w:rsid w:val="00CD0BDD"/>
    <w:rsid w:val="00CE1BFD"/>
    <w:rsid w:val="00D17A31"/>
    <w:rsid w:val="00D975DA"/>
    <w:rsid w:val="00DA0D85"/>
    <w:rsid w:val="00E25EB3"/>
    <w:rsid w:val="00E44A78"/>
    <w:rsid w:val="00E7542B"/>
    <w:rsid w:val="00E94AF8"/>
    <w:rsid w:val="00EE4A1B"/>
    <w:rsid w:val="00EE7A7B"/>
    <w:rsid w:val="00F47625"/>
    <w:rsid w:val="00F5130D"/>
    <w:rsid w:val="00F64A91"/>
    <w:rsid w:val="00FE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65559"/>
  <w15:chartTrackingRefBased/>
  <w15:docId w15:val="{6C82A15F-9A51-4932-826C-1D425D93B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3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3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7E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62D4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B4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46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4</Pages>
  <Words>763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Patel c</dc:creator>
  <cp:keywords/>
  <dc:description/>
  <cp:lastModifiedBy>Gowtham Patel c</cp:lastModifiedBy>
  <cp:revision>51</cp:revision>
  <dcterms:created xsi:type="dcterms:W3CDTF">2026-08-12T18:28:00Z</dcterms:created>
  <dcterms:modified xsi:type="dcterms:W3CDTF">2026-08-13T17:01:00Z</dcterms:modified>
</cp:coreProperties>
</file>