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92078" w14:textId="77777777" w:rsidR="006C4BC4" w:rsidRPr="006C4BC4" w:rsidRDefault="006C4BC4" w:rsidP="006C4B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14:paraId="000FA4B7" w14:textId="77777777" w:rsidR="006C4BC4" w:rsidRPr="006C4BC4" w:rsidRDefault="006C4BC4" w:rsidP="006C4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Purpose</w:t>
      </w:r>
    </w:p>
    <w:p w14:paraId="732EC38A" w14:textId="77777777" w:rsidR="006C4BC4" w:rsidRPr="006C4BC4" w:rsidRDefault="006C4BC4" w:rsidP="006C4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section describes the purpose of the software system. The system aims to help manage various functions of a medical shop, including stock management, billing, customer records, and sales reports.</w:t>
      </w:r>
    </w:p>
    <w:p w14:paraId="641074C7" w14:textId="77777777" w:rsidR="006C4BC4" w:rsidRPr="006C4BC4" w:rsidRDefault="006C4BC4" w:rsidP="006C4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Scope</w:t>
      </w:r>
    </w:p>
    <w:p w14:paraId="665CD048" w14:textId="77777777" w:rsidR="006C4BC4" w:rsidRPr="006C4BC4" w:rsidRDefault="006C4BC4" w:rsidP="006C4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will handle daily operations such as:</w:t>
      </w:r>
    </w:p>
    <w:p w14:paraId="11AF39C5" w14:textId="77777777" w:rsidR="006C4BC4" w:rsidRPr="006C4BC4" w:rsidRDefault="006C4BC4" w:rsidP="006C4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 management</w:t>
      </w:r>
    </w:p>
    <w:p w14:paraId="0A47E55B" w14:textId="77777777" w:rsidR="006C4BC4" w:rsidRPr="006C4BC4" w:rsidRDefault="006C4BC4" w:rsidP="006C4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Prescription tracking</w:t>
      </w:r>
    </w:p>
    <w:p w14:paraId="03367CAC" w14:textId="77777777" w:rsidR="006C4BC4" w:rsidRPr="006C4BC4" w:rsidRDefault="006C4BC4" w:rsidP="006C4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processing and billing</w:t>
      </w:r>
    </w:p>
    <w:p w14:paraId="5C599731" w14:textId="77777777" w:rsidR="006C4BC4" w:rsidRPr="006C4BC4" w:rsidRDefault="006C4BC4" w:rsidP="006C4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management</w:t>
      </w:r>
    </w:p>
    <w:p w14:paraId="740A224B" w14:textId="77777777" w:rsidR="006C4BC4" w:rsidRPr="006C4BC4" w:rsidRDefault="006C4BC4" w:rsidP="006C4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Reporting and analytics</w:t>
      </w:r>
    </w:p>
    <w:p w14:paraId="43D292E1" w14:textId="77777777" w:rsidR="006C4BC4" w:rsidRPr="006C4BC4" w:rsidRDefault="006C4BC4" w:rsidP="006C4B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Staff management</w:t>
      </w:r>
    </w:p>
    <w:p w14:paraId="0059907E" w14:textId="77777777" w:rsidR="006C4BC4" w:rsidRPr="006C4BC4" w:rsidRDefault="006C4BC4" w:rsidP="006C4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1.3 Definitions, Acronyms, and Abbreviations</w:t>
      </w:r>
    </w:p>
    <w:p w14:paraId="0708E195" w14:textId="77777777" w:rsidR="006C4BC4" w:rsidRPr="006C4BC4" w:rsidRDefault="006C4BC4" w:rsidP="006C4B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</w:t>
      </w: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: Point of Sale</w:t>
      </w:r>
    </w:p>
    <w:p w14:paraId="7AC2C042" w14:textId="77777777" w:rsidR="006C4BC4" w:rsidRPr="006C4BC4" w:rsidRDefault="006C4BC4" w:rsidP="006C4B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: Administrator</w:t>
      </w:r>
    </w:p>
    <w:p w14:paraId="1C5695DC" w14:textId="77777777" w:rsidR="006C4BC4" w:rsidRPr="006C4BC4" w:rsidRDefault="006C4BC4" w:rsidP="006C4B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Stock</w:t>
      </w: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: Medical products available for sale</w:t>
      </w:r>
    </w:p>
    <w:p w14:paraId="40BFE739" w14:textId="77777777" w:rsidR="006C4BC4" w:rsidRPr="006C4BC4" w:rsidRDefault="006C4BC4" w:rsidP="006C4B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Rx</w:t>
      </w: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: Prescription</w:t>
      </w:r>
    </w:p>
    <w:p w14:paraId="1D16486E" w14:textId="77777777" w:rsidR="006C4BC4" w:rsidRPr="006C4BC4" w:rsidRDefault="006C4BC4" w:rsidP="006C4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1.4 References</w:t>
      </w:r>
    </w:p>
    <w:p w14:paraId="7AE56BD0" w14:textId="77777777" w:rsidR="006C4BC4" w:rsidRPr="006C4BC4" w:rsidRDefault="006C4BC4" w:rsidP="006C4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any external documentation, such as regulatory requirements for a pharmacy or technical references for APIs used.</w:t>
      </w:r>
    </w:p>
    <w:p w14:paraId="4E66122F" w14:textId="77777777" w:rsidR="006C4BC4" w:rsidRPr="006C4BC4" w:rsidRDefault="006C4BC4" w:rsidP="006C4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0607E2">
          <v:rect id="_x0000_i1025" style="width:0;height:1.5pt" o:hralign="center" o:hrstd="t" o:hr="t" fillcolor="#a0a0a0" stroked="f"/>
        </w:pict>
      </w:r>
    </w:p>
    <w:p w14:paraId="3CD46639" w14:textId="77777777" w:rsidR="006C4BC4" w:rsidRPr="006C4BC4" w:rsidRDefault="006C4BC4" w:rsidP="006C4B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Overall Description</w:t>
      </w:r>
    </w:p>
    <w:p w14:paraId="3B6267AF" w14:textId="77777777" w:rsidR="006C4BC4" w:rsidRPr="006C4BC4" w:rsidRDefault="006C4BC4" w:rsidP="006C4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Product Perspective</w:t>
      </w:r>
    </w:p>
    <w:p w14:paraId="49306949" w14:textId="77777777" w:rsidR="006C4BC4" w:rsidRPr="006C4BC4" w:rsidRDefault="006C4BC4" w:rsidP="006C4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medical shop management system will be a standalone application or web-based platform designed to improve operational efficiency and help with daily tasks.</w:t>
      </w:r>
    </w:p>
    <w:p w14:paraId="6143DEA6" w14:textId="77777777" w:rsidR="006C4BC4" w:rsidRPr="006C4BC4" w:rsidRDefault="006C4BC4" w:rsidP="006C4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Product Functions</w:t>
      </w:r>
    </w:p>
    <w:p w14:paraId="03C16AF0" w14:textId="77777777" w:rsidR="006C4BC4" w:rsidRPr="006C4BC4" w:rsidRDefault="006C4BC4" w:rsidP="006C4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will perform the following functions:</w:t>
      </w:r>
    </w:p>
    <w:p w14:paraId="2E302A7E" w14:textId="77777777" w:rsidR="006C4BC4" w:rsidRPr="006C4BC4" w:rsidRDefault="006C4BC4" w:rsidP="006C4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Management</w:t>
      </w: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 product stock, expiry dates, and reorder levels.</w:t>
      </w:r>
    </w:p>
    <w:p w14:paraId="08DAEB2F" w14:textId="77777777" w:rsidR="006C4BC4" w:rsidRPr="006C4BC4" w:rsidRDefault="006C4BC4" w:rsidP="006C4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Billing System</w:t>
      </w: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: Process sales transactions and generate receipts.</w:t>
      </w:r>
    </w:p>
    <w:p w14:paraId="517D2185" w14:textId="77777777" w:rsidR="006C4BC4" w:rsidRPr="006C4BC4" w:rsidRDefault="006C4BC4" w:rsidP="006C4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Prescription Management</w:t>
      </w: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 customer prescriptions and alert staff for valid prescriptions.</w:t>
      </w:r>
    </w:p>
    <w:p w14:paraId="487BD50A" w14:textId="77777777" w:rsidR="006C4BC4" w:rsidRPr="006C4BC4" w:rsidRDefault="006C4BC4" w:rsidP="006C4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Reporting</w:t>
      </w: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 sales reports, stock reports, and financial summaries.</w:t>
      </w:r>
    </w:p>
    <w:p w14:paraId="51A8C5C9" w14:textId="77777777" w:rsidR="006C4BC4" w:rsidRPr="006C4BC4" w:rsidRDefault="006C4BC4" w:rsidP="006C4B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Management</w:t>
      </w: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 customer profiles, transaction history, and loyalty programs.</w:t>
      </w:r>
    </w:p>
    <w:p w14:paraId="52B8921A" w14:textId="77777777" w:rsidR="006C4BC4" w:rsidRPr="006C4BC4" w:rsidRDefault="006C4BC4" w:rsidP="006C4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2.3 User Characteristics</w:t>
      </w:r>
    </w:p>
    <w:p w14:paraId="0DC9C05F" w14:textId="77777777" w:rsidR="006C4BC4" w:rsidRPr="006C4BC4" w:rsidRDefault="006C4BC4" w:rsidP="006C4B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</w:t>
      </w: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: Has full access to the system, including adding/removing products, managing staff, and generating reports.</w:t>
      </w:r>
    </w:p>
    <w:p w14:paraId="0FE5B696" w14:textId="77777777" w:rsidR="006C4BC4" w:rsidRPr="006C4BC4" w:rsidRDefault="006C4BC4" w:rsidP="006C4B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Salesperson</w:t>
      </w: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handle transactions, manage customer details, and check stock.</w:t>
      </w:r>
    </w:p>
    <w:p w14:paraId="7A9A4333" w14:textId="77777777" w:rsidR="006C4BC4" w:rsidRPr="006C4BC4" w:rsidRDefault="006C4BC4" w:rsidP="006C4B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Pharmacist</w:t>
      </w: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: Can validate prescriptions and approve sales of prescription-only drugs.</w:t>
      </w:r>
    </w:p>
    <w:p w14:paraId="3EB41D6E" w14:textId="26763975" w:rsidR="006C4BC4" w:rsidRDefault="006C4BC4" w:rsidP="006C4B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of prescription-only drugs.</w:t>
      </w:r>
    </w:p>
    <w:p w14:paraId="1F1AB5E2" w14:textId="77777777" w:rsidR="006C4BC4" w:rsidRPr="006C4BC4" w:rsidRDefault="006C4BC4" w:rsidP="006C4B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Features and Requirements</w:t>
      </w:r>
    </w:p>
    <w:p w14:paraId="5EC06EFA" w14:textId="77777777" w:rsidR="006C4BC4" w:rsidRPr="006C4BC4" w:rsidRDefault="006C4BC4" w:rsidP="006C4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5.1 Functional Requirements</w:t>
      </w:r>
    </w:p>
    <w:p w14:paraId="176E4F6E" w14:textId="77777777" w:rsidR="006C4BC4" w:rsidRPr="006C4BC4" w:rsidRDefault="006C4BC4" w:rsidP="006C4B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FR1: The system should manage inventory efficiently, including tracking of stock, expiry dates, and product updates.</w:t>
      </w:r>
    </w:p>
    <w:p w14:paraId="7DE9E3EF" w14:textId="77777777" w:rsidR="006C4BC4" w:rsidRPr="006C4BC4" w:rsidRDefault="006C4BC4" w:rsidP="006C4B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FR2: The system should allow users to process sales transactions and print receipts.</w:t>
      </w:r>
    </w:p>
    <w:p w14:paraId="10DA31C7" w14:textId="77777777" w:rsidR="006C4BC4" w:rsidRPr="006C4BC4" w:rsidRDefault="006C4BC4" w:rsidP="006C4B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FR3: The system must generate comprehensive reports for sales, stock levels, and financial summaries.</w:t>
      </w:r>
    </w:p>
    <w:p w14:paraId="1DB44CC7" w14:textId="77777777" w:rsidR="006C4BC4" w:rsidRPr="006C4BC4" w:rsidRDefault="006C4BC4" w:rsidP="006C4B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5.2 Non-functional Requirements</w:t>
      </w:r>
    </w:p>
    <w:p w14:paraId="28F22B96" w14:textId="77777777" w:rsidR="006C4BC4" w:rsidRPr="006C4BC4" w:rsidRDefault="006C4BC4" w:rsidP="006C4B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</w:t>
      </w: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should handle up to 500 transactions per day without performance degradation.</w:t>
      </w:r>
    </w:p>
    <w:p w14:paraId="6D7EE34B" w14:textId="77777777" w:rsidR="006C4BC4" w:rsidRPr="006C4BC4" w:rsidRDefault="006C4BC4" w:rsidP="006C4B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B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  <w:r w:rsidRPr="006C4BC4">
        <w:rPr>
          <w:rFonts w:ascii="Times New Roman" w:eastAsia="Times New Roman" w:hAnsi="Times New Roman" w:cs="Times New Roman"/>
          <w:sz w:val="24"/>
          <w:szCs w:val="24"/>
          <w:lang w:eastAsia="en-IN"/>
        </w:rPr>
        <w:t>: Sensitive data like customer details should be encrypted, and user roles should be defined to control access.</w:t>
      </w:r>
    </w:p>
    <w:p w14:paraId="20870CB5" w14:textId="77777777" w:rsidR="006C4BC4" w:rsidRPr="006C4BC4" w:rsidRDefault="006C4BC4" w:rsidP="006C4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6C2DBB9A" w14:textId="77777777" w:rsidR="00906DDC" w:rsidRDefault="00906DDC"/>
    <w:sectPr w:rsidR="0090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42D"/>
    <w:multiLevelType w:val="multilevel"/>
    <w:tmpl w:val="B400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46EA0"/>
    <w:multiLevelType w:val="multilevel"/>
    <w:tmpl w:val="6A3A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032CD"/>
    <w:multiLevelType w:val="multilevel"/>
    <w:tmpl w:val="55DC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05767"/>
    <w:multiLevelType w:val="multilevel"/>
    <w:tmpl w:val="9070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B2FBC"/>
    <w:multiLevelType w:val="multilevel"/>
    <w:tmpl w:val="FB46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63808"/>
    <w:multiLevelType w:val="multilevel"/>
    <w:tmpl w:val="A900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76928"/>
    <w:multiLevelType w:val="multilevel"/>
    <w:tmpl w:val="EFC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E5731"/>
    <w:multiLevelType w:val="multilevel"/>
    <w:tmpl w:val="55A6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53F0F"/>
    <w:multiLevelType w:val="multilevel"/>
    <w:tmpl w:val="CA46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B3C18"/>
    <w:multiLevelType w:val="multilevel"/>
    <w:tmpl w:val="35E0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C4"/>
    <w:rsid w:val="006C4BC4"/>
    <w:rsid w:val="0090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69D1"/>
  <w15:chartTrackingRefBased/>
  <w15:docId w15:val="{25532B5E-6260-46E8-8E60-9F31FE3F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B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4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B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4B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4B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4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gowthamraj v raj v</dc:creator>
  <cp:keywords/>
  <dc:description/>
  <cp:lastModifiedBy>gowthamraj v raj v</cp:lastModifiedBy>
  <cp:revision>1</cp:revision>
  <dcterms:created xsi:type="dcterms:W3CDTF">2025-02-11T04:30:00Z</dcterms:created>
  <dcterms:modified xsi:type="dcterms:W3CDTF">2025-02-11T04:34:00Z</dcterms:modified>
</cp:coreProperties>
</file>