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412" w:rsidRDefault="00C06412" w:rsidP="00C06412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 </w:t>
      </w:r>
      <w:r w:rsidRPr="00C61588">
        <w:rPr>
          <w:rFonts w:ascii="Trebuchet MS" w:hAnsi="Trebuchet MS"/>
          <w:sz w:val="24"/>
          <w:szCs w:val="24"/>
        </w:rPr>
        <w:t>#include "DHT.h"</w:t>
      </w:r>
    </w:p>
    <w:p w:rsidR="00C06412" w:rsidRPr="00C61588" w:rsidRDefault="00C06412" w:rsidP="00C06412">
      <w:pPr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 </w:t>
      </w:r>
      <w:r w:rsidRPr="00C61588">
        <w:rPr>
          <w:rFonts w:ascii="Trebuchet MS" w:hAnsi="Trebuchet MS"/>
          <w:sz w:val="24"/>
          <w:szCs w:val="24"/>
        </w:rPr>
        <w:t>#include &lt;Crc16.h&gt;</w:t>
      </w:r>
    </w:p>
    <w:p w:rsidR="00C06412" w:rsidRPr="00C61588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</w:t>
      </w:r>
      <w:r w:rsidRPr="00C61588">
        <w:rPr>
          <w:rFonts w:ascii="Trebuchet MS" w:hAnsi="Trebuchet MS"/>
          <w:sz w:val="24"/>
          <w:szCs w:val="24"/>
        </w:rPr>
        <w:t>#define DHTPIN 5                            // pin we're connected to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#define DHT</w:t>
      </w:r>
      <w:r>
        <w:rPr>
          <w:rFonts w:ascii="Trebuchet MS" w:hAnsi="Trebuchet MS"/>
          <w:sz w:val="24"/>
          <w:szCs w:val="24"/>
        </w:rPr>
        <w:t xml:space="preserve">TYPE DHT22               </w:t>
      </w:r>
      <w:r w:rsidRPr="00F677D1">
        <w:rPr>
          <w:rFonts w:ascii="Trebuchet MS" w:hAnsi="Trebuchet MS"/>
          <w:sz w:val="24"/>
          <w:szCs w:val="24"/>
        </w:rPr>
        <w:t>// DHT 22  (AM2302)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# define IR 2                             // Receive the data from sensor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DHT dht(DHTPIN, DHTTYPE);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Crc16 crc;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int dev_id=31;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unsig</w:t>
      </w:r>
      <w:r w:rsidR="00300F33">
        <w:rPr>
          <w:rFonts w:ascii="Trebuchet MS" w:hAnsi="Trebuchet MS"/>
          <w:sz w:val="24"/>
          <w:szCs w:val="24"/>
        </w:rPr>
        <w:t xml:space="preserve">ned long value;             </w:t>
      </w:r>
      <w:r w:rsidRPr="00F677D1">
        <w:rPr>
          <w:rFonts w:ascii="Trebuchet MS" w:hAnsi="Trebuchet MS"/>
          <w:sz w:val="24"/>
          <w:szCs w:val="24"/>
        </w:rPr>
        <w:t>//map function variable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char </w:t>
      </w:r>
      <w:r w:rsidR="00300F33">
        <w:rPr>
          <w:rFonts w:ascii="Trebuchet MS" w:hAnsi="Trebuchet MS"/>
          <w:sz w:val="24"/>
          <w:szCs w:val="24"/>
        </w:rPr>
        <w:t xml:space="preserve">command[20];           </w:t>
      </w:r>
      <w:r w:rsidRPr="00F677D1">
        <w:rPr>
          <w:rFonts w:ascii="Trebuchet MS" w:hAnsi="Trebuchet MS"/>
          <w:sz w:val="24"/>
          <w:szCs w:val="24"/>
        </w:rPr>
        <w:t xml:space="preserve"> //serial monitor command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int h;                               //value of humidity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t;                              //value of temperature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int dataFrame[10];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const float pi = 3.14159265;      //wind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period = 10000;              //windSensor delay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radio = 11;                 //windSensor wingRadius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// Variable definitions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unsigned int Sample = 0;      </w:t>
      </w:r>
      <w:r w:rsidR="00300F33">
        <w:rPr>
          <w:rFonts w:ascii="Trebuchet MS" w:hAnsi="Trebuchet MS"/>
          <w:sz w:val="24"/>
          <w:szCs w:val="24"/>
        </w:rPr>
        <w:t xml:space="preserve"> </w:t>
      </w:r>
      <w:r w:rsidRPr="00F677D1">
        <w:rPr>
          <w:rFonts w:ascii="Trebuchet MS" w:hAnsi="Trebuchet MS"/>
          <w:sz w:val="24"/>
          <w:szCs w:val="24"/>
        </w:rPr>
        <w:t xml:space="preserve"> </w:t>
      </w:r>
      <w:r w:rsidR="00300F33">
        <w:rPr>
          <w:rFonts w:ascii="Trebuchet MS" w:hAnsi="Trebuchet MS"/>
          <w:sz w:val="24"/>
          <w:szCs w:val="24"/>
        </w:rPr>
        <w:t xml:space="preserve"> </w:t>
      </w:r>
      <w:r w:rsidRPr="00F677D1">
        <w:rPr>
          <w:rFonts w:ascii="Trebuchet MS" w:hAnsi="Trebuchet MS"/>
          <w:sz w:val="24"/>
          <w:szCs w:val="24"/>
        </w:rPr>
        <w:t>// Sample number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unsigned int counter = 0;    </w:t>
      </w:r>
      <w:r w:rsidR="00300F33">
        <w:rPr>
          <w:rFonts w:ascii="Trebuchet MS" w:hAnsi="Trebuchet MS"/>
          <w:sz w:val="24"/>
          <w:szCs w:val="24"/>
        </w:rPr>
        <w:t xml:space="preserve"> </w:t>
      </w:r>
      <w:r w:rsidRPr="00F677D1">
        <w:rPr>
          <w:rFonts w:ascii="Trebuchet MS" w:hAnsi="Trebuchet MS"/>
          <w:sz w:val="24"/>
          <w:szCs w:val="24"/>
        </w:rPr>
        <w:t xml:space="preserve"> // B/W counter for sensor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unsigned int RPM = 0;        </w:t>
      </w:r>
      <w:r w:rsidR="00300F33">
        <w:rPr>
          <w:rFonts w:ascii="Trebuchet MS" w:hAnsi="Trebuchet MS"/>
          <w:sz w:val="24"/>
          <w:szCs w:val="24"/>
        </w:rPr>
        <w:t xml:space="preserve"> </w:t>
      </w:r>
      <w:r w:rsidRPr="00F677D1">
        <w:rPr>
          <w:rFonts w:ascii="Trebuchet MS" w:hAnsi="Trebuchet MS"/>
          <w:sz w:val="24"/>
          <w:szCs w:val="24"/>
        </w:rPr>
        <w:t>// Revolutions per minute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speedwind = 0;          </w:t>
      </w:r>
      <w:r w:rsidR="00300F33">
        <w:rPr>
          <w:rFonts w:ascii="Trebuchet MS" w:hAnsi="Trebuchet MS"/>
          <w:sz w:val="24"/>
          <w:szCs w:val="24"/>
        </w:rPr>
        <w:t xml:space="preserve"> </w:t>
      </w:r>
      <w:r w:rsidRPr="00F677D1">
        <w:rPr>
          <w:rFonts w:ascii="Trebuchet MS" w:hAnsi="Trebuchet MS"/>
          <w:sz w:val="24"/>
          <w:szCs w:val="24"/>
        </w:rPr>
        <w:t>// Wind speed (m/s)</w:t>
      </w:r>
    </w:p>
    <w:p w:rsidR="00C06412" w:rsidRPr="00F677D1" w:rsidRDefault="00300F33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int speedwindKm=0;       </w:t>
      </w:r>
      <w:r w:rsidR="00C06412" w:rsidRPr="00F677D1">
        <w:rPr>
          <w:rFonts w:ascii="Trebuchet MS" w:hAnsi="Trebuchet MS"/>
          <w:sz w:val="24"/>
          <w:szCs w:val="24"/>
        </w:rPr>
        <w:t>//Wind speed (km/h)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//rain.c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nRainIn = A1;                  </w:t>
      </w:r>
      <w:r w:rsidR="00300F33">
        <w:rPr>
          <w:rFonts w:ascii="Trebuchet MS" w:hAnsi="Trebuchet MS"/>
          <w:sz w:val="24"/>
          <w:szCs w:val="24"/>
        </w:rPr>
        <w:t xml:space="preserve">       </w:t>
      </w:r>
      <w:r w:rsidRPr="00F677D1">
        <w:rPr>
          <w:rFonts w:ascii="Trebuchet MS" w:hAnsi="Trebuchet MS"/>
          <w:sz w:val="24"/>
          <w:szCs w:val="24"/>
        </w:rPr>
        <w:t xml:space="preserve">//RainSensor AnalogInput pin 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nRainDigitalIn = 7;          </w:t>
      </w:r>
      <w:r w:rsidR="00300F33">
        <w:rPr>
          <w:rFonts w:ascii="Trebuchet MS" w:hAnsi="Trebuchet MS"/>
          <w:sz w:val="24"/>
          <w:szCs w:val="24"/>
        </w:rPr>
        <w:t xml:space="preserve">     </w:t>
      </w:r>
      <w:r w:rsidRPr="00F677D1">
        <w:rPr>
          <w:rFonts w:ascii="Trebuchet MS" w:hAnsi="Trebuchet MS"/>
          <w:sz w:val="24"/>
          <w:szCs w:val="24"/>
        </w:rPr>
        <w:t xml:space="preserve"> //RainSensor DigitalOutput pin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nRainVal;                    </w:t>
      </w:r>
      <w:r w:rsidR="00300F33">
        <w:rPr>
          <w:rFonts w:ascii="Trebuchet MS" w:hAnsi="Trebuchet MS"/>
          <w:sz w:val="24"/>
          <w:szCs w:val="24"/>
        </w:rPr>
        <w:t xml:space="preserve">        </w:t>
      </w:r>
      <w:r w:rsidRPr="00F677D1">
        <w:rPr>
          <w:rFonts w:ascii="Trebuchet MS" w:hAnsi="Trebuchet MS"/>
          <w:sz w:val="24"/>
          <w:szCs w:val="24"/>
        </w:rPr>
        <w:t xml:space="preserve">//values of Raindrops in 10Bit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nRainVal_8b;                </w:t>
      </w:r>
      <w:r w:rsidR="00300F33">
        <w:rPr>
          <w:rFonts w:ascii="Trebuchet MS" w:hAnsi="Trebuchet MS"/>
          <w:sz w:val="24"/>
          <w:szCs w:val="24"/>
        </w:rPr>
        <w:t xml:space="preserve">     </w:t>
      </w:r>
      <w:r w:rsidRPr="00F677D1">
        <w:rPr>
          <w:rFonts w:ascii="Trebuchet MS" w:hAnsi="Trebuchet MS"/>
          <w:sz w:val="24"/>
          <w:szCs w:val="24"/>
        </w:rPr>
        <w:t xml:space="preserve">//values of Raindrops in 10Bit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boolean bIsRaining = false;    //Making bIsRaining as Zero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int strRaining;              </w:t>
      </w:r>
      <w:r w:rsidR="00300F33">
        <w:rPr>
          <w:rFonts w:ascii="Trebuchet MS" w:hAnsi="Trebuchet MS"/>
          <w:sz w:val="24"/>
          <w:szCs w:val="24"/>
        </w:rPr>
        <w:t xml:space="preserve">      </w:t>
      </w:r>
      <w:r w:rsidRPr="00F677D1">
        <w:rPr>
          <w:rFonts w:ascii="Trebuchet MS" w:hAnsi="Trebuchet MS"/>
          <w:sz w:val="24"/>
          <w:szCs w:val="24"/>
        </w:rPr>
        <w:t xml:space="preserve"> //Value shows rain or not (i.e)0--&gt;no Rain 1---&gt;Rain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>unsigned int potentiometer;            //value of potentiometer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//rain.c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unsigned long now = 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unsigned long then = 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boolean flag = true;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setup()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pinMode(13,OUTPUT);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Serial.begin(9600);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dht.begin();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pinMode(2, INPUT);          //wind_input pin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pinMode(7,INPUT);           //rain_digital read pin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delay(3000);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loop()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/*--------------------------DHT22-------------------------------------------------------------------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Sensor detect values ,Send it to h(Humditity),t(Temperature).If Sensor Fails it gives output "000"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-------------------------------------------------------------------------------------------------*/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                                                                            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if(flag == true)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flag=false;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then=millis();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potentiometer=analogRead(A3);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value=map(potentiometer,0,1023,1,60);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h = dht.readHumidity();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t = dht.readTemperature();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if (isnan(h) || isnan(t))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Serial.println("000");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return;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/*--------------------------------------------RainSensor-----------------------------------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Sensor reads Value from AnalogPin(A1) gives to nRainVal ,nRainVal_8b gives 8bit_data,Here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174 is thershold value above this strRaining is 1 ,below this strRaining is 0,When you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want to push data Immeditely give command ABC in Serial Monitor.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-----------------------------------------------------------------------------------------*/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nRainVal    =analogRead(nRainIn);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nRainVal_8b =255-(map(nRainVal,0,1023,0,255));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bIsRaining  = !(digitalRead(nRainDigitalIn));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if(bIsRaining&amp;&amp;nRainVal_8b&gt;=174)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strRaining =1;                             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else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                                               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strRaining =0;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 xml:space="preserve">   /*--------------------------------------windSensor-------------------------------*/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if(Serial.available()&gt;0)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char command=Serial.read();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if(command=='A')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windvelocity();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RPMcalc();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WindSpeed();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display_data();command=0;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now=millis();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if(now-then &gt;= (value*10000)-10000)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windvelocity();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RPMcalc();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WindSpeed();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display_data();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flag=true;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}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/*---------------Windvelocity()--------------------------------------------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This function gives attach interrupt and calls addcount()to measure wind for 10sec.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------------------------------------------------------------------------*/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void windvelocity()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 xml:space="preserve">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speedwind = 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counter = 0;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attachInterrupt(0, addcount, CHANGE);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//unsigned long millis();                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long startTime = millis();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while(millis() &lt; startTime + period)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digitalWrite(13, LOW);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detachInterrupt(1);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/*---------------------RPMcalc()---------------------------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To calculate Rotation per Minute using counter value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RPMcalc()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RPM=counter*6; // Calculate revolutions per minute (RPM)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/*------------------WindSpeed()----------------------------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Calculate WindSpeed in m/s and Km/h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----------------------------------------------------------*/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WindSpeed()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speedwind  = ((2 * pi * radio * RPM)/60) / 1000;        // Calculate wind speed on m/s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speedwindKm = speedwind*3.6;                           //Calculate wind speed on Km/h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>/*-----------------Interrupt addcount()----------------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Interrupt occurs and counter value increments.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addcount(){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counter++;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/*------------------------display_data()--------------------------------------------------------------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this function gives output of Humidity,Temperature,Rain,RainValue,Counter,RPM,SpeedWind in m/s,SpeedWind in Km/h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           and calls displayData(),crcProcess()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------------------------------------------------------------------------------------------------------- 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display_data()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digitalWrite(13,HIGH);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Serial.print("~");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Serial.print(dev_id);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Serial.print(value);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Serial.print(h);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Serial.print(t);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 xml:space="preserve">  Serial.print(strRaining);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Serial.print(nRainVal_8b);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Serial.print(counter);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Serial.print(RPM);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Serial.print(speedwind);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Serial.print(speedwindKm);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Serial.print(",");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Serial.print("");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displayData();         //summing of all values into array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crcProcess();          //crc process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/*--------------------------DisplayData()--------------------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this function Grouping of value into An array for CRC process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-------------------------------------------------------------*/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  displayData()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{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int i;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dataFrame[0]=dev_id;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dataFrame[1]=value;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dataFrame[2]=h;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dataFrame[3]=t;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 xml:space="preserve">  dataFrame[4]=strRaining;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dataFrame[5]=nRainVal_8b;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dataFrame[6]= counter 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dataFrame[7]= RPM 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dataFrame[8]=speedwind 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dataFrame[9]=speedwindKm 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/*-------------------crcProcess()-----------------------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For error free Transistion ,Detect error and processing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------------------------------------------------------*/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void crcProcess()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crc.clearCrc();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for(byte i=0;i&lt;10;i++)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{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crc.updateCrc(dataFrame[i]);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unsigned short value = crc.getCrc();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value = calcrc((char*)dataFrame, 10);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Serial.print(value, HEX);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Serial.println("/");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digitalWrite(13,LOW);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int calcrc(char *ptr, int count)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int  crc;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char i;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crc = 0;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lastRenderedPageBreak/>
        <w:t xml:space="preserve">    while (--count &gt;= 0)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crc = crc ^ (int) *ptr++ &lt;&lt; 8;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i = 8;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do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{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if (crc &amp; 0x8000)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    crc = crc &lt;&lt; 1 ^ 0x1021;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else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        crc = crc &lt;&lt; 1;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    } while(--i);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 xml:space="preserve">    return (crc);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F677D1">
        <w:rPr>
          <w:rFonts w:ascii="Trebuchet MS" w:hAnsi="Trebuchet MS"/>
          <w:sz w:val="24"/>
          <w:szCs w:val="24"/>
        </w:rPr>
        <w:t>}</w:t>
      </w:r>
    </w:p>
    <w:p w:rsidR="00C06412" w:rsidRPr="00F677D1" w:rsidRDefault="00C06412" w:rsidP="00C06412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:rsidR="00D6223F" w:rsidRDefault="00D6223F"/>
    <w:sectPr w:rsidR="00D6223F" w:rsidSect="00300F33">
      <w:headerReference w:type="default" r:id="rId6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0CC" w:rsidRDefault="00E740CC" w:rsidP="00C06412">
      <w:pPr>
        <w:spacing w:after="0" w:line="240" w:lineRule="auto"/>
      </w:pPr>
      <w:r>
        <w:separator/>
      </w:r>
    </w:p>
  </w:endnote>
  <w:endnote w:type="continuationSeparator" w:id="1">
    <w:p w:rsidR="00E740CC" w:rsidRDefault="00E740CC" w:rsidP="00C0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0CC" w:rsidRDefault="00E740CC" w:rsidP="00C06412">
      <w:pPr>
        <w:spacing w:after="0" w:line="240" w:lineRule="auto"/>
      </w:pPr>
      <w:r>
        <w:separator/>
      </w:r>
    </w:p>
  </w:footnote>
  <w:footnote w:type="continuationSeparator" w:id="1">
    <w:p w:rsidR="00E740CC" w:rsidRDefault="00E740CC" w:rsidP="00C0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412" w:rsidRPr="00300F33" w:rsidRDefault="00C06412" w:rsidP="00C06412">
    <w:pPr>
      <w:pStyle w:val="Header"/>
      <w:rPr>
        <w:rFonts w:ascii="Trebuchet MS" w:hAnsi="Trebuchet MS"/>
        <w:b/>
        <w:sz w:val="28"/>
        <w:szCs w:val="28"/>
      </w:rPr>
    </w:pPr>
    <w:r w:rsidRPr="00574B81">
      <w:rPr>
        <w:rFonts w:ascii="Trebuchet MS" w:hAnsi="Trebuchet MS"/>
        <w:b/>
        <w:sz w:val="28"/>
        <w:szCs w:val="28"/>
      </w:rPr>
      <w:t>SALIEABS ELECTRONICS ENGINEERS L.L.P</w:t>
    </w:r>
    <w:r>
      <w:rPr>
        <w:rFonts w:ascii="Trebuchet MS" w:hAnsi="Trebuchet MS"/>
        <w:b/>
        <w:sz w:val="28"/>
        <w:szCs w:val="28"/>
      </w:rPr>
      <w:t xml:space="preserve">       </w:t>
    </w:r>
    <w:r w:rsidRPr="00300F33">
      <w:rPr>
        <w:rFonts w:ascii="Trebuchet MS" w:hAnsi="Trebuchet MS"/>
        <w:b/>
        <w:sz w:val="28"/>
        <w:szCs w:val="28"/>
      </w:rPr>
      <w:t>PRJ1617022 DST-AGRI BPO</w:t>
    </w:r>
  </w:p>
  <w:p w:rsidR="00C06412" w:rsidRDefault="00C064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412"/>
    <w:rsid w:val="00300F33"/>
    <w:rsid w:val="00C06412"/>
    <w:rsid w:val="00D6223F"/>
    <w:rsid w:val="00E7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412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0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41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SALIEABS-006</dc:creator>
  <cp:lastModifiedBy>SALIEABS-006</cp:lastModifiedBy>
  <cp:revision>2</cp:revision>
  <dcterms:created xsi:type="dcterms:W3CDTF">2017-05-03T07:36:00Z</dcterms:created>
  <dcterms:modified xsi:type="dcterms:W3CDTF">2017-05-03T07:41:00Z</dcterms:modified>
</cp:coreProperties>
</file>