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623E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14</w:t>
      </w:r>
    </w:p>
    <w:p w14:paraId="643B91A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D3A920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IMPLEMENTATION OF SHA512 HASH ALGORITTHM</w:t>
      </w:r>
    </w:p>
    <w:p w14:paraId="684D087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30F231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157A89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AIM:</w:t>
      </w:r>
    </w:p>
    <w:p w14:paraId="594101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implement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SHA-512 hashing algorithm</w:t>
      </w:r>
      <w:r>
        <w:rPr>
          <w:rFonts w:hint="default" w:ascii="Times New Roman" w:hAnsi="Times New Roman" w:cs="Times New Roman"/>
          <w:sz w:val="28"/>
          <w:szCs w:val="28"/>
        </w:rPr>
        <w:t xml:space="preserve"> in Python and generate the hash value of a given message.</w:t>
      </w:r>
    </w:p>
    <w:p w14:paraId="6D35EC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70FF92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Start the program. </w:t>
      </w:r>
    </w:p>
    <w:p w14:paraId="603915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Read the message from the user. </w:t>
      </w:r>
    </w:p>
    <w:p w14:paraId="40AE4E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Convert the message into bytes. </w:t>
      </w:r>
    </w:p>
    <w:p w14:paraId="219AFA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Apply the SHA-512 hash function. </w:t>
      </w:r>
    </w:p>
    <w:p w14:paraId="11DA79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Convert the hash into hexadecimal format. </w:t>
      </w:r>
    </w:p>
    <w:p w14:paraId="252BFD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Display the SHA-512 hash. </w:t>
      </w:r>
    </w:p>
    <w:p w14:paraId="674F80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Stop. </w:t>
      </w:r>
    </w:p>
    <w:p w14:paraId="1669FD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PROGRAM</w:t>
      </w:r>
      <w:bookmarkStart w:id="0" w:name="_GoBack"/>
      <w:bookmarkEnd w:id="0"/>
    </w:p>
    <w:p w14:paraId="1F364E9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 hashlib</w:t>
      </w:r>
    </w:p>
    <w:p w14:paraId="28E0094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67E67BF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message = input("Enter the message: ")</w:t>
      </w:r>
    </w:p>
    <w:p w14:paraId="242649E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CDE48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sha512_hash = hashlib.sha512(message.encode())</w:t>
      </w:r>
    </w:p>
    <w:p w14:paraId="65D60F0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C617A7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print("SHA-512 Hash:", sha512_hash.hexdigest())</w:t>
      </w:r>
    </w:p>
    <w:p w14:paraId="17323F7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697A90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C6029F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1E8D51D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B12A97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812790" cy="98806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272EE"/>
    <w:multiLevelType w:val="multilevel"/>
    <w:tmpl w:val="000272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AA5DFF"/>
    <w:rsid w:val="62A969EB"/>
    <w:rsid w:val="72AA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2026-08-20T17:37:00Z</dcterms:created>
  <dc:creator>kalimisetty Sujana sree</dc:creator>
  <cp:lastModifiedBy>kalimisetty Sujana sree</cp:lastModifiedBy>
  <dcterms:modified xsi:type="dcterms:W3CDTF">2026-08-20T17:43:26Z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FE202719C8594DBB82582924E6BEB917_13</vt:lpwstr>
  </property>
  <property fmtid="{D5CDD505-2E9C-101B-9397-08002B2CF9AE}" pid="4" name="KSOTemplateDocerSaveRecord">
    <vt:lpwstr>eyJoZGlkIjoiY2MxOTU0MzUzNTM0YmQ1Nzg3NmZlNjUzOTU4NWJiZTMiLCJ1c2VySWQiOiI1Njc2MDI3OTQxNjYifQ==</vt:lpwstr>
  </property>
</Properties>
</file>