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5D8F8" w14:textId="26A3DAE8" w:rsidR="00730F90" w:rsidRPr="00730F90" w:rsidRDefault="00730F90" w:rsidP="00355BC6">
      <w:pPr>
        <w:rPr>
          <w:rFonts w:ascii="Arial" w:eastAsia="Times New Roman" w:hAnsi="Arial" w:cs="Arial"/>
          <w:b/>
          <w:bCs/>
          <w:color w:val="222222"/>
          <w:u w:val="single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                                               </w:t>
      </w:r>
      <w:r w:rsidRPr="00730F90">
        <w:rPr>
          <w:rFonts w:ascii="Arial" w:eastAsia="Times New Roman" w:hAnsi="Arial" w:cs="Arial"/>
          <w:b/>
          <w:bCs/>
          <w:color w:val="222222"/>
          <w:u w:val="single"/>
          <w:shd w:val="clear" w:color="auto" w:fill="FFFFFF"/>
          <w:lang w:eastAsia="en-GB"/>
        </w:rPr>
        <w:t>Ass-2</w:t>
      </w:r>
    </w:p>
    <w:p w14:paraId="4433F233" w14:textId="77777777" w:rsidR="00730F90" w:rsidRDefault="00730F90" w:rsidP="00355BC6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14:paraId="38CD44FF" w14:textId="4B818E11" w:rsidR="00355BC6" w:rsidRPr="00355BC6" w:rsidRDefault="00730F90" w:rsidP="00355BC6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2)  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C</w:t>
      </w:r>
      <w:r w:rsidR="00355BC6" w:rsidRPr="00355BC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 xml:space="preserve">reate one container in docker with image </w:t>
      </w:r>
      <w:proofErr w:type="spellStart"/>
      <w:r w:rsidR="00355BC6" w:rsidRPr="00355BC6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nginx</w:t>
      </w:r>
      <w:proofErr w:type="spellEnd"/>
    </w:p>
    <w:p w14:paraId="19547F9B" w14:textId="35DCC992" w:rsidR="00355BC6" w:rsidRDefault="00355BC6"/>
    <w:p w14:paraId="722DC532" w14:textId="7895EF97" w:rsidR="00355BC6" w:rsidRDefault="00355BC6">
      <w:r>
        <w:t xml:space="preserve">Step:-1 </w:t>
      </w:r>
      <w:proofErr w:type="spellStart"/>
      <w:r>
        <w:t>Downloded</w:t>
      </w:r>
      <w:proofErr w:type="spellEnd"/>
      <w:r>
        <w:t xml:space="preserve"> docker for the system</w:t>
      </w:r>
    </w:p>
    <w:p w14:paraId="2B155F9B" w14:textId="319895DE" w:rsidR="00355BC6" w:rsidRPr="00355BC6" w:rsidRDefault="00355BC6">
      <w:pPr>
        <w:rPr>
          <w:u w:val="single"/>
        </w:rPr>
      </w:pPr>
      <w:r>
        <w:t xml:space="preserve">              Using this </w:t>
      </w:r>
      <w:proofErr w:type="spellStart"/>
      <w:r>
        <w:t>cmd</w:t>
      </w:r>
      <w:proofErr w:type="spellEnd"/>
      <w:r>
        <w:t xml:space="preserve">  </w:t>
      </w:r>
      <w:r w:rsidRPr="00355BC6">
        <w:rPr>
          <w:u w:val="single"/>
        </w:rPr>
        <w:t>brew install docker</w:t>
      </w:r>
    </w:p>
    <w:p w14:paraId="45BA403D" w14:textId="153F2ECB" w:rsidR="00355BC6" w:rsidRDefault="00355BC6"/>
    <w:p w14:paraId="33F2D1ED" w14:textId="7D5104AD" w:rsidR="00355BC6" w:rsidRDefault="00355BC6">
      <w:r>
        <w:t xml:space="preserve">Step:- 2 Login  to  the Docker hub through terminal </w:t>
      </w:r>
    </w:p>
    <w:p w14:paraId="282D5A29" w14:textId="278674C2" w:rsidR="00355BC6" w:rsidRDefault="00355BC6">
      <w:pPr>
        <w:rPr>
          <w:u w:val="single"/>
        </w:rPr>
      </w:pPr>
      <w:r>
        <w:t xml:space="preserve">               Using This </w:t>
      </w:r>
      <w:proofErr w:type="spellStart"/>
      <w:r>
        <w:t>cmd</w:t>
      </w:r>
      <w:proofErr w:type="spellEnd"/>
      <w:r>
        <w:t xml:space="preserve">   </w:t>
      </w:r>
      <w:r w:rsidRPr="00355BC6">
        <w:rPr>
          <w:u w:val="single"/>
        </w:rPr>
        <w:t>docker login</w:t>
      </w:r>
    </w:p>
    <w:p w14:paraId="6C3A0F7D" w14:textId="484960A9" w:rsidR="00355BC6" w:rsidRPr="00355BC6" w:rsidRDefault="00355BC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20DFC3A" wp14:editId="66933FBE">
            <wp:extent cx="5731510" cy="2807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B7F7" w14:textId="33AF6828" w:rsidR="00355BC6" w:rsidRDefault="00355BC6"/>
    <w:p w14:paraId="5C2330B3" w14:textId="6DBAF246" w:rsidR="00355BC6" w:rsidRDefault="00355BC6">
      <w:r>
        <w:t xml:space="preserve">Step:- 3  Pull Nginx engine through this </w:t>
      </w:r>
    </w:p>
    <w:p w14:paraId="37ED49A9" w14:textId="7F292876" w:rsidR="00355BC6" w:rsidRDefault="00355BC6">
      <w:pPr>
        <w:rPr>
          <w:u w:val="single"/>
        </w:rPr>
      </w:pPr>
      <w:r>
        <w:t xml:space="preserve">                </w:t>
      </w:r>
      <w:proofErr w:type="spellStart"/>
      <w:r>
        <w:t>Cmd</w:t>
      </w:r>
      <w:proofErr w:type="spellEnd"/>
      <w:r>
        <w:t xml:space="preserve">  </w:t>
      </w:r>
      <w:r w:rsidRPr="00355BC6">
        <w:rPr>
          <w:u w:val="single"/>
        </w:rPr>
        <w:t xml:space="preserve">docker pull </w:t>
      </w:r>
      <w:proofErr w:type="spellStart"/>
      <w:r w:rsidRPr="00355BC6">
        <w:rPr>
          <w:u w:val="single"/>
        </w:rPr>
        <w:t>nginx</w:t>
      </w:r>
      <w:proofErr w:type="spellEnd"/>
    </w:p>
    <w:p w14:paraId="69022190" w14:textId="11CE8455" w:rsidR="00355BC6" w:rsidRDefault="00355BC6">
      <w:pPr>
        <w:rPr>
          <w:u w:val="single"/>
        </w:rPr>
      </w:pPr>
    </w:p>
    <w:p w14:paraId="3AB75D63" w14:textId="5A8971B0" w:rsidR="00355BC6" w:rsidRDefault="00355BC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787F30E" wp14:editId="78EA9600">
            <wp:extent cx="5731510" cy="28079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5828" w14:textId="67F655C4" w:rsidR="00355BC6" w:rsidRDefault="00355BC6">
      <w:pPr>
        <w:rPr>
          <w:u w:val="single"/>
        </w:rPr>
      </w:pPr>
    </w:p>
    <w:p w14:paraId="70454187" w14:textId="2BEFC584" w:rsidR="00355BC6" w:rsidRDefault="00355BC6">
      <w:pPr>
        <w:rPr>
          <w:u w:val="single"/>
        </w:rPr>
      </w:pPr>
    </w:p>
    <w:p w14:paraId="28791AF7" w14:textId="490C508B" w:rsidR="00355BC6" w:rsidRDefault="00355BC6">
      <w:pPr>
        <w:rPr>
          <w:u w:val="single"/>
        </w:rPr>
      </w:pPr>
    </w:p>
    <w:p w14:paraId="787AC407" w14:textId="18BF3117" w:rsidR="00355BC6" w:rsidRDefault="00355BC6">
      <w:pPr>
        <w:rPr>
          <w:u w:val="single"/>
        </w:rPr>
      </w:pPr>
    </w:p>
    <w:p w14:paraId="79CAEC3C" w14:textId="78D5B26E" w:rsidR="00355BC6" w:rsidRDefault="00355BC6">
      <w:pPr>
        <w:rPr>
          <w:u w:val="single"/>
        </w:rPr>
      </w:pPr>
    </w:p>
    <w:p w14:paraId="593EF963" w14:textId="5FF22ED8" w:rsidR="00355BC6" w:rsidRDefault="00355BC6">
      <w:pPr>
        <w:rPr>
          <w:u w:val="single"/>
        </w:rPr>
      </w:pPr>
    </w:p>
    <w:p w14:paraId="68FBF32D" w14:textId="081A4CEC" w:rsidR="00355BC6" w:rsidRDefault="00355BC6">
      <w:r w:rsidRPr="00355BC6">
        <w:t>Step:-4</w:t>
      </w:r>
      <w:r>
        <w:t xml:space="preserve">  run the </w:t>
      </w:r>
      <w:proofErr w:type="spellStart"/>
      <w:r>
        <w:t>nginx</w:t>
      </w:r>
      <w:proofErr w:type="spellEnd"/>
      <w:r>
        <w:t xml:space="preserve"> engine</w:t>
      </w:r>
    </w:p>
    <w:p w14:paraId="7405A4BE" w14:textId="4EE875C9" w:rsidR="00355BC6" w:rsidRDefault="00355BC6">
      <w:r>
        <w:t xml:space="preserve">               </w:t>
      </w:r>
    </w:p>
    <w:p w14:paraId="46FB834D" w14:textId="6747F545" w:rsidR="00355BC6" w:rsidRDefault="00355BC6">
      <w:pPr>
        <w:rPr>
          <w:u w:val="single"/>
        </w:rPr>
      </w:pPr>
      <w:r>
        <w:t xml:space="preserve">              </w:t>
      </w:r>
      <w:r w:rsidRPr="00355BC6">
        <w:rPr>
          <w:u w:val="single"/>
        </w:rPr>
        <w:t xml:space="preserve">docker  run -p  8000:80 </w:t>
      </w:r>
      <w:proofErr w:type="spellStart"/>
      <w:r w:rsidRPr="00355BC6">
        <w:rPr>
          <w:u w:val="single"/>
        </w:rPr>
        <w:t>nginx</w:t>
      </w:r>
      <w:proofErr w:type="spellEnd"/>
      <w:r w:rsidRPr="00355BC6">
        <w:rPr>
          <w:u w:val="single"/>
        </w:rPr>
        <w:t xml:space="preserve"> </w:t>
      </w:r>
    </w:p>
    <w:p w14:paraId="4E994E74" w14:textId="55037255" w:rsidR="00355BC6" w:rsidRDefault="00355BC6">
      <w:r>
        <w:rPr>
          <w:noProof/>
        </w:rPr>
        <w:drawing>
          <wp:inline distT="0" distB="0" distL="0" distR="0" wp14:anchorId="35B71C24" wp14:editId="1DA4C417">
            <wp:extent cx="5731510" cy="28003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7C4" w14:textId="27FB30D3" w:rsidR="00355BC6" w:rsidRDefault="00355BC6"/>
    <w:p w14:paraId="6A8CD934" w14:textId="29C0299F" w:rsidR="00355BC6" w:rsidRDefault="00355BC6">
      <w:r>
        <w:t xml:space="preserve">Step:-5 Go to </w:t>
      </w:r>
      <w:proofErr w:type="spellStart"/>
      <w:r>
        <w:t>browers</w:t>
      </w:r>
      <w:proofErr w:type="spellEnd"/>
      <w:r>
        <w:t xml:space="preserve"> using this    localhost:8000</w:t>
      </w:r>
    </w:p>
    <w:p w14:paraId="4C098A5C" w14:textId="6F08F24D" w:rsidR="00355BC6" w:rsidRDefault="00355BC6"/>
    <w:p w14:paraId="454469D6" w14:textId="7CAD79B7" w:rsidR="00355BC6" w:rsidRPr="00355BC6" w:rsidRDefault="00355BC6">
      <w:r>
        <w:rPr>
          <w:noProof/>
        </w:rPr>
        <w:drawing>
          <wp:inline distT="0" distB="0" distL="0" distR="0" wp14:anchorId="262354F2" wp14:editId="1161C31F">
            <wp:extent cx="5731510" cy="27901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BC6" w:rsidRPr="00355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6"/>
    <w:rsid w:val="00355BC6"/>
    <w:rsid w:val="007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D38EE"/>
  <w15:chartTrackingRefBased/>
  <w15:docId w15:val="{C10D9ECC-D0C0-6A4E-A7A0-36E1CFDE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NOOKALA GOWTHAM SHASHANK</dc:creator>
  <cp:keywords/>
  <dc:description/>
  <cp:lastModifiedBy>NOOKALA GOWTHAM SHASHANK</cp:lastModifiedBy>
  <cp:revision>2</cp:revision>
  <dcterms:created xsi:type="dcterms:W3CDTF">2021-04-02T07:02:00Z</dcterms:created>
  <dcterms:modified xsi:type="dcterms:W3CDTF">2021-04-02T07:11:00Z</dcterms:modified>
</cp:coreProperties>
</file>