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BED0D" w14:textId="0DD1A83B" w:rsidR="007A460D" w:rsidRDefault="007A460D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7A460D">
        <w:rPr>
          <w:b/>
          <w:bCs/>
          <w:u w:val="single"/>
          <w:lang w:val="en-US"/>
        </w:rPr>
        <w:t>ASS-9</w:t>
      </w:r>
    </w:p>
    <w:p w14:paraId="3F2F91B6" w14:textId="1F145BA4" w:rsidR="007A460D" w:rsidRDefault="007A460D">
      <w:pPr>
        <w:rPr>
          <w:b/>
          <w:bCs/>
          <w:lang w:val="en-US"/>
        </w:rPr>
      </w:pPr>
      <w:r>
        <w:rPr>
          <w:b/>
          <w:bCs/>
          <w:lang w:val="en-US"/>
        </w:rPr>
        <w:t>Try to run docker in docker container and push to docker hub?</w:t>
      </w:r>
    </w:p>
    <w:p w14:paraId="6B0C767F" w14:textId="582ADC43" w:rsidR="007A460D" w:rsidRDefault="007A460D">
      <w:pPr>
        <w:rPr>
          <w:b/>
          <w:bCs/>
          <w:lang w:val="en-US"/>
        </w:rPr>
      </w:pPr>
    </w:p>
    <w:p w14:paraId="7F50CAC8" w14:textId="2D6CD3EB" w:rsidR="007A460D" w:rsidRDefault="00216B2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Step:-</w:t>
      </w:r>
      <w:proofErr w:type="gramEnd"/>
      <w:r>
        <w:rPr>
          <w:b/>
          <w:bCs/>
          <w:lang w:val="en-US"/>
        </w:rPr>
        <w:t>1 pull image from the docker hub</w:t>
      </w:r>
    </w:p>
    <w:p w14:paraId="430A9811" w14:textId="3804A37C" w:rsidR="00216B27" w:rsidRDefault="00216B27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Cmd</w:t>
      </w:r>
      <w:proofErr w:type="spellEnd"/>
      <w:r>
        <w:rPr>
          <w:b/>
          <w:bCs/>
          <w:lang w:val="en-US"/>
        </w:rPr>
        <w:t>:-</w:t>
      </w:r>
      <w:proofErr w:type="gramEnd"/>
      <w:r>
        <w:rPr>
          <w:b/>
          <w:bCs/>
          <w:lang w:val="en-US"/>
        </w:rPr>
        <w:t xml:space="preserve"> docker pull docker</w:t>
      </w:r>
    </w:p>
    <w:p w14:paraId="5B762902" w14:textId="35FEAD51" w:rsidR="00216B27" w:rsidRDefault="00216B2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49BCA0D" wp14:editId="1823F1C4">
            <wp:extent cx="5731510" cy="3430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D059" w14:textId="38BC08B7" w:rsidR="00216B27" w:rsidRDefault="00216B27">
      <w:pPr>
        <w:rPr>
          <w:b/>
          <w:bCs/>
          <w:lang w:val="en-US"/>
        </w:rPr>
      </w:pPr>
      <w:proofErr w:type="gramStart"/>
      <w:r w:rsidRPr="00216B27">
        <w:rPr>
          <w:b/>
          <w:bCs/>
          <w:u w:val="single"/>
          <w:lang w:val="en-US"/>
        </w:rPr>
        <w:t>Step:-</w:t>
      </w:r>
      <w:proofErr w:type="gramEnd"/>
      <w:r w:rsidRPr="00216B27"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lang w:val="en-US"/>
        </w:rPr>
        <w:t xml:space="preserve"> Tag the image which has pulled from the docker hub</w:t>
      </w:r>
    </w:p>
    <w:p w14:paraId="20A7240E" w14:textId="32BFAA4C" w:rsidR="00216B27" w:rsidRDefault="00216B27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Cmd</w:t>
      </w:r>
      <w:proofErr w:type="spellEnd"/>
      <w:r>
        <w:rPr>
          <w:b/>
          <w:bCs/>
          <w:lang w:val="en-US"/>
        </w:rPr>
        <w:t>:-</w:t>
      </w:r>
      <w:proofErr w:type="gramEnd"/>
      <w:r>
        <w:rPr>
          <w:b/>
          <w:bCs/>
          <w:lang w:val="en-US"/>
        </w:rPr>
        <w:t xml:space="preserve"> docker tag </w:t>
      </w:r>
      <w:proofErr w:type="spellStart"/>
      <w:r>
        <w:rPr>
          <w:b/>
          <w:bCs/>
          <w:lang w:val="en-US"/>
        </w:rPr>
        <w:t>imageid</w:t>
      </w:r>
      <w:proofErr w:type="spellEnd"/>
      <w:r>
        <w:rPr>
          <w:b/>
          <w:bCs/>
          <w:lang w:val="en-US"/>
        </w:rPr>
        <w:t xml:space="preserve"> –name shahsnak3656/docker</w:t>
      </w:r>
    </w:p>
    <w:p w14:paraId="7DF5001F" w14:textId="506A0DD3" w:rsidR="00BE4D05" w:rsidRDefault="00BE4D0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Docker run -it shashank3656/docker  </w:t>
      </w:r>
    </w:p>
    <w:p w14:paraId="06B7563B" w14:textId="77777777" w:rsidR="00216B27" w:rsidRDefault="00216B27">
      <w:pPr>
        <w:rPr>
          <w:b/>
          <w:bCs/>
          <w:lang w:val="en-US"/>
        </w:rPr>
      </w:pPr>
    </w:p>
    <w:p w14:paraId="77CC00AC" w14:textId="5FE0D698" w:rsidR="00216B27" w:rsidRDefault="00216B2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053F3DD" wp14:editId="4968D13C">
            <wp:extent cx="5731510" cy="33750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401" w14:textId="77777777" w:rsidR="004A09A8" w:rsidRDefault="004A09A8">
      <w:pPr>
        <w:rPr>
          <w:b/>
          <w:bCs/>
          <w:lang w:val="en-US"/>
        </w:rPr>
      </w:pPr>
    </w:p>
    <w:p w14:paraId="7F364422" w14:textId="75F7857E" w:rsidR="004A09A8" w:rsidRDefault="004A09A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20339CA" wp14:editId="2BA6C3B8">
            <wp:extent cx="5731510" cy="34201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178E" w14:textId="77777777" w:rsidR="00447F28" w:rsidRDefault="00447F28">
      <w:pPr>
        <w:rPr>
          <w:b/>
          <w:bCs/>
          <w:lang w:val="en-US"/>
        </w:rPr>
      </w:pPr>
    </w:p>
    <w:p w14:paraId="25524A7C" w14:textId="57A2C0D3" w:rsidR="00216B27" w:rsidRDefault="00216B27">
      <w:pPr>
        <w:rPr>
          <w:b/>
          <w:bCs/>
          <w:lang w:val="en-US"/>
        </w:rPr>
      </w:pPr>
      <w:proofErr w:type="gramStart"/>
      <w:r w:rsidRPr="00216B27">
        <w:rPr>
          <w:b/>
          <w:bCs/>
          <w:u w:val="single"/>
          <w:lang w:val="en-US"/>
        </w:rPr>
        <w:t>Step:-</w:t>
      </w:r>
      <w:proofErr w:type="gramEnd"/>
      <w:r w:rsidRPr="00216B27">
        <w:rPr>
          <w:b/>
          <w:bCs/>
          <w:u w:val="single"/>
          <w:lang w:val="en-US"/>
        </w:rPr>
        <w:t>3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lang w:val="en-US"/>
        </w:rPr>
        <w:t>dock</w:t>
      </w:r>
      <w:r w:rsidR="00BE4D05">
        <w:rPr>
          <w:b/>
          <w:bCs/>
          <w:lang w:val="en-US"/>
        </w:rPr>
        <w:t xml:space="preserve">er push the image from </w:t>
      </w:r>
      <w:proofErr w:type="spellStart"/>
      <w:r w:rsidR="00BE4D05">
        <w:rPr>
          <w:b/>
          <w:bCs/>
          <w:lang w:val="en-US"/>
        </w:rPr>
        <w:t>cmd</w:t>
      </w:r>
      <w:proofErr w:type="spellEnd"/>
      <w:r w:rsidR="00BE4D05">
        <w:rPr>
          <w:b/>
          <w:bCs/>
          <w:lang w:val="en-US"/>
        </w:rPr>
        <w:t xml:space="preserve"> to docker hub</w:t>
      </w:r>
    </w:p>
    <w:p w14:paraId="19CC320D" w14:textId="3F80C5FB" w:rsidR="00BE4D05" w:rsidRPr="00216B27" w:rsidRDefault="00BE4D0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A380F71" wp14:editId="67408F20">
            <wp:extent cx="5731510" cy="9112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D05" w:rsidRPr="00216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0D"/>
    <w:rsid w:val="00216B27"/>
    <w:rsid w:val="00447F28"/>
    <w:rsid w:val="004A09A8"/>
    <w:rsid w:val="007A460D"/>
    <w:rsid w:val="00BE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572D8"/>
  <w15:chartTrackingRefBased/>
  <w15:docId w15:val="{FBDAB3C2-50C4-2D42-9A72-8D245921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NOOKALA GOWTHAM SHASHANK</dc:creator>
  <cp:keywords/>
  <dc:description/>
  <cp:lastModifiedBy>NOOKALA GOWTHAM SHASHANK</cp:lastModifiedBy>
  <cp:revision>3</cp:revision>
  <dcterms:created xsi:type="dcterms:W3CDTF">2021-05-17T08:30:00Z</dcterms:created>
  <dcterms:modified xsi:type="dcterms:W3CDTF">2021-05-17T09:14:00Z</dcterms:modified>
</cp:coreProperties>
</file>