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3C2E8" w14:textId="77777777" w:rsidR="00A32C6D" w:rsidRDefault="00000000">
      <w:pPr>
        <w:spacing w:after="0" w:line="259" w:lineRule="auto"/>
        <w:ind w:left="0" w:right="5" w:firstLine="0"/>
        <w:jc w:val="center"/>
      </w:pPr>
      <w:r>
        <w:rPr>
          <w:b/>
          <w:sz w:val="34"/>
        </w:rPr>
        <w:t xml:space="preserve"> SIMATS ENGINEERING</w:t>
      </w:r>
      <w:r>
        <w:rPr>
          <w:sz w:val="34"/>
        </w:rPr>
        <w:t xml:space="preserve"> </w:t>
      </w:r>
    </w:p>
    <w:p w14:paraId="70E922E8" w14:textId="77777777" w:rsidR="00A32C6D" w:rsidRDefault="00000000">
      <w:pPr>
        <w:spacing w:after="25" w:line="259" w:lineRule="auto"/>
        <w:ind w:left="0" w:right="5" w:firstLine="0"/>
        <w:jc w:val="center"/>
      </w:pPr>
      <w:r>
        <w:rPr>
          <w:b/>
          <w:sz w:val="28"/>
        </w:rPr>
        <w:t>ASSESSMENT TOOL 2</w:t>
      </w:r>
      <w:r>
        <w:rPr>
          <w:sz w:val="28"/>
        </w:rPr>
        <w:t xml:space="preserve"> </w:t>
      </w:r>
    </w:p>
    <w:p w14:paraId="3AED1C50" w14:textId="77777777" w:rsidR="00A32C6D" w:rsidRDefault="00000000">
      <w:pPr>
        <w:spacing w:after="0" w:line="259" w:lineRule="auto"/>
        <w:ind w:left="82" w:right="0" w:firstLine="0"/>
        <w:jc w:val="center"/>
      </w:pPr>
      <w:r>
        <w:rPr>
          <w:sz w:val="34"/>
        </w:rPr>
        <w:t xml:space="preserve"> </w:t>
      </w:r>
    </w:p>
    <w:p w14:paraId="3563F09F" w14:textId="77777777" w:rsidR="00A32C6D" w:rsidRDefault="00000000">
      <w:pPr>
        <w:pStyle w:val="Heading1"/>
        <w:tabs>
          <w:tab w:val="center" w:pos="3601"/>
          <w:tab w:val="center" w:pos="4321"/>
          <w:tab w:val="right" w:pos="9033"/>
        </w:tabs>
        <w:ind w:left="-15" w:firstLine="0"/>
      </w:pPr>
      <w:r>
        <w:t xml:space="preserve">COURSE CODE: CSA14   </w:t>
      </w:r>
      <w:r>
        <w:tab/>
        <w:t xml:space="preserve"> </w:t>
      </w:r>
      <w:r>
        <w:tab/>
      </w:r>
      <w:r>
        <w:rPr>
          <w:b w:val="0"/>
        </w:rPr>
        <w:t xml:space="preserve"> </w:t>
      </w:r>
      <w:r>
        <w:t xml:space="preserve"> </w:t>
      </w:r>
      <w:r>
        <w:tab/>
        <w:t>COURSE NAME: Compiler Design</w:t>
      </w:r>
      <w:r>
        <w:rPr>
          <w:rFonts w:ascii="Times New Roman" w:eastAsia="Times New Roman" w:hAnsi="Times New Roman" w:cs="Times New Roman"/>
          <w:b w:val="0"/>
          <w:sz w:val="34"/>
        </w:rPr>
        <w:t xml:space="preserve"> </w:t>
      </w:r>
    </w:p>
    <w:p w14:paraId="5612C925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</w:rPr>
        <w:t xml:space="preserve"> </w:t>
      </w:r>
    </w:p>
    <w:p w14:paraId="29BB71ED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170E50A4" w14:textId="77777777" w:rsidR="00A32C6D" w:rsidRDefault="00000000">
      <w:pPr>
        <w:spacing w:after="6" w:line="259" w:lineRule="auto"/>
        <w:ind w:left="-22" w:right="-1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C1D072" wp14:editId="036644D0">
                <wp:extent cx="5761991" cy="42545"/>
                <wp:effectExtent l="0" t="0" r="0" b="0"/>
                <wp:docPr id="14515" name="Group 14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1" cy="42545"/>
                          <a:chOff x="0" y="0"/>
                          <a:chExt cx="5761991" cy="42545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5761991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1991" h="42545">
                                <a:moveTo>
                                  <a:pt x="0" y="42545"/>
                                </a:moveTo>
                                <a:lnTo>
                                  <a:pt x="5761991" y="42545"/>
                                </a:lnTo>
                                <a:lnTo>
                                  <a:pt x="57619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15" style="width:453.7pt;height:3.34998pt;mso-position-horizontal-relative:char;mso-position-vertical-relative:line" coordsize="57619,425">
                <v:shape id="Shape 99" style="position:absolute;width:57619;height:425;left:0;top:0;" coordsize="5761991,42545" path="m0,42545l5761991,42545l5761991,0l0,0x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B385841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5B9E83B0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6B2EDB1D" w14:textId="77777777" w:rsidR="00A32C6D" w:rsidRDefault="00000000">
      <w:pPr>
        <w:pStyle w:val="Heading1"/>
        <w:ind w:left="-5"/>
      </w:pPr>
      <w:r>
        <w:t>COURSE OUTCOME COVERED</w:t>
      </w:r>
      <w:r>
        <w:rPr>
          <w:b w:val="0"/>
        </w:rPr>
        <w:t xml:space="preserve"> </w:t>
      </w:r>
    </w:p>
    <w:p w14:paraId="7F98E21D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27277909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i/>
        </w:rPr>
        <w:t xml:space="preserve">CO1: Apply lexical analysis for token specification and recognition using LEX </w:t>
      </w:r>
    </w:p>
    <w:p w14:paraId="305B038B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i/>
        </w:rPr>
        <w:t>tool</w:t>
      </w:r>
      <w:r>
        <w:rPr>
          <w:rFonts w:ascii="Arial" w:eastAsia="Arial" w:hAnsi="Arial" w:cs="Arial"/>
          <w:i/>
          <w:sz w:val="20"/>
        </w:rPr>
        <w:t xml:space="preserve"> (BL3)</w:t>
      </w:r>
      <w:r>
        <w:rPr>
          <w:rFonts w:ascii="Arial" w:eastAsia="Arial" w:hAnsi="Arial" w:cs="Arial"/>
          <w:sz w:val="20"/>
        </w:rPr>
        <w:t xml:space="preserve"> </w:t>
      </w:r>
    </w:p>
    <w:p w14:paraId="2EA3CAF5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5CADDC37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i/>
        </w:rPr>
        <w:t>Assessment Tool Weightage: 20%</w:t>
      </w:r>
      <w:r>
        <w:rPr>
          <w:rFonts w:ascii="Arial" w:eastAsia="Arial" w:hAnsi="Arial" w:cs="Arial"/>
        </w:rPr>
        <w:t xml:space="preserve"> </w:t>
      </w:r>
    </w:p>
    <w:p w14:paraId="14E60133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56C8C57C" w14:textId="77777777" w:rsidR="00A32C6D" w:rsidRDefault="00000000">
      <w:pPr>
        <w:spacing w:after="7" w:line="259" w:lineRule="auto"/>
        <w:ind w:left="-22" w:right="-1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6A972A" wp14:editId="6535E82F">
                <wp:extent cx="5761991" cy="42545"/>
                <wp:effectExtent l="0" t="0" r="0" b="0"/>
                <wp:docPr id="14516" name="Group 14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1" cy="42545"/>
                          <a:chOff x="0" y="0"/>
                          <a:chExt cx="5761991" cy="42545"/>
                        </a:xfrm>
                      </wpg:grpSpPr>
                      <wps:wsp>
                        <wps:cNvPr id="100" name="Shape 100"/>
                        <wps:cNvSpPr/>
                        <wps:spPr>
                          <a:xfrm>
                            <a:off x="0" y="0"/>
                            <a:ext cx="5761991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1991" h="42545">
                                <a:moveTo>
                                  <a:pt x="0" y="42545"/>
                                </a:moveTo>
                                <a:lnTo>
                                  <a:pt x="5761991" y="42545"/>
                                </a:lnTo>
                                <a:lnTo>
                                  <a:pt x="57619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16" style="width:453.7pt;height:3.34998pt;mso-position-horizontal-relative:char;mso-position-vertical-relative:line" coordsize="57619,425">
                <v:shape id="Shape 100" style="position:absolute;width:57619;height:425;left:0;top:0;" coordsize="5761991,42545" path="m0,42545l5761991,42545l5761991,0l0,0x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F4D1C95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7C4E679A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66E9794D" w14:textId="77777777" w:rsidR="00A32C6D" w:rsidRDefault="00000000">
      <w:pPr>
        <w:tabs>
          <w:tab w:val="center" w:pos="2161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right" w:pos="9033"/>
        </w:tabs>
        <w:spacing w:after="0" w:line="259" w:lineRule="auto"/>
        <w:ind w:left="-15" w:right="0" w:firstLine="0"/>
        <w:jc w:val="left"/>
      </w:pPr>
      <w:r>
        <w:rPr>
          <w:rFonts w:ascii="Arial" w:eastAsia="Arial" w:hAnsi="Arial" w:cs="Arial"/>
          <w:b/>
        </w:rPr>
        <w:t xml:space="preserve">QUESTIONS: 3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>Total Marks:50</w:t>
      </w:r>
      <w:r>
        <w:rPr>
          <w:rFonts w:ascii="Arial" w:eastAsia="Arial" w:hAnsi="Arial" w:cs="Arial"/>
        </w:rPr>
        <w:t xml:space="preserve"> </w:t>
      </w:r>
    </w:p>
    <w:p w14:paraId="25DF70A4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07F10C1D" w14:textId="77777777" w:rsidR="00A32C6D" w:rsidRDefault="00000000">
      <w:pPr>
        <w:spacing w:after="0" w:line="259" w:lineRule="auto"/>
        <w:ind w:right="6"/>
        <w:jc w:val="center"/>
      </w:pPr>
      <w:r>
        <w:rPr>
          <w:rFonts w:ascii="Arial" w:eastAsia="Arial" w:hAnsi="Arial" w:cs="Arial"/>
        </w:rPr>
        <w:t xml:space="preserve">Annexure A </w:t>
      </w:r>
    </w:p>
    <w:p w14:paraId="456A616B" w14:textId="77777777" w:rsidR="00A32C6D" w:rsidRDefault="00000000">
      <w:pPr>
        <w:spacing w:after="21" w:line="259" w:lineRule="auto"/>
        <w:ind w:left="0" w:right="0" w:firstLine="0"/>
        <w:jc w:val="left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</w:rPr>
        <w:t xml:space="preserve"> </w:t>
      </w:r>
    </w:p>
    <w:p w14:paraId="1D281825" w14:textId="77777777" w:rsidR="00A32C6D" w:rsidRDefault="00000000">
      <w:pPr>
        <w:pStyle w:val="Heading1"/>
        <w:ind w:right="5"/>
        <w:jc w:val="center"/>
      </w:pPr>
      <w:r>
        <w:rPr>
          <w:sz w:val="28"/>
        </w:rPr>
        <w:t xml:space="preserve">ERROR ANALYSIS TASK </w:t>
      </w:r>
    </w:p>
    <w:p w14:paraId="263307DA" w14:textId="77777777" w:rsidR="00A32C6D" w:rsidRDefault="00000000">
      <w:pPr>
        <w:spacing w:after="0" w:line="259" w:lineRule="auto"/>
        <w:ind w:left="74" w:right="0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EC109D2" w14:textId="77777777" w:rsidR="00A32C6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EA265AE" w14:textId="77777777" w:rsidR="00A32C6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7237404" w14:textId="77777777" w:rsidR="00A32C6D" w:rsidRDefault="00000000">
      <w:pPr>
        <w:spacing w:after="12" w:line="259" w:lineRule="auto"/>
        <w:ind w:left="-22" w:right="-1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193E06" wp14:editId="436D5528">
                <wp:extent cx="5761991" cy="42545"/>
                <wp:effectExtent l="0" t="0" r="0" b="0"/>
                <wp:docPr id="14517" name="Group 14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1" cy="42545"/>
                          <a:chOff x="0" y="0"/>
                          <a:chExt cx="5761991" cy="42545"/>
                        </a:xfrm>
                      </wpg:grpSpPr>
                      <wps:wsp>
                        <wps:cNvPr id="101" name="Shape 101"/>
                        <wps:cNvSpPr/>
                        <wps:spPr>
                          <a:xfrm>
                            <a:off x="0" y="0"/>
                            <a:ext cx="5761991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1991" h="42545">
                                <a:moveTo>
                                  <a:pt x="0" y="42545"/>
                                </a:moveTo>
                                <a:lnTo>
                                  <a:pt x="5761991" y="42545"/>
                                </a:lnTo>
                                <a:lnTo>
                                  <a:pt x="57619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17" style="width:453.7pt;height:3.35001pt;mso-position-horizontal-relative:char;mso-position-vertical-relative:line" coordsize="57619,425">
                <v:shape id="Shape 101" style="position:absolute;width:57619;height:425;left:0;top:0;" coordsize="5761991,42545" path="m0,42545l5761991,42545l5761991,0l0,0x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62692F3" w14:textId="77777777" w:rsidR="00A32C6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0E0316C" w14:textId="77777777" w:rsidR="00A32C6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3D4B81B" w14:textId="77777777" w:rsidR="00A32C6D" w:rsidRDefault="00000000">
      <w:pPr>
        <w:spacing w:after="0" w:line="259" w:lineRule="auto"/>
        <w:ind w:left="-5" w:right="0"/>
        <w:jc w:val="left"/>
      </w:pPr>
      <w:r>
        <w:rPr>
          <w:b/>
          <w:i/>
        </w:rPr>
        <w:t>Code of Conduct:</w:t>
      </w:r>
      <w:r>
        <w:t xml:space="preserve"> </w:t>
      </w:r>
    </w:p>
    <w:p w14:paraId="12A79C4F" w14:textId="77777777" w:rsidR="00A32C6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3243487" w14:textId="7176F6C9" w:rsidR="00A32C6D" w:rsidRDefault="00000000">
      <w:pPr>
        <w:spacing w:after="0" w:line="249" w:lineRule="auto"/>
        <w:ind w:left="-5" w:right="0"/>
        <w:jc w:val="left"/>
      </w:pPr>
      <w:r>
        <w:rPr>
          <w:i/>
        </w:rPr>
        <w:t xml:space="preserve">I </w:t>
      </w:r>
      <w:r w:rsidR="00FB5E20">
        <w:rPr>
          <w:i/>
        </w:rPr>
        <w:t xml:space="preserve">Vishnu Vardhan K </w:t>
      </w:r>
      <w:r w:rsidR="00FB5E20" w:rsidRPr="00FB5E20">
        <w:rPr>
          <w:i/>
        </w:rPr>
        <w:t>192311204</w:t>
      </w:r>
      <w:r w:rsidR="00FB5E20" w:rsidRPr="00FB5E20">
        <w:rPr>
          <w:i/>
        </w:rPr>
        <w:t xml:space="preserve"> </w:t>
      </w:r>
      <w:r>
        <w:rPr>
          <w:i/>
        </w:rPr>
        <w:t>(Name / Reg No) certify that this submission is my original work and that I have adhered to the guidelines specified for this assessment.</w:t>
      </w:r>
      <w:r>
        <w:t xml:space="preserve"> </w:t>
      </w:r>
    </w:p>
    <w:p w14:paraId="5EFFF0DD" w14:textId="77777777" w:rsidR="00A32C6D" w:rsidRDefault="00000000">
      <w:pPr>
        <w:spacing w:after="0" w:line="249" w:lineRule="auto"/>
        <w:ind w:left="-5" w:right="0"/>
        <w:jc w:val="left"/>
      </w:pPr>
      <w:r>
        <w:rPr>
          <w:i/>
        </w:rPr>
        <w:t>I understand that any violation of academic integrity rules will result in disciplinary action.</w:t>
      </w:r>
      <w:r>
        <w:t xml:space="preserve"> </w:t>
      </w:r>
    </w:p>
    <w:p w14:paraId="1BC8359D" w14:textId="77777777" w:rsidR="00A32C6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ABD8E04" w14:textId="77777777" w:rsidR="00A32C6D" w:rsidRDefault="00000000">
      <w:pPr>
        <w:spacing w:after="0" w:line="259" w:lineRule="auto"/>
        <w:ind w:left="-5" w:right="0"/>
        <w:jc w:val="left"/>
      </w:pPr>
      <w:r>
        <w:rPr>
          <w:b/>
          <w:i/>
        </w:rPr>
        <w:t xml:space="preserve">Signature of the student: </w:t>
      </w:r>
    </w:p>
    <w:p w14:paraId="04FE2252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b/>
          <w:i/>
        </w:rPr>
        <w:t xml:space="preserve"> </w:t>
      </w:r>
    </w:p>
    <w:p w14:paraId="247768BA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b/>
          <w:i/>
        </w:rPr>
        <w:t xml:space="preserve"> </w:t>
      </w:r>
    </w:p>
    <w:p w14:paraId="13F95F3F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b/>
          <w:i/>
        </w:rPr>
        <w:t xml:space="preserve"> </w:t>
      </w:r>
    </w:p>
    <w:p w14:paraId="60C7A5CA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b/>
          <w:i/>
        </w:rPr>
        <w:t xml:space="preserve"> </w:t>
      </w:r>
    </w:p>
    <w:p w14:paraId="66300F2C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b/>
          <w:i/>
        </w:rPr>
        <w:t xml:space="preserve"> </w:t>
      </w:r>
    </w:p>
    <w:p w14:paraId="5CC2EE30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b/>
          <w:i/>
        </w:rPr>
        <w:t xml:space="preserve"> </w:t>
      </w:r>
    </w:p>
    <w:p w14:paraId="3D389429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b/>
          <w:i/>
        </w:rPr>
        <w:t xml:space="preserve"> </w:t>
      </w:r>
    </w:p>
    <w:p w14:paraId="3E98B1E0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b/>
          <w:i/>
        </w:rPr>
        <w:t xml:space="preserve"> </w:t>
      </w:r>
    </w:p>
    <w:p w14:paraId="02ECB512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b/>
          <w:i/>
        </w:rPr>
        <w:t xml:space="preserve"> </w:t>
      </w:r>
    </w:p>
    <w:p w14:paraId="4DEB2D15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b/>
          <w:i/>
        </w:rPr>
        <w:lastRenderedPageBreak/>
        <w:t xml:space="preserve"> </w:t>
      </w:r>
    </w:p>
    <w:p w14:paraId="522D6BA7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b/>
          <w:i/>
        </w:rPr>
        <w:t xml:space="preserve"> </w:t>
      </w:r>
    </w:p>
    <w:p w14:paraId="3387BB2A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b/>
          <w:i/>
        </w:rPr>
        <w:t xml:space="preserve"> </w:t>
      </w:r>
    </w:p>
    <w:p w14:paraId="7923F765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b/>
          <w:i/>
        </w:rPr>
        <w:t xml:space="preserve"> </w:t>
      </w:r>
    </w:p>
    <w:p w14:paraId="73D6E648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b/>
          <w:i/>
        </w:rPr>
        <w:t xml:space="preserve"> </w:t>
      </w:r>
    </w:p>
    <w:p w14:paraId="164D5D75" w14:textId="77777777" w:rsidR="00A32C6D" w:rsidRDefault="00000000">
      <w:pPr>
        <w:spacing w:after="0" w:line="259" w:lineRule="auto"/>
        <w:ind w:right="577"/>
        <w:jc w:val="center"/>
      </w:pPr>
      <w:r>
        <w:rPr>
          <w:rFonts w:ascii="Arial" w:eastAsia="Arial" w:hAnsi="Arial" w:cs="Arial"/>
        </w:rPr>
        <w:t xml:space="preserve">Annexure A </w:t>
      </w:r>
    </w:p>
    <w:p w14:paraId="31070A60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b/>
          <w:i/>
        </w:rPr>
        <w:t xml:space="preserve"> </w:t>
      </w:r>
    </w:p>
    <w:p w14:paraId="7625D98A" w14:textId="77777777" w:rsidR="00A32C6D" w:rsidRDefault="00000000">
      <w:pPr>
        <w:spacing w:after="14" w:line="259" w:lineRule="auto"/>
        <w:ind w:left="0" w:right="0" w:firstLine="0"/>
        <w:jc w:val="left"/>
      </w:pPr>
      <w:r>
        <w:rPr>
          <w:b/>
          <w:i/>
        </w:rPr>
        <w:t xml:space="preserve"> </w:t>
      </w:r>
    </w:p>
    <w:p w14:paraId="25178D14" w14:textId="77777777" w:rsidR="00A32C6D" w:rsidRDefault="00000000">
      <w:pPr>
        <w:pStyle w:val="Heading1"/>
        <w:ind w:right="5"/>
        <w:jc w:val="center"/>
      </w:pPr>
      <w:r>
        <w:rPr>
          <w:sz w:val="28"/>
        </w:rPr>
        <w:t xml:space="preserve">ERROR ANALYSIS TASK </w:t>
      </w:r>
    </w:p>
    <w:p w14:paraId="138BFB2E" w14:textId="77777777" w:rsidR="00A32C6D" w:rsidRDefault="00000000">
      <w:pPr>
        <w:spacing w:after="16" w:line="259" w:lineRule="auto"/>
        <w:ind w:left="0" w:right="0" w:firstLine="0"/>
        <w:jc w:val="left"/>
      </w:pPr>
      <w:r>
        <w:t xml:space="preserve"> </w:t>
      </w:r>
    </w:p>
    <w:p w14:paraId="7C2FCF0D" w14:textId="77777777" w:rsidR="00A32C6D" w:rsidRDefault="00000000">
      <w:pPr>
        <w:spacing w:after="17"/>
        <w:ind w:left="-5" w:right="0"/>
      </w:pPr>
      <w:r>
        <w:t xml:space="preserve">Q1. The following program is intended to perform simple arithmetic operations, function calls, array access, and looping constructs. However, the code contains </w:t>
      </w:r>
      <w:r>
        <w:rPr>
          <w:b/>
        </w:rPr>
        <w:t>multiple errors introduced at different phases of compilation</w:t>
      </w:r>
      <w:r>
        <w:t xml:space="preserve">, including </w:t>
      </w:r>
      <w:r>
        <w:rPr>
          <w:b/>
        </w:rPr>
        <w:t>lexical, syntax, semantic, logical, and runtime errors</w:t>
      </w:r>
      <w:r>
        <w:t xml:space="preserve">.  </w:t>
      </w:r>
      <w:r>
        <w:rPr>
          <w:b/>
        </w:rPr>
        <w:t xml:space="preserve"> </w:t>
      </w:r>
    </w:p>
    <w:p w14:paraId="51272088" w14:textId="77777777" w:rsidR="00A32C6D" w:rsidRDefault="00000000">
      <w:pPr>
        <w:pStyle w:val="Heading2"/>
        <w:spacing w:after="19"/>
      </w:pPr>
      <w:r>
        <w:t>(a)</w:t>
      </w:r>
      <w:r>
        <w:rPr>
          <w:rFonts w:ascii="Arial" w:eastAsia="Arial" w:hAnsi="Arial" w:cs="Arial"/>
        </w:rPr>
        <w:t xml:space="preserve"> </w:t>
      </w:r>
      <w:r>
        <w:t xml:space="preserve">Error Identification </w:t>
      </w:r>
    </w:p>
    <w:p w14:paraId="6517D027" w14:textId="77777777" w:rsidR="00A32C6D" w:rsidRDefault="00000000">
      <w:pPr>
        <w:spacing w:after="17" w:line="259" w:lineRule="auto"/>
        <w:ind w:left="720" w:right="0" w:firstLine="0"/>
        <w:jc w:val="left"/>
      </w:pPr>
      <w:r>
        <w:rPr>
          <w:b/>
        </w:rPr>
        <w:t xml:space="preserve"> </w:t>
      </w:r>
    </w:p>
    <w:p w14:paraId="5D9964B3" w14:textId="77777777" w:rsidR="00A32C6D" w:rsidRDefault="00000000">
      <w:pPr>
        <w:spacing w:after="8"/>
        <w:ind w:left="-5" w:right="0"/>
      </w:pPr>
      <w:r>
        <w:t xml:space="preserve">The given C program contains syntax, semantic, logical and runtime errors. </w:t>
      </w:r>
    </w:p>
    <w:p w14:paraId="60B8FC85" w14:textId="77777777" w:rsidR="00A32C6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074" w:type="dxa"/>
        <w:tblInd w:w="0" w:type="dxa"/>
        <w:tblCellMar>
          <w:top w:w="62" w:type="dxa"/>
          <w:left w:w="0" w:type="dxa"/>
          <w:bottom w:w="0" w:type="dxa"/>
          <w:right w:w="89" w:type="dxa"/>
        </w:tblCellMar>
        <w:tblLook w:val="04A0" w:firstRow="1" w:lastRow="0" w:firstColumn="1" w:lastColumn="0" w:noHBand="0" w:noVBand="1"/>
      </w:tblPr>
      <w:tblGrid>
        <w:gridCol w:w="1549"/>
        <w:gridCol w:w="468"/>
        <w:gridCol w:w="3243"/>
        <w:gridCol w:w="3814"/>
      </w:tblGrid>
      <w:tr w:rsidR="00A32C6D" w14:paraId="52FDA1F4" w14:textId="77777777">
        <w:trPr>
          <w:trHeight w:val="425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3BC5DD2" w14:textId="77777777" w:rsidR="00A32C6D" w:rsidRDefault="00000000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</w:rPr>
              <w:t xml:space="preserve">Line No. </w:t>
            </w:r>
          </w:p>
        </w:tc>
        <w:tc>
          <w:tcPr>
            <w:tcW w:w="4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C682385" w14:textId="77777777" w:rsidR="00A32C6D" w:rsidRDefault="00A32C6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7842E" w14:textId="77777777" w:rsidR="00A32C6D" w:rsidRDefault="00000000">
            <w:pPr>
              <w:spacing w:after="0" w:line="259" w:lineRule="auto"/>
              <w:ind w:left="542" w:right="0" w:firstLine="0"/>
              <w:jc w:val="center"/>
            </w:pPr>
            <w:r>
              <w:rPr>
                <w:b/>
              </w:rPr>
              <w:t xml:space="preserve">Error </w:t>
            </w:r>
          </w:p>
        </w:tc>
        <w:tc>
          <w:tcPr>
            <w:tcW w:w="3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68A89" w14:textId="77777777" w:rsidR="00A32C6D" w:rsidRDefault="00000000">
            <w:pPr>
              <w:spacing w:after="0" w:line="259" w:lineRule="auto"/>
              <w:ind w:left="556" w:right="0" w:firstLine="0"/>
              <w:jc w:val="center"/>
            </w:pPr>
            <w:r>
              <w:rPr>
                <w:b/>
              </w:rPr>
              <w:t xml:space="preserve">Description </w:t>
            </w:r>
          </w:p>
        </w:tc>
      </w:tr>
      <w:tr w:rsidR="00A32C6D" w14:paraId="78853588" w14:textId="77777777">
        <w:trPr>
          <w:trHeight w:val="1253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73AF4F7" w14:textId="77777777" w:rsidR="00A32C6D" w:rsidRDefault="00A32C6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BD49413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51 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8FC5" w14:textId="77777777" w:rsidR="00A32C6D" w:rsidRDefault="00000000">
            <w:pPr>
              <w:spacing w:after="0" w:line="259" w:lineRule="auto"/>
              <w:ind w:left="519" w:right="0" w:firstLine="0"/>
              <w:jc w:val="center"/>
            </w:pPr>
            <w:r>
              <w:t xml:space="preserve">i &lt;= n </w:t>
            </w:r>
          </w:p>
        </w:tc>
        <w:tc>
          <w:tcPr>
            <w:tcW w:w="3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53D80" w14:textId="77777777" w:rsidR="00A32C6D" w:rsidRDefault="00000000">
            <w:pPr>
              <w:spacing w:after="0" w:line="259" w:lineRule="auto"/>
              <w:ind w:left="1548" w:right="0" w:firstLine="0"/>
              <w:jc w:val="left"/>
            </w:pPr>
            <w:r>
              <w:t xml:space="preserve">Causes access beyond the array boundary when i == n. </w:t>
            </w:r>
          </w:p>
        </w:tc>
      </w:tr>
      <w:tr w:rsidR="00A32C6D" w14:paraId="3E058975" w14:textId="77777777">
        <w:trPr>
          <w:trHeight w:val="1251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963A109" w14:textId="77777777" w:rsidR="00A32C6D" w:rsidRDefault="00A32C6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E25AF35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58 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7566" w14:textId="77777777" w:rsidR="00A32C6D" w:rsidRDefault="00000000">
            <w:pPr>
              <w:spacing w:after="0" w:line="259" w:lineRule="auto"/>
              <w:ind w:left="1549" w:right="0" w:firstLine="0"/>
              <w:jc w:val="left"/>
            </w:pPr>
            <w:r>
              <w:t xml:space="preserve">Missing semicolon </w:t>
            </w:r>
          </w:p>
        </w:tc>
        <w:tc>
          <w:tcPr>
            <w:tcW w:w="3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78851" w14:textId="77777777" w:rsidR="00A32C6D" w:rsidRDefault="00000000">
            <w:pPr>
              <w:spacing w:after="0" w:line="259" w:lineRule="auto"/>
              <w:ind w:left="1548" w:right="0" w:firstLine="0"/>
              <w:jc w:val="left"/>
            </w:pPr>
            <w:r>
              <w:t xml:space="preserve">A semicolon is required after the array declaration. </w:t>
            </w:r>
          </w:p>
        </w:tc>
      </w:tr>
      <w:tr w:rsidR="00A32C6D" w14:paraId="6FE3C0A3" w14:textId="77777777">
        <w:trPr>
          <w:trHeight w:val="1253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57714E8" w14:textId="77777777" w:rsidR="00A32C6D" w:rsidRDefault="00A32C6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46A0C74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61 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CA7DE" w14:textId="77777777" w:rsidR="00A32C6D" w:rsidRDefault="00000000">
            <w:pPr>
              <w:spacing w:after="0" w:line="259" w:lineRule="auto"/>
              <w:ind w:left="0" w:right="220" w:firstLine="0"/>
              <w:jc w:val="right"/>
            </w:pPr>
            <w:r>
              <w:t xml:space="preserve">sumArray(arr) </w:t>
            </w:r>
          </w:p>
        </w:tc>
        <w:tc>
          <w:tcPr>
            <w:tcW w:w="3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0AE84" w14:textId="77777777" w:rsidR="00A32C6D" w:rsidRDefault="00000000">
            <w:pPr>
              <w:spacing w:after="0" w:line="259" w:lineRule="auto"/>
              <w:ind w:left="1548" w:right="0" w:firstLine="0"/>
              <w:jc w:val="left"/>
            </w:pPr>
            <w:r>
              <w:t xml:space="preserve">The function requires two arguments, but only one is passed. </w:t>
            </w:r>
          </w:p>
        </w:tc>
      </w:tr>
      <w:tr w:rsidR="00A32C6D" w14:paraId="1C9B5E21" w14:textId="77777777">
        <w:trPr>
          <w:trHeight w:val="1253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F622062" w14:textId="77777777" w:rsidR="00A32C6D" w:rsidRDefault="00A32C6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810A1F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64 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E1BC7" w14:textId="77777777" w:rsidR="00A32C6D" w:rsidRDefault="00000000">
            <w:pPr>
              <w:spacing w:after="0" w:line="259" w:lineRule="auto"/>
              <w:ind w:left="1549" w:right="0" w:firstLine="0"/>
              <w:jc w:val="left"/>
            </w:pPr>
            <w:r>
              <w:t xml:space="preserve">Missing semicolon </w:t>
            </w:r>
          </w:p>
        </w:tc>
        <w:tc>
          <w:tcPr>
            <w:tcW w:w="3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9D4C" w14:textId="77777777" w:rsidR="00A32C6D" w:rsidRDefault="00000000">
            <w:pPr>
              <w:spacing w:after="0" w:line="259" w:lineRule="auto"/>
              <w:ind w:left="1548" w:right="0" w:firstLine="0"/>
              <w:jc w:val="left"/>
            </w:pPr>
            <w:r>
              <w:t xml:space="preserve">The printf() statement must end with a semicolon. </w:t>
            </w:r>
          </w:p>
        </w:tc>
      </w:tr>
      <w:tr w:rsidR="00A32C6D" w14:paraId="5ADE0F46" w14:textId="77777777">
        <w:trPr>
          <w:trHeight w:val="838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F76D2A9" w14:textId="77777777" w:rsidR="00A32C6D" w:rsidRDefault="00A32C6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C7C597C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68 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1DDD0" w14:textId="77777777" w:rsidR="00A32C6D" w:rsidRDefault="00000000">
            <w:pPr>
              <w:spacing w:after="0" w:line="259" w:lineRule="auto"/>
              <w:ind w:left="356" w:right="0" w:firstLine="0"/>
              <w:jc w:val="center"/>
            </w:pPr>
            <w:r>
              <w:t xml:space="preserve">a / b </w:t>
            </w:r>
          </w:p>
        </w:tc>
        <w:tc>
          <w:tcPr>
            <w:tcW w:w="3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74063" w14:textId="77777777" w:rsidR="00A32C6D" w:rsidRDefault="00000000">
            <w:pPr>
              <w:spacing w:after="0" w:line="259" w:lineRule="auto"/>
              <w:ind w:left="1548" w:right="0" w:firstLine="0"/>
              <w:jc w:val="left"/>
            </w:pPr>
            <w:r>
              <w:t xml:space="preserve">Division by zero occurs because b = 0. </w:t>
            </w:r>
          </w:p>
        </w:tc>
      </w:tr>
      <w:tr w:rsidR="00A32C6D" w14:paraId="50F1DF29" w14:textId="77777777">
        <w:trPr>
          <w:trHeight w:val="166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3FCCD45" w14:textId="77777777" w:rsidR="00A32C6D" w:rsidRDefault="00A32C6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45B8590" w14:textId="77777777" w:rsidR="00A32C6D" w:rsidRDefault="00000000">
            <w:pPr>
              <w:spacing w:after="112" w:line="259" w:lineRule="auto"/>
              <w:ind w:left="0" w:right="0" w:firstLine="0"/>
            </w:pPr>
            <w:r>
              <w:t>70–</w:t>
            </w:r>
          </w:p>
          <w:p w14:paraId="261FD9AE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71 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E9F0F" w14:textId="77777777" w:rsidR="00A32C6D" w:rsidRDefault="00000000">
            <w:pPr>
              <w:spacing w:after="0" w:line="259" w:lineRule="auto"/>
              <w:ind w:left="678" w:right="0" w:firstLine="0"/>
              <w:jc w:val="center"/>
            </w:pPr>
            <w:r>
              <w:t xml:space="preserve">*p = 20 </w:t>
            </w:r>
          </w:p>
        </w:tc>
        <w:tc>
          <w:tcPr>
            <w:tcW w:w="3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8DACB" w14:textId="77777777" w:rsidR="00A32C6D" w:rsidRDefault="00000000">
            <w:pPr>
              <w:spacing w:after="112" w:line="259" w:lineRule="auto"/>
              <w:ind w:left="465" w:right="0" w:firstLine="0"/>
              <w:jc w:val="center"/>
            </w:pPr>
            <w:r>
              <w:t xml:space="preserve">Pointer p is </w:t>
            </w:r>
          </w:p>
          <w:p w14:paraId="52CE5724" w14:textId="77777777" w:rsidR="00A32C6D" w:rsidRDefault="00000000">
            <w:pPr>
              <w:spacing w:after="0" w:line="259" w:lineRule="auto"/>
              <w:ind w:left="1548" w:right="0" w:firstLine="0"/>
              <w:jc w:val="left"/>
            </w:pPr>
            <w:r>
              <w:t xml:space="preserve">uninitialized and does not point to a valid object. </w:t>
            </w:r>
          </w:p>
        </w:tc>
      </w:tr>
    </w:tbl>
    <w:p w14:paraId="6A0B14FD" w14:textId="77777777" w:rsidR="00A32C6D" w:rsidRDefault="00000000">
      <w:pPr>
        <w:spacing w:after="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63119BB" w14:textId="77777777" w:rsidR="00A32C6D" w:rsidRDefault="00000000">
      <w:pPr>
        <w:pStyle w:val="Heading2"/>
        <w:ind w:left="-5"/>
      </w:pPr>
      <w:r>
        <w:t xml:space="preserve">(b) Classification of Errors </w:t>
      </w:r>
    </w:p>
    <w:p w14:paraId="64B50362" w14:textId="77777777" w:rsidR="00A32C6D" w:rsidRDefault="00000000">
      <w:pPr>
        <w:ind w:left="1450" w:right="0"/>
      </w:pPr>
      <w:r>
        <w:t xml:space="preserve">1. Lexical Error </w:t>
      </w:r>
    </w:p>
    <w:p w14:paraId="0F4FA863" w14:textId="77777777" w:rsidR="00A32C6D" w:rsidRDefault="00000000">
      <w:pPr>
        <w:spacing w:line="359" w:lineRule="auto"/>
        <w:ind w:left="1450" w:right="0"/>
      </w:pPr>
      <w:r>
        <w:t xml:space="preserve">A lexical error occurs when the source code contains an invalid token or illegal character. No clear lexical error is present in the given Q1 program. </w:t>
      </w:r>
    </w:p>
    <w:p w14:paraId="7DFB9303" w14:textId="77777777" w:rsidR="00A32C6D" w:rsidRDefault="00000000">
      <w:pPr>
        <w:ind w:left="1450" w:right="0"/>
      </w:pPr>
      <w:r>
        <w:t xml:space="preserve">2. Syntax Error </w:t>
      </w:r>
    </w:p>
    <w:p w14:paraId="3743CB02" w14:textId="77777777" w:rsidR="00A32C6D" w:rsidRDefault="00000000">
      <w:pPr>
        <w:spacing w:after="0" w:line="358" w:lineRule="auto"/>
        <w:ind w:left="1450" w:right="0"/>
      </w:pPr>
      <w:r>
        <w:t xml:space="preserve">A syntax error occurs when the rules of C grammar are violated. For example, the missing semicolons in lines 58 and 64 cause syntax errors. </w:t>
      </w:r>
    </w:p>
    <w:p w14:paraId="3ECFDB60" w14:textId="77777777" w:rsidR="00A32C6D" w:rsidRDefault="00000000">
      <w:pPr>
        <w:ind w:left="1450" w:right="0"/>
      </w:pPr>
      <w:r>
        <w:t xml:space="preserve">3. Semantic Error </w:t>
      </w:r>
    </w:p>
    <w:p w14:paraId="471FCEF0" w14:textId="77777777" w:rsidR="00A32C6D" w:rsidRDefault="00000000">
      <w:pPr>
        <w:spacing w:after="0" w:line="357" w:lineRule="auto"/>
        <w:ind w:left="1450" w:right="0"/>
      </w:pPr>
      <w:r>
        <w:t xml:space="preserve">A semantic error occurs when a statement violates the meaning or requirements of the language. In line 61, the function sumArray() requires two arguments, but only one argument is provided. </w:t>
      </w:r>
    </w:p>
    <w:p w14:paraId="2A529798" w14:textId="77777777" w:rsidR="00A32C6D" w:rsidRDefault="00000000">
      <w:pPr>
        <w:ind w:left="1450" w:right="0"/>
      </w:pPr>
      <w:r>
        <w:t xml:space="preserve">4. Logical Error </w:t>
      </w:r>
    </w:p>
    <w:p w14:paraId="3D8E63DB" w14:textId="77777777" w:rsidR="00A32C6D" w:rsidRDefault="00000000">
      <w:pPr>
        <w:spacing w:after="2" w:line="356" w:lineRule="auto"/>
        <w:ind w:left="1450" w:right="0"/>
      </w:pPr>
      <w:r>
        <w:t xml:space="preserve">A logical error occurs when the program's logic is incorrect. The loop condition i &lt;= n should be i &lt; n to prevent accessing an invalid array index. </w:t>
      </w:r>
    </w:p>
    <w:p w14:paraId="1A99A6E5" w14:textId="77777777" w:rsidR="00A32C6D" w:rsidRDefault="00000000">
      <w:pPr>
        <w:ind w:left="1450" w:right="0"/>
      </w:pPr>
      <w:r>
        <w:t xml:space="preserve">5. Runtime Error </w:t>
      </w:r>
    </w:p>
    <w:p w14:paraId="13A46CF8" w14:textId="77777777" w:rsidR="00A32C6D" w:rsidRDefault="00000000">
      <w:pPr>
        <w:spacing w:after="0" w:line="358" w:lineRule="auto"/>
        <w:ind w:left="1450" w:right="0"/>
      </w:pPr>
      <w:r>
        <w:t xml:space="preserve">A runtime error occurs during program execution. Division by zero and dereferencing an uninitialized pointer can cause undefined behaviour. </w:t>
      </w:r>
    </w:p>
    <w:p w14:paraId="25F52E67" w14:textId="77777777" w:rsidR="00A32C6D" w:rsidRDefault="00000000">
      <w:pPr>
        <w:spacing w:after="127" w:line="259" w:lineRule="auto"/>
        <w:ind w:left="0" w:right="0" w:firstLine="0"/>
        <w:jc w:val="left"/>
      </w:pPr>
      <w:r>
        <w:t xml:space="preserve"> </w:t>
      </w:r>
    </w:p>
    <w:p w14:paraId="4A01E3C2" w14:textId="77777777" w:rsidR="00A32C6D" w:rsidRDefault="00000000">
      <w:pPr>
        <w:pStyle w:val="Heading2"/>
      </w:pPr>
      <w:r>
        <w:t>(b)</w:t>
      </w:r>
      <w:r>
        <w:rPr>
          <w:rFonts w:ascii="Arial" w:eastAsia="Arial" w:hAnsi="Arial" w:cs="Arial"/>
        </w:rPr>
        <w:t xml:space="preserve"> </w:t>
      </w:r>
      <w:r>
        <w:t xml:space="preserve">Compilation Behaviour </w:t>
      </w:r>
    </w:p>
    <w:p w14:paraId="458B681C" w14:textId="77777777" w:rsidR="00A32C6D" w:rsidRDefault="00000000">
      <w:pPr>
        <w:spacing w:after="124" w:line="259" w:lineRule="auto"/>
        <w:ind w:left="720" w:right="0" w:firstLine="0"/>
        <w:jc w:val="left"/>
      </w:pPr>
      <w:r>
        <w:rPr>
          <w:b/>
        </w:rPr>
        <w:t xml:space="preserve"> </w:t>
      </w:r>
    </w:p>
    <w:p w14:paraId="1025E3D3" w14:textId="77777777" w:rsidR="00A32C6D" w:rsidRDefault="00000000">
      <w:pPr>
        <w:numPr>
          <w:ilvl w:val="0"/>
          <w:numId w:val="1"/>
        </w:numPr>
        <w:ind w:right="0" w:hanging="360"/>
      </w:pPr>
      <w:r>
        <w:t xml:space="preserve">Syntax errors, such as missing semicolons, are detected during compilation. </w:t>
      </w:r>
    </w:p>
    <w:p w14:paraId="18A1CD7A" w14:textId="77777777" w:rsidR="00A32C6D" w:rsidRDefault="00000000">
      <w:pPr>
        <w:numPr>
          <w:ilvl w:val="0"/>
          <w:numId w:val="1"/>
        </w:numPr>
        <w:ind w:right="0" w:hanging="360"/>
      </w:pPr>
      <w:r>
        <w:t xml:space="preserve">The incorrect function call may be reported as a compile-time diagnostic. </w:t>
      </w:r>
    </w:p>
    <w:p w14:paraId="1254812A" w14:textId="77777777" w:rsidR="00A32C6D" w:rsidRDefault="00000000">
      <w:pPr>
        <w:numPr>
          <w:ilvl w:val="0"/>
          <w:numId w:val="1"/>
        </w:numPr>
        <w:ind w:right="0" w:hanging="360"/>
      </w:pPr>
      <w:r>
        <w:t xml:space="preserve">Division by zero and invalid pointer access can cause problems during execution. </w:t>
      </w:r>
    </w:p>
    <w:p w14:paraId="4EEBD271" w14:textId="77777777" w:rsidR="00A32C6D" w:rsidRDefault="00000000">
      <w:pPr>
        <w:numPr>
          <w:ilvl w:val="0"/>
          <w:numId w:val="1"/>
        </w:numPr>
        <w:ind w:right="0" w:hanging="360"/>
      </w:pPr>
      <w:r>
        <w:t xml:space="preserve">Array-boundary errors may not be detected by a normal compiler. </w:t>
      </w:r>
    </w:p>
    <w:p w14:paraId="47F51D01" w14:textId="77777777" w:rsidR="00A32C6D" w:rsidRDefault="00000000">
      <w:pPr>
        <w:numPr>
          <w:ilvl w:val="0"/>
          <w:numId w:val="1"/>
        </w:numPr>
        <w:spacing w:after="2" w:line="356" w:lineRule="auto"/>
        <w:ind w:right="0" w:hanging="360"/>
      </w:pPr>
      <w:r>
        <w:t xml:space="preserve">Early syntax errors can prevent later stages of compilation from correctly analysing the program. </w:t>
      </w:r>
    </w:p>
    <w:p w14:paraId="2166950B" w14:textId="77777777" w:rsidR="00A32C6D" w:rsidRDefault="00000000">
      <w:pPr>
        <w:spacing w:after="112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7708D20" w14:textId="77777777" w:rsidR="00A32C6D" w:rsidRDefault="00000000">
      <w:pPr>
        <w:pStyle w:val="Heading2"/>
        <w:ind w:left="-5"/>
      </w:pPr>
      <w:r>
        <w:lastRenderedPageBreak/>
        <w:t xml:space="preserve">      (d) Corrected C Program </w:t>
      </w:r>
    </w:p>
    <w:p w14:paraId="33E3056E" w14:textId="77777777" w:rsidR="00A32C6D" w:rsidRDefault="00000000">
      <w:pPr>
        <w:spacing w:after="112" w:line="259" w:lineRule="auto"/>
        <w:ind w:left="1440" w:right="0" w:firstLine="0"/>
        <w:jc w:val="left"/>
      </w:pPr>
      <w:r>
        <w:t xml:space="preserve"> </w:t>
      </w:r>
    </w:p>
    <w:p w14:paraId="275409BB" w14:textId="77777777" w:rsidR="00A32C6D" w:rsidRDefault="00000000">
      <w:pPr>
        <w:ind w:left="1450" w:right="0"/>
      </w:pPr>
      <w:r>
        <w:t xml:space="preserve">#include &lt;stdio.h&gt; </w:t>
      </w:r>
    </w:p>
    <w:p w14:paraId="5E060A52" w14:textId="77777777" w:rsidR="00A32C6D" w:rsidRDefault="00000000">
      <w:pPr>
        <w:spacing w:after="112" w:line="259" w:lineRule="auto"/>
        <w:ind w:left="1440" w:right="0" w:firstLine="0"/>
        <w:jc w:val="left"/>
      </w:pPr>
      <w:r>
        <w:t xml:space="preserve"> </w:t>
      </w:r>
    </w:p>
    <w:p w14:paraId="28C6DF41" w14:textId="77777777" w:rsidR="00A32C6D" w:rsidRDefault="00000000">
      <w:pPr>
        <w:spacing w:after="0" w:line="358" w:lineRule="auto"/>
        <w:ind w:left="1450" w:right="4378"/>
      </w:pPr>
      <w:r>
        <w:t xml:space="preserve">int sumArray(int arr[], int n) {     int i, sum = 0; </w:t>
      </w:r>
    </w:p>
    <w:p w14:paraId="706F96EE" w14:textId="77777777" w:rsidR="00A32C6D" w:rsidRDefault="00000000">
      <w:pPr>
        <w:spacing w:after="115" w:line="259" w:lineRule="auto"/>
        <w:ind w:left="1440" w:right="0" w:firstLine="0"/>
        <w:jc w:val="left"/>
      </w:pPr>
      <w:r>
        <w:t xml:space="preserve"> </w:t>
      </w:r>
    </w:p>
    <w:p w14:paraId="03FE0BE5" w14:textId="77777777" w:rsidR="00A32C6D" w:rsidRDefault="00000000">
      <w:pPr>
        <w:spacing w:after="2" w:line="356" w:lineRule="auto"/>
        <w:ind w:left="1450" w:right="4742"/>
      </w:pPr>
      <w:r>
        <w:t xml:space="preserve">    for (i = 0; i &lt; n; i++) {         sum = sum + arr[i]; </w:t>
      </w:r>
    </w:p>
    <w:p w14:paraId="441B052A" w14:textId="77777777" w:rsidR="00A32C6D" w:rsidRDefault="00000000">
      <w:pPr>
        <w:ind w:left="1450" w:right="0"/>
      </w:pPr>
      <w:r>
        <w:t xml:space="preserve">    } </w:t>
      </w:r>
    </w:p>
    <w:p w14:paraId="5BA20634" w14:textId="77777777" w:rsidR="00A32C6D" w:rsidRDefault="00000000">
      <w:pPr>
        <w:spacing w:after="0" w:line="259" w:lineRule="auto"/>
        <w:ind w:left="1440" w:right="0" w:firstLine="0"/>
        <w:jc w:val="left"/>
      </w:pPr>
      <w:r>
        <w:t xml:space="preserve"> </w:t>
      </w:r>
    </w:p>
    <w:p w14:paraId="71D4F2F2" w14:textId="77777777" w:rsidR="00A32C6D" w:rsidRDefault="00000000">
      <w:pPr>
        <w:ind w:left="1450" w:right="0"/>
      </w:pPr>
      <w:r>
        <w:t xml:space="preserve">    return sum; </w:t>
      </w:r>
    </w:p>
    <w:p w14:paraId="11792A00" w14:textId="77777777" w:rsidR="00A32C6D" w:rsidRDefault="00000000">
      <w:pPr>
        <w:ind w:left="1450" w:right="0"/>
      </w:pPr>
      <w:r>
        <w:t xml:space="preserve">} </w:t>
      </w:r>
    </w:p>
    <w:p w14:paraId="704CEDAE" w14:textId="77777777" w:rsidR="00A32C6D" w:rsidRDefault="00000000">
      <w:pPr>
        <w:spacing w:after="112" w:line="259" w:lineRule="auto"/>
        <w:ind w:left="1440" w:right="0" w:firstLine="0"/>
        <w:jc w:val="left"/>
      </w:pPr>
      <w:r>
        <w:t xml:space="preserve"> </w:t>
      </w:r>
    </w:p>
    <w:p w14:paraId="52472871" w14:textId="77777777" w:rsidR="00A32C6D" w:rsidRDefault="00000000">
      <w:pPr>
        <w:ind w:left="1450" w:right="0"/>
      </w:pPr>
      <w:r>
        <w:t xml:space="preserve">int main() { </w:t>
      </w:r>
    </w:p>
    <w:p w14:paraId="0EE75730" w14:textId="77777777" w:rsidR="00A32C6D" w:rsidRDefault="00000000">
      <w:pPr>
        <w:spacing w:after="2" w:line="356" w:lineRule="auto"/>
        <w:ind w:left="1450" w:right="4546"/>
      </w:pPr>
      <w:r>
        <w:t xml:space="preserve">    int arr[5] = {1, 2, 3, 4, 5};     int total; </w:t>
      </w:r>
    </w:p>
    <w:p w14:paraId="5C0881A3" w14:textId="77777777" w:rsidR="00A32C6D" w:rsidRDefault="00000000">
      <w:pPr>
        <w:spacing w:after="112" w:line="259" w:lineRule="auto"/>
        <w:ind w:left="1440" w:right="0" w:firstLine="0"/>
        <w:jc w:val="left"/>
      </w:pPr>
      <w:r>
        <w:t xml:space="preserve"> </w:t>
      </w:r>
    </w:p>
    <w:p w14:paraId="4D6222B4" w14:textId="77777777" w:rsidR="00A32C6D" w:rsidRDefault="00000000">
      <w:pPr>
        <w:ind w:left="1450" w:right="0"/>
      </w:pPr>
      <w:r>
        <w:t xml:space="preserve">    total = sumArray(arr, 5); </w:t>
      </w:r>
    </w:p>
    <w:p w14:paraId="48DA4116" w14:textId="77777777" w:rsidR="00A32C6D" w:rsidRDefault="00000000">
      <w:pPr>
        <w:spacing w:after="112" w:line="259" w:lineRule="auto"/>
        <w:ind w:left="1440" w:right="0" w:firstLine="0"/>
        <w:jc w:val="left"/>
      </w:pPr>
      <w:r>
        <w:t xml:space="preserve"> </w:t>
      </w:r>
    </w:p>
    <w:p w14:paraId="77FFBFD5" w14:textId="77777777" w:rsidR="00A32C6D" w:rsidRDefault="00000000">
      <w:pPr>
        <w:spacing w:after="0" w:line="358" w:lineRule="auto"/>
        <w:ind w:left="1450" w:right="4267"/>
      </w:pPr>
      <w:r>
        <w:t xml:space="preserve">    if (total == 15) {         printf("Correct Sum\n"); </w:t>
      </w:r>
    </w:p>
    <w:p w14:paraId="296F3C3A" w14:textId="77777777" w:rsidR="00A32C6D" w:rsidRDefault="00000000">
      <w:pPr>
        <w:ind w:left="1450" w:right="0"/>
      </w:pPr>
      <w:r>
        <w:t xml:space="preserve">    } </w:t>
      </w:r>
    </w:p>
    <w:p w14:paraId="2B663BA3" w14:textId="77777777" w:rsidR="00A32C6D" w:rsidRDefault="00000000">
      <w:pPr>
        <w:spacing w:after="112" w:line="259" w:lineRule="auto"/>
        <w:ind w:left="1440" w:right="0" w:firstLine="0"/>
        <w:jc w:val="left"/>
      </w:pPr>
      <w:r>
        <w:t xml:space="preserve"> </w:t>
      </w:r>
    </w:p>
    <w:p w14:paraId="0C0AA965" w14:textId="77777777" w:rsidR="00A32C6D" w:rsidRDefault="00000000">
      <w:pPr>
        <w:spacing w:after="0" w:line="358" w:lineRule="auto"/>
        <w:ind w:left="1450" w:right="5441"/>
      </w:pPr>
      <w:r>
        <w:t xml:space="preserve">    int a = 10, b = 2;     int c = a / b; </w:t>
      </w:r>
    </w:p>
    <w:p w14:paraId="10113E9E" w14:textId="77777777" w:rsidR="00A32C6D" w:rsidRDefault="00000000">
      <w:pPr>
        <w:ind w:left="1450" w:right="0"/>
      </w:pPr>
      <w:r>
        <w:t xml:space="preserve">    printf("Division = %d\n", c); </w:t>
      </w:r>
    </w:p>
    <w:p w14:paraId="009BEC59" w14:textId="77777777" w:rsidR="00A32C6D" w:rsidRDefault="00000000">
      <w:pPr>
        <w:spacing w:after="112" w:line="259" w:lineRule="auto"/>
        <w:ind w:left="1440" w:right="0" w:firstLine="0"/>
        <w:jc w:val="left"/>
      </w:pPr>
      <w:r>
        <w:t xml:space="preserve"> </w:t>
      </w:r>
    </w:p>
    <w:p w14:paraId="78C6C79A" w14:textId="77777777" w:rsidR="00A32C6D" w:rsidRDefault="00000000">
      <w:pPr>
        <w:spacing w:after="0" w:line="358" w:lineRule="auto"/>
        <w:ind w:left="1450" w:right="5645"/>
      </w:pPr>
      <w:r>
        <w:t xml:space="preserve">    int value = 20;     int *p = &amp;value; </w:t>
      </w:r>
    </w:p>
    <w:p w14:paraId="7CE464C4" w14:textId="77777777" w:rsidR="00A32C6D" w:rsidRDefault="00000000">
      <w:pPr>
        <w:ind w:left="1450" w:right="0"/>
      </w:pPr>
      <w:r>
        <w:t xml:space="preserve">    *p = 20; </w:t>
      </w:r>
    </w:p>
    <w:p w14:paraId="60FAA850" w14:textId="77777777" w:rsidR="00A32C6D" w:rsidRDefault="00000000">
      <w:pPr>
        <w:spacing w:after="112" w:line="259" w:lineRule="auto"/>
        <w:ind w:left="1440" w:right="0" w:firstLine="0"/>
        <w:jc w:val="left"/>
      </w:pPr>
      <w:r>
        <w:t xml:space="preserve"> </w:t>
      </w:r>
    </w:p>
    <w:p w14:paraId="0B1801AC" w14:textId="77777777" w:rsidR="00A32C6D" w:rsidRDefault="00000000">
      <w:pPr>
        <w:ind w:left="1450" w:right="0"/>
      </w:pPr>
      <w:r>
        <w:t xml:space="preserve">    return 0; </w:t>
      </w:r>
    </w:p>
    <w:p w14:paraId="3304D995" w14:textId="77777777" w:rsidR="00A32C6D" w:rsidRDefault="00000000">
      <w:pPr>
        <w:ind w:left="1450" w:right="0"/>
      </w:pPr>
      <w:r>
        <w:t xml:space="preserve">} </w:t>
      </w:r>
    </w:p>
    <w:p w14:paraId="5C1C0883" w14:textId="77777777" w:rsidR="00A32C6D" w:rsidRDefault="00000000">
      <w:pPr>
        <w:ind w:left="1450" w:right="0"/>
      </w:pPr>
      <w:r>
        <w:lastRenderedPageBreak/>
        <w:t xml:space="preserve">Output: </w:t>
      </w:r>
    </w:p>
    <w:p w14:paraId="3A7F6C32" w14:textId="77777777" w:rsidR="00A32C6D" w:rsidRDefault="00000000">
      <w:pPr>
        <w:ind w:left="1450" w:right="0"/>
      </w:pPr>
      <w:r>
        <w:t xml:space="preserve">Correct Sum </w:t>
      </w:r>
    </w:p>
    <w:p w14:paraId="45669580" w14:textId="77777777" w:rsidR="00A32C6D" w:rsidRDefault="00000000">
      <w:pPr>
        <w:ind w:left="1450" w:right="0"/>
      </w:pPr>
      <w:r>
        <w:t xml:space="preserve">Division = 5 </w:t>
      </w:r>
    </w:p>
    <w:p w14:paraId="0B823974" w14:textId="77777777" w:rsidR="00A32C6D" w:rsidRDefault="00000000">
      <w:pPr>
        <w:pStyle w:val="Heading2"/>
        <w:ind w:left="-5"/>
      </w:pPr>
      <w:r>
        <w:t xml:space="preserve">       (e) Impact Analysis </w:t>
      </w:r>
    </w:p>
    <w:p w14:paraId="1DE2C47A" w14:textId="77777777" w:rsidR="00A32C6D" w:rsidRDefault="00000000">
      <w:pPr>
        <w:spacing w:after="115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F982BAD" w14:textId="77777777" w:rsidR="00A32C6D" w:rsidRDefault="00000000">
      <w:pPr>
        <w:numPr>
          <w:ilvl w:val="0"/>
          <w:numId w:val="2"/>
        </w:numPr>
        <w:spacing w:after="2" w:line="356" w:lineRule="auto"/>
        <w:ind w:right="0"/>
      </w:pPr>
      <w:r>
        <w:t xml:space="preserve">Array out-of-bounds access: Accessing an index outside the array may read unwanted memory or cause undefined behaviour. </w:t>
      </w:r>
    </w:p>
    <w:p w14:paraId="2BD05DE5" w14:textId="77777777" w:rsidR="00A32C6D" w:rsidRDefault="00000000">
      <w:pPr>
        <w:numPr>
          <w:ilvl w:val="0"/>
          <w:numId w:val="2"/>
        </w:numPr>
        <w:spacing w:after="2" w:line="356" w:lineRule="auto"/>
        <w:ind w:right="0"/>
      </w:pPr>
      <w:r>
        <w:t xml:space="preserve">Division by zero: Dividing an integer by zero causes undefined behaviour and may terminate the program. </w:t>
      </w:r>
    </w:p>
    <w:p w14:paraId="73AEF00E" w14:textId="77777777" w:rsidR="00A32C6D" w:rsidRDefault="00000000">
      <w:pPr>
        <w:numPr>
          <w:ilvl w:val="0"/>
          <w:numId w:val="2"/>
        </w:numPr>
        <w:spacing w:line="357" w:lineRule="auto"/>
        <w:ind w:right="0"/>
      </w:pPr>
      <w:r>
        <w:t xml:space="preserve">Improper pointer usage: Dereferencing an uninitialized pointer may cause a crash or memory corruption. </w:t>
      </w:r>
    </w:p>
    <w:p w14:paraId="193C4F6F" w14:textId="77777777" w:rsidR="00A32C6D" w:rsidRDefault="00000000">
      <w:pPr>
        <w:spacing w:after="112" w:line="259" w:lineRule="auto"/>
        <w:ind w:left="0" w:right="0" w:firstLine="0"/>
        <w:jc w:val="left"/>
      </w:pPr>
      <w:r>
        <w:t xml:space="preserve">         </w:t>
      </w:r>
    </w:p>
    <w:p w14:paraId="39C02307" w14:textId="77777777" w:rsidR="00A32C6D" w:rsidRDefault="00000000">
      <w:pPr>
        <w:pStyle w:val="Heading2"/>
        <w:ind w:left="-5"/>
      </w:pPr>
      <w:r>
        <w:t xml:space="preserve">        (f) Advanced Compiler Improvements </w:t>
      </w:r>
    </w:p>
    <w:p w14:paraId="1B0C84E2" w14:textId="77777777" w:rsidR="00A32C6D" w:rsidRDefault="00000000">
      <w:pPr>
        <w:spacing w:after="121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A529490" w14:textId="77777777" w:rsidR="00A32C6D" w:rsidRDefault="00000000">
      <w:pPr>
        <w:numPr>
          <w:ilvl w:val="0"/>
          <w:numId w:val="3"/>
        </w:numPr>
        <w:spacing w:after="6" w:line="358" w:lineRule="auto"/>
        <w:ind w:right="0" w:hanging="360"/>
      </w:pPr>
      <w:r>
        <w:t xml:space="preserve">Better error messages: Display the line number, error type, cause and suggested correction. </w:t>
      </w:r>
    </w:p>
    <w:p w14:paraId="5D1A3692" w14:textId="77777777" w:rsidR="00A32C6D" w:rsidRDefault="00000000">
      <w:pPr>
        <w:numPr>
          <w:ilvl w:val="0"/>
          <w:numId w:val="3"/>
        </w:numPr>
        <w:spacing w:after="6" w:line="358" w:lineRule="auto"/>
        <w:ind w:right="0" w:hanging="360"/>
      </w:pPr>
      <w:r>
        <w:t xml:space="preserve">Early runtime error detection: Use static analysis and sanitizers to identify potential errors. </w:t>
      </w:r>
    </w:p>
    <w:p w14:paraId="51AC6C35" w14:textId="77777777" w:rsidR="00A32C6D" w:rsidRDefault="00000000">
      <w:pPr>
        <w:numPr>
          <w:ilvl w:val="0"/>
          <w:numId w:val="3"/>
        </w:numPr>
        <w:ind w:right="0" w:hanging="360"/>
      </w:pPr>
      <w:r>
        <w:t xml:space="preserve">Improved debugging: Provide breakpoints, variable inspection and stack traces. </w:t>
      </w:r>
    </w:p>
    <w:p w14:paraId="5EC0200B" w14:textId="77777777" w:rsidR="00A32C6D" w:rsidRDefault="00000000">
      <w:pPr>
        <w:numPr>
          <w:ilvl w:val="0"/>
          <w:numId w:val="3"/>
        </w:numPr>
        <w:spacing w:after="2" w:line="356" w:lineRule="auto"/>
        <w:ind w:right="0" w:hanging="360"/>
      </w:pPr>
      <w:r>
        <w:t xml:space="preserve">Error recovery: Allow the compiler to continue analysing the source code after recoverable errors. </w:t>
      </w:r>
    </w:p>
    <w:p w14:paraId="0B9A2A54" w14:textId="77777777" w:rsidR="00A32C6D" w:rsidRDefault="00000000">
      <w:pPr>
        <w:spacing w:after="17" w:line="259" w:lineRule="auto"/>
        <w:ind w:left="1440" w:right="0" w:firstLine="0"/>
        <w:jc w:val="left"/>
      </w:pPr>
      <w:r>
        <w:t xml:space="preserve"> </w:t>
      </w:r>
    </w:p>
    <w:p w14:paraId="3456944F" w14:textId="77777777" w:rsidR="00A32C6D" w:rsidRDefault="00000000">
      <w:pPr>
        <w:spacing w:after="0" w:line="359" w:lineRule="auto"/>
        <w:ind w:left="-5" w:right="0"/>
      </w:pPr>
      <w:r>
        <w:t xml:space="preserve">Q2.The following C program contains </w:t>
      </w:r>
      <w:r>
        <w:rPr>
          <w:b/>
        </w:rPr>
        <w:t>multiple lexical errors</w:t>
      </w:r>
      <w:r>
        <w:t xml:space="preserve"> introduced intentionally. These errors occur due to </w:t>
      </w:r>
      <w:r>
        <w:rPr>
          <w:b/>
        </w:rPr>
        <w:t>invalid tokens, incorrect identifiers, malformed constants, and illegal symbols</w:t>
      </w:r>
      <w:r>
        <w:t xml:space="preserve">, which are typically detected during the </w:t>
      </w:r>
      <w:r>
        <w:rPr>
          <w:b/>
        </w:rPr>
        <w:t>lexical analysis phase</w:t>
      </w:r>
      <w:r>
        <w:t xml:space="preserve"> of a compiler.Carefully examine the program and answer the questions given below.  </w:t>
      </w:r>
    </w:p>
    <w:p w14:paraId="78847296" w14:textId="77777777" w:rsidR="00A32C6D" w:rsidRDefault="00000000">
      <w:pPr>
        <w:spacing w:after="122" w:line="259" w:lineRule="auto"/>
        <w:ind w:left="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0C2CE72C" w14:textId="77777777" w:rsidR="00A32C6D" w:rsidRDefault="00000000">
      <w:pPr>
        <w:pStyle w:val="Heading2"/>
        <w:ind w:left="-5"/>
      </w:pPr>
      <w:r>
        <w:t xml:space="preserve">(a) Error Identification </w:t>
      </w:r>
    </w:p>
    <w:p w14:paraId="31AD2E12" w14:textId="77777777" w:rsidR="00A32C6D" w:rsidRDefault="00000000">
      <w:pPr>
        <w:spacing w:after="0"/>
        <w:ind w:left="-5" w:right="0"/>
      </w:pPr>
      <w:r>
        <w:t xml:space="preserve">The given program contains invalid identifiers, malformed constants, illegal symbols and incorrectly written literals. </w:t>
      </w:r>
    </w:p>
    <w:tbl>
      <w:tblPr>
        <w:tblStyle w:val="TableGrid"/>
        <w:tblW w:w="6721" w:type="dxa"/>
        <w:tblInd w:w="5" w:type="dxa"/>
        <w:tblCellMar>
          <w:top w:w="62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097"/>
        <w:gridCol w:w="2338"/>
        <w:gridCol w:w="3286"/>
      </w:tblGrid>
      <w:tr w:rsidR="00A32C6D" w14:paraId="130905B6" w14:textId="77777777">
        <w:trPr>
          <w:trHeight w:val="422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D2D06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Line No.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519C4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Invalid Token 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A6533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Correct Token </w:t>
            </w:r>
          </w:p>
        </w:tc>
      </w:tr>
      <w:tr w:rsidR="00A32C6D" w14:paraId="624F0B47" w14:textId="77777777">
        <w:trPr>
          <w:trHeight w:val="425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CC2B9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130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72878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1num 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867B3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num1 </w:t>
            </w:r>
          </w:p>
        </w:tc>
      </w:tr>
      <w:tr w:rsidR="00A32C6D" w14:paraId="16B3C6F4" w14:textId="77777777">
        <w:trPr>
          <w:trHeight w:val="425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0870D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131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9B28C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rate@ 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380DE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rate </w:t>
            </w:r>
          </w:p>
        </w:tc>
      </w:tr>
      <w:tr w:rsidR="00A32C6D" w14:paraId="326F9936" w14:textId="77777777">
        <w:trPr>
          <w:trHeight w:val="422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42D53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 xml:space="preserve">132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B82DA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'abc' 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7936C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"abc" </w:t>
            </w:r>
          </w:p>
        </w:tc>
      </w:tr>
      <w:tr w:rsidR="00A32C6D" w14:paraId="2E3A1088" w14:textId="77777777">
        <w:trPr>
          <w:trHeight w:val="425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57392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133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FA8C4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50$20 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4371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50+20 </w:t>
            </w:r>
          </w:p>
        </w:tc>
      </w:tr>
      <w:tr w:rsidR="00A32C6D" w14:paraId="40509D45" w14:textId="77777777">
        <w:trPr>
          <w:trHeight w:val="425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8FA04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134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C1F4D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num#1 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9C17C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num1 </w:t>
            </w:r>
          </w:p>
        </w:tc>
      </w:tr>
      <w:tr w:rsidR="00A32C6D" w14:paraId="45541593" w14:textId="77777777">
        <w:trPr>
          <w:trHeight w:val="422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E3735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135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8CF9D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%count 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1681D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count </w:t>
            </w:r>
          </w:p>
        </w:tc>
      </w:tr>
      <w:tr w:rsidR="00A32C6D" w14:paraId="65B1BA04" w14:textId="77777777">
        <w:trPr>
          <w:trHeight w:val="425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C779A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137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5288F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Missing closing quote 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D914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"Welcome to Compiler Design" </w:t>
            </w:r>
          </w:p>
        </w:tc>
      </w:tr>
      <w:tr w:rsidR="00A32C6D" w14:paraId="1A36136A" w14:textId="77777777">
        <w:trPr>
          <w:trHeight w:val="422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A1EEA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139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0F3B0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09 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18A5D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9 </w:t>
            </w:r>
          </w:p>
        </w:tc>
      </w:tr>
      <w:tr w:rsidR="00A32C6D" w14:paraId="425E65AA" w14:textId="77777777">
        <w:trPr>
          <w:trHeight w:val="425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38647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140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3112E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0xZ12 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7052C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0x12 </w:t>
            </w:r>
          </w:p>
        </w:tc>
      </w:tr>
      <w:tr w:rsidR="00A32C6D" w14:paraId="5232F48B" w14:textId="77777777">
        <w:trPr>
          <w:trHeight w:val="425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F0E30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141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022B3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12.3.4 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01002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12.34 </w:t>
            </w:r>
          </w:p>
        </w:tc>
      </w:tr>
      <w:tr w:rsidR="00A32C6D" w14:paraId="3CCD3B1D" w14:textId="77777777">
        <w:trPr>
          <w:trHeight w:val="422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C4DD8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143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306AD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"Hello 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3DEF4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"Hello" </w:t>
            </w:r>
          </w:p>
        </w:tc>
      </w:tr>
      <w:tr w:rsidR="00A32C6D" w14:paraId="55BEF113" w14:textId="77777777">
        <w:trPr>
          <w:trHeight w:val="425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1A6C5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147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7A83C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invalid-id 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DE960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invalid_id </w:t>
            </w:r>
          </w:p>
        </w:tc>
      </w:tr>
      <w:tr w:rsidR="00A32C6D" w14:paraId="7727ACBE" w14:textId="77777777">
        <w:trPr>
          <w:trHeight w:val="425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340A5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149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3AC24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5..6 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FD5BD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5.6 </w:t>
            </w:r>
          </w:p>
        </w:tc>
      </w:tr>
      <w:tr w:rsidR="00A32C6D" w14:paraId="7BD28EF5" w14:textId="77777777">
        <w:trPr>
          <w:trHeight w:val="425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AE33E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150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CA2DB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10@5 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08387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10*5 </w:t>
            </w:r>
          </w:p>
        </w:tc>
      </w:tr>
      <w:tr w:rsidR="00A32C6D" w14:paraId="1935D3ED" w14:textId="77777777">
        <w:trPr>
          <w:trHeight w:val="422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340B1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152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5B185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'xy' 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838C0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"xy" </w:t>
            </w:r>
          </w:p>
        </w:tc>
      </w:tr>
      <w:tr w:rsidR="00A32C6D" w14:paraId="7F50BE54" w14:textId="77777777">
        <w:trPr>
          <w:trHeight w:val="425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FEB16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153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A897B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3value 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8E909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value3 </w:t>
            </w:r>
          </w:p>
        </w:tc>
      </w:tr>
    </w:tbl>
    <w:p w14:paraId="57A2A855" w14:textId="77777777" w:rsidR="00A32C6D" w:rsidRDefault="00000000">
      <w:pPr>
        <w:spacing w:after="16" w:line="259" w:lineRule="auto"/>
        <w:ind w:left="0" w:right="0" w:firstLine="0"/>
        <w:jc w:val="left"/>
      </w:pPr>
      <w:r>
        <w:t xml:space="preserve"> </w:t>
      </w:r>
    </w:p>
    <w:p w14:paraId="1620A803" w14:textId="77777777" w:rsidR="00A32C6D" w:rsidRDefault="00000000">
      <w:pPr>
        <w:pStyle w:val="Heading2"/>
        <w:ind w:left="-5"/>
      </w:pPr>
      <w:r>
        <w:t xml:space="preserve">(b) Error Classification </w:t>
      </w:r>
    </w:p>
    <w:p w14:paraId="7DDA3A7A" w14:textId="77777777" w:rsidR="00A32C6D" w:rsidRDefault="00000000">
      <w:pPr>
        <w:numPr>
          <w:ilvl w:val="0"/>
          <w:numId w:val="4"/>
        </w:numPr>
        <w:ind w:right="0" w:hanging="240"/>
      </w:pPr>
      <w:r>
        <w:t xml:space="preserve">Identifier Rules </w:t>
      </w:r>
    </w:p>
    <w:p w14:paraId="38024DC9" w14:textId="77777777" w:rsidR="00A32C6D" w:rsidRDefault="00000000">
      <w:pPr>
        <w:spacing w:after="0" w:line="358" w:lineRule="auto"/>
        <w:ind w:left="-5" w:right="0"/>
      </w:pPr>
      <w:r>
        <w:t xml:space="preserve">In C, identifiers can contain letters, digits and underscores, but cannot start with a digit. Special characters such as @, # and % cannot be used in ordinary identifiers. </w:t>
      </w:r>
    </w:p>
    <w:p w14:paraId="4B6EEE69" w14:textId="77777777" w:rsidR="00A32C6D" w:rsidRDefault="00000000">
      <w:pPr>
        <w:numPr>
          <w:ilvl w:val="0"/>
          <w:numId w:val="4"/>
        </w:numPr>
        <w:ind w:right="0" w:hanging="240"/>
      </w:pPr>
      <w:r>
        <w:t xml:space="preserve">Constant Formation </w:t>
      </w:r>
    </w:p>
    <w:p w14:paraId="79BD1C8A" w14:textId="77777777" w:rsidR="00A32C6D" w:rsidRDefault="00000000">
      <w:pPr>
        <w:numPr>
          <w:ilvl w:val="1"/>
          <w:numId w:val="4"/>
        </w:numPr>
        <w:ind w:right="0" w:hanging="360"/>
      </w:pPr>
      <w:r>
        <w:t xml:space="preserve">09 is invalid as a C integer constant because it uses an invalid octal digit. </w:t>
      </w:r>
    </w:p>
    <w:p w14:paraId="66FCD7A3" w14:textId="77777777" w:rsidR="00A32C6D" w:rsidRDefault="00000000">
      <w:pPr>
        <w:numPr>
          <w:ilvl w:val="1"/>
          <w:numId w:val="4"/>
        </w:numPr>
        <w:ind w:right="0" w:hanging="360"/>
      </w:pPr>
      <w:r>
        <w:t xml:space="preserve">0xZ12 contains an invalid hexadecimal digit. </w:t>
      </w:r>
    </w:p>
    <w:p w14:paraId="0CE96BA6" w14:textId="77777777" w:rsidR="00A32C6D" w:rsidRDefault="00000000">
      <w:pPr>
        <w:numPr>
          <w:ilvl w:val="1"/>
          <w:numId w:val="4"/>
        </w:numPr>
        <w:ind w:right="0" w:hanging="360"/>
      </w:pPr>
      <w:r>
        <w:t xml:space="preserve">12.3.4 contains more than one decimal point. </w:t>
      </w:r>
    </w:p>
    <w:p w14:paraId="71D37434" w14:textId="77777777" w:rsidR="00A32C6D" w:rsidRDefault="00000000">
      <w:pPr>
        <w:numPr>
          <w:ilvl w:val="1"/>
          <w:numId w:val="4"/>
        </w:numPr>
        <w:ind w:right="0" w:hanging="360"/>
      </w:pPr>
      <w:r>
        <w:t xml:space="preserve">5..6 is not a valid single floating-point constant. </w:t>
      </w:r>
    </w:p>
    <w:p w14:paraId="581DD1DF" w14:textId="77777777" w:rsidR="00A32C6D" w:rsidRDefault="00000000">
      <w:pPr>
        <w:numPr>
          <w:ilvl w:val="0"/>
          <w:numId w:val="4"/>
        </w:numPr>
        <w:ind w:right="0" w:hanging="240"/>
      </w:pPr>
      <w:r>
        <w:t xml:space="preserve">String and Character Literals </w:t>
      </w:r>
    </w:p>
    <w:p w14:paraId="0B092FE8" w14:textId="77777777" w:rsidR="00A32C6D" w:rsidRDefault="00000000">
      <w:pPr>
        <w:spacing w:after="0" w:line="358" w:lineRule="auto"/>
        <w:ind w:left="-5" w:right="0"/>
      </w:pPr>
      <w:r>
        <w:t xml:space="preserve">Strings must begin and end with double quotes. Character literals are normally written using single quotes around one character. </w:t>
      </w:r>
    </w:p>
    <w:p w14:paraId="7A7F8D3A" w14:textId="77777777" w:rsidR="00A32C6D" w:rsidRDefault="00000000">
      <w:pPr>
        <w:numPr>
          <w:ilvl w:val="0"/>
          <w:numId w:val="4"/>
        </w:numPr>
        <w:ind w:right="0" w:hanging="240"/>
      </w:pPr>
      <w:r>
        <w:t xml:space="preserve">Operator and Symbol Rules </w:t>
      </w:r>
    </w:p>
    <w:p w14:paraId="0A59E1E2" w14:textId="77777777" w:rsidR="00A32C6D" w:rsidRDefault="00000000">
      <w:pPr>
        <w:ind w:left="-5" w:right="0"/>
      </w:pPr>
      <w:r>
        <w:t xml:space="preserve">The symbols $ and @ cannot be used as ordinary arithmetic operators in these expressions. </w:t>
      </w:r>
    </w:p>
    <w:p w14:paraId="353B5FA9" w14:textId="77777777" w:rsidR="00A32C6D" w:rsidRDefault="00000000">
      <w:pPr>
        <w:spacing w:after="115" w:line="259" w:lineRule="auto"/>
        <w:ind w:left="0" w:right="0" w:firstLine="0"/>
        <w:jc w:val="left"/>
      </w:pPr>
      <w:r>
        <w:t xml:space="preserve"> </w:t>
      </w:r>
    </w:p>
    <w:p w14:paraId="41D1B7F4" w14:textId="77777777" w:rsidR="00A32C6D" w:rsidRDefault="00000000">
      <w:pPr>
        <w:pStyle w:val="Heading2"/>
        <w:ind w:left="-5"/>
      </w:pPr>
      <w:r>
        <w:lastRenderedPageBreak/>
        <w:t xml:space="preserve">(c) Token Correction </w:t>
      </w:r>
    </w:p>
    <w:p w14:paraId="258AD226" w14:textId="77777777" w:rsidR="00A32C6D" w:rsidRDefault="00000000">
      <w:pPr>
        <w:ind w:left="-5" w:right="0"/>
      </w:pPr>
      <w:r>
        <w:t xml:space="preserve">Invalid tokens can be corrected by following C identifier, constant and literal formation rules. </w:t>
      </w:r>
    </w:p>
    <w:p w14:paraId="59ACD2B8" w14:textId="77777777" w:rsidR="00A32C6D" w:rsidRDefault="00000000">
      <w:pPr>
        <w:ind w:left="-5" w:right="0"/>
      </w:pPr>
      <w:r>
        <w:t xml:space="preserve">Examples: </w:t>
      </w:r>
    </w:p>
    <w:p w14:paraId="561CD1A8" w14:textId="77777777" w:rsidR="00A32C6D" w:rsidRDefault="00000000">
      <w:pPr>
        <w:numPr>
          <w:ilvl w:val="0"/>
          <w:numId w:val="5"/>
        </w:numPr>
        <w:spacing w:after="117" w:line="259" w:lineRule="auto"/>
        <w:ind w:right="0" w:hanging="360"/>
        <w:jc w:val="left"/>
      </w:pPr>
      <w:r>
        <w:t xml:space="preserve">1num → num1 </w:t>
      </w:r>
    </w:p>
    <w:p w14:paraId="2AA3FAB1" w14:textId="77777777" w:rsidR="00A32C6D" w:rsidRDefault="00000000">
      <w:pPr>
        <w:numPr>
          <w:ilvl w:val="0"/>
          <w:numId w:val="5"/>
        </w:numPr>
        <w:spacing w:after="117" w:line="259" w:lineRule="auto"/>
        <w:ind w:right="0" w:hanging="360"/>
        <w:jc w:val="left"/>
      </w:pPr>
      <w:r>
        <w:t xml:space="preserve">invalid-id → invalid_id </w:t>
      </w:r>
    </w:p>
    <w:p w14:paraId="6FD517EA" w14:textId="77777777" w:rsidR="00A32C6D" w:rsidRDefault="00000000">
      <w:pPr>
        <w:numPr>
          <w:ilvl w:val="0"/>
          <w:numId w:val="5"/>
        </w:numPr>
        <w:spacing w:after="117" w:line="259" w:lineRule="auto"/>
        <w:ind w:right="0" w:hanging="360"/>
        <w:jc w:val="left"/>
      </w:pPr>
      <w:r>
        <w:t xml:space="preserve">3value → value3 </w:t>
      </w:r>
    </w:p>
    <w:p w14:paraId="5D034E03" w14:textId="77777777" w:rsidR="00A32C6D" w:rsidRDefault="00000000">
      <w:pPr>
        <w:numPr>
          <w:ilvl w:val="0"/>
          <w:numId w:val="5"/>
        </w:numPr>
        <w:spacing w:after="117" w:line="259" w:lineRule="auto"/>
        <w:ind w:right="0" w:hanging="360"/>
        <w:jc w:val="left"/>
      </w:pPr>
      <w:r>
        <w:t xml:space="preserve">0xZ12 → 0x12 </w:t>
      </w:r>
    </w:p>
    <w:p w14:paraId="62D4B968" w14:textId="77777777" w:rsidR="00A32C6D" w:rsidRDefault="00000000">
      <w:pPr>
        <w:numPr>
          <w:ilvl w:val="0"/>
          <w:numId w:val="5"/>
        </w:numPr>
        <w:spacing w:after="117" w:line="259" w:lineRule="auto"/>
        <w:ind w:right="0" w:hanging="360"/>
        <w:jc w:val="left"/>
      </w:pPr>
      <w:r>
        <w:t xml:space="preserve">5..6 → 5.6 </w:t>
      </w:r>
    </w:p>
    <w:p w14:paraId="15D9AF57" w14:textId="77777777" w:rsidR="00A32C6D" w:rsidRDefault="00000000">
      <w:pPr>
        <w:tabs>
          <w:tab w:val="center" w:pos="406"/>
          <w:tab w:val="center" w:pos="720"/>
        </w:tabs>
        <w:spacing w:after="119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 </w:t>
      </w:r>
    </w:p>
    <w:p w14:paraId="5B2846F0" w14:textId="77777777" w:rsidR="00A32C6D" w:rsidRDefault="00000000">
      <w:pPr>
        <w:pStyle w:val="Heading2"/>
        <w:ind w:left="-5"/>
      </w:pPr>
      <w:r>
        <w:t xml:space="preserve">(d) Compiler Behaviour Analysis </w:t>
      </w:r>
    </w:p>
    <w:p w14:paraId="33365714" w14:textId="77777777" w:rsidR="00A32C6D" w:rsidRDefault="00000000">
      <w:pPr>
        <w:spacing w:after="0" w:line="358" w:lineRule="auto"/>
        <w:ind w:left="-5" w:right="0"/>
      </w:pPr>
      <w:r>
        <w:t xml:space="preserve">The lexical analyzer reads the source program character by character and groups valid characters into tokens. When it finds an invalid token, it reports a lexical error. </w:t>
      </w:r>
    </w:p>
    <w:p w14:paraId="46B777B3" w14:textId="77777777" w:rsidR="00A32C6D" w:rsidRDefault="00000000">
      <w:pPr>
        <w:spacing w:after="0" w:line="358" w:lineRule="auto"/>
        <w:ind w:left="-5" w:right="0"/>
      </w:pPr>
      <w:r>
        <w:t xml:space="preserve">Depending on the compiler, it may stop compilation or continue scanning through error recovery to identify additional errors. </w:t>
      </w:r>
    </w:p>
    <w:p w14:paraId="0777FB47" w14:textId="77777777" w:rsidR="00A32C6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0EF7FD4" w14:textId="77777777" w:rsidR="00A32C6D" w:rsidRDefault="00000000">
      <w:pPr>
        <w:pStyle w:val="Heading2"/>
        <w:ind w:left="-5"/>
      </w:pPr>
      <w:r>
        <w:t xml:space="preserve">(e) Advanced Thinking </w:t>
      </w:r>
    </w:p>
    <w:p w14:paraId="1F07A1DD" w14:textId="77777777" w:rsidR="00A32C6D" w:rsidRDefault="00000000">
      <w:pPr>
        <w:spacing w:after="1" w:line="357" w:lineRule="auto"/>
        <w:ind w:left="-5" w:right="0"/>
      </w:pPr>
      <w:r>
        <w:t xml:space="preserve">DFA idea: If an identifier begins with a digit and is followed by letters or underscores, the scanner can flag an invalid identifier-like sequence. Otherwise, it processes the digits as a numeric constant. </w:t>
      </w:r>
    </w:p>
    <w:p w14:paraId="02D95775" w14:textId="77777777" w:rsidR="00A32C6D" w:rsidRDefault="00000000">
      <w:pPr>
        <w:spacing w:after="2" w:line="356" w:lineRule="auto"/>
        <w:ind w:left="-5" w:right="0"/>
      </w:pPr>
      <w:r>
        <w:t xml:space="preserve">Improved error messages: The compiler should display the line number, invalid token, reason for the error and a suggested correction. </w:t>
      </w:r>
    </w:p>
    <w:p w14:paraId="66FCD182" w14:textId="77777777" w:rsidR="00A32C6D" w:rsidRDefault="00000000">
      <w:pPr>
        <w:spacing w:after="112" w:line="259" w:lineRule="auto"/>
        <w:ind w:left="0" w:right="0" w:firstLine="0"/>
        <w:jc w:val="left"/>
      </w:pPr>
      <w:r>
        <w:t xml:space="preserve"> </w:t>
      </w:r>
    </w:p>
    <w:p w14:paraId="0BFE564D" w14:textId="77777777" w:rsidR="00A32C6D" w:rsidRDefault="00000000">
      <w:pPr>
        <w:spacing w:after="0" w:line="359" w:lineRule="auto"/>
        <w:ind w:left="-5" w:right="0"/>
      </w:pPr>
      <w:r>
        <w:t xml:space="preserve">Q3. The following C program is designed to perform arithmetic operations, function calls, conditional checks, pointer usage, and looping. However, the program contains </w:t>
      </w:r>
      <w:r>
        <w:rPr>
          <w:b/>
        </w:rPr>
        <w:t>multiple errors distributed across different phases of a compiler</w:t>
      </w:r>
      <w:r>
        <w:t xml:space="preserve">, including:  </w:t>
      </w:r>
    </w:p>
    <w:p w14:paraId="37418BEF" w14:textId="77777777" w:rsidR="00A32C6D" w:rsidRDefault="00000000">
      <w:pPr>
        <w:spacing w:after="124" w:line="259" w:lineRule="auto"/>
        <w:ind w:left="0" w:right="0" w:firstLine="0"/>
        <w:jc w:val="left"/>
      </w:pPr>
      <w:r>
        <w:t xml:space="preserve"> </w:t>
      </w:r>
    </w:p>
    <w:p w14:paraId="68A21FFF" w14:textId="77777777" w:rsidR="00A32C6D" w:rsidRDefault="00000000">
      <w:pPr>
        <w:pStyle w:val="Heading2"/>
      </w:pPr>
      <w:r>
        <w:t>(a)</w:t>
      </w:r>
      <w:r>
        <w:rPr>
          <w:rFonts w:ascii="Arial" w:eastAsia="Arial" w:hAnsi="Arial" w:cs="Arial"/>
        </w:rPr>
        <w:t xml:space="preserve"> </w:t>
      </w:r>
      <w:r>
        <w:t xml:space="preserve">Error Identification </w:t>
      </w:r>
    </w:p>
    <w:p w14:paraId="2EB2611D" w14:textId="77777777" w:rsidR="00A32C6D" w:rsidRDefault="00000000">
      <w:pPr>
        <w:spacing w:after="0" w:line="259" w:lineRule="auto"/>
        <w:ind w:left="360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8577" w:type="dxa"/>
        <w:tblInd w:w="5" w:type="dxa"/>
        <w:tblCellMar>
          <w:top w:w="62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097"/>
        <w:gridCol w:w="2038"/>
        <w:gridCol w:w="5442"/>
      </w:tblGrid>
      <w:tr w:rsidR="00A32C6D" w14:paraId="5219A875" w14:textId="77777777">
        <w:trPr>
          <w:trHeight w:val="425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46975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Line No.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E71C4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Error </w:t>
            </w:r>
          </w:p>
        </w:tc>
        <w:tc>
          <w:tcPr>
            <w:tcW w:w="5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F31E2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Description </w:t>
            </w:r>
          </w:p>
        </w:tc>
      </w:tr>
      <w:tr w:rsidR="00A32C6D" w14:paraId="6361E38E" w14:textId="77777777">
        <w:trPr>
          <w:trHeight w:val="425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065FF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197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5CB24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Missing semicolon </w:t>
            </w:r>
          </w:p>
        </w:tc>
        <w:tc>
          <w:tcPr>
            <w:tcW w:w="5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F064F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 return statement needs a semicolon. </w:t>
            </w:r>
          </w:p>
        </w:tc>
      </w:tr>
      <w:tr w:rsidR="00A32C6D" w14:paraId="661CE115" w14:textId="77777777">
        <w:trPr>
          <w:trHeight w:val="422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BD24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202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BDFE7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#value </w:t>
            </w:r>
          </w:p>
        </w:tc>
        <w:tc>
          <w:tcPr>
            <w:tcW w:w="5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961E1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Invalid identifier. </w:t>
            </w:r>
          </w:p>
        </w:tc>
      </w:tr>
      <w:tr w:rsidR="00A32C6D" w14:paraId="7D44ADD0" w14:textId="77777777">
        <w:trPr>
          <w:trHeight w:val="425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3D5A4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203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7EDD0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Missing semicolon </w:t>
            </w:r>
          </w:p>
        </w:tc>
        <w:tc>
          <w:tcPr>
            <w:tcW w:w="5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B1A82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 float declaration is incomplete. </w:t>
            </w:r>
          </w:p>
        </w:tc>
      </w:tr>
      <w:tr w:rsidR="00A32C6D" w14:paraId="48BD911E" w14:textId="77777777">
        <w:trPr>
          <w:trHeight w:val="425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CF46E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206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A0125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divide(10) </w:t>
            </w:r>
          </w:p>
        </w:tc>
        <w:tc>
          <w:tcPr>
            <w:tcW w:w="5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AB279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Two arguments are required, but only one is provided. </w:t>
            </w:r>
          </w:p>
        </w:tc>
      </w:tr>
      <w:tr w:rsidR="00A32C6D" w14:paraId="6AF58C66" w14:textId="77777777">
        <w:trPr>
          <w:trHeight w:val="422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4F87A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 xml:space="preserve">208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D2C39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result = 5 </w:t>
            </w:r>
          </w:p>
        </w:tc>
        <w:tc>
          <w:tcPr>
            <w:tcW w:w="5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660A0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Assignment is used instead of comparison. </w:t>
            </w:r>
          </w:p>
        </w:tc>
      </w:tr>
      <w:tr w:rsidR="00A32C6D" w14:paraId="21853D4E" w14:textId="77777777">
        <w:trPr>
          <w:trHeight w:val="425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820AF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209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ACEB0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Missing semicolon </w:t>
            </w:r>
          </w:p>
        </w:tc>
        <w:tc>
          <w:tcPr>
            <w:tcW w:w="5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80C1A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 printf() statement needs a semicolon. </w:t>
            </w:r>
          </w:p>
        </w:tc>
      </w:tr>
      <w:tr w:rsidR="00A32C6D" w14:paraId="36243606" w14:textId="77777777">
        <w:trPr>
          <w:trHeight w:val="425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D968E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214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5886C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x / y </w:t>
            </w:r>
          </w:p>
        </w:tc>
        <w:tc>
          <w:tcPr>
            <w:tcW w:w="5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F71F9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Division by zero because y = 0. </w:t>
            </w:r>
          </w:p>
        </w:tc>
      </w:tr>
      <w:tr w:rsidR="00A32C6D" w14:paraId="24F6BA7A" w14:textId="77777777">
        <w:trPr>
          <w:trHeight w:val="422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9527B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218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E0B69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arr[4] </w:t>
            </w:r>
          </w:p>
        </w:tc>
        <w:tc>
          <w:tcPr>
            <w:tcW w:w="5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5CA4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Invalid index for an array of four elements. </w:t>
            </w:r>
          </w:p>
        </w:tc>
      </w:tr>
      <w:tr w:rsidR="00A32C6D" w14:paraId="51F68F97" w14:textId="77777777">
        <w:trPr>
          <w:trHeight w:val="425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C9358" w14:textId="77777777" w:rsidR="00A32C6D" w:rsidRDefault="00000000">
            <w:pPr>
              <w:spacing w:after="0" w:line="259" w:lineRule="auto"/>
              <w:ind w:left="0" w:right="0" w:firstLine="0"/>
            </w:pPr>
            <w:r>
              <w:t xml:space="preserve">221–222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D5337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*ptr = 25 </w:t>
            </w:r>
          </w:p>
        </w:tc>
        <w:tc>
          <w:tcPr>
            <w:tcW w:w="5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E19F5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Uninitialized pointer is dereferenced. </w:t>
            </w:r>
          </w:p>
        </w:tc>
      </w:tr>
      <w:tr w:rsidR="00A32C6D" w14:paraId="7576D4B3" w14:textId="77777777">
        <w:trPr>
          <w:trHeight w:val="422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F7E8C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225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6AC3B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+ 0 </w:t>
            </w:r>
          </w:p>
        </w:tc>
        <w:tc>
          <w:tcPr>
            <w:tcW w:w="5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A3883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Redundant expression that can be optimized. </w:t>
            </w:r>
          </w:p>
        </w:tc>
      </w:tr>
      <w:tr w:rsidR="00A32C6D" w14:paraId="291FC48A" w14:textId="77777777">
        <w:trPr>
          <w:trHeight w:val="425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AD26F" w14:textId="77777777" w:rsidR="00A32C6D" w:rsidRDefault="00000000">
            <w:pPr>
              <w:spacing w:after="0" w:line="259" w:lineRule="auto"/>
              <w:ind w:left="0" w:right="0" w:firstLine="0"/>
            </w:pPr>
            <w:r>
              <w:t xml:space="preserve">227–229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7CC76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while (x &lt; 20) </w:t>
            </w:r>
          </w:p>
        </w:tc>
        <w:tc>
          <w:tcPr>
            <w:tcW w:w="5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B8025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Infinite loop because x is never incremented. </w:t>
            </w:r>
          </w:p>
        </w:tc>
      </w:tr>
    </w:tbl>
    <w:p w14:paraId="42C3BC59" w14:textId="77777777" w:rsidR="00A32C6D" w:rsidRDefault="00000000">
      <w:pPr>
        <w:spacing w:after="115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A1D707B" w14:textId="77777777" w:rsidR="00A32C6D" w:rsidRDefault="00000000">
      <w:pPr>
        <w:numPr>
          <w:ilvl w:val="0"/>
          <w:numId w:val="6"/>
        </w:numPr>
        <w:spacing w:after="2" w:line="363" w:lineRule="auto"/>
        <w:ind w:right="2523" w:hanging="353"/>
        <w:jc w:val="left"/>
      </w:pPr>
      <w:r>
        <w:rPr>
          <w:b/>
        </w:rPr>
        <w:t xml:space="preserve">Classification by Compiler Phase </w:t>
      </w: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Lexical: Invalid identifier #value. </w:t>
      </w:r>
    </w:p>
    <w:p w14:paraId="067109D6" w14:textId="77777777" w:rsidR="00A32C6D" w:rsidRDefault="00000000">
      <w:pPr>
        <w:numPr>
          <w:ilvl w:val="1"/>
          <w:numId w:val="6"/>
        </w:numPr>
        <w:ind w:right="0" w:hanging="360"/>
      </w:pPr>
      <w:r>
        <w:t xml:space="preserve">Syntax: Missing semicolons. </w:t>
      </w:r>
    </w:p>
    <w:p w14:paraId="3993007A" w14:textId="77777777" w:rsidR="00A32C6D" w:rsidRDefault="00000000">
      <w:pPr>
        <w:numPr>
          <w:ilvl w:val="1"/>
          <w:numId w:val="6"/>
        </w:numPr>
        <w:ind w:right="0" w:hanging="360"/>
      </w:pPr>
      <w:r>
        <w:t xml:space="preserve">Semantic: Incorrect function argument count. </w:t>
      </w:r>
    </w:p>
    <w:p w14:paraId="578628D4" w14:textId="77777777" w:rsidR="00A32C6D" w:rsidRDefault="00000000">
      <w:pPr>
        <w:numPr>
          <w:ilvl w:val="1"/>
          <w:numId w:val="6"/>
        </w:numPr>
        <w:spacing w:after="11" w:line="356" w:lineRule="auto"/>
        <w:ind w:right="0" w:hanging="360"/>
      </w:pPr>
      <w:r>
        <w:t xml:space="preserve">Intermediate code / logic: Assignment instead of comparison may produce unintended control flow. </w:t>
      </w:r>
    </w:p>
    <w:p w14:paraId="50D9250E" w14:textId="77777777" w:rsidR="00A32C6D" w:rsidRDefault="00000000">
      <w:pPr>
        <w:numPr>
          <w:ilvl w:val="1"/>
          <w:numId w:val="6"/>
        </w:numPr>
        <w:ind w:right="0" w:hanging="360"/>
      </w:pPr>
      <w:r>
        <w:t xml:space="preserve">Optimization: The expression + 0 is redundant. </w:t>
      </w:r>
    </w:p>
    <w:p w14:paraId="356F7456" w14:textId="77777777" w:rsidR="00A32C6D" w:rsidRDefault="00000000">
      <w:pPr>
        <w:numPr>
          <w:ilvl w:val="1"/>
          <w:numId w:val="6"/>
        </w:numPr>
        <w:ind w:right="0" w:hanging="360"/>
      </w:pPr>
      <w:r>
        <w:t xml:space="preserve">Runtime: Division by zero, invalid array access and uninitialized pointer dereferencing. </w:t>
      </w:r>
    </w:p>
    <w:p w14:paraId="0FCED073" w14:textId="77777777" w:rsidR="00A32C6D" w:rsidRDefault="00000000">
      <w:pPr>
        <w:spacing w:after="115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C1F9104" w14:textId="77777777" w:rsidR="00A32C6D" w:rsidRDefault="00000000">
      <w:pPr>
        <w:numPr>
          <w:ilvl w:val="0"/>
          <w:numId w:val="6"/>
        </w:numPr>
        <w:spacing w:after="4" w:line="356" w:lineRule="auto"/>
        <w:ind w:right="2523" w:hanging="353"/>
        <w:jc w:val="left"/>
      </w:pPr>
      <w:r>
        <w:rPr>
          <w:b/>
        </w:rPr>
        <w:t xml:space="preserve">Compilation vs Execution </w:t>
      </w:r>
      <w:r>
        <w:t xml:space="preserve">Compile-time errors: </w:t>
      </w:r>
    </w:p>
    <w:p w14:paraId="320AF3A3" w14:textId="77777777" w:rsidR="00A32C6D" w:rsidRDefault="00000000">
      <w:pPr>
        <w:numPr>
          <w:ilvl w:val="1"/>
          <w:numId w:val="7"/>
        </w:numPr>
        <w:ind w:right="0" w:hanging="360"/>
      </w:pPr>
      <w:r>
        <w:t xml:space="preserve">Invalid identifier. </w:t>
      </w:r>
    </w:p>
    <w:p w14:paraId="69317BFE" w14:textId="77777777" w:rsidR="00A32C6D" w:rsidRDefault="00000000">
      <w:pPr>
        <w:numPr>
          <w:ilvl w:val="1"/>
          <w:numId w:val="7"/>
        </w:numPr>
        <w:ind w:right="0" w:hanging="360"/>
      </w:pPr>
      <w:r>
        <w:t xml:space="preserve">Missing semicolons. </w:t>
      </w:r>
    </w:p>
    <w:p w14:paraId="2A6EBFED" w14:textId="77777777" w:rsidR="00A32C6D" w:rsidRDefault="00000000">
      <w:pPr>
        <w:numPr>
          <w:ilvl w:val="1"/>
          <w:numId w:val="7"/>
        </w:numPr>
        <w:ind w:right="0" w:hanging="360"/>
      </w:pPr>
      <w:r>
        <w:t xml:space="preserve">Incorrect function argument count. </w:t>
      </w:r>
    </w:p>
    <w:p w14:paraId="75C5BC37" w14:textId="77777777" w:rsidR="00A32C6D" w:rsidRDefault="00000000">
      <w:pPr>
        <w:ind w:left="-5" w:right="0"/>
      </w:pPr>
      <w:r>
        <w:t xml:space="preserve">Execution-time errors: </w:t>
      </w:r>
    </w:p>
    <w:p w14:paraId="3DD27102" w14:textId="77777777" w:rsidR="00A32C6D" w:rsidRDefault="00000000">
      <w:pPr>
        <w:numPr>
          <w:ilvl w:val="1"/>
          <w:numId w:val="7"/>
        </w:numPr>
        <w:ind w:right="0" w:hanging="360"/>
      </w:pPr>
      <w:r>
        <w:t xml:space="preserve">Division by zero. </w:t>
      </w:r>
    </w:p>
    <w:p w14:paraId="4D462A46" w14:textId="77777777" w:rsidR="00A32C6D" w:rsidRDefault="00000000">
      <w:pPr>
        <w:numPr>
          <w:ilvl w:val="1"/>
          <w:numId w:val="7"/>
        </w:numPr>
        <w:ind w:right="0" w:hanging="360"/>
      </w:pPr>
      <w:r>
        <w:t xml:space="preserve">Invalid array access. </w:t>
      </w:r>
    </w:p>
    <w:p w14:paraId="17D0A363" w14:textId="77777777" w:rsidR="00A32C6D" w:rsidRDefault="00000000">
      <w:pPr>
        <w:numPr>
          <w:ilvl w:val="1"/>
          <w:numId w:val="7"/>
        </w:numPr>
        <w:ind w:right="0" w:hanging="360"/>
      </w:pPr>
      <w:r>
        <w:t xml:space="preserve">Invalid pointer access. </w:t>
      </w:r>
    </w:p>
    <w:p w14:paraId="3A18CC48" w14:textId="77777777" w:rsidR="00A32C6D" w:rsidRDefault="00000000">
      <w:pPr>
        <w:numPr>
          <w:ilvl w:val="1"/>
          <w:numId w:val="7"/>
        </w:numPr>
        <w:ind w:right="0" w:hanging="360"/>
      </w:pPr>
      <w:r>
        <w:t xml:space="preserve">Infinite loop. </w:t>
      </w:r>
    </w:p>
    <w:p w14:paraId="6461AC4A" w14:textId="77777777" w:rsidR="00A32C6D" w:rsidRDefault="00000000">
      <w:pPr>
        <w:spacing w:after="2" w:line="356" w:lineRule="auto"/>
        <w:ind w:left="-5" w:right="0"/>
      </w:pPr>
      <w:r>
        <w:t xml:space="preserve">Syntax errors may prevent the compiler from generating valid intermediate code. Runtime errors can remain undetected until execution unless additional analysis or checking is used. </w:t>
      </w:r>
    </w:p>
    <w:p w14:paraId="121B6D53" w14:textId="77777777" w:rsidR="00A32C6D" w:rsidRDefault="00000000">
      <w:pPr>
        <w:spacing w:after="112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13DC5D8" w14:textId="77777777" w:rsidR="00A32C6D" w:rsidRDefault="00000000">
      <w:pPr>
        <w:pStyle w:val="Heading2"/>
        <w:ind w:left="-5"/>
      </w:pPr>
      <w:r>
        <w:t xml:space="preserve">(d) Corrected C Program </w:t>
      </w:r>
    </w:p>
    <w:p w14:paraId="79DBCE40" w14:textId="77777777" w:rsidR="00A32C6D" w:rsidRDefault="00000000">
      <w:pPr>
        <w:spacing w:after="112" w:line="259" w:lineRule="auto"/>
        <w:ind w:left="0" w:right="0" w:firstLine="0"/>
        <w:jc w:val="left"/>
      </w:pPr>
      <w:r>
        <w:t xml:space="preserve"> </w:t>
      </w:r>
    </w:p>
    <w:p w14:paraId="008464D7" w14:textId="77777777" w:rsidR="00A32C6D" w:rsidRDefault="00000000">
      <w:pPr>
        <w:ind w:left="-5" w:right="0"/>
      </w:pPr>
      <w:r>
        <w:t xml:space="preserve">#include &lt;stdio.h&gt; </w:t>
      </w:r>
    </w:p>
    <w:p w14:paraId="721D3BAF" w14:textId="77777777" w:rsidR="00A32C6D" w:rsidRDefault="00000000">
      <w:pPr>
        <w:spacing w:after="112" w:line="259" w:lineRule="auto"/>
        <w:ind w:left="0" w:right="0" w:firstLine="0"/>
        <w:jc w:val="left"/>
      </w:pPr>
      <w:r>
        <w:lastRenderedPageBreak/>
        <w:t xml:space="preserve"> </w:t>
      </w:r>
    </w:p>
    <w:p w14:paraId="66878F86" w14:textId="77777777" w:rsidR="00A32C6D" w:rsidRDefault="00000000">
      <w:pPr>
        <w:spacing w:after="0" w:line="358" w:lineRule="auto"/>
        <w:ind w:left="-5" w:right="6604"/>
      </w:pPr>
      <w:r>
        <w:t xml:space="preserve">int divide(int a, int b) {     if (b == 0) { </w:t>
      </w:r>
    </w:p>
    <w:p w14:paraId="799A0315" w14:textId="77777777" w:rsidR="00A32C6D" w:rsidRDefault="00000000">
      <w:pPr>
        <w:spacing w:after="0" w:line="358" w:lineRule="auto"/>
        <w:ind w:left="-5" w:right="4653"/>
      </w:pPr>
      <w:r>
        <w:t xml:space="preserve">        printf("Cannot divide by zero\n");         return 0; </w:t>
      </w:r>
    </w:p>
    <w:p w14:paraId="2475430D" w14:textId="77777777" w:rsidR="00A32C6D" w:rsidRDefault="00000000">
      <w:pPr>
        <w:spacing w:after="0" w:line="359" w:lineRule="auto"/>
        <w:ind w:left="-5" w:right="7683"/>
      </w:pPr>
      <w:r>
        <w:t xml:space="preserve">    }     return a / b; </w:t>
      </w:r>
    </w:p>
    <w:p w14:paraId="419A1E77" w14:textId="77777777" w:rsidR="00A32C6D" w:rsidRDefault="00000000">
      <w:pPr>
        <w:ind w:left="-5" w:right="0"/>
      </w:pPr>
      <w:r>
        <w:t xml:space="preserve">} </w:t>
      </w:r>
    </w:p>
    <w:p w14:paraId="508FA5C7" w14:textId="77777777" w:rsidR="00A32C6D" w:rsidRDefault="00000000">
      <w:pPr>
        <w:spacing w:after="112" w:line="259" w:lineRule="auto"/>
        <w:ind w:left="0" w:right="0" w:firstLine="0"/>
        <w:jc w:val="left"/>
      </w:pPr>
      <w:r>
        <w:t xml:space="preserve"> </w:t>
      </w:r>
    </w:p>
    <w:p w14:paraId="31D7A85F" w14:textId="77777777" w:rsidR="00A32C6D" w:rsidRDefault="00000000">
      <w:pPr>
        <w:spacing w:after="1" w:line="357" w:lineRule="auto"/>
        <w:ind w:left="-5" w:right="6372"/>
        <w:jc w:val="left"/>
      </w:pPr>
      <w:r>
        <w:t xml:space="preserve">int main() {     int value = 20;     float num = 15.5;     int result = divide(10, 2); </w:t>
      </w:r>
    </w:p>
    <w:p w14:paraId="39631FA0" w14:textId="77777777" w:rsidR="00A32C6D" w:rsidRDefault="00000000">
      <w:pPr>
        <w:spacing w:after="115" w:line="259" w:lineRule="auto"/>
        <w:ind w:left="0" w:right="0" w:firstLine="0"/>
        <w:jc w:val="left"/>
      </w:pPr>
      <w:r>
        <w:t xml:space="preserve"> </w:t>
      </w:r>
    </w:p>
    <w:p w14:paraId="2AC1122C" w14:textId="77777777" w:rsidR="00A32C6D" w:rsidRDefault="00000000">
      <w:pPr>
        <w:spacing w:after="112" w:line="357" w:lineRule="auto"/>
        <w:ind w:left="-5" w:right="6372"/>
        <w:jc w:val="left"/>
      </w:pPr>
      <w:r>
        <w:t xml:space="preserve">    if (result == 5) {         printf("Result is 5\n");     } </w:t>
      </w:r>
    </w:p>
    <w:p w14:paraId="4BE2DBAE" w14:textId="77777777" w:rsidR="00A32C6D" w:rsidRDefault="00000000">
      <w:pPr>
        <w:spacing w:after="115" w:line="259" w:lineRule="auto"/>
        <w:ind w:left="0" w:right="0" w:firstLine="0"/>
        <w:jc w:val="left"/>
      </w:pPr>
      <w:r>
        <w:t xml:space="preserve"> </w:t>
      </w:r>
    </w:p>
    <w:p w14:paraId="591276CE" w14:textId="77777777" w:rsidR="00A32C6D" w:rsidRDefault="00000000">
      <w:pPr>
        <w:spacing w:after="2" w:line="356" w:lineRule="auto"/>
        <w:ind w:left="-5" w:right="6870"/>
      </w:pPr>
      <w:r>
        <w:t xml:space="preserve">    int x = 10, y = 2;     int z = x / y; </w:t>
      </w:r>
    </w:p>
    <w:p w14:paraId="34649973" w14:textId="77777777" w:rsidR="00A32C6D" w:rsidRDefault="00000000">
      <w:pPr>
        <w:ind w:left="-5" w:right="0"/>
      </w:pPr>
      <w:r>
        <w:t xml:space="preserve">    printf("Division: %d\n", z); </w:t>
      </w:r>
    </w:p>
    <w:p w14:paraId="125F97BD" w14:textId="77777777" w:rsidR="00A32C6D" w:rsidRDefault="00000000">
      <w:pPr>
        <w:spacing w:after="115" w:line="259" w:lineRule="auto"/>
        <w:ind w:left="0" w:right="0" w:firstLine="0"/>
        <w:jc w:val="left"/>
      </w:pPr>
      <w:r>
        <w:t xml:space="preserve"> </w:t>
      </w:r>
    </w:p>
    <w:p w14:paraId="784CE1A8" w14:textId="77777777" w:rsidR="00A32C6D" w:rsidRDefault="00000000">
      <w:pPr>
        <w:spacing w:after="3" w:line="356" w:lineRule="auto"/>
        <w:ind w:left="-5" w:right="5105"/>
      </w:pPr>
      <w:r>
        <w:t xml:space="preserve">    int arr[4] = {1, 2, 3, 4};     printf("%d\n", arr[3]); </w:t>
      </w:r>
    </w:p>
    <w:p w14:paraId="3879EC7B" w14:textId="77777777" w:rsidR="00A32C6D" w:rsidRDefault="00000000">
      <w:pPr>
        <w:spacing w:after="112" w:line="259" w:lineRule="auto"/>
        <w:ind w:left="0" w:right="0" w:firstLine="0"/>
        <w:jc w:val="left"/>
      </w:pPr>
      <w:r>
        <w:t xml:space="preserve"> </w:t>
      </w:r>
    </w:p>
    <w:p w14:paraId="38720DAA" w14:textId="77777777" w:rsidR="00A32C6D" w:rsidRDefault="00000000">
      <w:pPr>
        <w:ind w:left="-5" w:right="0"/>
      </w:pPr>
      <w:r>
        <w:t xml:space="preserve">    int *ptr = &amp;value; </w:t>
      </w:r>
    </w:p>
    <w:p w14:paraId="0A830A94" w14:textId="77777777" w:rsidR="00A32C6D" w:rsidRDefault="00000000">
      <w:pPr>
        <w:ind w:left="-5" w:right="0"/>
      </w:pPr>
      <w:r>
        <w:t xml:space="preserve">    *ptr = 25; </w:t>
      </w:r>
    </w:p>
    <w:p w14:paraId="60397EBE" w14:textId="77777777" w:rsidR="00A32C6D" w:rsidRDefault="00000000">
      <w:pPr>
        <w:spacing w:after="115" w:line="259" w:lineRule="auto"/>
        <w:ind w:left="0" w:right="0" w:firstLine="0"/>
        <w:jc w:val="left"/>
      </w:pPr>
      <w:r>
        <w:t xml:space="preserve"> </w:t>
      </w:r>
    </w:p>
    <w:p w14:paraId="18C03AF5" w14:textId="77777777" w:rsidR="00A32C6D" w:rsidRDefault="00000000">
      <w:pPr>
        <w:spacing w:after="2" w:line="356" w:lineRule="auto"/>
        <w:ind w:left="-5" w:right="5117"/>
      </w:pPr>
      <w:r>
        <w:t xml:space="preserve">    int total = x + y * result;     printf("Total: %d\n", total); </w:t>
      </w:r>
    </w:p>
    <w:p w14:paraId="21A28D1E" w14:textId="77777777" w:rsidR="00A32C6D" w:rsidRDefault="00000000">
      <w:pPr>
        <w:spacing w:after="112" w:line="259" w:lineRule="auto"/>
        <w:ind w:left="0" w:right="0" w:firstLine="0"/>
        <w:jc w:val="left"/>
      </w:pPr>
      <w:r>
        <w:t xml:space="preserve"> </w:t>
      </w:r>
    </w:p>
    <w:p w14:paraId="740C6FA4" w14:textId="77777777" w:rsidR="00A32C6D" w:rsidRDefault="00000000">
      <w:pPr>
        <w:spacing w:after="1" w:line="357" w:lineRule="auto"/>
        <w:ind w:left="-5" w:right="6372"/>
        <w:jc w:val="left"/>
      </w:pPr>
      <w:r>
        <w:t xml:space="preserve">    while (x &lt; 20) {         printf("%d\n", x);         x++; </w:t>
      </w:r>
    </w:p>
    <w:p w14:paraId="1C23EC2E" w14:textId="77777777" w:rsidR="00A32C6D" w:rsidRDefault="00000000">
      <w:pPr>
        <w:ind w:left="-5" w:right="0"/>
      </w:pPr>
      <w:r>
        <w:t xml:space="preserve">    } </w:t>
      </w:r>
    </w:p>
    <w:p w14:paraId="29284F18" w14:textId="77777777" w:rsidR="00A32C6D" w:rsidRDefault="00000000">
      <w:pPr>
        <w:spacing w:after="115" w:line="259" w:lineRule="auto"/>
        <w:ind w:left="0" w:right="0" w:firstLine="0"/>
        <w:jc w:val="left"/>
      </w:pPr>
      <w:r>
        <w:lastRenderedPageBreak/>
        <w:t xml:space="preserve"> </w:t>
      </w:r>
    </w:p>
    <w:p w14:paraId="0A6F0FE8" w14:textId="77777777" w:rsidR="00A32C6D" w:rsidRDefault="00000000">
      <w:pPr>
        <w:ind w:left="-5" w:right="0"/>
      </w:pPr>
      <w:r>
        <w:t xml:space="preserve">    return 0; </w:t>
      </w:r>
    </w:p>
    <w:p w14:paraId="61C1F5FF" w14:textId="77777777" w:rsidR="00A32C6D" w:rsidRDefault="00000000">
      <w:pPr>
        <w:ind w:left="-5" w:right="0"/>
      </w:pPr>
      <w:r>
        <w:t xml:space="preserve">} </w:t>
      </w:r>
    </w:p>
    <w:p w14:paraId="690712BF" w14:textId="77777777" w:rsidR="00A32C6D" w:rsidRDefault="00000000">
      <w:pPr>
        <w:spacing w:after="112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F6724CB" w14:textId="77777777" w:rsidR="00A32C6D" w:rsidRDefault="00000000">
      <w:pPr>
        <w:pStyle w:val="Heading2"/>
        <w:ind w:left="-5"/>
      </w:pPr>
      <w:r>
        <w:t xml:space="preserve">(e) Deep Analysis </w:t>
      </w:r>
    </w:p>
    <w:p w14:paraId="42FB5FCE" w14:textId="77777777" w:rsidR="00A32C6D" w:rsidRDefault="00000000">
      <w:pPr>
        <w:numPr>
          <w:ilvl w:val="0"/>
          <w:numId w:val="8"/>
        </w:numPr>
        <w:spacing w:after="2" w:line="356" w:lineRule="auto"/>
        <w:ind w:right="0"/>
      </w:pPr>
      <w:r>
        <w:t xml:space="preserve">Pointer Usage: An uninitialized pointer may point to an invalid memory location. Dereferencing it causes undefined behaviour and may crash the program. </w:t>
      </w:r>
    </w:p>
    <w:p w14:paraId="4097366E" w14:textId="77777777" w:rsidR="00A32C6D" w:rsidRDefault="00000000">
      <w:pPr>
        <w:numPr>
          <w:ilvl w:val="0"/>
          <w:numId w:val="8"/>
        </w:numPr>
        <w:spacing w:after="2" w:line="356" w:lineRule="auto"/>
        <w:ind w:right="0"/>
      </w:pPr>
      <w:r>
        <w:t xml:space="preserve">Array Bounds: An array containing four elements has valid indexes from 0 to 3. Accessing arr[4] causes undefined behaviour and may access memory outside the array. </w:t>
      </w:r>
    </w:p>
    <w:p w14:paraId="040FF694" w14:textId="77777777" w:rsidR="00A32C6D" w:rsidRDefault="00000000">
      <w:pPr>
        <w:numPr>
          <w:ilvl w:val="0"/>
          <w:numId w:val="8"/>
        </w:numPr>
        <w:spacing w:after="0" w:line="357" w:lineRule="auto"/>
        <w:ind w:right="0"/>
      </w:pPr>
      <w:r>
        <w:t xml:space="preserve">Operator Precedence: Multiplication has higher precedence than addition. Therefore, x + y * result is evaluated as x + (y * result). The compiler must preserve this order when generating intermediate code. </w:t>
      </w:r>
    </w:p>
    <w:p w14:paraId="73732C5B" w14:textId="77777777" w:rsidR="00A32C6D" w:rsidRDefault="00000000">
      <w:pPr>
        <w:spacing w:after="115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4799FCA" w14:textId="77777777" w:rsidR="00A32C6D" w:rsidRDefault="00000000">
      <w:pPr>
        <w:pStyle w:val="Heading2"/>
        <w:ind w:left="-5"/>
      </w:pPr>
      <w:r>
        <w:t xml:space="preserve">(f) Advanced Compiler Improvements </w:t>
      </w:r>
    </w:p>
    <w:p w14:paraId="68F3BE41" w14:textId="77777777" w:rsidR="00A32C6D" w:rsidRDefault="00000000">
      <w:pPr>
        <w:numPr>
          <w:ilvl w:val="0"/>
          <w:numId w:val="9"/>
        </w:numPr>
        <w:spacing w:after="11" w:line="356" w:lineRule="auto"/>
        <w:ind w:right="0" w:hanging="360"/>
      </w:pPr>
      <w:r>
        <w:t xml:space="preserve">Runtime error detection: Use static analysis, bounds checking and sanitizers to identify potential errors early. </w:t>
      </w:r>
    </w:p>
    <w:p w14:paraId="69D6B474" w14:textId="77777777" w:rsidR="00A32C6D" w:rsidRDefault="00000000">
      <w:pPr>
        <w:numPr>
          <w:ilvl w:val="0"/>
          <w:numId w:val="9"/>
        </w:numPr>
        <w:spacing w:after="11" w:line="356" w:lineRule="auto"/>
        <w:ind w:right="0" w:hanging="360"/>
      </w:pPr>
      <w:r>
        <w:t xml:space="preserve">Better debugging messages: Display the source line, error description and suggested correction. </w:t>
      </w:r>
    </w:p>
    <w:p w14:paraId="6CD5B51B" w14:textId="77777777" w:rsidR="00A32C6D" w:rsidRDefault="00000000">
      <w:pPr>
        <w:numPr>
          <w:ilvl w:val="0"/>
          <w:numId w:val="9"/>
        </w:numPr>
        <w:spacing w:after="11" w:line="356" w:lineRule="auto"/>
        <w:ind w:right="0" w:hanging="360"/>
      </w:pPr>
      <w:r>
        <w:t xml:space="preserve">Optimization: Remove redundant expressions such as x + 0 when doing so preserves program behaviour. </w:t>
      </w:r>
    </w:p>
    <w:p w14:paraId="5D91CD62" w14:textId="77777777" w:rsidR="00A32C6D" w:rsidRDefault="00000000">
      <w:pPr>
        <w:numPr>
          <w:ilvl w:val="0"/>
          <w:numId w:val="9"/>
        </w:numPr>
        <w:spacing w:after="3" w:line="356" w:lineRule="auto"/>
        <w:ind w:right="0" w:hanging="360"/>
      </w:pPr>
      <w:r>
        <w:t xml:space="preserve">Debugging support: Provide breakpoints, variable inspection and stack traces to make errors easier to locate. </w:t>
      </w:r>
    </w:p>
    <w:p w14:paraId="3D811D1E" w14:textId="77777777" w:rsidR="00A32C6D" w:rsidRDefault="00000000">
      <w:pPr>
        <w:spacing w:after="112" w:line="259" w:lineRule="auto"/>
        <w:ind w:left="0" w:right="0" w:firstLine="0"/>
        <w:jc w:val="left"/>
      </w:pPr>
      <w:r>
        <w:t xml:space="preserve">  </w:t>
      </w:r>
    </w:p>
    <w:p w14:paraId="1D46CCAF" w14:textId="77777777" w:rsidR="00A32C6D" w:rsidRDefault="00000000">
      <w:pPr>
        <w:spacing w:after="19" w:line="259" w:lineRule="auto"/>
        <w:ind w:left="0" w:right="0" w:firstLine="0"/>
        <w:jc w:val="left"/>
      </w:pPr>
      <w:r>
        <w:t xml:space="preserve"> </w:t>
      </w:r>
    </w:p>
    <w:p w14:paraId="402725AC" w14:textId="77777777" w:rsidR="00A32C6D" w:rsidRDefault="00000000">
      <w:pPr>
        <w:spacing w:after="16" w:line="259" w:lineRule="auto"/>
        <w:ind w:left="0" w:right="0" w:firstLine="0"/>
        <w:jc w:val="left"/>
      </w:pPr>
      <w:r>
        <w:rPr>
          <w:i/>
        </w:rPr>
        <w:t xml:space="preserve"> </w:t>
      </w:r>
    </w:p>
    <w:p w14:paraId="38DD17FE" w14:textId="77777777" w:rsidR="00A32C6D" w:rsidRDefault="00000000">
      <w:pPr>
        <w:spacing w:after="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4EE4351" w14:textId="77777777" w:rsidR="00A32C6D" w:rsidRDefault="00000000">
      <w:pPr>
        <w:spacing w:after="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3993E50" w14:textId="77777777" w:rsidR="00A32C6D" w:rsidRDefault="00000000">
      <w:pPr>
        <w:spacing w:after="19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8F84C44" w14:textId="77777777" w:rsidR="00A32C6D" w:rsidRDefault="00000000">
      <w:pPr>
        <w:spacing w:after="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892B84C" w14:textId="77777777" w:rsidR="00A32C6D" w:rsidRDefault="00000000">
      <w:pPr>
        <w:spacing w:after="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FB53584" w14:textId="77777777" w:rsidR="00A32C6D" w:rsidRDefault="00000000">
      <w:pPr>
        <w:spacing w:after="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5D2F719" w14:textId="77777777" w:rsidR="00A32C6D" w:rsidRDefault="00000000">
      <w:pPr>
        <w:spacing w:after="19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95E545F" w14:textId="77777777" w:rsidR="00A32C6D" w:rsidRDefault="00000000">
      <w:pPr>
        <w:spacing w:after="17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2D795A1" w14:textId="77777777" w:rsidR="00A32C6D" w:rsidRDefault="00000000">
      <w:pPr>
        <w:spacing w:after="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3942883" w14:textId="77777777" w:rsidR="00A32C6D" w:rsidRDefault="00000000">
      <w:pPr>
        <w:spacing w:after="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5E3206D" w14:textId="77777777" w:rsidR="00A32C6D" w:rsidRDefault="00000000">
      <w:pPr>
        <w:spacing w:after="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55FD296" w14:textId="77777777" w:rsidR="00A32C6D" w:rsidRDefault="00000000">
      <w:pPr>
        <w:spacing w:after="19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81E87EE" w14:textId="77777777" w:rsidR="00A32C6D" w:rsidRDefault="00000000">
      <w:pPr>
        <w:spacing w:after="16" w:line="259" w:lineRule="auto"/>
        <w:ind w:left="0" w:right="0" w:firstLine="0"/>
        <w:jc w:val="left"/>
      </w:pPr>
      <w:r>
        <w:rPr>
          <w:b/>
        </w:rPr>
        <w:lastRenderedPageBreak/>
        <w:t xml:space="preserve"> </w:t>
      </w:r>
    </w:p>
    <w:p w14:paraId="06517B39" w14:textId="77777777" w:rsidR="00A32C6D" w:rsidRDefault="00000000">
      <w:pPr>
        <w:spacing w:after="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EF0F14D" w14:textId="77777777" w:rsidR="00A32C6D" w:rsidRDefault="00000000">
      <w:pPr>
        <w:spacing w:after="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C660EA1" w14:textId="77777777" w:rsidR="00A32C6D" w:rsidRDefault="00000000">
      <w:pPr>
        <w:spacing w:after="19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24C39D6" w14:textId="77777777" w:rsidR="00A32C6D" w:rsidRDefault="00000000">
      <w:pPr>
        <w:spacing w:after="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153B09D" w14:textId="77777777" w:rsidR="00A32C6D" w:rsidRDefault="00000000">
      <w:pPr>
        <w:spacing w:after="17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2AB6A33" w14:textId="77777777" w:rsidR="00A32C6D" w:rsidRDefault="00000000">
      <w:pPr>
        <w:spacing w:after="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5160768" w14:textId="77777777" w:rsidR="00A32C6D" w:rsidRDefault="00000000">
      <w:pPr>
        <w:spacing w:after="19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9271BA9" w14:textId="77777777" w:rsidR="00A32C6D" w:rsidRDefault="00000000">
      <w:pPr>
        <w:spacing w:after="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C5D1E67" w14:textId="77777777" w:rsidR="00A32C6D" w:rsidRDefault="00000000">
      <w:pPr>
        <w:spacing w:after="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B64207F" w14:textId="77777777" w:rsidR="00A32C6D" w:rsidRDefault="00000000">
      <w:pPr>
        <w:spacing w:after="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B3F8221" w14:textId="77777777" w:rsidR="00A32C6D" w:rsidRDefault="00000000">
      <w:pPr>
        <w:spacing w:after="19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E6FE53C" w14:textId="77777777" w:rsidR="00A32C6D" w:rsidRDefault="00000000">
      <w:pPr>
        <w:spacing w:after="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5B9FFF2" w14:textId="77777777" w:rsidR="00A32C6D" w:rsidRDefault="00000000">
      <w:pPr>
        <w:spacing w:after="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B9CB5E4" w14:textId="77777777" w:rsidR="00A32C6D" w:rsidRDefault="00000000">
      <w:pPr>
        <w:spacing w:after="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5FAB08A" w14:textId="77777777" w:rsidR="00A32C6D" w:rsidRDefault="00000000">
      <w:pPr>
        <w:spacing w:after="19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D536743" w14:textId="77777777" w:rsidR="00A32C6D" w:rsidRDefault="00000000">
      <w:pPr>
        <w:spacing w:after="17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3AD59F9" w14:textId="77777777" w:rsidR="00A32C6D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C6156C2" w14:textId="77777777" w:rsidR="00A32C6D" w:rsidRDefault="00000000">
      <w:pPr>
        <w:spacing w:after="16" w:line="259" w:lineRule="auto"/>
        <w:ind w:left="-5" w:right="0"/>
        <w:jc w:val="left"/>
      </w:pPr>
      <w:r>
        <w:rPr>
          <w:b/>
        </w:rPr>
        <w:t>RUBRICS FOR CALCULATION:</w:t>
      </w:r>
      <w:r>
        <w:t xml:space="preserve"> </w:t>
      </w:r>
    </w:p>
    <w:p w14:paraId="3D4A3E3F" w14:textId="77777777" w:rsidR="00A32C6D" w:rsidRDefault="00000000">
      <w:pPr>
        <w:spacing w:after="16" w:line="259" w:lineRule="auto"/>
        <w:ind w:left="0" w:right="0" w:firstLine="0"/>
        <w:jc w:val="left"/>
      </w:pPr>
      <w:r>
        <w:t xml:space="preserve"> </w:t>
      </w:r>
    </w:p>
    <w:p w14:paraId="6442D4C5" w14:textId="77777777" w:rsidR="00A32C6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10622" w:type="dxa"/>
        <w:tblInd w:w="-797" w:type="dxa"/>
        <w:tblCellMar>
          <w:top w:w="47" w:type="dxa"/>
          <w:left w:w="115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539"/>
        <w:gridCol w:w="1226"/>
        <w:gridCol w:w="2134"/>
        <w:gridCol w:w="2141"/>
        <w:gridCol w:w="1969"/>
        <w:gridCol w:w="1613"/>
      </w:tblGrid>
      <w:tr w:rsidR="00A32C6D" w14:paraId="77886790" w14:textId="77777777">
        <w:trPr>
          <w:trHeight w:val="470"/>
        </w:trPr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97A41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41703" w14:textId="77777777" w:rsidR="00A32C6D" w:rsidRDefault="00000000">
            <w:pPr>
              <w:spacing w:after="0" w:line="259" w:lineRule="auto"/>
              <w:ind w:left="48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>Weightag</w:t>
            </w:r>
          </w:p>
          <w:p w14:paraId="71F38A41" w14:textId="77777777" w:rsidR="00A32C6D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BDA5A" w14:textId="77777777" w:rsidR="00A32C6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4671F" w14:textId="77777777" w:rsidR="00A32C6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4BB1E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</w:t>
            </w:r>
          </w:p>
          <w:p w14:paraId="617B6A34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 xml:space="preserve">(Developing)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633D7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</w:t>
            </w:r>
          </w:p>
          <w:p w14:paraId="411FAEF9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 xml:space="preserve">(Beginning) </w:t>
            </w:r>
          </w:p>
        </w:tc>
      </w:tr>
      <w:tr w:rsidR="00A32C6D" w14:paraId="3F4B26A3" w14:textId="77777777">
        <w:trPr>
          <w:trHeight w:val="929"/>
        </w:trPr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9E8BD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 xml:space="preserve">Error </w:t>
            </w:r>
          </w:p>
          <w:p w14:paraId="7C626403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 xml:space="preserve">Identification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3C09F" w14:textId="77777777" w:rsidR="00A32C6D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8594" w14:textId="77777777" w:rsidR="00A32C6D" w:rsidRDefault="00000000">
            <w:pPr>
              <w:spacing w:after="1" w:line="240" w:lineRule="auto"/>
              <w:ind w:left="2" w:right="57" w:firstLine="0"/>
            </w:pPr>
            <w:r>
              <w:rPr>
                <w:rFonts w:ascii="Arial" w:eastAsia="Arial" w:hAnsi="Arial" w:cs="Arial"/>
                <w:sz w:val="20"/>
              </w:rPr>
              <w:t xml:space="preserve">Accurately identifies all errors with clear understanding of </w:t>
            </w:r>
          </w:p>
          <w:p w14:paraId="5F0E553B" w14:textId="77777777" w:rsidR="00A32C6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issues 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8A9CD" w14:textId="77777777" w:rsidR="00A32C6D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Identifies most errors with minor omissions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6F07E" w14:textId="77777777" w:rsidR="00A32C6D" w:rsidRDefault="00000000">
            <w:pPr>
              <w:spacing w:after="0" w:line="259" w:lineRule="auto"/>
              <w:ind w:left="0" w:right="59" w:firstLine="0"/>
            </w:pPr>
            <w:r>
              <w:rPr>
                <w:rFonts w:ascii="Arial" w:eastAsia="Arial" w:hAnsi="Arial" w:cs="Arial"/>
                <w:sz w:val="20"/>
              </w:rPr>
              <w:t xml:space="preserve">Identifies limited errors; some are missed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4F581" w14:textId="77777777" w:rsidR="00A32C6D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Fails to identify key errors </w:t>
            </w:r>
          </w:p>
        </w:tc>
      </w:tr>
      <w:tr w:rsidR="00A32C6D" w14:paraId="75DD5FC5" w14:textId="77777777">
        <w:trPr>
          <w:trHeight w:val="929"/>
        </w:trPr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60DB6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 xml:space="preserve">Root Cause Analysis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8D870" w14:textId="77777777" w:rsidR="00A32C6D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30%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3E196" w14:textId="77777777" w:rsidR="00A32C6D" w:rsidRDefault="00000000">
            <w:pPr>
              <w:spacing w:after="0" w:line="259" w:lineRule="auto"/>
              <w:ind w:left="2" w:right="57" w:firstLine="0"/>
            </w:pPr>
            <w:r>
              <w:rPr>
                <w:rFonts w:ascii="Arial" w:eastAsia="Arial" w:hAnsi="Arial" w:cs="Arial"/>
                <w:sz w:val="20"/>
              </w:rPr>
              <w:t xml:space="preserve">Clearly explains underlying causes with strong technical reasoning 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1E101" w14:textId="77777777" w:rsidR="00A32C6D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Explains causes with moderate clarity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1AEF9" w14:textId="77777777" w:rsidR="00A32C6D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Partial explanation; weak reasoning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23522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Unable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to identify causes of errors </w:t>
            </w:r>
          </w:p>
        </w:tc>
      </w:tr>
      <w:tr w:rsidR="00A32C6D" w14:paraId="20CCD228" w14:textId="77777777">
        <w:trPr>
          <w:trHeight w:val="701"/>
        </w:trPr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003AC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Correction &amp; Justification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9C81C" w14:textId="77777777" w:rsidR="00A32C6D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E9FDA" w14:textId="77777777" w:rsidR="00A32C6D" w:rsidRDefault="00000000">
            <w:pPr>
              <w:spacing w:after="0" w:line="259" w:lineRule="auto"/>
              <w:ind w:left="2" w:right="56" w:firstLine="0"/>
            </w:pPr>
            <w:r>
              <w:rPr>
                <w:rFonts w:ascii="Arial" w:eastAsia="Arial" w:hAnsi="Arial" w:cs="Arial"/>
                <w:sz w:val="20"/>
              </w:rPr>
              <w:t xml:space="preserve">Provides correct solutions with strong justification and logic 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76B8D" w14:textId="77777777" w:rsidR="00A32C6D" w:rsidRDefault="00000000">
            <w:pPr>
              <w:spacing w:after="0" w:line="241" w:lineRule="auto"/>
              <w:ind w:left="2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Provides correct corrections with some </w:t>
            </w:r>
          </w:p>
          <w:p w14:paraId="7F45D5B6" w14:textId="77777777" w:rsidR="00A32C6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justification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4B0FC" w14:textId="77777777" w:rsidR="00A32C6D" w:rsidRDefault="00000000">
            <w:pPr>
              <w:spacing w:after="0" w:line="259" w:lineRule="auto"/>
              <w:ind w:left="0" w:right="59" w:firstLine="0"/>
            </w:pPr>
            <w:r>
              <w:rPr>
                <w:rFonts w:ascii="Arial" w:eastAsia="Arial" w:hAnsi="Arial" w:cs="Arial"/>
                <w:sz w:val="20"/>
              </w:rPr>
              <w:t xml:space="preserve">Corrections are partially correct or weakly justified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695C7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Incorrect or no corrections provided </w:t>
            </w:r>
          </w:p>
        </w:tc>
      </w:tr>
      <w:tr w:rsidR="00A32C6D" w14:paraId="697F97B1" w14:textId="77777777">
        <w:trPr>
          <w:trHeight w:val="931"/>
        </w:trPr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6FA5B" w14:textId="77777777" w:rsidR="00A32C6D" w:rsidRDefault="00000000">
            <w:pPr>
              <w:spacing w:after="0" w:line="259" w:lineRule="auto"/>
              <w:ind w:left="0" w:right="35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 xml:space="preserve">Application of Concepts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F6D3E" w14:textId="77777777" w:rsidR="00A32C6D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15%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ECADB" w14:textId="77777777" w:rsidR="00A32C6D" w:rsidRDefault="00000000">
            <w:pPr>
              <w:spacing w:after="0" w:line="241" w:lineRule="auto"/>
              <w:ind w:left="2" w:right="57" w:firstLine="0"/>
            </w:pPr>
            <w:r>
              <w:rPr>
                <w:rFonts w:ascii="Arial" w:eastAsia="Arial" w:hAnsi="Arial" w:cs="Arial"/>
                <w:sz w:val="20"/>
              </w:rPr>
              <w:t xml:space="preserve">Effectively applies relevant concepts to analyze and resolve </w:t>
            </w:r>
          </w:p>
          <w:p w14:paraId="6F68D32D" w14:textId="77777777" w:rsidR="00A32C6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errors 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A5838" w14:textId="77777777" w:rsidR="00A32C6D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Applies concepts with minor errors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711EB" w14:textId="77777777" w:rsidR="00A32C6D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Limited application; requires guidance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73956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Unable to apply concepts </w:t>
            </w:r>
          </w:p>
        </w:tc>
      </w:tr>
      <w:tr w:rsidR="00A32C6D" w14:paraId="4D372A58" w14:textId="77777777">
        <w:trPr>
          <w:trHeight w:val="929"/>
        </w:trPr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B6061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 xml:space="preserve">Clarity &amp; </w:t>
            </w:r>
          </w:p>
          <w:p w14:paraId="06DD457B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Presentation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F23CC" w14:textId="77777777" w:rsidR="00A32C6D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D3814" w14:textId="77777777" w:rsidR="00A32C6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Presents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analysis clearly, logically, and systematically 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D318D" w14:textId="77777777" w:rsidR="00A32C6D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Generally clear with minor issues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2E9B4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Lacks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clarity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or proper structure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C856A" w14:textId="77777777" w:rsidR="00A32C6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Poor presentation and difficult to understand </w:t>
            </w:r>
          </w:p>
        </w:tc>
      </w:tr>
    </w:tbl>
    <w:p w14:paraId="58604EF4" w14:textId="77777777" w:rsidR="00A32C6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A32C6D">
      <w:pgSz w:w="11909" w:h="16834"/>
      <w:pgMar w:top="1445" w:right="1435" w:bottom="145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6B1B"/>
    <w:multiLevelType w:val="hybridMultilevel"/>
    <w:tmpl w:val="F262191C"/>
    <w:lvl w:ilvl="0" w:tplc="BCD00C2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D4AC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2AE14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EA0C0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8CEB8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8261D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74BA9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5E2AC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7AB61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936EDD"/>
    <w:multiLevelType w:val="hybridMultilevel"/>
    <w:tmpl w:val="AF501848"/>
    <w:lvl w:ilvl="0" w:tplc="EB76928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60906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AD6A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D008A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607CF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A8829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FED99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58E3C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F0A9C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A00508"/>
    <w:multiLevelType w:val="hybridMultilevel"/>
    <w:tmpl w:val="5CFEF204"/>
    <w:lvl w:ilvl="0" w:tplc="39CE0E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70A1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6438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6435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6E1D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EC19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66CE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62DD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C606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F050EC"/>
    <w:multiLevelType w:val="hybridMultilevel"/>
    <w:tmpl w:val="4E963BB2"/>
    <w:lvl w:ilvl="0" w:tplc="A000A3C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A4F4F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9C9F2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6AA96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BA628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44840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4A711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A6209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14AA7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2A401E"/>
    <w:multiLevelType w:val="hybridMultilevel"/>
    <w:tmpl w:val="EF900D5A"/>
    <w:lvl w:ilvl="0" w:tplc="A8AA25C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26472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B6D43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CA5DF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2C4BA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A21BD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B428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1E2FB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2A486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2771F1"/>
    <w:multiLevelType w:val="hybridMultilevel"/>
    <w:tmpl w:val="00EA6A18"/>
    <w:lvl w:ilvl="0" w:tplc="A776C25A">
      <w:start w:val="1"/>
      <w:numFmt w:val="decimal"/>
      <w:lvlText w:val="%1."/>
      <w:lvlJc w:val="left"/>
      <w:pPr>
        <w:ind w:left="1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DED048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BAD55E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C61D38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5AD57E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FE1E8C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5E6EE8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548CE2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B0F8A0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A566283"/>
    <w:multiLevelType w:val="hybridMultilevel"/>
    <w:tmpl w:val="F7481594"/>
    <w:lvl w:ilvl="0" w:tplc="3AD436B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50519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084E4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00499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90853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D4FCE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32DA2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5283D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48550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0EF4689"/>
    <w:multiLevelType w:val="hybridMultilevel"/>
    <w:tmpl w:val="601EC402"/>
    <w:lvl w:ilvl="0" w:tplc="1852499A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0824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C606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DA2E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22A9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08F1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3447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2876C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54C2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A22402F"/>
    <w:multiLevelType w:val="hybridMultilevel"/>
    <w:tmpl w:val="14E87DC8"/>
    <w:lvl w:ilvl="0" w:tplc="DF1CEC34">
      <w:start w:val="2"/>
      <w:numFmt w:val="lowerLetter"/>
      <w:lvlText w:val="(%1)"/>
      <w:lvlJc w:val="left"/>
      <w:pPr>
        <w:ind w:left="3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040FCC">
      <w:start w:val="2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BEE75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4C962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107ED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2C09A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E0616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E6BFC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1015C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8346093">
    <w:abstractNumId w:val="0"/>
  </w:num>
  <w:num w:numId="2" w16cid:durableId="483742348">
    <w:abstractNumId w:val="5"/>
  </w:num>
  <w:num w:numId="3" w16cid:durableId="1290211483">
    <w:abstractNumId w:val="1"/>
  </w:num>
  <w:num w:numId="4" w16cid:durableId="586572097">
    <w:abstractNumId w:val="3"/>
  </w:num>
  <w:num w:numId="5" w16cid:durableId="1930500682">
    <w:abstractNumId w:val="2"/>
  </w:num>
  <w:num w:numId="6" w16cid:durableId="357314730">
    <w:abstractNumId w:val="8"/>
  </w:num>
  <w:num w:numId="7" w16cid:durableId="1609266981">
    <w:abstractNumId w:val="6"/>
  </w:num>
  <w:num w:numId="8" w16cid:durableId="1495029574">
    <w:abstractNumId w:val="7"/>
  </w:num>
  <w:num w:numId="9" w16cid:durableId="8964317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C6D"/>
    <w:rsid w:val="00073632"/>
    <w:rsid w:val="00122734"/>
    <w:rsid w:val="00A32C6D"/>
    <w:rsid w:val="00FB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B8DF0"/>
  <w15:docId w15:val="{F94AE87A-533B-44C5-88D2-A8287368E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8" w:line="268" w:lineRule="auto"/>
      <w:ind w:left="10" w:right="3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3" w:line="259" w:lineRule="auto"/>
      <w:ind w:left="37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11</Pages>
  <Words>1734</Words>
  <Characters>9887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</dc:creator>
  <cp:keywords/>
  <cp:lastModifiedBy>Gowtham Mandla</cp:lastModifiedBy>
  <cp:revision>2</cp:revision>
  <cp:lastPrinted>2026-10-12T16:01:00Z</cp:lastPrinted>
  <dcterms:created xsi:type="dcterms:W3CDTF">2026-10-12T17:39:00Z</dcterms:created>
  <dcterms:modified xsi:type="dcterms:W3CDTF">2026-10-12T17:39:00Z</dcterms:modified>
</cp:coreProperties>
</file>