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782" w:rsidRDefault="00303AC5">
      <w:r>
        <w:t>My-notes-3</w:t>
      </w:r>
      <w:bookmarkStart w:id="0" w:name="_GoBack"/>
      <w:bookmarkEnd w:id="0"/>
    </w:p>
    <w:sectPr w:rsidR="00CD2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9C"/>
    <w:rsid w:val="00303AC5"/>
    <w:rsid w:val="003A76B7"/>
    <w:rsid w:val="006C0F75"/>
    <w:rsid w:val="0086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F252"/>
  <w15:chartTrackingRefBased/>
  <w15:docId w15:val="{CF11FD1E-2E50-4BC0-8114-8D745694F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 reddy</dc:creator>
  <cp:keywords/>
  <dc:description/>
  <cp:lastModifiedBy>sp reddy</cp:lastModifiedBy>
  <cp:revision>2</cp:revision>
  <dcterms:created xsi:type="dcterms:W3CDTF">2022-07-27T21:09:00Z</dcterms:created>
  <dcterms:modified xsi:type="dcterms:W3CDTF">2022-07-27T21:09:00Z</dcterms:modified>
</cp:coreProperties>
</file>