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0F7D6" w14:textId="77777777" w:rsidR="00A422D5" w:rsidRPr="00961F27" w:rsidRDefault="00A422D5" w:rsidP="00A422D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Problem 1: Simulation and Analysis of 16-QAM Modulation in 5G NR</w:t>
      </w:r>
    </w:p>
    <w:p w14:paraId="39907E75" w14:textId="77777777" w:rsidR="00A422D5" w:rsidRPr="00961F27" w:rsidRDefault="00A422D5" w:rsidP="00A422D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Implement and analyze a 16-QAM modulation scheme for 5G NR systems. Evaluate the Bit Error Rate (BER) performance over an AWGN channel and plot BER versus SNR.</w:t>
      </w:r>
    </w:p>
    <w:p w14:paraId="7750290D" w14:textId="77777777" w:rsidR="00A422D5" w:rsidRPr="00961F27" w:rsidRDefault="00A422D5" w:rsidP="00A422D5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Develop a MATLAB/Octave simulation of 16-QAM modulation and demodulation.</w:t>
      </w:r>
    </w:p>
    <w:p w14:paraId="5943D873" w14:textId="77777777" w:rsidR="00A422D5" w:rsidRPr="00961F27" w:rsidRDefault="00A422D5" w:rsidP="00A422D5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Transmit data through an AWGN channel.</w:t>
      </w:r>
    </w:p>
    <w:p w14:paraId="1AD39004" w14:textId="77777777" w:rsidR="00A422D5" w:rsidRPr="00961F27" w:rsidRDefault="00A422D5" w:rsidP="00A422D5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Analyze BER performance as a function of SNR.</w:t>
      </w:r>
    </w:p>
    <w:p w14:paraId="4148B3EF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2BA06F" w14:textId="77777777" w:rsidR="00A422D5" w:rsidRPr="001B58CD" w:rsidRDefault="00A422D5" w:rsidP="00A422D5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>Program:</w:t>
      </w:r>
    </w:p>
    <w:p w14:paraId="2DB6762D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clc;</w:t>
      </w:r>
    </w:p>
    <w:p w14:paraId="4BE06A7F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clear;</w:t>
      </w:r>
    </w:p>
    <w:p w14:paraId="7B627548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close all;</w:t>
      </w:r>
    </w:p>
    <w:p w14:paraId="0B3A419F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F42AFB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Parameters</w:t>
      </w:r>
    </w:p>
    <w:p w14:paraId="3621BE32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M = 64; % Modulation order (4, 16, 64)</w:t>
      </w:r>
    </w:p>
    <w:p w14:paraId="478A43EE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k = log2(M); % Bits per symbol</w:t>
      </w:r>
    </w:p>
    <w:p w14:paraId="1E5CCB0B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num_bits = 1000; % Total number of bits</w:t>
      </w:r>
    </w:p>
    <w:p w14:paraId="68E626B5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67D30E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Generate random bits</w:t>
      </w:r>
    </w:p>
    <w:p w14:paraId="0A18B01B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bits = randi([0 1], num_bits, 1);</w:t>
      </w:r>
    </w:p>
    <w:p w14:paraId="7028C47D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06D097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Ensure length of bits is a multiple of k</w:t>
      </w:r>
    </w:p>
    <w:p w14:paraId="0B7D2154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num_symbols = floor(length(bits) / k);</w:t>
      </w:r>
    </w:p>
    <w:p w14:paraId="5A743947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bits = bits(1:num_symbols * k);</w:t>
      </w:r>
    </w:p>
    <w:p w14:paraId="37C6479D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B61E50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Reshape bits into k-bit groups (each row = 1 symbol)</w:t>
      </w:r>
    </w:p>
    <w:p w14:paraId="01B5B975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bit_groups = reshape(bits, k, num_symbols).';</w:t>
      </w:r>
    </w:p>
    <w:p w14:paraId="3398818A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AE6246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Manual binary to decimal conversion (replace bi2de)</w:t>
      </w:r>
    </w:p>
    <w:p w14:paraId="48FD11CA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powers_of_two = 2.^(k-1:-1:0);</w:t>
      </w:r>
    </w:p>
    <w:p w14:paraId="2FA03DB0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symbol_indices = bit_groups * powers_of_two.';  % decimal symbol indices</w:t>
      </w:r>
    </w:p>
    <w:p w14:paraId="316B5178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213BD6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Generate QAM constellation points (square QAM only)</w:t>
      </w:r>
    </w:p>
    <w:p w14:paraId="7F017960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m_sqrt = sqrt(M);</w:t>
      </w:r>
    </w:p>
    <w:p w14:paraId="769A42CB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if mod(m_sqrt, 1) ~= 0</w:t>
      </w:r>
    </w:p>
    <w:p w14:paraId="17016DBE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error('M must be a perfect square for square QAM');</w:t>
      </w:r>
    </w:p>
    <w:p w14:paraId="2CDBDF93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end</w:t>
      </w:r>
    </w:p>
    <w:p w14:paraId="0A1CE42C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6A1054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Create I and Q points</w:t>
      </w:r>
    </w:p>
    <w:p w14:paraId="2D011DAA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I = -(m_sqrt - 1):2:(m_sqrt - 1);</w:t>
      </w:r>
    </w:p>
    <w:p w14:paraId="1EDBD09C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Q = -(m_sqrt - 1):2:(m_sqrt - 1);</w:t>
      </w:r>
    </w:p>
    <w:p w14:paraId="71DEBFF1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768780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Create meshgrid and flatten it</w:t>
      </w:r>
    </w:p>
    <w:p w14:paraId="2338F239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[II, QQ] = meshgrid(I, Q);</w:t>
      </w:r>
    </w:p>
    <w:p w14:paraId="5AB13B70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constellation = II(:) + 1j * QQ(:);</w:t>
      </w:r>
    </w:p>
    <w:p w14:paraId="5C422382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591AAD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Normalize constellation power to 1</w:t>
      </w:r>
    </w:p>
    <w:p w14:paraId="256140A2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constellation = constellation / sqrt(mean(abs(constellation).^2));</w:t>
      </w:r>
    </w:p>
    <w:p w14:paraId="1EF93BFA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7EB757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Modulate: map indices to constellation points</w:t>
      </w:r>
    </w:p>
    <w:p w14:paraId="4A4C766C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tx_symbols = constellation(symbol_indices + 1);</w:t>
      </w:r>
    </w:p>
    <w:p w14:paraId="7267E3B3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973B66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Plot transmitted symbols (Constellation Diagram)</w:t>
      </w:r>
    </w:p>
    <w:p w14:paraId="42CE64C9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figure;</w:t>
      </w:r>
    </w:p>
    <w:p w14:paraId="02FD5DB9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scatter(real(tx_symbols), imag(tx_symbols), 'filled');</w:t>
      </w:r>
    </w:p>
    <w:p w14:paraId="4D01287F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xlabel('In-Phase');</w:t>
      </w:r>
    </w:p>
    <w:p w14:paraId="407B6303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ylabel('Quadrature');</w:t>
      </w:r>
    </w:p>
    <w:p w14:paraId="58923085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title([num2str(M) '-QAM Constellation (Transmitted Symbols)']);</w:t>
      </w:r>
    </w:p>
    <w:p w14:paraId="7B5C54A0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grid on;</w:t>
      </w:r>
    </w:p>
    <w:p w14:paraId="20277710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0F5AE2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Add AWGN Noise (Optional)</w:t>
      </w:r>
    </w:p>
    <w:p w14:paraId="591E612C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lastRenderedPageBreak/>
        <w:t>snr_db = 20; % SNR in dB</w:t>
      </w:r>
    </w:p>
    <w:p w14:paraId="7D82C35A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snr_linear = 10^(snr_db/10);</w:t>
      </w:r>
    </w:p>
    <w:p w14:paraId="1C8D42E4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noise_variance = 1 / (2 * snr_linear);</w:t>
      </w:r>
    </w:p>
    <w:p w14:paraId="724BED95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noise = sqrt(noise_variance) * (randn(size(tx_symbols)) + 1j * randn(size(tx_symbols)));</w:t>
      </w:r>
    </w:p>
    <w:p w14:paraId="65E65547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627137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rx_symbols = tx_symbols + noise;</w:t>
      </w:r>
    </w:p>
    <w:p w14:paraId="6B9E1E73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0308F5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Demodulate: Find nearest constellation point</w:t>
      </w:r>
    </w:p>
    <w:p w14:paraId="0B7B5721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distances = abs(rx_symbols - constellation.');</w:t>
      </w:r>
    </w:p>
    <w:p w14:paraId="15CA4257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[~, demod_indices] = min(distances, [], 2);</w:t>
      </w:r>
    </w:p>
    <w:p w14:paraId="0B5FC3AC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E25C92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Manual decimal to binary conversion (replace de2bi)</w:t>
      </w:r>
    </w:p>
    <w:p w14:paraId="4E064AFE" w14:textId="77777777" w:rsidR="00A422D5" w:rsidRPr="003634C7" w:rsidRDefault="00A422D5" w:rsidP="00A422D5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634C7">
        <w:rPr>
          <w:rFonts w:ascii="Times New Roman" w:hAnsi="Times New Roman" w:cs="Times New Roman"/>
          <w:sz w:val="24"/>
          <w:szCs w:val="24"/>
          <w:lang w:val="pt-BR"/>
        </w:rPr>
        <w:t>demod_bits = zeros(num_symbols, k);</w:t>
      </w:r>
    </w:p>
    <w:p w14:paraId="6277D926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for i = 1:k</w:t>
      </w:r>
    </w:p>
    <w:p w14:paraId="2AD26FB5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demod_bits(:, i) = bitget(demod_indices - 1, k - i + 1);</w:t>
      </w:r>
    </w:p>
    <w:p w14:paraId="6614319E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end</w:t>
      </w:r>
    </w:p>
    <w:p w14:paraId="2FC06373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B3FF95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Reshape to column vector</w:t>
      </w:r>
    </w:p>
    <w:p w14:paraId="4E60B193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demod_bits = reshape(demod_bits.', [], 1);</w:t>
      </w:r>
    </w:p>
    <w:p w14:paraId="6E8921F4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E87E69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Compute BER (Bit Error Rate)</w:t>
      </w:r>
    </w:p>
    <w:p w14:paraId="7B4643DA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num_errors = sum(bits ~= demod_bits);</w:t>
      </w:r>
    </w:p>
    <w:p w14:paraId="51A60DDC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ber = num_errors / length(bits);</w:t>
      </w:r>
    </w:p>
    <w:p w14:paraId="6A6EA0F0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21063C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Display results</w:t>
      </w:r>
    </w:p>
    <w:p w14:paraId="5AF8E69D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disp(['Number of bit errors: ' num2str(num_errors)]);</w:t>
      </w:r>
    </w:p>
    <w:p w14:paraId="19B4056E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disp(['Bit Error Rate (BER): ' num2str(ber)]);</w:t>
      </w:r>
    </w:p>
    <w:p w14:paraId="2A41121F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60FBD7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Plot received symbols (With noise)</w:t>
      </w:r>
    </w:p>
    <w:p w14:paraId="2CAA3302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figure;</w:t>
      </w:r>
    </w:p>
    <w:p w14:paraId="1873ADA5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lastRenderedPageBreak/>
        <w:t>scatter(real(rx_symbols), imag(rx_symbols), 'filled');</w:t>
      </w:r>
    </w:p>
    <w:p w14:paraId="28D94538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xlabel('In-Phase');</w:t>
      </w:r>
    </w:p>
    <w:p w14:paraId="32414A9D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ylabel('Quadrature');</w:t>
      </w:r>
    </w:p>
    <w:p w14:paraId="0DD837A3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title([num2str(M) '-QAM Constellation (Received Symbols with Noise, SNR = ' num2str(snr_db) ' dB)']);</w:t>
      </w:r>
    </w:p>
    <w:p w14:paraId="3ADB3072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grid on;</w:t>
      </w:r>
    </w:p>
    <w:p w14:paraId="05DE6327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8E8B8F" w14:textId="77777777" w:rsidR="00A422D5" w:rsidRPr="001B58CD" w:rsidRDefault="00A422D5" w:rsidP="00A422D5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Results: </w:t>
      </w:r>
    </w:p>
    <w:p w14:paraId="5A8CD639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M=4</w:t>
      </w:r>
    </w:p>
    <w:p w14:paraId="68032A69" w14:textId="77777777" w:rsidR="00A422D5" w:rsidRPr="009F2713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9F2713">
        <w:rPr>
          <w:rFonts w:ascii="Times New Roman" w:hAnsi="Times New Roman" w:cs="Times New Roman"/>
          <w:sz w:val="24"/>
          <w:szCs w:val="24"/>
        </w:rPr>
        <w:t>Number of bit errors: 0</w:t>
      </w:r>
    </w:p>
    <w:p w14:paraId="5C7EF8F3" w14:textId="77777777" w:rsidR="00A422D5" w:rsidRPr="009F2713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9F2713">
        <w:rPr>
          <w:rFonts w:ascii="Times New Roman" w:hAnsi="Times New Roman" w:cs="Times New Roman"/>
          <w:sz w:val="24"/>
          <w:szCs w:val="24"/>
        </w:rPr>
        <w:t>Bit Error Rate (BER): 0</w:t>
      </w:r>
    </w:p>
    <w:p w14:paraId="0E217752" w14:textId="77777777" w:rsidR="00A422D5" w:rsidRPr="009F2713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EB2DA0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E8BB0E" wp14:editId="295CB9FD">
            <wp:extent cx="3162300" cy="2371725"/>
            <wp:effectExtent l="0" t="0" r="0" b="9525"/>
            <wp:docPr id="1589686856" name="Picture 3" descr="A diagram of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86856" name="Picture 3" descr="A diagram of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22CBD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M=16</w:t>
      </w:r>
    </w:p>
    <w:p w14:paraId="2EBB31CB" w14:textId="77777777" w:rsidR="00A422D5" w:rsidRPr="009F2713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9F2713">
        <w:rPr>
          <w:rFonts w:ascii="Times New Roman" w:hAnsi="Times New Roman" w:cs="Times New Roman"/>
          <w:sz w:val="24"/>
          <w:szCs w:val="24"/>
        </w:rPr>
        <w:t>Number of bit errors: 0</w:t>
      </w:r>
    </w:p>
    <w:p w14:paraId="5E71F822" w14:textId="77777777" w:rsidR="00A422D5" w:rsidRPr="009F2713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9F2713">
        <w:rPr>
          <w:rFonts w:ascii="Times New Roman" w:hAnsi="Times New Roman" w:cs="Times New Roman"/>
          <w:sz w:val="24"/>
          <w:szCs w:val="24"/>
        </w:rPr>
        <w:t>Bit Error Rate (BER): 0</w:t>
      </w:r>
    </w:p>
    <w:p w14:paraId="554923D1" w14:textId="77777777" w:rsidR="00A422D5" w:rsidRPr="009F2713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EFDF3E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557F7B3" wp14:editId="7AC6713B">
            <wp:extent cx="3060700" cy="2295525"/>
            <wp:effectExtent l="0" t="0" r="6350" b="9525"/>
            <wp:docPr id="346906524" name="Picture 4" descr="A graph of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06524" name="Picture 4" descr="A graph of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430F5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E6DBFB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M=64</w:t>
      </w:r>
    </w:p>
    <w:p w14:paraId="7591EFC4" w14:textId="77777777" w:rsidR="00A422D5" w:rsidRPr="009F2713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9F2713">
        <w:rPr>
          <w:rFonts w:ascii="Times New Roman" w:hAnsi="Times New Roman" w:cs="Times New Roman"/>
          <w:sz w:val="24"/>
          <w:szCs w:val="24"/>
        </w:rPr>
        <w:t>Number of bit errors: 11</w:t>
      </w:r>
    </w:p>
    <w:p w14:paraId="7AA82C42" w14:textId="77777777" w:rsidR="00A422D5" w:rsidRPr="009F2713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9F2713">
        <w:rPr>
          <w:rFonts w:ascii="Times New Roman" w:hAnsi="Times New Roman" w:cs="Times New Roman"/>
          <w:sz w:val="24"/>
          <w:szCs w:val="24"/>
        </w:rPr>
        <w:t>Bit Error Rate (BER): 0.011044</w:t>
      </w:r>
    </w:p>
    <w:p w14:paraId="20B6DC23" w14:textId="77777777" w:rsidR="00A422D5" w:rsidRPr="009F2713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27DD72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F2D128" wp14:editId="634EB496">
            <wp:extent cx="2362200" cy="1771650"/>
            <wp:effectExtent l="0" t="0" r="0" b="0"/>
            <wp:docPr id="1144251892" name="Picture 2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51892" name="Picture 2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141" cy="1776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710C3" w14:textId="77777777" w:rsidR="00A422D5" w:rsidRPr="00961F27" w:rsidRDefault="00A422D5" w:rsidP="00A422D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FB0B72" w14:textId="77777777" w:rsidR="00A422D5" w:rsidRPr="00961F27" w:rsidRDefault="00A422D5" w:rsidP="00A422D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Problem 2: Adaptive Modulation and Coding (AMC) in 5G NR</w:t>
      </w:r>
    </w:p>
    <w:p w14:paraId="73F2B89A" w14:textId="77777777" w:rsidR="00A422D5" w:rsidRPr="00961F27" w:rsidRDefault="00A422D5" w:rsidP="00A422D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Simulate an Adaptive Modulation and Coding (AMC) mechanism in 5G NR that dynamically selects modulation schemes (BPSK, QPSK, 16-QAM) based on varying SNR conditions.</w:t>
      </w:r>
    </w:p>
    <w:p w14:paraId="41A0E1E3" w14:textId="77777777" w:rsidR="00A422D5" w:rsidRPr="00961F27" w:rsidRDefault="00A422D5" w:rsidP="00A422D5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Implement SNR-based modulation adaptation.</w:t>
      </w:r>
    </w:p>
    <w:p w14:paraId="54068845" w14:textId="77777777" w:rsidR="00A422D5" w:rsidRPr="00961F27" w:rsidRDefault="00A422D5" w:rsidP="00A422D5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Evaluate BER and throughput performance for each modulation type.</w:t>
      </w:r>
    </w:p>
    <w:p w14:paraId="19A6B1DC" w14:textId="77777777" w:rsidR="00A422D5" w:rsidRPr="00961F27" w:rsidRDefault="00A422D5" w:rsidP="00A422D5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Demonstrate improved system efficiency through adaptive selection.</w:t>
      </w:r>
    </w:p>
    <w:p w14:paraId="2B0202E4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35A0A0" w14:textId="77777777" w:rsidR="00A422D5" w:rsidRPr="008968BC" w:rsidRDefault="00A422D5" w:rsidP="00A422D5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Program: </w:t>
      </w:r>
    </w:p>
    <w:p w14:paraId="2F5FCBA7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clc;</w:t>
      </w:r>
    </w:p>
    <w:p w14:paraId="0914A1FC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lastRenderedPageBreak/>
        <w:t>clear;</w:t>
      </w:r>
    </w:p>
    <w:p w14:paraId="7796EBA1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DA6A55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Define SNR range</w:t>
      </w:r>
    </w:p>
    <w:p w14:paraId="1D2E3FFC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snr_range = 0:2:20;</w:t>
      </w:r>
    </w:p>
    <w:p w14:paraId="125958D4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B16BED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Thresholds for adaptive modulation</w:t>
      </w:r>
    </w:p>
    <w:p w14:paraId="19860B56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snr_threshold_qpsk = 5;</w:t>
      </w:r>
    </w:p>
    <w:p w14:paraId="466DAA79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snr_threshold_16qam = 15;</w:t>
      </w:r>
    </w:p>
    <w:p w14:paraId="7831C1B0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E0860F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Initialize result storage</w:t>
      </w:r>
    </w:p>
    <w:p w14:paraId="6B83B082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bits_per_symbol_all = zeros(size(snr_range));</w:t>
      </w:r>
    </w:p>
    <w:p w14:paraId="36175ADF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05E95D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Loop over SNR range</w:t>
      </w:r>
    </w:p>
    <w:p w14:paraId="32D67226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for idx = 1:length(snr_range)</w:t>
      </w:r>
    </w:p>
    <w:p w14:paraId="67E5DBB7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snr = snr_range(idx);</w:t>
      </w:r>
    </w:p>
    <w:p w14:paraId="782AF95B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3AD1E42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Adaptive modulation selection</w:t>
      </w:r>
    </w:p>
    <w:p w14:paraId="436E89BE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if snr &lt; snr_threshold_qpsk</w:t>
      </w:r>
    </w:p>
    <w:p w14:paraId="02A7079B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M = 2; % BPSK</w:t>
      </w:r>
    </w:p>
    <w:p w14:paraId="5CDB8705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scheme = 'BPSK';</w:t>
      </w:r>
    </w:p>
    <w:p w14:paraId="6CD7B01F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elseif snr &lt; snr_threshold_16qam</w:t>
      </w:r>
    </w:p>
    <w:p w14:paraId="298C75EC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M = 4; % QPSK</w:t>
      </w:r>
    </w:p>
    <w:p w14:paraId="0C949E80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scheme = 'QPSK';</w:t>
      </w:r>
    </w:p>
    <w:p w14:paraId="3C915E15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2FD30D58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M = 16; % 16-QAM</w:t>
      </w:r>
    </w:p>
    <w:p w14:paraId="4EB3A7E8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    scheme = '16-QAM';</w:t>
      </w:r>
    </w:p>
    <w:p w14:paraId="5D3D5F4C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167DD5A8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47A48D9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Save results</w:t>
      </w:r>
    </w:p>
    <w:p w14:paraId="12499D3A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bits_per_symbol = log2(M);</w:t>
      </w:r>
    </w:p>
    <w:p w14:paraId="2D217F3B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lastRenderedPageBreak/>
        <w:t xml:space="preserve">    bits_per_symbol_all(idx) = bits_per_symbol;</w:t>
      </w:r>
    </w:p>
    <w:p w14:paraId="791AC702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35189FF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% Display decision</w:t>
      </w:r>
    </w:p>
    <w:p w14:paraId="3A27AF43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 xml:space="preserve">    disp(['SNR: ', num2str(snr), ' dB - Modulation: ', scheme, ' - Bits per symbol: ', num2str(bits_per_symbol)]);</w:t>
      </w:r>
    </w:p>
    <w:p w14:paraId="1F7B7CF3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end</w:t>
      </w:r>
    </w:p>
    <w:p w14:paraId="5F75476C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41EF93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% Plot bits per symbol vs SNR</w:t>
      </w:r>
    </w:p>
    <w:p w14:paraId="49909F1D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figure;</w:t>
      </w:r>
    </w:p>
    <w:p w14:paraId="4C34E4AA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plot(snr_range, bits_per_symbol_all, '-ob', 'LineWidth', 2, 'MarkerSize', 6);</w:t>
      </w:r>
    </w:p>
    <w:p w14:paraId="24353263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grid on;</w:t>
      </w:r>
    </w:p>
    <w:p w14:paraId="27DAD7A2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xlabel('SNR (dB)');</w:t>
      </w:r>
    </w:p>
    <w:p w14:paraId="118F2943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ylabel('Bits per Symbol');</w:t>
      </w:r>
    </w:p>
    <w:p w14:paraId="3C2EA6CA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sz w:val="24"/>
          <w:szCs w:val="24"/>
        </w:rPr>
        <w:t>title('Adaptive Modulation: Bits per Symbol vs SNR');</w:t>
      </w:r>
    </w:p>
    <w:p w14:paraId="64C156BE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299C2D" w14:textId="77777777" w:rsidR="00A422D5" w:rsidRPr="001B58CD" w:rsidRDefault="00A422D5" w:rsidP="00A422D5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>Result:</w:t>
      </w:r>
    </w:p>
    <w:p w14:paraId="1F594C6E" w14:textId="77777777" w:rsidR="00A422D5" w:rsidRPr="00192FB8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92FB8">
        <w:rPr>
          <w:rFonts w:ascii="Times New Roman" w:hAnsi="Times New Roman" w:cs="Times New Roman"/>
          <w:sz w:val="24"/>
          <w:szCs w:val="24"/>
        </w:rPr>
        <w:t>SNR: 0 dB - Modulation: BPSK - Bits per symbol: 1</w:t>
      </w:r>
    </w:p>
    <w:p w14:paraId="3FD5E8E2" w14:textId="77777777" w:rsidR="00A422D5" w:rsidRPr="00192FB8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92FB8">
        <w:rPr>
          <w:rFonts w:ascii="Times New Roman" w:hAnsi="Times New Roman" w:cs="Times New Roman"/>
          <w:sz w:val="24"/>
          <w:szCs w:val="24"/>
        </w:rPr>
        <w:t>SNR: 2 dB - Modulation: BPSK - Bits per symbol: 1</w:t>
      </w:r>
    </w:p>
    <w:p w14:paraId="0C54068A" w14:textId="77777777" w:rsidR="00A422D5" w:rsidRPr="00192FB8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92FB8">
        <w:rPr>
          <w:rFonts w:ascii="Times New Roman" w:hAnsi="Times New Roman" w:cs="Times New Roman"/>
          <w:sz w:val="24"/>
          <w:szCs w:val="24"/>
        </w:rPr>
        <w:t>SNR: 4 dB - Modulation: BPSK - Bits per symbol: 1</w:t>
      </w:r>
    </w:p>
    <w:p w14:paraId="0E8B86D8" w14:textId="77777777" w:rsidR="00A422D5" w:rsidRPr="00192FB8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92FB8">
        <w:rPr>
          <w:rFonts w:ascii="Times New Roman" w:hAnsi="Times New Roman" w:cs="Times New Roman"/>
          <w:sz w:val="24"/>
          <w:szCs w:val="24"/>
        </w:rPr>
        <w:t>SNR: 6 dB - Modulation: QPSK - Bits per symbol: 2</w:t>
      </w:r>
    </w:p>
    <w:p w14:paraId="19C0D47A" w14:textId="77777777" w:rsidR="00A422D5" w:rsidRPr="00192FB8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92FB8">
        <w:rPr>
          <w:rFonts w:ascii="Times New Roman" w:hAnsi="Times New Roman" w:cs="Times New Roman"/>
          <w:sz w:val="24"/>
          <w:szCs w:val="24"/>
        </w:rPr>
        <w:t>SNR: 8 dB - Modulation: QPSK - Bits per symbol: 2</w:t>
      </w:r>
    </w:p>
    <w:p w14:paraId="15A41527" w14:textId="77777777" w:rsidR="00A422D5" w:rsidRPr="00192FB8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92FB8">
        <w:rPr>
          <w:rFonts w:ascii="Times New Roman" w:hAnsi="Times New Roman" w:cs="Times New Roman"/>
          <w:sz w:val="24"/>
          <w:szCs w:val="24"/>
        </w:rPr>
        <w:t>SNR: 10 dB - Modulation: QPSK - Bits per symbol: 2</w:t>
      </w:r>
    </w:p>
    <w:p w14:paraId="52CC41EC" w14:textId="77777777" w:rsidR="00A422D5" w:rsidRPr="00192FB8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92FB8">
        <w:rPr>
          <w:rFonts w:ascii="Times New Roman" w:hAnsi="Times New Roman" w:cs="Times New Roman"/>
          <w:sz w:val="24"/>
          <w:szCs w:val="24"/>
        </w:rPr>
        <w:t>SNR: 12 dB - Modulation: QPSK - Bits per symbol: 2</w:t>
      </w:r>
    </w:p>
    <w:p w14:paraId="0109E2E4" w14:textId="77777777" w:rsidR="00A422D5" w:rsidRPr="00192FB8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92FB8">
        <w:rPr>
          <w:rFonts w:ascii="Times New Roman" w:hAnsi="Times New Roman" w:cs="Times New Roman"/>
          <w:sz w:val="24"/>
          <w:szCs w:val="24"/>
        </w:rPr>
        <w:t>SNR: 14 dB - Modulation: QPSK - Bits per symbol: 2</w:t>
      </w:r>
    </w:p>
    <w:p w14:paraId="7351E45F" w14:textId="77777777" w:rsidR="00A422D5" w:rsidRPr="00192FB8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92FB8">
        <w:rPr>
          <w:rFonts w:ascii="Times New Roman" w:hAnsi="Times New Roman" w:cs="Times New Roman"/>
          <w:sz w:val="24"/>
          <w:szCs w:val="24"/>
        </w:rPr>
        <w:t>SNR: 16 dB - Modulation: 16-QAM - Bits per symbol: 4</w:t>
      </w:r>
    </w:p>
    <w:p w14:paraId="27B2FC69" w14:textId="77777777" w:rsidR="00A422D5" w:rsidRPr="00192FB8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92FB8">
        <w:rPr>
          <w:rFonts w:ascii="Times New Roman" w:hAnsi="Times New Roman" w:cs="Times New Roman"/>
          <w:sz w:val="24"/>
          <w:szCs w:val="24"/>
        </w:rPr>
        <w:t>SNR: 18 dB - Modulation: 16-QAM - Bits per symbol: 4</w:t>
      </w:r>
    </w:p>
    <w:p w14:paraId="188A1CBE" w14:textId="77777777" w:rsidR="00A422D5" w:rsidRPr="001B58CD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92FB8">
        <w:rPr>
          <w:rFonts w:ascii="Times New Roman" w:hAnsi="Times New Roman" w:cs="Times New Roman"/>
          <w:sz w:val="24"/>
          <w:szCs w:val="24"/>
        </w:rPr>
        <w:t>SNR: 20 dB - Modulation: 16-QAM - Bits per symbol: 4</w:t>
      </w:r>
    </w:p>
    <w:p w14:paraId="057D5B47" w14:textId="77777777" w:rsidR="00A422D5" w:rsidRPr="00192FB8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72BC27" wp14:editId="15A8FFF5">
            <wp:extent cx="2552700" cy="1914525"/>
            <wp:effectExtent l="0" t="0" r="0" b="9525"/>
            <wp:docPr id="5413749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320" cy="19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35363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42D755" w14:textId="77777777" w:rsidR="00A422D5" w:rsidRPr="00961F27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4B8D9A" w14:textId="77777777" w:rsidR="00A422D5" w:rsidRPr="00961F27" w:rsidRDefault="00A422D5" w:rsidP="00A422D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Problem 3: 5G NR Channel Coding using Parity-Check Codes</w:t>
      </w:r>
    </w:p>
    <w:p w14:paraId="4F842FDA" w14:textId="77777777" w:rsidR="00A422D5" w:rsidRPr="00961F27" w:rsidRDefault="00A422D5" w:rsidP="00A422D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Implement basic channel coding in 5G NR using parity-check codes. Demonstrate error detection capability over an AWGN channel.</w:t>
      </w:r>
    </w:p>
    <w:p w14:paraId="1D2C8F0C" w14:textId="77777777" w:rsidR="00A422D5" w:rsidRPr="00961F27" w:rsidRDefault="00A422D5" w:rsidP="00A422D5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Encode data using parity-check coding.</w:t>
      </w:r>
    </w:p>
    <w:p w14:paraId="51787276" w14:textId="77777777" w:rsidR="00A422D5" w:rsidRPr="00961F27" w:rsidRDefault="00A422D5" w:rsidP="00A422D5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Simulate transmission over an AWGN channel.</w:t>
      </w:r>
    </w:p>
    <w:p w14:paraId="14CBEE10" w14:textId="77777777" w:rsidR="00A422D5" w:rsidRPr="00961F27" w:rsidRDefault="00A422D5" w:rsidP="00A422D5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1F27">
        <w:rPr>
          <w:rFonts w:ascii="Times New Roman" w:hAnsi="Times New Roman" w:cs="Times New Roman"/>
          <w:b/>
          <w:bCs/>
          <w:sz w:val="24"/>
          <w:szCs w:val="24"/>
        </w:rPr>
        <w:t>Implement error detection and evaluate BER improvement.</w:t>
      </w:r>
    </w:p>
    <w:p w14:paraId="6E78A371" w14:textId="77777777" w:rsidR="00A422D5" w:rsidRPr="001B58CD" w:rsidRDefault="00A422D5" w:rsidP="00A422D5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>Program:</w:t>
      </w:r>
    </w:p>
    <w:p w14:paraId="252318C5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>clc;</w:t>
      </w:r>
    </w:p>
    <w:p w14:paraId="4E79F4A3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>clear;</w:t>
      </w:r>
    </w:p>
    <w:p w14:paraId="37AAFE76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F0C843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>% Parameters</w:t>
      </w:r>
    </w:p>
    <w:p w14:paraId="713F928C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>M = 4; % QPSK</w:t>
      </w:r>
    </w:p>
    <w:p w14:paraId="2EE5E764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>num_bits = 10000;</w:t>
      </w:r>
    </w:p>
    <w:p w14:paraId="44EABBC6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>SNR_dB = 0:5:30;</w:t>
      </w:r>
    </w:p>
    <w:p w14:paraId="7C32699A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>BER = zeros(size(SNR_dB));</w:t>
      </w:r>
    </w:p>
    <w:p w14:paraId="350A2E82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A70AEA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>% Generate random bits</w:t>
      </w:r>
    </w:p>
    <w:p w14:paraId="3D5A9D1B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>bits = randi([0 1], num_bits, 1);</w:t>
      </w:r>
    </w:p>
    <w:p w14:paraId="5849F670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801A87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>% Manual QPSK Modulation</w:t>
      </w:r>
    </w:p>
    <w:p w14:paraId="55867FD6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>symbols = [];</w:t>
      </w:r>
    </w:p>
    <w:p w14:paraId="23E329EF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>for i = 1:2:num_bits</w:t>
      </w:r>
    </w:p>
    <w:p w14:paraId="5CCC6C98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lastRenderedPageBreak/>
        <w:t xml:space="preserve">    b1 = bits(i);</w:t>
      </w:r>
    </w:p>
    <w:p w14:paraId="296EFAF5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b2 = bits(i+1);</w:t>
      </w:r>
    </w:p>
    <w:p w14:paraId="219E4686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re = 2*b1 - 1;</w:t>
      </w:r>
    </w:p>
    <w:p w14:paraId="50043B06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im = 2*b2 - 1;</w:t>
      </w:r>
    </w:p>
    <w:p w14:paraId="4D5945CC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symbols = [symbols; (re + 1i*im)/sqrt(2)];</w:t>
      </w:r>
    </w:p>
    <w:p w14:paraId="74D77D2C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>end</w:t>
      </w:r>
    </w:p>
    <w:p w14:paraId="09E9E791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654C69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>for idx = 1:length(SNR_dB)</w:t>
      </w:r>
    </w:p>
    <w:p w14:paraId="623154D3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snr = SNR_dB(idx);</w:t>
      </w:r>
    </w:p>
    <w:p w14:paraId="19900616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5462EE4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% Add AWGN</w:t>
      </w:r>
    </w:p>
    <w:p w14:paraId="3081C3CF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noise = (randn(size(symbols)) + 1i*randn(size(symbols))) * 10^(-snr/20);</w:t>
      </w:r>
    </w:p>
    <w:p w14:paraId="7D41B403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rx = symbols + noise;</w:t>
      </w:r>
    </w:p>
    <w:p w14:paraId="5CA3D2CC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DAB1C1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% Demodulation</w:t>
      </w:r>
    </w:p>
    <w:p w14:paraId="47E20431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rx_bits = [];</w:t>
      </w:r>
    </w:p>
    <w:p w14:paraId="44C7A5CA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for k = 1:length(rx)</w:t>
      </w:r>
    </w:p>
    <w:p w14:paraId="3A3015FE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    re = real(rx(k));</w:t>
      </w:r>
    </w:p>
    <w:p w14:paraId="61C8826B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    im = imag(rx(k));</w:t>
      </w:r>
    </w:p>
    <w:p w14:paraId="64403835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    rx_bits = [rx_bits; re &gt; 0; im &gt; 0];</w:t>
      </w:r>
    </w:p>
    <w:p w14:paraId="0EB93454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721943A5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E44F592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% BER</w:t>
      </w:r>
    </w:p>
    <w:p w14:paraId="468DB9C8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errors = sum(bits ~= rx_bits);</w:t>
      </w:r>
    </w:p>
    <w:p w14:paraId="461CFC08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 xml:space="preserve">    BER(idx) = errors / num_bits;</w:t>
      </w:r>
    </w:p>
    <w:p w14:paraId="60FD9898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>end</w:t>
      </w:r>
    </w:p>
    <w:p w14:paraId="7BD3E950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AAAA10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>% Plot BER vs SNR</w:t>
      </w:r>
    </w:p>
    <w:p w14:paraId="2D4ACF00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>figure;</w:t>
      </w:r>
    </w:p>
    <w:p w14:paraId="29F40CC4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>semilogy(SNR_dB, BER, 'bo-');</w:t>
      </w:r>
    </w:p>
    <w:p w14:paraId="129A85E9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lastRenderedPageBreak/>
        <w:t>xlabel('SNR (dB)');</w:t>
      </w:r>
    </w:p>
    <w:p w14:paraId="4D0FF2CB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>ylabel('BER');</w:t>
      </w:r>
    </w:p>
    <w:p w14:paraId="77E22398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>title('QPSK over AWGN');</w:t>
      </w:r>
    </w:p>
    <w:p w14:paraId="397C73DB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A045A4">
        <w:rPr>
          <w:rFonts w:ascii="Times New Roman" w:hAnsi="Times New Roman" w:cs="Times New Roman"/>
          <w:sz w:val="24"/>
          <w:szCs w:val="24"/>
        </w:rPr>
        <w:t>grid on;</w:t>
      </w:r>
    </w:p>
    <w:p w14:paraId="7675794A" w14:textId="77777777" w:rsidR="00A422D5" w:rsidRPr="001B58CD" w:rsidRDefault="00A422D5" w:rsidP="00A422D5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B58C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Result: </w:t>
      </w:r>
    </w:p>
    <w:p w14:paraId="13BAF8D5" w14:textId="77777777" w:rsidR="00A422D5" w:rsidRPr="00A045A4" w:rsidRDefault="00A422D5" w:rsidP="00A422D5">
      <w:pPr>
        <w:jc w:val="both"/>
        <w:rPr>
          <w:rFonts w:ascii="Times New Roman" w:hAnsi="Times New Roman" w:cs="Times New Roman"/>
          <w:sz w:val="24"/>
          <w:szCs w:val="24"/>
        </w:rPr>
      </w:pPr>
      <w:r w:rsidRPr="001B58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70210A" wp14:editId="5BB0379A">
            <wp:extent cx="3279775" cy="2459831"/>
            <wp:effectExtent l="0" t="0" r="0" b="0"/>
            <wp:docPr id="9857212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548" cy="2464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CD38B" w14:textId="77777777" w:rsidR="002E35E3" w:rsidRDefault="002E35E3"/>
    <w:sectPr w:rsidR="002E35E3">
      <w:footerReference w:type="even" r:id="rId12"/>
      <w:footerReference w:type="defaul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ECB75" w14:textId="77777777" w:rsidR="00110C77" w:rsidRDefault="00110C77" w:rsidP="00A422D5">
      <w:pPr>
        <w:spacing w:after="0" w:line="240" w:lineRule="auto"/>
      </w:pPr>
      <w:r>
        <w:separator/>
      </w:r>
    </w:p>
  </w:endnote>
  <w:endnote w:type="continuationSeparator" w:id="0">
    <w:p w14:paraId="5AB06A5A" w14:textId="77777777" w:rsidR="00110C77" w:rsidRDefault="00110C77" w:rsidP="00A42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CCA1B" w14:textId="2EC5B3F4" w:rsidR="00A422D5" w:rsidRDefault="00A422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195723A" wp14:editId="1542CB7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508701728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CAD08" w14:textId="3326DACF" w:rsidR="00A422D5" w:rsidRPr="00A422D5" w:rsidRDefault="00A422D5" w:rsidP="00A422D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422D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95723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3C1CAD08" w14:textId="3326DACF" w:rsidR="00A422D5" w:rsidRPr="00A422D5" w:rsidRDefault="00A422D5" w:rsidP="00A422D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422D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0D76B" w14:textId="55CD7556" w:rsidR="00A422D5" w:rsidRDefault="00A422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1B5097" wp14:editId="3261685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74928195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263C18" w14:textId="7CDC3CFB" w:rsidR="00A422D5" w:rsidRPr="00A422D5" w:rsidRDefault="00A422D5" w:rsidP="00A422D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422D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1B509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53263C18" w14:textId="7CDC3CFB" w:rsidR="00A422D5" w:rsidRPr="00A422D5" w:rsidRDefault="00A422D5" w:rsidP="00A422D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422D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AE4D4" w14:textId="37186B42" w:rsidR="00A422D5" w:rsidRDefault="00A422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ED792C7" wp14:editId="163415A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49785549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379896" w14:textId="50E590C0" w:rsidR="00A422D5" w:rsidRPr="00A422D5" w:rsidRDefault="00A422D5" w:rsidP="00A422D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422D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D792C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5379896" w14:textId="50E590C0" w:rsidR="00A422D5" w:rsidRPr="00A422D5" w:rsidRDefault="00A422D5" w:rsidP="00A422D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422D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037E8" w14:textId="77777777" w:rsidR="00110C77" w:rsidRDefault="00110C77" w:rsidP="00A422D5">
      <w:pPr>
        <w:spacing w:after="0" w:line="240" w:lineRule="auto"/>
      </w:pPr>
      <w:r>
        <w:separator/>
      </w:r>
    </w:p>
  </w:footnote>
  <w:footnote w:type="continuationSeparator" w:id="0">
    <w:p w14:paraId="1F80D0E8" w14:textId="77777777" w:rsidR="00110C77" w:rsidRDefault="00110C77" w:rsidP="00A422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B4A41"/>
    <w:multiLevelType w:val="multilevel"/>
    <w:tmpl w:val="DD9A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F1F50"/>
    <w:multiLevelType w:val="multilevel"/>
    <w:tmpl w:val="CCD8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A415F3"/>
    <w:multiLevelType w:val="multilevel"/>
    <w:tmpl w:val="7EFC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755636">
    <w:abstractNumId w:val="0"/>
  </w:num>
  <w:num w:numId="2" w16cid:durableId="1332173734">
    <w:abstractNumId w:val="2"/>
  </w:num>
  <w:num w:numId="3" w16cid:durableId="1464225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2D5"/>
    <w:rsid w:val="00110C77"/>
    <w:rsid w:val="002E35E3"/>
    <w:rsid w:val="00325C24"/>
    <w:rsid w:val="0045740D"/>
    <w:rsid w:val="005B42AE"/>
    <w:rsid w:val="006C3574"/>
    <w:rsid w:val="00A422D5"/>
    <w:rsid w:val="00B801C7"/>
    <w:rsid w:val="00F8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0D115"/>
  <w15:chartTrackingRefBased/>
  <w15:docId w15:val="{5848EDEE-010F-45AA-AA19-3B2FECEBB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2D5"/>
    <w:pPr>
      <w:spacing w:after="160" w:line="259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71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1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71F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1F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1F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1F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1F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1F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1F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1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871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71F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1F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1F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1F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1F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1F0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1F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871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871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871F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1F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871F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871F0"/>
    <w:rPr>
      <w:b/>
      <w:bCs/>
    </w:rPr>
  </w:style>
  <w:style w:type="character" w:styleId="Emphasis">
    <w:name w:val="Emphasis"/>
    <w:basedOn w:val="DefaultParagraphFont"/>
    <w:uiPriority w:val="20"/>
    <w:qFormat/>
    <w:rsid w:val="00F871F0"/>
    <w:rPr>
      <w:i/>
      <w:iCs/>
    </w:rPr>
  </w:style>
  <w:style w:type="paragraph" w:styleId="NoSpacing">
    <w:name w:val="No Spacing"/>
    <w:uiPriority w:val="1"/>
    <w:qFormat/>
    <w:rsid w:val="00F871F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871F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871F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871F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1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1F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871F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871F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871F0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871F0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871F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871F0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A422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2D5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941</Words>
  <Characters>5377</Characters>
  <Application>Microsoft Office Word</Application>
  <DocSecurity>0</DocSecurity>
  <Lines>244</Lines>
  <Paragraphs>217</Paragraphs>
  <ScaleCrop>false</ScaleCrop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KESAVAN</dc:creator>
  <cp:keywords/>
  <dc:description/>
  <cp:lastModifiedBy>GOWTHAM KESAVAN</cp:lastModifiedBy>
  <cp:revision>1</cp:revision>
  <dcterms:created xsi:type="dcterms:W3CDTF">2026-03-26T08:48:00Z</dcterms:created>
  <dcterms:modified xsi:type="dcterms:W3CDTF">2026-03-26T08:48:00Z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2f7aacd,1e522c20,a6d3143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2026-03-26T08:48:37Z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a75b88d3-2bdc-4bba-95a4-f04960453a88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