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K.GOWTHAMI(192224229)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DSA0616-DATA HANDLING AND VISUALIZATION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DAY 01 PROGRAM ANSWERS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GITHUB FILE</w:t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Day 1 – Practical Session</w:t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Course Code: DSA0612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Course: Data Handling and Visualization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Visualize Scatter plot for given dataset.</w:t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Weight (kg)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Height (cm)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170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65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70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168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72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180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75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178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Sample Code: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Load necessary library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library(ggplot2)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weight_height_data &lt;- data.frame(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Weight = c(60, 65, 70, 72, 75),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Height = c(170, 175, 168, 180, 178)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Plot scatter plot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ggplot(weight_height_data, aes(x = Weight, y = Height)) +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geom_point(color = "blue", size = 3) +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labs(title = "Weight vs. Height",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x = "Weight (kg)",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y = "Height (cm)") +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14950" cy="286681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6920" l="54651" r="996" t="4556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66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Visualize a Line Plot for the Given Population Data</w:t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Population (millions)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2012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1040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2013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1060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2014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1080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year_population_data &lt;- data.frame(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Year = 2010:2014,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Population = c(1000, 1020, 1040, 1060, 1080)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Plot line plot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ggplot(year_population_data, aes(x = Year, y = Population)) +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geom_line(color = "green", size = 1) +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geom_point(color = "red", size = 3) +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labs(title = "Year vs. Population",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x = "Year",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y = "Population (millions)") +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81625" cy="253841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6784" l="52990" r="996" t="4542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3. Bar Plot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Sales by Product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450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500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400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sales_data &lt;- data.frame(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Product = c("A", "B", "C", "D", "E"),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Sales = c(300, 450, 500, 350, 400)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Plot bar plot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ggplot(sales_data, aes(x = Product, y = Sales, fill = Product)) +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geom_bar(stat = "identity") +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labs(title = "Sales by Product",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x = "Product",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y = "Sales") +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67375" cy="227171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7079" l="54817" r="1661" t="451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Histogram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Age Distribution</w:t>
      </w:r>
    </w:p>
    <w:tbl>
      <w:tblPr>
        <w:tblStyle w:val="Table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437.0" w:type="dxa"/>
              <w:jc w:val="left"/>
              <w:tblLayout w:type="fixed"/>
              <w:tblLook w:val="0400"/>
            </w:tblPr>
            <w:tblGrid>
              <w:gridCol w:w="437"/>
              <w:tblGridChange w:id="0">
                <w:tblGrid>
                  <w:gridCol w:w="437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64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Age</w:t>
                  </w:r>
                </w:p>
              </w:tc>
            </w:tr>
          </w:tbl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6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25</w:t>
                  </w:r>
                </w:p>
              </w:tc>
            </w:tr>
          </w:tbl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6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30</w:t>
                  </w:r>
                </w:p>
              </w:tc>
            </w:tr>
          </w:tbl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6D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35</w:t>
                  </w:r>
                </w:p>
              </w:tc>
            </w:tr>
          </w:tbl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0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40</w:t>
                  </w:r>
                </w:p>
              </w:tc>
            </w:tr>
          </w:tbl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3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45</w:t>
                  </w:r>
                </w:p>
              </w:tc>
            </w:tr>
          </w:tbl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50</w:t>
                  </w:r>
                </w:p>
              </w:tc>
            </w:tr>
          </w:tbl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9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55</w:t>
                  </w:r>
                </w:p>
              </w:tc>
            </w:tr>
          </w:tbl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C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60</w:t>
                  </w:r>
                </w:p>
              </w:tc>
            </w:tr>
          </w:tbl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F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65</w:t>
                  </w:r>
                </w:p>
              </w:tc>
            </w:tr>
          </w:tbl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82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70</w:t>
                  </w:r>
                </w:p>
              </w:tc>
            </w:tr>
          </w:tbl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age_data &lt;- data.frame(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Age = c(25, 30, 35, 40, 45, 50, 55, 60, 65, 70)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Plot histogram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ggplot(age_data, aes(x = Age)) +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geom_histogram(binwidth = 5, fill = "purple", color = "black", alpha = 0.7) +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labs(title = "Age Distribution",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x = "Age",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y = "Frequency") +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34125" cy="278362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7745" l="54651" r="1495" t="4719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783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Pie Chart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Market Share by Company</w:t>
      </w:r>
    </w:p>
    <w:tbl>
      <w:tblPr>
        <w:tblStyle w:val="Table16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Company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Market Share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25%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market_share_data &lt;- data.frame(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Company = c("A", "B", "C", "D"),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Market_Share = c(20, 30, 25, 25)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Plot pie chart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ggplot(market_share_data, aes(x = "", y = Market_Share, fill = Company)) +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geom_bar(stat = "identity", width = 1) +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coord_polar("y") +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labs(title = "Market Share by Company",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x = NULL,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y = NULL) +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theme_void() +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theme(legend.position = "right")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24500" cy="254922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9392" l="55481" r="1661" t="4635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49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Box Plot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Exam Scores by Class</w:t>
      </w:r>
    </w:p>
    <w:tbl>
      <w:tblPr>
        <w:tblStyle w:val="Table17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Class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Scores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90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78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92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88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76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84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scores_data &lt;- data.frame(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Class = c("A", "A", "A", "A", "B", "B", "B", "B"),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Scores = c(85, 90, 78, 92, 88, 76, 80, 84)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Plot box plot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ggplot(scores_data, aes(x = Class, y = Scores, fill = Class)) +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geom_boxplot() +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labs(title = "Exam Scores by Class",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x = "Class",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y = "Scores") +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94880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7640" l="54817" r="996" t="463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 Density Plot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Weights of Individuals</w:t>
      </w:r>
    </w:p>
    <w:tbl>
      <w:tblPr>
        <w:tblStyle w:val="Table18"/>
        <w:tblW w:w="450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tblGridChange w:id="0">
          <w:tblGrid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1140.0" w:type="dxa"/>
              <w:jc w:val="left"/>
              <w:tblLayout w:type="fixed"/>
              <w:tblLook w:val="0400"/>
            </w:tblPr>
            <w:tblGrid>
              <w:gridCol w:w="1140"/>
              <w:tblGridChange w:id="0">
                <w:tblGrid>
                  <w:gridCol w:w="1140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D3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Weight (kg)</w:t>
                  </w:r>
                </w:p>
              </w:tc>
            </w:tr>
          </w:tbl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D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60</w:t>
                  </w:r>
                </w:p>
              </w:tc>
            </w:tr>
          </w:tbl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D9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65</w:t>
                  </w:r>
                </w:p>
              </w:tc>
            </w:tr>
          </w:tbl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DC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70</w:t>
                  </w:r>
                </w:p>
              </w:tc>
            </w:tr>
          </w:tbl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3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DF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75</w:t>
                  </w:r>
                </w:p>
              </w:tc>
            </w:tr>
          </w:tbl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4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E2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80</w:t>
                  </w:r>
                </w:p>
              </w:tc>
            </w:tr>
          </w:tbl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5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E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85</w:t>
                  </w:r>
                </w:p>
              </w:tc>
            </w:tr>
          </w:tbl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6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E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90</w:t>
                  </w:r>
                </w:p>
              </w:tc>
            </w:tr>
          </w:tbl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7"/>
              <w:tblW w:w="314.0" w:type="dxa"/>
              <w:jc w:val="left"/>
              <w:tblLayout w:type="fixed"/>
              <w:tblLook w:val="0400"/>
            </w:tblPr>
            <w:tblGrid>
              <w:gridCol w:w="314"/>
              <w:tblGridChange w:id="0">
                <w:tblGrid>
                  <w:gridCol w:w="31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E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95</w:t>
                  </w:r>
                </w:p>
              </w:tc>
            </w:tr>
          </w:tbl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8"/>
              <w:tblW w:w="425.0" w:type="dxa"/>
              <w:jc w:val="left"/>
              <w:tblLayout w:type="fixed"/>
              <w:tblLook w:val="0400"/>
            </w:tblPr>
            <w:tblGrid>
              <w:gridCol w:w="425"/>
              <w:tblGridChange w:id="0">
                <w:tblGrid>
                  <w:gridCol w:w="42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EE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100</w:t>
                  </w:r>
                </w:p>
              </w:tc>
            </w:tr>
          </w:tbl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weights_data &lt;- data.frame(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Weight = c(60, 65, 70, 75, 80, 85, 90, 95, 100)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Plot density plot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ggplot(weights_data, aes(x = Weight)) +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geom_density(fill = "lightblue") +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labs(title = "Density Plot of Weights",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x = "Weight (kg)",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y = "Density") +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81700" cy="260840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6963" l="55149" r="830" t="4641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608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 Violin Plot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Scores by Group</w:t>
      </w:r>
    </w:p>
    <w:tbl>
      <w:tblPr>
        <w:tblStyle w:val="Table29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Group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Score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78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92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88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76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84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scores_group_data &lt;- data.frame(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Group = c("X", "X", "X", "X", "Y", "Y", "Y", "Y"),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Score = c(80, 85, 78, 92, 88, 76, 80, 84)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Plot violin plot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ggplot(scores_group_data, aes(x = Group, y = Score, fill = Group)) +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geom_violin() +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labs(title = "Scores by Group",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x = "Group",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y = "Score") +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67375" cy="287013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7486" l="55481" r="996" t="4596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7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 Heatmap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Monthly Temperatures</w:t>
      </w:r>
    </w:p>
    <w:tbl>
      <w:tblPr>
        <w:tblStyle w:val="Table30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54"/>
        <w:gridCol w:w="2254"/>
        <w:gridCol w:w="2254"/>
        <w:gridCol w:w="2254"/>
        <w:tblGridChange w:id="0">
          <w:tblGrid>
            <w:gridCol w:w="2254"/>
            <w:gridCol w:w="2254"/>
            <w:gridCol w:w="2254"/>
            <w:gridCol w:w="2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Month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City 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City 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City 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Jan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Feb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Mar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Apr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May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temperature_data &lt;- data.frame(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Month = c("Jan", "Feb", "Mar", "Apr", "May"),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City_A = c(5, 6, 7, 8, 9),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City_B = c(10, 11, 12, 13, 14),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City_C = c(15, 16, 17, 18, 19)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Reshape data for heatmap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library(reshape2)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melted_data &lt;- melt(temperature_data, id.vars = "Month")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Plot heatmap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ggplot(melted_data, aes(x = Month, y = variable, fill = value)) +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geom_tile() +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scale_fill_gradient(low = "white", high = "red") +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labs(title = "Monthly Temperatures",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x = "Month",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y = "City") +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72150" cy="244483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7610" l="55149" r="1162" t="4577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44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10. Facet Plot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Sales by Month and Region</w:t>
      </w:r>
    </w:p>
    <w:tbl>
      <w:tblPr>
        <w:tblStyle w:val="Table3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5"/>
        <w:gridCol w:w="3005"/>
        <w:gridCol w:w="3006"/>
        <w:tblGridChange w:id="0">
          <w:tblGrid>
            <w:gridCol w:w="3005"/>
            <w:gridCol w:w="3005"/>
            <w:gridCol w:w="300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Month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Region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Jan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East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Jan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West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Feb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East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Feb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West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170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Mar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East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Mar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West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160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sales_region_data &lt;- data.frame(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Month = c("Jan", "Jan", "Feb", "Feb", "Mar", "Mar"),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Region = c("East", "West", "East", "West", "East", "West"),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Sales = c(200, 150, 220, 170, 210, 160)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Plot facet plot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ggplot(sales_region_data, aes(x = Month, y = Sales, fill = Region)) +</w:t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geom_bar(stat = "identity", position = "dodge") +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facet_wrap(~ Region) +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labs(title = "Sales by Month and Region",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x = "Month",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y = "Sales") +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096000" cy="30780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7195" l="55149" r="830" t="462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7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ca8e8cde-ad03-4af1-b3d2-8bbda67c5f23</vt:lpwstr>
  </property>
</Properties>
</file>