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4EB0" w14:textId="3D1A7467" w:rsidR="00560D2B" w:rsidRPr="00560D2B" w:rsidRDefault="00560D2B" w:rsidP="00560D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60D2B">
        <w:rPr>
          <w:rFonts w:ascii="Times New Roman" w:hAnsi="Times New Roman" w:cs="Times New Roman"/>
          <w:b/>
          <w:bCs/>
          <w:sz w:val="28"/>
          <w:szCs w:val="28"/>
        </w:rPr>
        <w:t xml:space="preserve">Implement </w:t>
      </w:r>
      <w:r>
        <w:rPr>
          <w:rFonts w:ascii="Times New Roman" w:hAnsi="Times New Roman" w:cs="Times New Roman"/>
          <w:b/>
          <w:bCs/>
          <w:sz w:val="28"/>
          <w:szCs w:val="28"/>
        </w:rPr>
        <w:t>a python program using the SpaCy library to perform Named Entity Recognition (NER) on a given text.</w:t>
      </w:r>
    </w:p>
    <w:p w14:paraId="6C7B8835" w14:textId="77777777" w:rsidR="00560D2B" w:rsidRDefault="00560D2B" w:rsidP="00560D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54407" w14:textId="77777777" w:rsidR="00560D2B" w:rsidRDefault="00560D2B" w:rsidP="00560D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2AF943C" w14:textId="5C5AF4A4" w:rsid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</w:t>
      </w:r>
      <w:r>
        <w:rPr>
          <w:rFonts w:ascii="Times New Roman" w:hAnsi="Times New Roman" w:cs="Times New Roman"/>
          <w:sz w:val="28"/>
          <w:szCs w:val="28"/>
        </w:rPr>
        <w:t>a python program using the SpaCy library to perform Named Entity Recognition (NER) on a given text.</w:t>
      </w:r>
    </w:p>
    <w:p w14:paraId="04D6BDE2" w14:textId="77777777" w:rsidR="00560D2B" w:rsidRPr="004A0D0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3F32C9" w14:textId="77777777" w:rsidR="00560D2B" w:rsidRDefault="00560D2B" w:rsidP="00560D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67A2DE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import spacy</w:t>
      </w:r>
    </w:p>
    <w:p w14:paraId="34DFF378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8C0DC0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# Load the English NLP model</w:t>
      </w:r>
    </w:p>
    <w:p w14:paraId="2DF83958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nlp = spacy.load("en_core_web_sm")</w:t>
      </w:r>
    </w:p>
    <w:p w14:paraId="26BCC075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301A07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# Take user input for text</w:t>
      </w:r>
    </w:p>
    <w:p w14:paraId="7A6349FE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text = input("Enter a sentence for Named Entity Recognition: ")</w:t>
      </w:r>
    </w:p>
    <w:p w14:paraId="4E1A921A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63E0F6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# Process the text</w:t>
      </w:r>
    </w:p>
    <w:p w14:paraId="4EBA1E53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doc = nlp(text)</w:t>
      </w:r>
    </w:p>
    <w:p w14:paraId="552A31CA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C4F1D7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# Display Named Entities, their labels, and explanations</w:t>
      </w:r>
    </w:p>
    <w:p w14:paraId="747EAEAD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print("\nNamed Entities and their categories:")</w:t>
      </w:r>
    </w:p>
    <w:p w14:paraId="3B00206E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for ent in doc.ents:</w:t>
      </w:r>
    </w:p>
    <w:p w14:paraId="05A29628" w14:textId="0EE8DFED" w:rsid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 xml:space="preserve">    print(f"{ent.text} - {ent.label_} ({spacy.explain(ent.label_)})")</w:t>
      </w:r>
    </w:p>
    <w:p w14:paraId="4967375A" w14:textId="77777777" w:rsidR="00560D2B" w:rsidRPr="004A0D0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C341BA" w14:textId="77777777" w:rsidR="00560D2B" w:rsidRDefault="00560D2B" w:rsidP="00560D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F8F6F82" w14:textId="11ADB566" w:rsid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Enter a sentence for Named Entity Recognition: Elon Musk founded SpaceX in 2002.</w:t>
      </w:r>
    </w:p>
    <w:p w14:paraId="493BBF1C" w14:textId="77777777" w:rsidR="00560D2B" w:rsidRPr="004A0D0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B5C07E" w14:textId="77777777" w:rsidR="00560D2B" w:rsidRDefault="00560D2B" w:rsidP="00560D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A82D20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Named Entities and their categories:</w:t>
      </w:r>
    </w:p>
    <w:p w14:paraId="0BD8006A" w14:textId="77777777" w:rsidR="00560D2B" w:rsidRP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Elon Musk - PERSON (People, including fictional)</w:t>
      </w:r>
    </w:p>
    <w:p w14:paraId="7602A621" w14:textId="7894A989" w:rsidR="00560D2B" w:rsidRDefault="00560D2B" w:rsidP="00560D2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0D2B">
        <w:rPr>
          <w:rFonts w:ascii="Times New Roman" w:hAnsi="Times New Roman" w:cs="Times New Roman"/>
          <w:sz w:val="28"/>
          <w:szCs w:val="28"/>
        </w:rPr>
        <w:t>2002 - DATE (Absolute or relative dates or periods)</w:t>
      </w:r>
    </w:p>
    <w:p w14:paraId="5EAC4476" w14:textId="7A38F476" w:rsidR="00560D2B" w:rsidRPr="006E3668" w:rsidRDefault="00560D2B" w:rsidP="00560D2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B421B" w14:textId="1121BB98" w:rsidR="00560D2B" w:rsidRDefault="00560D2B" w:rsidP="00560D2B">
      <w:r w:rsidRPr="00560D2B">
        <w:lastRenderedPageBreak/>
        <w:drawing>
          <wp:inline distT="0" distB="0" distL="0" distR="0" wp14:anchorId="562680FF" wp14:editId="51C1CED9">
            <wp:extent cx="5731510" cy="3223895"/>
            <wp:effectExtent l="0" t="0" r="2540" b="0"/>
            <wp:docPr id="1724060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605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B41D" w14:textId="77777777" w:rsidR="00560D2B" w:rsidRDefault="00560D2B" w:rsidP="00560D2B"/>
    <w:p w14:paraId="3211A01E" w14:textId="77777777" w:rsidR="00560D2B" w:rsidRDefault="00560D2B" w:rsidP="00560D2B"/>
    <w:p w14:paraId="5508D52E" w14:textId="77777777" w:rsidR="00560D2B" w:rsidRDefault="00560D2B"/>
    <w:sectPr w:rsidR="00560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E60"/>
    <w:multiLevelType w:val="hybridMultilevel"/>
    <w:tmpl w:val="13948594"/>
    <w:lvl w:ilvl="0" w:tplc="5AE4513E">
      <w:start w:val="1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7E6D"/>
    <w:multiLevelType w:val="hybridMultilevel"/>
    <w:tmpl w:val="1A822C0C"/>
    <w:lvl w:ilvl="0" w:tplc="6EBCA15E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404413">
    <w:abstractNumId w:val="0"/>
  </w:num>
  <w:num w:numId="2" w16cid:durableId="2031948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2B"/>
    <w:rsid w:val="00560D2B"/>
    <w:rsid w:val="006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97BF"/>
  <w15:chartTrackingRefBased/>
  <w15:docId w15:val="{63DDC0BF-152B-4B6F-9843-62971799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2B"/>
  </w:style>
  <w:style w:type="paragraph" w:styleId="Heading1">
    <w:name w:val="heading 1"/>
    <w:basedOn w:val="Normal"/>
    <w:next w:val="Normal"/>
    <w:link w:val="Heading1Char"/>
    <w:uiPriority w:val="9"/>
    <w:qFormat/>
    <w:rsid w:val="00560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D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D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D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D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D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D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D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2025-02-19T08:43:00Z</dcterms:created>
  <dcterms:modified xsi:type="dcterms:W3CDTF">2025-02-19T08:46:00Z</dcterms:modified>
</cp:coreProperties>
</file>