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ACAA4" w14:textId="314EFF66" w:rsidR="003A7D21" w:rsidRPr="003A7D21" w:rsidRDefault="003A7D21" w:rsidP="003A7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Implement a finite-state machine for morphological parsing. In this example, we'll create a simple machine to generate plural forms of English nouns using python.</w:t>
      </w:r>
    </w:p>
    <w:p w14:paraId="7B41954D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3862B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6FAD9F9" w14:textId="3A90FA35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>To implement a finite-state machine for morphological parsing by creating a simple machine to generate plural forms of English nouns using python.</w:t>
      </w:r>
    </w:p>
    <w:p w14:paraId="0F943102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B64EA3" w14:textId="133C8A94" w:rsidR="003A7D21" w:rsidRPr="003A7D21" w:rsidRDefault="003A7D21" w:rsidP="003A7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5C17A4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>def fsm_pluralize(word):</w:t>
      </w:r>
    </w:p>
    <w:p w14:paraId="3503CA5E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# Transition based on FSM rules</w:t>
      </w:r>
    </w:p>
    <w:p w14:paraId="6D773F2E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if word.endswith("y") and word[-2] not in "aeiou":</w:t>
      </w:r>
    </w:p>
    <w:p w14:paraId="12BFA90C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    return word[:-1] + "ies"</w:t>
      </w:r>
    </w:p>
    <w:p w14:paraId="5DC4E309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elif word.endswith(("s", "x", "z", "ch", "sh")):</w:t>
      </w:r>
    </w:p>
    <w:p w14:paraId="6546BA84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    return word + "es"</w:t>
      </w:r>
    </w:p>
    <w:p w14:paraId="656E4985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elif word.endswith("y") and word[-2] in "aeiou":</w:t>
      </w:r>
    </w:p>
    <w:p w14:paraId="53075EEA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    return word + "s"</w:t>
      </w:r>
    </w:p>
    <w:p w14:paraId="5CD10A8D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A8EB15E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 xml:space="preserve">        return word + "s"</w:t>
      </w:r>
    </w:p>
    <w:p w14:paraId="2F373D70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>singular_noun = input("Enter a singular noun: ")</w:t>
      </w:r>
    </w:p>
    <w:p w14:paraId="753CC6CE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>plural_noun = fsm_pluralize(singular_noun)</w:t>
      </w:r>
    </w:p>
    <w:p w14:paraId="6A130AD8" w14:textId="37A3B3DD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>print(f"The plural form of '{singular_noun}' is: {plural_noun}")</w:t>
      </w:r>
    </w:p>
    <w:p w14:paraId="63DED055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E27B14" w14:textId="6C6CA43C" w:rsidR="003A7D21" w:rsidRPr="003A7D21" w:rsidRDefault="003A7D21" w:rsidP="003A7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B6AE4AE" w14:textId="3ED3BA88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>Enter a singular noun: city</w:t>
      </w:r>
    </w:p>
    <w:p w14:paraId="4F62BC98" w14:textId="77777777" w:rsidR="003A7D21" w:rsidRPr="003A7D21" w:rsidRDefault="003A7D21" w:rsidP="003A7D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E9E737" w14:textId="0B09A649" w:rsidR="003A7D21" w:rsidRPr="003A7D21" w:rsidRDefault="003A7D21" w:rsidP="003A7D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C4F85C" w14:textId="5EC123FD" w:rsidR="003A7D21" w:rsidRPr="003A7D21" w:rsidRDefault="003A7D21" w:rsidP="00D94D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7D21">
        <w:rPr>
          <w:rFonts w:ascii="Times New Roman" w:hAnsi="Times New Roman" w:cs="Times New Roman"/>
          <w:sz w:val="28"/>
          <w:szCs w:val="28"/>
        </w:rPr>
        <w:t>The plural form of 'city' is: cities</w:t>
      </w:r>
    </w:p>
    <w:p w14:paraId="12D28EC8" w14:textId="77777777" w:rsidR="003A7D21" w:rsidRDefault="003A7D21"/>
    <w:p w14:paraId="0A8AAB8C" w14:textId="1E789400" w:rsidR="003508B1" w:rsidRDefault="003508B1">
      <w:r w:rsidRPr="003508B1">
        <w:rPr>
          <w:noProof/>
        </w:rPr>
        <w:lastRenderedPageBreak/>
        <w:drawing>
          <wp:inline distT="0" distB="0" distL="0" distR="0" wp14:anchorId="1C305365" wp14:editId="591CAE28">
            <wp:extent cx="5731510" cy="3223895"/>
            <wp:effectExtent l="0" t="0" r="2540" b="0"/>
            <wp:docPr id="19468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9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649"/>
    <w:multiLevelType w:val="hybridMultilevel"/>
    <w:tmpl w:val="89B68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5269"/>
    <w:multiLevelType w:val="hybridMultilevel"/>
    <w:tmpl w:val="903E0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022EC"/>
    <w:multiLevelType w:val="hybridMultilevel"/>
    <w:tmpl w:val="7002620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44379">
    <w:abstractNumId w:val="1"/>
  </w:num>
  <w:num w:numId="2" w16cid:durableId="625283364">
    <w:abstractNumId w:val="0"/>
  </w:num>
  <w:num w:numId="3" w16cid:durableId="205234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B1"/>
    <w:rsid w:val="00271AF3"/>
    <w:rsid w:val="003508B1"/>
    <w:rsid w:val="003A7D21"/>
    <w:rsid w:val="005254DD"/>
    <w:rsid w:val="00566D05"/>
    <w:rsid w:val="00D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8496"/>
  <w15:chartTrackingRefBased/>
  <w15:docId w15:val="{3238863B-D0EE-4A9B-A78F-9C3E1096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2025-02-04T03:48:00Z</dcterms:created>
  <dcterms:modified xsi:type="dcterms:W3CDTF">2025-02-04T12:23:00Z</dcterms:modified>
</cp:coreProperties>
</file>