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F4073" w14:textId="3F53DDC0" w:rsidR="00FE00BE" w:rsidRPr="00FE00BE" w:rsidRDefault="00FE00BE" w:rsidP="00FE0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00BE">
        <w:rPr>
          <w:rFonts w:ascii="Times New Roman" w:hAnsi="Times New Roman" w:cs="Times New Roman"/>
          <w:b/>
          <w:bCs/>
          <w:sz w:val="28"/>
          <w:szCs w:val="28"/>
        </w:rPr>
        <w:t>Use the Porter Stemmer algorithm to perform word stemming on a list of words using python libraries.</w:t>
      </w:r>
    </w:p>
    <w:p w14:paraId="5608523E" w14:textId="77777777" w:rsidR="00FE00BE" w:rsidRPr="003A7D21" w:rsidRDefault="00FE00BE" w:rsidP="00FE00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84805E5" w14:textId="4C496B57" w:rsidR="00FE00BE" w:rsidRPr="003A7D21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word stemming on a list of words using Porter Stemmer Algorithm in Python.</w:t>
      </w:r>
    </w:p>
    <w:p w14:paraId="1E16CEDA" w14:textId="77777777" w:rsidR="00FE00BE" w:rsidRPr="003A7D21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0A3E8F" w14:textId="77777777" w:rsidR="00FE00BE" w:rsidRPr="003A7D21" w:rsidRDefault="00FE00BE" w:rsidP="00FE00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7F43788" w14:textId="77777777" w:rsidR="00FE00BE" w:rsidRP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0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E00BE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1F03562B" w14:textId="77777777" w:rsidR="00FE00BE" w:rsidRP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0B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E00BE">
        <w:rPr>
          <w:rFonts w:ascii="Times New Roman" w:hAnsi="Times New Roman" w:cs="Times New Roman"/>
          <w:sz w:val="28"/>
          <w:szCs w:val="28"/>
        </w:rPr>
        <w:t>nltk.stem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E00BE">
        <w:rPr>
          <w:rFonts w:ascii="Times New Roman" w:hAnsi="Times New Roman" w:cs="Times New Roman"/>
          <w:sz w:val="28"/>
          <w:szCs w:val="28"/>
        </w:rPr>
        <w:t>PorterStemmer</w:t>
      </w:r>
      <w:proofErr w:type="spellEnd"/>
    </w:p>
    <w:p w14:paraId="5E0D6977" w14:textId="77777777" w:rsidR="00FE00BE" w:rsidRP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E00BE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FE00BE">
        <w:rPr>
          <w:rFonts w:ascii="Times New Roman" w:hAnsi="Times New Roman" w:cs="Times New Roman"/>
          <w:sz w:val="28"/>
          <w:szCs w:val="28"/>
        </w:rPr>
        <w:t>punkt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>')</w:t>
      </w:r>
    </w:p>
    <w:p w14:paraId="4393DCC3" w14:textId="77777777" w:rsidR="00FE00BE" w:rsidRP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E00BE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00BE">
        <w:rPr>
          <w:rFonts w:ascii="Times New Roman" w:hAnsi="Times New Roman" w:cs="Times New Roman"/>
          <w:sz w:val="28"/>
          <w:szCs w:val="28"/>
        </w:rPr>
        <w:t>PorterStemmer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>()</w:t>
      </w:r>
    </w:p>
    <w:p w14:paraId="1A88F936" w14:textId="77777777" w:rsidR="00FE00BE" w:rsidRP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E00BE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 xml:space="preserve"> = input("Enter words separated by spaces: ")</w:t>
      </w:r>
    </w:p>
    <w:p w14:paraId="13CD5454" w14:textId="77777777" w:rsidR="00FE00BE" w:rsidRP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0BE">
        <w:rPr>
          <w:rFonts w:ascii="Times New Roman" w:hAnsi="Times New Roman" w:cs="Times New Roman"/>
          <w:sz w:val="28"/>
          <w:szCs w:val="28"/>
        </w:rPr>
        <w:t xml:space="preserve">words = </w:t>
      </w:r>
      <w:proofErr w:type="spellStart"/>
      <w:r w:rsidRPr="00FE00BE">
        <w:rPr>
          <w:rFonts w:ascii="Times New Roman" w:hAnsi="Times New Roman" w:cs="Times New Roman"/>
          <w:sz w:val="28"/>
          <w:szCs w:val="28"/>
        </w:rPr>
        <w:t>user_input.split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>()</w:t>
      </w:r>
    </w:p>
    <w:p w14:paraId="4728C779" w14:textId="77777777" w:rsidR="00FE00BE" w:rsidRP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E00BE">
        <w:rPr>
          <w:rFonts w:ascii="Times New Roman" w:hAnsi="Times New Roman" w:cs="Times New Roman"/>
          <w:sz w:val="28"/>
          <w:szCs w:val="28"/>
        </w:rPr>
        <w:t>stemmed_words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FE00BE">
        <w:rPr>
          <w:rFonts w:ascii="Times New Roman" w:hAnsi="Times New Roman" w:cs="Times New Roman"/>
          <w:sz w:val="28"/>
          <w:szCs w:val="28"/>
        </w:rPr>
        <w:t>ps.stem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>(word) for word in words]</w:t>
      </w:r>
    </w:p>
    <w:p w14:paraId="02794633" w14:textId="77777777" w:rsidR="00FE00BE" w:rsidRP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0BE">
        <w:rPr>
          <w:rFonts w:ascii="Times New Roman" w:hAnsi="Times New Roman" w:cs="Times New Roman"/>
          <w:sz w:val="28"/>
          <w:szCs w:val="28"/>
        </w:rPr>
        <w:t>print("\</w:t>
      </w:r>
      <w:proofErr w:type="spellStart"/>
      <w:r w:rsidRPr="00FE00BE">
        <w:rPr>
          <w:rFonts w:ascii="Times New Roman" w:hAnsi="Times New Roman" w:cs="Times New Roman"/>
          <w:sz w:val="28"/>
          <w:szCs w:val="28"/>
        </w:rPr>
        <w:t>nOriginal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 xml:space="preserve"> Words:", words)</w:t>
      </w:r>
    </w:p>
    <w:p w14:paraId="6FE38B79" w14:textId="0186D2D2" w:rsid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0BE">
        <w:rPr>
          <w:rFonts w:ascii="Times New Roman" w:hAnsi="Times New Roman" w:cs="Times New Roman"/>
          <w:sz w:val="28"/>
          <w:szCs w:val="28"/>
        </w:rPr>
        <w:t xml:space="preserve">print("Stemmed Words:", </w:t>
      </w:r>
      <w:proofErr w:type="spellStart"/>
      <w:r w:rsidRPr="00FE00BE">
        <w:rPr>
          <w:rFonts w:ascii="Times New Roman" w:hAnsi="Times New Roman" w:cs="Times New Roman"/>
          <w:sz w:val="28"/>
          <w:szCs w:val="28"/>
        </w:rPr>
        <w:t>stemmed_words</w:t>
      </w:r>
      <w:proofErr w:type="spellEnd"/>
      <w:r w:rsidRPr="00FE00BE">
        <w:rPr>
          <w:rFonts w:ascii="Times New Roman" w:hAnsi="Times New Roman" w:cs="Times New Roman"/>
          <w:sz w:val="28"/>
          <w:szCs w:val="28"/>
        </w:rPr>
        <w:t>)</w:t>
      </w:r>
    </w:p>
    <w:p w14:paraId="719C92F5" w14:textId="77777777" w:rsidR="00FE00BE" w:rsidRPr="003A7D21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6A88A9" w14:textId="77777777" w:rsidR="00FE00BE" w:rsidRPr="003A7D21" w:rsidRDefault="00FE00BE" w:rsidP="00FE00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02E18D2" w14:textId="4AF4B7E7" w:rsidR="00FE00BE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00BE">
        <w:rPr>
          <w:rFonts w:ascii="Times New Roman" w:hAnsi="Times New Roman" w:cs="Times New Roman"/>
          <w:sz w:val="28"/>
          <w:szCs w:val="28"/>
        </w:rPr>
        <w:t>Enter words separated by spaces: running played jumping quickly faster easily</w:t>
      </w:r>
    </w:p>
    <w:p w14:paraId="16704138" w14:textId="77777777" w:rsidR="00FE00BE" w:rsidRPr="003A7D21" w:rsidRDefault="00FE00BE" w:rsidP="00FE00B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7AF718" w14:textId="77777777" w:rsidR="00FE00BE" w:rsidRPr="003A7D21" w:rsidRDefault="00FE00BE" w:rsidP="00FE00B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A7D2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A44D41" w14:textId="77777777" w:rsidR="00FE00BE" w:rsidRPr="00FE00BE" w:rsidRDefault="00FE00BE" w:rsidP="00FE00BE">
      <w:pPr>
        <w:rPr>
          <w:rFonts w:ascii="Times New Roman" w:hAnsi="Times New Roman" w:cs="Times New Roman"/>
          <w:sz w:val="28"/>
          <w:szCs w:val="28"/>
        </w:rPr>
      </w:pPr>
      <w:r w:rsidRPr="00FE00BE">
        <w:rPr>
          <w:rFonts w:ascii="Times New Roman" w:hAnsi="Times New Roman" w:cs="Times New Roman"/>
          <w:sz w:val="28"/>
          <w:szCs w:val="28"/>
        </w:rPr>
        <w:t>Original Words: ['running', 'played', 'jumping', 'quickly', 'faster', 'easily']</w:t>
      </w:r>
    </w:p>
    <w:p w14:paraId="3BD1E437" w14:textId="1301F332" w:rsidR="00FE00BE" w:rsidRDefault="00FE00BE" w:rsidP="00FE00BE">
      <w:pPr>
        <w:rPr>
          <w:rFonts w:ascii="Times New Roman" w:hAnsi="Times New Roman" w:cs="Times New Roman"/>
          <w:sz w:val="28"/>
          <w:szCs w:val="28"/>
        </w:rPr>
      </w:pPr>
      <w:r w:rsidRPr="00FE00BE">
        <w:rPr>
          <w:rFonts w:ascii="Times New Roman" w:hAnsi="Times New Roman" w:cs="Times New Roman"/>
          <w:sz w:val="28"/>
          <w:szCs w:val="28"/>
        </w:rPr>
        <w:t>Stemmed Words: ['run', 'play', 'jump', 'quick', 'faster', 'eas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FE00BE">
        <w:rPr>
          <w:rFonts w:ascii="Times New Roman" w:hAnsi="Times New Roman" w:cs="Times New Roman"/>
          <w:sz w:val="28"/>
          <w:szCs w:val="28"/>
        </w:rPr>
        <w:t>']</w:t>
      </w:r>
    </w:p>
    <w:p w14:paraId="19CE267F" w14:textId="3D3881A1" w:rsidR="00986688" w:rsidRDefault="00986688" w:rsidP="00FE00BE">
      <w:r>
        <w:rPr>
          <w:noProof/>
        </w:rPr>
        <w:lastRenderedPageBreak/>
        <w:drawing>
          <wp:inline distT="0" distB="0" distL="0" distR="0" wp14:anchorId="3A4A448B" wp14:editId="7CE1A108">
            <wp:extent cx="5731510" cy="3223895"/>
            <wp:effectExtent l="0" t="0" r="2540" b="0"/>
            <wp:docPr id="184367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70779" name="Picture 18436707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A6380"/>
    <w:multiLevelType w:val="hybridMultilevel"/>
    <w:tmpl w:val="226A8AA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22EC"/>
    <w:multiLevelType w:val="hybridMultilevel"/>
    <w:tmpl w:val="7002620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D1A97"/>
    <w:multiLevelType w:val="hybridMultilevel"/>
    <w:tmpl w:val="9B1AB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344481">
    <w:abstractNumId w:val="1"/>
  </w:num>
  <w:num w:numId="2" w16cid:durableId="1496216362">
    <w:abstractNumId w:val="2"/>
  </w:num>
  <w:num w:numId="3" w16cid:durableId="49808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88"/>
    <w:rsid w:val="00986688"/>
    <w:rsid w:val="00D84F2F"/>
    <w:rsid w:val="00F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E878"/>
  <w15:chartTrackingRefBased/>
  <w15:docId w15:val="{90717C81-F9A9-4EDA-9E57-250D2298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2025-02-06T05:30:00Z</dcterms:created>
  <dcterms:modified xsi:type="dcterms:W3CDTF">2025-02-06T05:43:00Z</dcterms:modified>
</cp:coreProperties>
</file>