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BCB83" w14:textId="7B432A49" w:rsidR="00D64640" w:rsidRPr="00D64640" w:rsidRDefault="00D64640" w:rsidP="00D64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4640">
        <w:rPr>
          <w:rFonts w:ascii="Times New Roman" w:hAnsi="Times New Roman" w:cs="Times New Roman"/>
          <w:b/>
          <w:bCs/>
          <w:sz w:val="28"/>
          <w:szCs w:val="28"/>
        </w:rPr>
        <w:t>Implement a basic N-gram model for text generation. For example, generate text using a bigram model using python.</w:t>
      </w:r>
    </w:p>
    <w:p w14:paraId="42EB5C12" w14:textId="77777777" w:rsidR="00D64640" w:rsidRPr="003A7D21" w:rsidRDefault="00D64640" w:rsidP="00D646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7D21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A380590" w14:textId="5801CFBA" w:rsidR="00D64640" w:rsidRPr="003A7D21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a basic N-Gram model for text generation.</w:t>
      </w:r>
    </w:p>
    <w:p w14:paraId="323A5C26" w14:textId="77777777" w:rsidR="00D64640" w:rsidRPr="003A7D21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EDFACB" w14:textId="77777777" w:rsidR="00D64640" w:rsidRPr="003A7D21" w:rsidRDefault="00D64640" w:rsidP="00D646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7D2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B7BC7A2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>import random</w:t>
      </w:r>
    </w:p>
    <w:p w14:paraId="56A69713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from collections import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defaultdict</w:t>
      </w:r>
      <w:proofErr w:type="spellEnd"/>
    </w:p>
    <w:p w14:paraId="4FFE8C3E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build_bigram_model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(text):</w:t>
      </w:r>
    </w:p>
    <w:p w14:paraId="73570647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words =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text.split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()</w:t>
      </w:r>
    </w:p>
    <w:p w14:paraId="6C98D73D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bigrams = list(zip(words, words[1:]))</w:t>
      </w:r>
    </w:p>
    <w:p w14:paraId="3E862C55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model =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(list)</w:t>
      </w:r>
    </w:p>
    <w:p w14:paraId="3C5F8562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for w1, w2 in bigrams:</w:t>
      </w:r>
    </w:p>
    <w:p w14:paraId="378CC589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    model[w1].append(w2)</w:t>
      </w:r>
    </w:p>
    <w:p w14:paraId="2E82F6CE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return model</w:t>
      </w:r>
    </w:p>
    <w:p w14:paraId="71431519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generate_text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 xml:space="preserve">(model,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start_word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, length=10):</w:t>
      </w:r>
    </w:p>
    <w:p w14:paraId="358D5F3C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current_word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start_word</w:t>
      </w:r>
      <w:proofErr w:type="spellEnd"/>
    </w:p>
    <w:p w14:paraId="0B8B6415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generated_text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current_word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]</w:t>
      </w:r>
    </w:p>
    <w:p w14:paraId="7D8B2097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for _ in range(length - 1):</w:t>
      </w:r>
    </w:p>
    <w:p w14:paraId="5D6E2C14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current_word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 xml:space="preserve"> in model:</w:t>
      </w:r>
    </w:p>
    <w:p w14:paraId="669DD268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next_word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random.choice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(model[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current_word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])</w:t>
      </w:r>
    </w:p>
    <w:p w14:paraId="4F9DC323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generated_text.append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next_word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)</w:t>
      </w:r>
    </w:p>
    <w:p w14:paraId="7253EA02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current_word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next_word</w:t>
      </w:r>
      <w:proofErr w:type="spellEnd"/>
    </w:p>
    <w:p w14:paraId="184535D5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22EDD75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4AF2AA5E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 xml:space="preserve">    return " ".join(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generated_text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)</w:t>
      </w:r>
    </w:p>
    <w:p w14:paraId="5A7EC252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64640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 xml:space="preserve"> = input("Enter a text sample: ")</w:t>
      </w:r>
    </w:p>
    <w:p w14:paraId="4BF1AC63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64640">
        <w:rPr>
          <w:rFonts w:ascii="Times New Roman" w:hAnsi="Times New Roman" w:cs="Times New Roman"/>
          <w:sz w:val="28"/>
          <w:szCs w:val="28"/>
        </w:rPr>
        <w:t>bigram_model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build_bigram_model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)</w:t>
      </w:r>
    </w:p>
    <w:p w14:paraId="116F41B0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64640">
        <w:rPr>
          <w:rFonts w:ascii="Times New Roman" w:hAnsi="Times New Roman" w:cs="Times New Roman"/>
          <w:sz w:val="28"/>
          <w:szCs w:val="28"/>
        </w:rPr>
        <w:t>start_word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random.choice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user_input.split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())</w:t>
      </w:r>
    </w:p>
    <w:p w14:paraId="7437A9BE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64640">
        <w:rPr>
          <w:rFonts w:ascii="Times New Roman" w:hAnsi="Times New Roman" w:cs="Times New Roman"/>
          <w:sz w:val="28"/>
          <w:szCs w:val="28"/>
        </w:rPr>
        <w:t>generated_text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generate_text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bigram_model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start_word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)</w:t>
      </w:r>
    </w:p>
    <w:p w14:paraId="1677CFB1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>print("\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nGenerated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 xml:space="preserve"> Text:")</w:t>
      </w:r>
    </w:p>
    <w:p w14:paraId="49F6F725" w14:textId="0D6781E9" w:rsidR="00D64640" w:rsidRPr="003A7D21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64640">
        <w:rPr>
          <w:rFonts w:ascii="Times New Roman" w:hAnsi="Times New Roman" w:cs="Times New Roman"/>
          <w:sz w:val="28"/>
          <w:szCs w:val="28"/>
        </w:rPr>
        <w:t>generated_text</w:t>
      </w:r>
      <w:proofErr w:type="spellEnd"/>
      <w:r w:rsidRPr="00D64640">
        <w:rPr>
          <w:rFonts w:ascii="Times New Roman" w:hAnsi="Times New Roman" w:cs="Times New Roman"/>
          <w:sz w:val="28"/>
          <w:szCs w:val="28"/>
        </w:rPr>
        <w:t>)</w:t>
      </w:r>
    </w:p>
    <w:p w14:paraId="227411E5" w14:textId="77777777" w:rsidR="00D64640" w:rsidRPr="003A7D21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DF54A8" w14:textId="77777777" w:rsidR="00D64640" w:rsidRPr="003A7D21" w:rsidRDefault="00D64640" w:rsidP="00D646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7D21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3DC5F613" w14:textId="04432CAC" w:rsid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>Enter a text sample:  the quick brown fox jumps over the lazy dog and the dog runs away</w:t>
      </w:r>
    </w:p>
    <w:p w14:paraId="70E580D9" w14:textId="77777777" w:rsidR="00D64640" w:rsidRPr="003A7D21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DEBC54" w14:textId="77777777" w:rsidR="00D64640" w:rsidRDefault="00D64640" w:rsidP="00D646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7D2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0ADF315" w14:textId="77777777" w:rsid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>Generated Text:</w:t>
      </w:r>
    </w:p>
    <w:p w14:paraId="6CD11552" w14:textId="11E7B240" w:rsidR="00D64640" w:rsidRDefault="00D64640" w:rsidP="00D646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640">
        <w:rPr>
          <w:rFonts w:ascii="Times New Roman" w:hAnsi="Times New Roman" w:cs="Times New Roman"/>
          <w:sz w:val="28"/>
          <w:szCs w:val="28"/>
        </w:rPr>
        <w:t>jumps over the dog and the quick brown fox jumps</w:t>
      </w:r>
    </w:p>
    <w:p w14:paraId="0ACFEB53" w14:textId="77777777" w:rsidR="00D64640" w:rsidRPr="00D64640" w:rsidRDefault="00D64640" w:rsidP="00D646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C66C4" w14:textId="64C4CBF3" w:rsidR="00762EEF" w:rsidRDefault="00762EEF" w:rsidP="00D64640">
      <w:r w:rsidRPr="00762EEF">
        <w:drawing>
          <wp:inline distT="0" distB="0" distL="0" distR="0" wp14:anchorId="0058A6D5" wp14:editId="509F3DF8">
            <wp:extent cx="5731510" cy="3223895"/>
            <wp:effectExtent l="0" t="0" r="2540" b="0"/>
            <wp:docPr id="190324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43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022EC"/>
    <w:multiLevelType w:val="hybridMultilevel"/>
    <w:tmpl w:val="7002620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0073A"/>
    <w:multiLevelType w:val="hybridMultilevel"/>
    <w:tmpl w:val="868C14C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F5926"/>
    <w:multiLevelType w:val="hybridMultilevel"/>
    <w:tmpl w:val="B1AED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344481">
    <w:abstractNumId w:val="0"/>
  </w:num>
  <w:num w:numId="2" w16cid:durableId="1204365560">
    <w:abstractNumId w:val="2"/>
  </w:num>
  <w:num w:numId="3" w16cid:durableId="734016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EF"/>
    <w:rsid w:val="00762EEF"/>
    <w:rsid w:val="00D64640"/>
    <w:rsid w:val="00D8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6915"/>
  <w15:chartTrackingRefBased/>
  <w15:docId w15:val="{3853DBC0-7212-4A9A-821B-C8EFFAA0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2025-02-06T05:31:00Z</dcterms:created>
  <dcterms:modified xsi:type="dcterms:W3CDTF">2025-02-06T05:45:00Z</dcterms:modified>
</cp:coreProperties>
</file>