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CC721" w14:textId="3B1F2C9F" w:rsidR="00B07197" w:rsidRPr="00B07197" w:rsidRDefault="00B07197" w:rsidP="00B071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b/>
          <w:bCs/>
          <w:sz w:val="28"/>
          <w:szCs w:val="28"/>
        </w:rPr>
        <w:t>Implement a simple stochastic part-of-speech tagging algorithm using a basic probabilistic model to assign POS tags using python</w:t>
      </w:r>
    </w:p>
    <w:p w14:paraId="209F5C84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B603D58" w14:textId="77777777" w:rsidR="00B07197" w:rsidRDefault="00B07197" w:rsidP="00B0719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6E2C10BB" w14:textId="1CDA2D69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07197">
        <w:rPr>
          <w:rFonts w:ascii="Times New Roman" w:hAnsi="Times New Roman" w:cs="Times New Roman"/>
          <w:sz w:val="28"/>
          <w:szCs w:val="28"/>
        </w:rPr>
        <w:t>mplement a simple stochastic part-of-speech tagging algorithm using a basic probabilistic model to assign POS tags using python</w:t>
      </w:r>
    </w:p>
    <w:p w14:paraId="4AB07900" w14:textId="2B8ABAF0" w:rsid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1EBFDA" w14:textId="77777777" w:rsidR="00B07197" w:rsidRDefault="00B07197" w:rsidP="00B0719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FADC6E0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import nltk</w:t>
      </w:r>
    </w:p>
    <w:p w14:paraId="78B37DDA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from nltk.corpus import treebank</w:t>
      </w:r>
    </w:p>
    <w:p w14:paraId="18F0056A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from collections import Counter, defaultdict</w:t>
      </w:r>
    </w:p>
    <w:p w14:paraId="4B0C78AB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nltk.download('treebank')</w:t>
      </w:r>
    </w:p>
    <w:p w14:paraId="387E04B3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tagged_sentences = treebank.tagged_sents()</w:t>
      </w:r>
    </w:p>
    <w:p w14:paraId="558712EE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word_tag_counts = defaultdict(Counter)</w:t>
      </w:r>
    </w:p>
    <w:p w14:paraId="39EE0E60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for sentence in tagged_sentences:</w:t>
      </w:r>
    </w:p>
    <w:p w14:paraId="7CAA5183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 xml:space="preserve">    for word, tag in sentence:</w:t>
      </w:r>
    </w:p>
    <w:p w14:paraId="2D060A39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 xml:space="preserve">        word_tag_counts[word.lower()][tag] += 1</w:t>
      </w:r>
    </w:p>
    <w:p w14:paraId="5BC2FB75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def stochastic_pos_tagger(sentence):</w:t>
      </w:r>
    </w:p>
    <w:p w14:paraId="62358DAB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 xml:space="preserve">    tokens = sentence.split()</w:t>
      </w:r>
    </w:p>
    <w:p w14:paraId="3B88D4FA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 xml:space="preserve">    tagged_sentence = []</w:t>
      </w:r>
    </w:p>
    <w:p w14:paraId="0B5F5E54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 xml:space="preserve">    for token in tokens:</w:t>
      </w:r>
    </w:p>
    <w:p w14:paraId="64B27862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 xml:space="preserve">        if token.lower() in word_tag_counts:</w:t>
      </w:r>
    </w:p>
    <w:p w14:paraId="2DC12676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 xml:space="preserve">            best_tag = word_tag_counts[token.lower()].most_common(1)[0][0]</w:t>
      </w:r>
    </w:p>
    <w:p w14:paraId="65ED550E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CE4F245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 xml:space="preserve">            best_tag = 'NN' </w:t>
      </w:r>
    </w:p>
    <w:p w14:paraId="562F2864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 xml:space="preserve">        tagged_sentence.append((token, best_tag))</w:t>
      </w:r>
    </w:p>
    <w:p w14:paraId="6A2D70AC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 xml:space="preserve">    return tagged_sentence</w:t>
      </w:r>
    </w:p>
    <w:p w14:paraId="6C486959" w14:textId="77777777" w:rsidR="00B07197" w:rsidRP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text = input("Enter a sentence: ")</w:t>
      </w:r>
    </w:p>
    <w:p w14:paraId="27F5C1A9" w14:textId="30FE66A1" w:rsid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print("POS Tagged Output:", stochastic_pos_tagger(text))</w:t>
      </w:r>
    </w:p>
    <w:p w14:paraId="585148F2" w14:textId="77777777" w:rsidR="00B07197" w:rsidRPr="007934CD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133DF3" w14:textId="77777777" w:rsidR="00B07197" w:rsidRDefault="00B07197" w:rsidP="00B0719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76704BE9" w14:textId="745803F0" w:rsidR="00B07197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Enter a sentence: The cat sleeps on the mat.</w:t>
      </w:r>
    </w:p>
    <w:p w14:paraId="4E5A213F" w14:textId="77777777" w:rsidR="00B07197" w:rsidRPr="007934CD" w:rsidRDefault="00B07197" w:rsidP="00B07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D1D2D98" w14:textId="77777777" w:rsidR="00B07197" w:rsidRDefault="00B07197" w:rsidP="00B0719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63C942F" w14:textId="08880AC4" w:rsidR="000B45E2" w:rsidRDefault="00B07197" w:rsidP="00B071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7197">
        <w:rPr>
          <w:rFonts w:ascii="Times New Roman" w:hAnsi="Times New Roman" w:cs="Times New Roman"/>
          <w:sz w:val="28"/>
          <w:szCs w:val="28"/>
          <w:lang w:val="en-US"/>
        </w:rPr>
        <w:t>POS Tagged Output: [('The', 'DT'), ('cat', 'NNP'), ('sleeps', 'NN'), ('on', 'IN'), ('the', 'DT'), ('mat.', 'NN')]</w:t>
      </w:r>
    </w:p>
    <w:p w14:paraId="4E75DE17" w14:textId="181EDB67" w:rsidR="00B07197" w:rsidRPr="00B07197" w:rsidRDefault="00B07197" w:rsidP="00B07197">
      <w:r w:rsidRPr="00B07197">
        <w:lastRenderedPageBreak/>
        <w:drawing>
          <wp:inline distT="0" distB="0" distL="0" distR="0" wp14:anchorId="72D3B9D6" wp14:editId="6610D155">
            <wp:extent cx="5731510" cy="3223895"/>
            <wp:effectExtent l="0" t="0" r="2540" b="0"/>
            <wp:docPr id="60270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0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197" w:rsidRPr="00B0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598F"/>
    <w:multiLevelType w:val="hybridMultilevel"/>
    <w:tmpl w:val="298C40E4"/>
    <w:lvl w:ilvl="0" w:tplc="89F269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A13FA"/>
    <w:multiLevelType w:val="hybridMultilevel"/>
    <w:tmpl w:val="57BC254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D7BE5"/>
    <w:multiLevelType w:val="hybridMultilevel"/>
    <w:tmpl w:val="5412A2FA"/>
    <w:lvl w:ilvl="0" w:tplc="D248C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715AB"/>
    <w:multiLevelType w:val="hybridMultilevel"/>
    <w:tmpl w:val="57A49DB2"/>
    <w:lvl w:ilvl="0" w:tplc="E754214A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B6D77"/>
    <w:multiLevelType w:val="hybridMultilevel"/>
    <w:tmpl w:val="17C8A00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31809">
    <w:abstractNumId w:val="4"/>
  </w:num>
  <w:num w:numId="2" w16cid:durableId="1029572405">
    <w:abstractNumId w:val="1"/>
  </w:num>
  <w:num w:numId="3" w16cid:durableId="1730690623">
    <w:abstractNumId w:val="0"/>
  </w:num>
  <w:num w:numId="4" w16cid:durableId="973758382">
    <w:abstractNumId w:val="2"/>
  </w:num>
  <w:num w:numId="5" w16cid:durableId="957644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E2"/>
    <w:rsid w:val="000B45E2"/>
    <w:rsid w:val="005A57FB"/>
    <w:rsid w:val="00B0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D19F"/>
  <w15:chartTrackingRefBased/>
  <w15:docId w15:val="{C7728FD2-D35C-4B1E-BF3E-45D1CF65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2025-02-06T16:48:00Z</dcterms:created>
  <dcterms:modified xsi:type="dcterms:W3CDTF">2025-02-06T16:51:00Z</dcterms:modified>
</cp:coreProperties>
</file>