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F81BD" w:themeColor="accent1"/>
        </w:rPr>
        <w:id w:val="107293001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  <w14:ligatures w14:val="standardContextual"/>
        </w:rPr>
      </w:sdtEndPr>
      <w:sdtContent>
        <w:p w14:paraId="1E6E522C" w14:textId="363EBD88" w:rsidR="006152A5" w:rsidRDefault="006152A5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AEA327F" wp14:editId="35A02E7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5E48BD7133E45E0B73610784C3806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9532593" w14:textId="4A4683E9" w:rsidR="006152A5" w:rsidRDefault="006152A5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DOT NET Assignment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F54AC2D174C4871A8678D97194D22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5D525BC" w14:textId="6844788E" w:rsidR="006152A5" w:rsidRDefault="006152A5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By-Gowtham H M</w:t>
              </w:r>
            </w:p>
          </w:sdtContent>
        </w:sdt>
        <w:p w14:paraId="6D157303" w14:textId="77777777" w:rsidR="006152A5" w:rsidRDefault="006152A5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228C13" wp14:editId="1164AB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463966" w14:textId="57F0ACF2" w:rsidR="006152A5" w:rsidRDefault="006152A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March 2, 2024</w:t>
                                    </w:r>
                                  </w:p>
                                </w:sdtContent>
                              </w:sdt>
                              <w:p w14:paraId="290FD957" w14:textId="4F5637B6" w:rsidR="006152A5" w:rsidRDefault="006152A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28C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463966" w14:textId="57F0ACF2" w:rsidR="006152A5" w:rsidRDefault="006152A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March 2, 2024</w:t>
                              </w:r>
                            </w:p>
                          </w:sdtContent>
                        </w:sdt>
                        <w:p w14:paraId="290FD957" w14:textId="4F5637B6" w:rsidR="006152A5" w:rsidRDefault="006152A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5E1D4EA5" wp14:editId="255EF9B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E8CC32" w14:textId="051AE402" w:rsidR="006152A5" w:rsidRDefault="006152A5">
          <w:r>
            <w:br w:type="page"/>
          </w:r>
        </w:p>
      </w:sdtContent>
    </w:sdt>
    <w:p w14:paraId="45451117" w14:textId="051CA3EB" w:rsidR="006252F2" w:rsidRPr="006152A5" w:rsidRDefault="006152A5" w:rsidP="00615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A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Print triangle - and allow user to set height of </w:t>
      </w:r>
      <w:proofErr w:type="gramStart"/>
      <w:r w:rsidRPr="006152A5">
        <w:rPr>
          <w:rFonts w:ascii="Times New Roman" w:hAnsi="Times New Roman" w:cs="Times New Roman"/>
          <w:b/>
          <w:bCs/>
          <w:sz w:val="28"/>
          <w:szCs w:val="28"/>
          <w:u w:val="single"/>
        </w:rPr>
        <w:t>it</w:t>
      </w:r>
      <w:proofErr w:type="gramEnd"/>
      <w:r w:rsidRPr="006152A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in. </w:t>
      </w:r>
    </w:p>
    <w:p w14:paraId="6FBEC872" w14:textId="77777777" w:rsidR="006152A5" w:rsidRDefault="006152A5" w:rsidP="006152A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1B0F6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System;</w:t>
      </w:r>
      <w:proofErr w:type="gramEnd"/>
    </w:p>
    <w:p w14:paraId="050ED0F2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7285E5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>class Program</w:t>
      </w:r>
    </w:p>
    <w:p w14:paraId="58875B96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>{</w:t>
      </w:r>
    </w:p>
    <w:p w14:paraId="5BD16893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152A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)</w:t>
      </w:r>
    </w:p>
    <w:p w14:paraId="0BA5BC80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3D3FF5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("Enter the height of the triangle: "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8CB8273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int height = Convert.ToInt32(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2587E13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E961F8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PrintTriangle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(height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600A03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6CE14B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 xml:space="preserve">(); // Keep the console window 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open</w:t>
      </w:r>
      <w:proofErr w:type="gramEnd"/>
    </w:p>
    <w:p w14:paraId="660BC9AB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4493A3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E0D158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6152A5">
        <w:rPr>
          <w:rFonts w:ascii="Times New Roman" w:hAnsi="Times New Roman" w:cs="Times New Roman"/>
          <w:sz w:val="28"/>
          <w:szCs w:val="28"/>
        </w:rPr>
        <w:t>PrintTriangle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52A5">
        <w:rPr>
          <w:rFonts w:ascii="Times New Roman" w:hAnsi="Times New Roman" w:cs="Times New Roman"/>
          <w:sz w:val="28"/>
          <w:szCs w:val="28"/>
        </w:rPr>
        <w:t>int height)</w:t>
      </w:r>
    </w:p>
    <w:p w14:paraId="1DCC03FF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6C21E2F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 xml:space="preserve"> &lt; height;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++)</w:t>
      </w:r>
    </w:p>
    <w:p w14:paraId="500CD507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7555339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    for (int j = 0; j &lt;=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)</w:t>
      </w:r>
    </w:p>
    <w:p w14:paraId="3F6677D7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9104D8B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("* "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17BB08D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30F001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D744DF3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DF3938" w14:textId="77777777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23AAF2" w14:textId="4BA3004B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>}</w:t>
      </w:r>
    </w:p>
    <w:p w14:paraId="438292A4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86D09B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261858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6A7879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5B1344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896F1F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7ACB26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3CB415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A6EEAF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87FAA4" w14:textId="68D54AE4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57B8778" w14:textId="7D12CA8A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116A1" wp14:editId="6C883A1B">
            <wp:extent cx="5731510" cy="4848225"/>
            <wp:effectExtent l="0" t="0" r="2540" b="9525"/>
            <wp:docPr id="107593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3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2A6F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7F71DC" w14:textId="2785F6DE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C6555" wp14:editId="7E9FC3CD">
            <wp:extent cx="5364945" cy="1981372"/>
            <wp:effectExtent l="0" t="0" r="7620" b="0"/>
            <wp:docPr id="15264017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0172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46CE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2C3A9E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35DEC0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5BA291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E15EE3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7D8C41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513091" w14:textId="5CA6DDF3" w:rsidR="006152A5" w:rsidRPr="006152A5" w:rsidRDefault="006152A5" w:rsidP="00615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A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Find valid date (MMDDYYYY) from string</w:t>
      </w:r>
      <w:r w:rsidRPr="006152A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152A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</w:t>
      </w:r>
      <w:proofErr w:type="gramStart"/>
      <w:r w:rsidRPr="006152A5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System;</w:t>
      </w:r>
      <w:proofErr w:type="gramEnd"/>
    </w:p>
    <w:p w14:paraId="21FBC9E3" w14:textId="77777777" w:rsid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</w:p>
    <w:p w14:paraId="57BD5A4C" w14:textId="537CD6A4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152A5">
        <w:rPr>
          <w:rFonts w:ascii="Times New Roman" w:hAnsi="Times New Roman" w:cs="Times New Roman"/>
          <w:sz w:val="28"/>
          <w:szCs w:val="28"/>
        </w:rPr>
        <w:t>System.Text.RegularExpressions</w:t>
      </w:r>
      <w:proofErr w:type="spellEnd"/>
      <w:proofErr w:type="gramEnd"/>
      <w:r w:rsidRPr="006152A5">
        <w:rPr>
          <w:rFonts w:ascii="Times New Roman" w:hAnsi="Times New Roman" w:cs="Times New Roman"/>
          <w:sz w:val="28"/>
          <w:szCs w:val="28"/>
        </w:rPr>
        <w:t>;</w:t>
      </w:r>
    </w:p>
    <w:p w14:paraId="163E033B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>class Program</w:t>
      </w:r>
    </w:p>
    <w:p w14:paraId="640EBE4E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>{</w:t>
      </w:r>
    </w:p>
    <w:p w14:paraId="24A7A84E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152A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)</w:t>
      </w:r>
    </w:p>
    <w:p w14:paraId="4EF07660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9FA29FF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 xml:space="preserve"> = "The date is 02152024 and another date is 12312021, but 12345 is not a valid date.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D2A15C6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FindValidDates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proofErr w:type="gramStart"/>
      <w:r w:rsidRPr="006152A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2920368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996247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</w:p>
    <w:p w14:paraId="555C3228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6152A5">
        <w:rPr>
          <w:rFonts w:ascii="Times New Roman" w:hAnsi="Times New Roman" w:cs="Times New Roman"/>
          <w:sz w:val="28"/>
          <w:szCs w:val="28"/>
        </w:rPr>
        <w:t>FindValidDates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52A5">
        <w:rPr>
          <w:rFonts w:ascii="Times New Roman" w:hAnsi="Times New Roman" w:cs="Times New Roman"/>
          <w:sz w:val="28"/>
          <w:szCs w:val="28"/>
        </w:rPr>
        <w:t>string input)</w:t>
      </w:r>
    </w:p>
    <w:p w14:paraId="4CFD05BE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D2225E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// Define the regular expression pattern to match MMDDYYYY format</w:t>
      </w:r>
    </w:p>
    <w:p w14:paraId="157D298C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string pattern = @"\b(0[1-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9]|</w:t>
      </w:r>
      <w:proofErr w:type="gramEnd"/>
      <w:r w:rsidRPr="006152A5">
        <w:rPr>
          <w:rFonts w:ascii="Times New Roman" w:hAnsi="Times New Roman" w:cs="Times New Roman"/>
          <w:sz w:val="28"/>
          <w:szCs w:val="28"/>
        </w:rPr>
        <w:t>1[0-2])(0[1-9]|[12]\d|3[01])(\d{4})\b";</w:t>
      </w:r>
    </w:p>
    <w:p w14:paraId="7DAF9894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</w:p>
    <w:p w14:paraId="547D52DC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// Create a Regex object</w:t>
      </w:r>
    </w:p>
    <w:p w14:paraId="66E0ADBE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Regex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 xml:space="preserve"> = new Regex(pattern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4763A79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</w:p>
    <w:p w14:paraId="56AE15BD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// Find matches in the input string</w:t>
      </w:r>
    </w:p>
    <w:p w14:paraId="6F84CF12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MatchCollection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 xml:space="preserve"> matches = </w:t>
      </w:r>
      <w:proofErr w:type="spellStart"/>
      <w:proofErr w:type="gramStart"/>
      <w:r w:rsidRPr="006152A5">
        <w:rPr>
          <w:rFonts w:ascii="Times New Roman" w:hAnsi="Times New Roman" w:cs="Times New Roman"/>
          <w:sz w:val="28"/>
          <w:szCs w:val="28"/>
        </w:rPr>
        <w:t>regex.Matches</w:t>
      </w:r>
      <w:proofErr w:type="spellEnd"/>
      <w:proofErr w:type="gramEnd"/>
      <w:r w:rsidRPr="006152A5">
        <w:rPr>
          <w:rFonts w:ascii="Times New Roman" w:hAnsi="Times New Roman" w:cs="Times New Roman"/>
          <w:sz w:val="28"/>
          <w:szCs w:val="28"/>
        </w:rPr>
        <w:t>(input);</w:t>
      </w:r>
    </w:p>
    <w:p w14:paraId="5508D674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</w:p>
    <w:p w14:paraId="4F181627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// Print valid dates found</w:t>
      </w:r>
    </w:p>
    <w:p w14:paraId="6A16B33A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("Valid dates found:"</w:t>
      </w:r>
      <w:proofErr w:type="gramStart"/>
      <w:r w:rsidRPr="006152A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3E6A8D7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lastRenderedPageBreak/>
        <w:t xml:space="preserve">        foreach (Match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 xml:space="preserve"> in matches)</w:t>
      </w:r>
    </w:p>
    <w:p w14:paraId="42E801BE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997B45B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52A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152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152A5">
        <w:rPr>
          <w:rFonts w:ascii="Times New Roman" w:hAnsi="Times New Roman" w:cs="Times New Roman"/>
          <w:sz w:val="28"/>
          <w:szCs w:val="28"/>
        </w:rPr>
        <w:t>match.Value</w:t>
      </w:r>
      <w:proofErr w:type="spellEnd"/>
      <w:proofErr w:type="gramEnd"/>
      <w:r w:rsidRPr="006152A5">
        <w:rPr>
          <w:rFonts w:ascii="Times New Roman" w:hAnsi="Times New Roman" w:cs="Times New Roman"/>
          <w:sz w:val="28"/>
          <w:szCs w:val="28"/>
        </w:rPr>
        <w:t>);</w:t>
      </w:r>
    </w:p>
    <w:p w14:paraId="2BEEFB33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279BD6" w14:textId="77777777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948753" w14:textId="2C921F16" w:rsidR="006152A5" w:rsidRPr="006152A5" w:rsidRDefault="006152A5" w:rsidP="006152A5">
      <w:pPr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t>}</w:t>
      </w:r>
    </w:p>
    <w:p w14:paraId="195D4BC6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37F965" w14:textId="6A77D303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71653" wp14:editId="51285C5F">
            <wp:extent cx="5731510" cy="4900930"/>
            <wp:effectExtent l="0" t="0" r="2540" b="0"/>
            <wp:docPr id="73506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6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C163" w14:textId="77777777" w:rsid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69024E" w14:textId="3D27D5F4" w:rsidR="006152A5" w:rsidRPr="006152A5" w:rsidRDefault="006152A5" w:rsidP="006152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52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47C962" wp14:editId="290582FA">
            <wp:extent cx="2918713" cy="1455546"/>
            <wp:effectExtent l="0" t="0" r="0" b="0"/>
            <wp:docPr id="200352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28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2A5" w:rsidRPr="006152A5" w:rsidSect="00CC789A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85FEC"/>
    <w:multiLevelType w:val="hybridMultilevel"/>
    <w:tmpl w:val="5D9C9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75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52A5"/>
    <w:rsid w:val="006152A5"/>
    <w:rsid w:val="006252F2"/>
    <w:rsid w:val="00CC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D905"/>
  <w15:chartTrackingRefBased/>
  <w15:docId w15:val="{500C0E9F-6BB6-4946-9BC6-CD8F8589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2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2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2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2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A5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152A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152A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E48BD7133E45E0B73610784C38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9605C-3DC8-47ED-B56B-5E727F6B7301}"/>
      </w:docPartPr>
      <w:docPartBody>
        <w:p w:rsidR="00000000" w:rsidRDefault="00E847CF" w:rsidP="00E847CF">
          <w:pPr>
            <w:pStyle w:val="45E48BD7133E45E0B73610784C3806D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F54AC2D174C4871A8678D97194D2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8B025-9049-404B-8A02-F9480261E4F1}"/>
      </w:docPartPr>
      <w:docPartBody>
        <w:p w:rsidR="00000000" w:rsidRDefault="00E847CF" w:rsidP="00E847CF">
          <w:pPr>
            <w:pStyle w:val="AF54AC2D174C4871A8678D97194D221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CF"/>
    <w:rsid w:val="007E1DE5"/>
    <w:rsid w:val="00E8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E48BD7133E45E0B73610784C3806DA">
    <w:name w:val="45E48BD7133E45E0B73610784C3806DA"/>
    <w:rsid w:val="00E847CF"/>
  </w:style>
  <w:style w:type="paragraph" w:customStyle="1" w:styleId="AF54AC2D174C4871A8678D97194D2217">
    <w:name w:val="AF54AC2D174C4871A8678D97194D2217"/>
    <w:rsid w:val="00E84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Assignment</dc:title>
  <dc:subject>By-Gowtham H M</dc:subject>
  <dc:creator>Gowtham H M</dc:creator>
  <cp:keywords/>
  <dc:description/>
  <cp:lastModifiedBy>Gowtham H M</cp:lastModifiedBy>
  <cp:revision>1</cp:revision>
  <dcterms:created xsi:type="dcterms:W3CDTF">2024-03-02T14:50:00Z</dcterms:created>
  <dcterms:modified xsi:type="dcterms:W3CDTF">2024-03-02T14:58:00Z</dcterms:modified>
</cp:coreProperties>
</file>